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6F" w:rsidRDefault="00E47EEC">
      <w:pPr>
        <w:spacing w:before="67" w:after="0" w:line="518" w:lineRule="auto"/>
        <w:ind w:left="2751" w:right="274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28"/>
          <w:szCs w:val="28"/>
        </w:rPr>
        <w:t>TEAM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PROJECT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EPO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 xml:space="preserve">T </w:t>
      </w:r>
      <w:r>
        <w:rPr>
          <w:rFonts w:ascii="Arial" w:eastAsia="Arial" w:hAnsi="Arial" w:cs="Arial"/>
          <w:b/>
          <w:bCs/>
          <w:sz w:val="28"/>
          <w:szCs w:val="28"/>
        </w:rPr>
        <w:t>Securing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Cy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ers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ace </w:t>
      </w:r>
      <w:r>
        <w:rPr>
          <w:rFonts w:ascii="Arial" w:eastAsia="Arial" w:hAnsi="Arial" w:cs="Arial"/>
          <w:b/>
          <w:bCs/>
        </w:rPr>
        <w:t>Submitted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To</w:t>
      </w:r>
    </w:p>
    <w:p w:rsidR="00DB006F" w:rsidRDefault="00E47EEC">
      <w:pPr>
        <w:spacing w:before="61" w:after="0" w:line="240" w:lineRule="auto"/>
        <w:ind w:left="3771" w:right="377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RET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Si</w:t>
      </w:r>
      <w:r>
        <w:rPr>
          <w:rFonts w:ascii="Arial" w:eastAsia="Arial" w:hAnsi="Arial" w:cs="Arial"/>
          <w:b/>
          <w:bCs/>
        </w:rPr>
        <w:t>te</w:t>
      </w:r>
    </w:p>
    <w:p w:rsidR="00DB006F" w:rsidRDefault="00E47EEC">
      <w:pPr>
        <w:spacing w:before="47" w:after="0" w:line="240" w:lineRule="auto"/>
        <w:ind w:left="4283" w:right="426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</w:rPr>
        <w:t>Fo</w:t>
      </w:r>
      <w:r>
        <w:rPr>
          <w:rFonts w:ascii="Arial" w:eastAsia="Arial" w:hAnsi="Arial" w:cs="Arial"/>
          <w:b/>
          <w:bCs/>
        </w:rPr>
        <w:t>r</w:t>
      </w:r>
    </w:p>
    <w:p w:rsidR="00DB006F" w:rsidRDefault="00E47EEC">
      <w:pPr>
        <w:spacing w:before="47" w:after="0" w:line="240" w:lineRule="auto"/>
        <w:ind w:left="66" w:right="5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RET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Site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“Challenge­Based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Learning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Engineering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Design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Process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Enh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w w:val="99"/>
        </w:rPr>
        <w:t>n</w:t>
      </w:r>
      <w:r>
        <w:rPr>
          <w:rFonts w:ascii="Arial" w:eastAsia="Arial" w:hAnsi="Arial" w:cs="Arial"/>
          <w:b/>
          <w:bCs/>
        </w:rPr>
        <w:t>ce</w:t>
      </w:r>
      <w:r>
        <w:rPr>
          <w:rFonts w:ascii="Arial" w:eastAsia="Arial" w:hAnsi="Arial" w:cs="Arial"/>
          <w:b/>
          <w:bCs/>
          <w:w w:val="99"/>
        </w:rPr>
        <w:t>d</w:t>
      </w:r>
    </w:p>
    <w:p w:rsidR="00DB006F" w:rsidRDefault="00E47EEC">
      <w:pPr>
        <w:spacing w:before="47" w:after="0" w:line="240" w:lineRule="auto"/>
        <w:ind w:left="698" w:right="70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Research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Experiences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Middle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High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School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In­Service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T</w:t>
      </w:r>
      <w:r>
        <w:rPr>
          <w:rFonts w:ascii="Arial" w:eastAsia="Arial" w:hAnsi="Arial" w:cs="Arial"/>
          <w:b/>
          <w:bCs/>
        </w:rPr>
        <w:t>eac</w:t>
      </w:r>
      <w:r>
        <w:rPr>
          <w:rFonts w:ascii="Arial" w:eastAsia="Arial" w:hAnsi="Arial" w:cs="Arial"/>
          <w:b/>
          <w:bCs/>
          <w:w w:val="99"/>
        </w:rPr>
        <w:t>h</w:t>
      </w:r>
      <w:r>
        <w:rPr>
          <w:rFonts w:ascii="Arial" w:eastAsia="Arial" w:hAnsi="Arial" w:cs="Arial"/>
          <w:b/>
          <w:bCs/>
        </w:rPr>
        <w:t>ers”</w:t>
      </w:r>
    </w:p>
    <w:p w:rsidR="00DB006F" w:rsidRDefault="00DB006F">
      <w:pPr>
        <w:spacing w:before="7" w:after="0" w:line="140" w:lineRule="exact"/>
        <w:rPr>
          <w:sz w:val="14"/>
          <w:szCs w:val="14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40" w:lineRule="auto"/>
        <w:ind w:left="3713" w:right="370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Sponsored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</w:p>
    <w:p w:rsidR="00DB006F" w:rsidRDefault="00E47EEC">
      <w:pPr>
        <w:spacing w:before="47" w:after="0" w:line="240" w:lineRule="auto"/>
        <w:ind w:left="2721" w:right="271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National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Science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Found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w w:val="99"/>
        </w:rPr>
        <w:t>ion</w:t>
      </w:r>
    </w:p>
    <w:p w:rsidR="00DB006F" w:rsidRDefault="00E47EEC">
      <w:pPr>
        <w:spacing w:before="47" w:after="0" w:line="240" w:lineRule="auto"/>
        <w:ind w:left="3053" w:right="305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Grant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ID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No.: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EE</w:t>
      </w:r>
      <w:r>
        <w:rPr>
          <w:rFonts w:ascii="Arial" w:eastAsia="Arial" w:hAnsi="Arial" w:cs="Arial"/>
          <w:b/>
          <w:bCs/>
        </w:rPr>
        <w:t>C­1404766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7" w:after="0" w:line="240" w:lineRule="exact"/>
        <w:rPr>
          <w:sz w:val="24"/>
          <w:szCs w:val="24"/>
        </w:rPr>
      </w:pPr>
    </w:p>
    <w:p w:rsidR="00DB006F" w:rsidRDefault="00E47EEC">
      <w:pPr>
        <w:spacing w:after="0" w:line="240" w:lineRule="auto"/>
        <w:ind w:left="2091" w:right="208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College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Engineering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Applied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w w:val="99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w w:val="99"/>
        </w:rPr>
        <w:t>n</w:t>
      </w:r>
      <w:r>
        <w:rPr>
          <w:rFonts w:ascii="Arial" w:eastAsia="Arial" w:hAnsi="Arial" w:cs="Arial"/>
          <w:b/>
          <w:bCs/>
        </w:rPr>
        <w:t>ces</w:t>
      </w:r>
    </w:p>
    <w:p w:rsidR="00DB006F" w:rsidRDefault="00E47EEC">
      <w:pPr>
        <w:spacing w:before="47" w:after="0" w:line="240" w:lineRule="auto"/>
        <w:ind w:left="2408" w:right="240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University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Cincinnati,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Cincinnati,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O</w:t>
      </w:r>
      <w:r>
        <w:rPr>
          <w:rFonts w:ascii="Arial" w:eastAsia="Arial" w:hAnsi="Arial" w:cs="Arial"/>
          <w:b/>
          <w:bCs/>
        </w:rPr>
        <w:t>H</w:t>
      </w:r>
    </w:p>
    <w:p w:rsidR="00DB006F" w:rsidRDefault="00DB006F">
      <w:pPr>
        <w:spacing w:before="7" w:after="0" w:line="140" w:lineRule="exact"/>
        <w:rPr>
          <w:sz w:val="14"/>
          <w:szCs w:val="14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40" w:lineRule="auto"/>
        <w:ind w:left="3803" w:right="38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Prepared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</w:p>
    <w:p w:rsidR="00DB006F" w:rsidRDefault="00E47EEC">
      <w:pPr>
        <w:spacing w:before="47" w:after="0" w:line="240" w:lineRule="auto"/>
        <w:ind w:left="201" w:right="19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Participant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#1: Benjamin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Dougherty,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Purcell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Marian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High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School,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Cincinnati,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Ohio</w:t>
      </w:r>
    </w:p>
    <w:p w:rsidR="00DB006F" w:rsidRDefault="00E47EEC">
      <w:pPr>
        <w:spacing w:before="47" w:after="0" w:line="240" w:lineRule="auto"/>
        <w:ind w:left="608" w:right="59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Participant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#2: Amanda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Sopko,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Indian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Hill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Middle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School,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Cincinnati,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Ohio</w:t>
      </w:r>
    </w:p>
    <w:p w:rsidR="00DB006F" w:rsidRDefault="00DB006F">
      <w:pPr>
        <w:spacing w:before="7" w:after="0" w:line="140" w:lineRule="exact"/>
        <w:rPr>
          <w:sz w:val="14"/>
          <w:szCs w:val="14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48" w:lineRule="exact"/>
        <w:ind w:left="3728" w:right="373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Approved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By:</w:t>
      </w:r>
    </w:p>
    <w:p w:rsidR="00DB006F" w:rsidRDefault="00DB006F">
      <w:pPr>
        <w:spacing w:before="10" w:after="0" w:line="110" w:lineRule="exact"/>
        <w:rPr>
          <w:sz w:val="11"/>
          <w:szCs w:val="11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4914B7">
      <w:pPr>
        <w:spacing w:before="32" w:after="0" w:line="240" w:lineRule="auto"/>
        <w:ind w:left="3608" w:right="3613"/>
        <w:jc w:val="center"/>
        <w:rPr>
          <w:rFonts w:ascii="Arial" w:eastAsia="Arial" w:hAnsi="Arial" w:cs="Arial"/>
        </w:rPr>
      </w:pPr>
      <w:r>
        <w:pict>
          <v:group id="_x0000_s6654" style="position:absolute;left:0;text-align:left;margin-left:151.5pt;margin-top:-4.2pt;width:304.5pt;height:.1pt;z-index:-6929;mso-position-horizontal-relative:page" coordorigin="3030,-84" coordsize="6090,2">
            <v:shape id="_x0000_s6655" style="position:absolute;left:3030;top:-84;width:6090;height:2" coordorigin="3030,-84" coordsize="6090,0" path="m3030,-84r6090,e" filled="f" strokecolor="#878787" strokeweight=".85pt">
              <v:path arrowok="t"/>
            </v:shape>
            <w10:wrap anchorx="page"/>
          </v:group>
        </w:pict>
      </w:r>
      <w:r w:rsidR="00E47EEC">
        <w:rPr>
          <w:rFonts w:ascii="Arial" w:eastAsia="Arial" w:hAnsi="Arial" w:cs="Arial"/>
          <w:b/>
          <w:bCs/>
        </w:rPr>
        <w:t>Dr.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John</w:t>
      </w:r>
      <w:r w:rsidR="00E47EEC">
        <w:rPr>
          <w:rFonts w:ascii="Arial" w:eastAsia="Arial" w:hAnsi="Arial" w:cs="Arial"/>
          <w:b/>
          <w:bCs/>
          <w:spacing w:val="-4"/>
        </w:rPr>
        <w:t xml:space="preserve"> </w:t>
      </w:r>
      <w:r w:rsidR="00E47EEC">
        <w:rPr>
          <w:rFonts w:ascii="Arial" w:eastAsia="Arial" w:hAnsi="Arial" w:cs="Arial"/>
          <w:b/>
          <w:bCs/>
          <w:w w:val="99"/>
        </w:rPr>
        <w:t>F</w:t>
      </w:r>
      <w:r w:rsidR="00E47EEC">
        <w:rPr>
          <w:rFonts w:ascii="Arial" w:eastAsia="Arial" w:hAnsi="Arial" w:cs="Arial"/>
          <w:b/>
          <w:bCs/>
        </w:rPr>
        <w:t>ra</w:t>
      </w:r>
      <w:r w:rsidR="00E47EEC">
        <w:rPr>
          <w:rFonts w:ascii="Arial" w:eastAsia="Arial" w:hAnsi="Arial" w:cs="Arial"/>
          <w:b/>
          <w:bCs/>
          <w:w w:val="99"/>
        </w:rPr>
        <w:t>n</w:t>
      </w:r>
      <w:r w:rsidR="00E47EEC">
        <w:rPr>
          <w:rFonts w:ascii="Arial" w:eastAsia="Arial" w:hAnsi="Arial" w:cs="Arial"/>
          <w:b/>
          <w:bCs/>
        </w:rPr>
        <w:t>c</w:t>
      </w:r>
      <w:r w:rsidR="00E47EEC">
        <w:rPr>
          <w:rFonts w:ascii="Arial" w:eastAsia="Arial" w:hAnsi="Arial" w:cs="Arial"/>
          <w:b/>
          <w:bCs/>
          <w:w w:val="99"/>
        </w:rPr>
        <w:t>o</w:t>
      </w:r>
    </w:p>
    <w:p w:rsidR="00DB006F" w:rsidRDefault="00E47EEC">
      <w:pPr>
        <w:spacing w:before="47" w:after="0" w:line="284" w:lineRule="auto"/>
        <w:ind w:left="1361" w:right="135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Electrical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Engineering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Computing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Systems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w w:val="99"/>
        </w:rPr>
        <w:t>p</w:t>
      </w:r>
      <w:r>
        <w:rPr>
          <w:rFonts w:ascii="Arial" w:eastAsia="Arial" w:hAnsi="Arial" w:cs="Arial"/>
          <w:b/>
          <w:bCs/>
        </w:rPr>
        <w:t>artme</w:t>
      </w:r>
      <w:r>
        <w:rPr>
          <w:rFonts w:ascii="Arial" w:eastAsia="Arial" w:hAnsi="Arial" w:cs="Arial"/>
          <w:b/>
          <w:bCs/>
          <w:w w:val="99"/>
        </w:rPr>
        <w:t>n</w:t>
      </w:r>
      <w:r>
        <w:rPr>
          <w:rFonts w:ascii="Arial" w:eastAsia="Arial" w:hAnsi="Arial" w:cs="Arial"/>
          <w:b/>
          <w:bCs/>
        </w:rPr>
        <w:t>t College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Engineering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Applied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Sciences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University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o</w:t>
      </w:r>
      <w:r>
        <w:rPr>
          <w:rFonts w:ascii="Arial" w:eastAsia="Arial" w:hAnsi="Arial" w:cs="Arial"/>
          <w:b/>
          <w:bCs/>
        </w:rPr>
        <w:t>f C</w:t>
      </w:r>
      <w:r>
        <w:rPr>
          <w:rFonts w:ascii="Arial" w:eastAsia="Arial" w:hAnsi="Arial" w:cs="Arial"/>
          <w:b/>
          <w:bCs/>
          <w:w w:val="99"/>
        </w:rPr>
        <w:t>in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w w:val="99"/>
        </w:rPr>
        <w:t>inn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w w:val="99"/>
        </w:rPr>
        <w:t>i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" w:after="0" w:line="200" w:lineRule="exact"/>
        <w:rPr>
          <w:sz w:val="20"/>
          <w:szCs w:val="20"/>
        </w:rPr>
      </w:pPr>
    </w:p>
    <w:p w:rsidR="00DB006F" w:rsidRDefault="00E47EEC">
      <w:pPr>
        <w:spacing w:after="0" w:line="240" w:lineRule="auto"/>
        <w:ind w:left="2318" w:right="23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Reporting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Period: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June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15 ­ July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30,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2015</w:t>
      </w:r>
    </w:p>
    <w:p w:rsidR="00DB006F" w:rsidRDefault="00DB006F">
      <w:pPr>
        <w:spacing w:after="0"/>
        <w:jc w:val="center"/>
        <w:sectPr w:rsidR="00DB006F">
          <w:type w:val="continuous"/>
          <w:pgSz w:w="12240" w:h="15840"/>
          <w:pgMar w:top="1380" w:right="1620" w:bottom="280" w:left="1620" w:header="720" w:footer="720" w:gutter="0"/>
          <w:cols w:space="720"/>
        </w:sectPr>
      </w:pPr>
    </w:p>
    <w:p w:rsidR="00DB006F" w:rsidRDefault="00E47EEC">
      <w:pPr>
        <w:spacing w:before="78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ABSTRACT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256" w:lineRule="auto"/>
        <w:ind w:left="100" w:right="1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utilizes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variety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principles from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mathematics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ensure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transmitted messages remain confidential,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 unmodified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transit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 third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parties,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arrive 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intended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destination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complete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confidence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sender is who 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claims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purpose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research is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determine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pedagogical methods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introducing secondary 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particular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more generally,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key elements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 cybersecurity,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how 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used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secure cyberspace,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mathematics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 supports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modern cryptographic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systems.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hypothesis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research is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early exposure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well­formed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engaging activities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increase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number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entering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higher</w:t>
      </w:r>
    </w:p>
    <w:p w:rsidR="00DB006F" w:rsidRDefault="00E47EEC">
      <w:pPr>
        <w:spacing w:after="0" w:line="256" w:lineRule="auto"/>
        <w:ind w:left="100" w:right="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education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programs in 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cybersecurity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later,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workforce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 cybersecurity professionals.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importance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research cannot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overstated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 increasing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size of</w:t>
      </w:r>
    </w:p>
    <w:p w:rsidR="00DB006F" w:rsidRDefault="00E47EEC">
      <w:pPr>
        <w:spacing w:after="0" w:line="256" w:lineRule="auto"/>
        <w:ind w:left="100" w:right="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qualified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competent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cybersecurity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workforce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has become a national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priority.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increase student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interest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field,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teachers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implement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mathematics­based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use games and activities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engage students.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Teachers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collect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 student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interest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cybersecurity and understanding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cryptological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mathematical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concepts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skills before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after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units.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will use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Engineering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Design Process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iteratively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refine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secure</w:t>
      </w:r>
    </w:p>
    <w:p w:rsidR="00DB006F" w:rsidRDefault="00E47EEC">
      <w:pPr>
        <w:spacing w:after="0" w:line="256" w:lineRule="auto"/>
        <w:ind w:left="100" w:right="48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cryptographic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protocols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sending messages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 encrypted,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unmodified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transit,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 authenticated.</w:t>
      </w:r>
    </w:p>
    <w:p w:rsidR="00DB006F" w:rsidRDefault="00DB006F">
      <w:pPr>
        <w:spacing w:before="11" w:after="0" w:line="260" w:lineRule="exact"/>
        <w:rPr>
          <w:sz w:val="26"/>
          <w:szCs w:val="26"/>
        </w:rPr>
      </w:pPr>
    </w:p>
    <w:p w:rsidR="00DB006F" w:rsidRDefault="00E47EEC">
      <w:pPr>
        <w:spacing w:after="0" w:line="256" w:lineRule="auto"/>
        <w:ind w:left="100" w:right="139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KEY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TERMS: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cryptography,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cybersecurity,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teaching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learning,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pedagogy, mathematics</w:t>
      </w:r>
    </w:p>
    <w:p w:rsidR="00DB006F" w:rsidRDefault="00DB006F">
      <w:pPr>
        <w:spacing w:after="0"/>
        <w:sectPr w:rsidR="00DB006F">
          <w:footerReference w:type="default" r:id="rId7"/>
          <w:pgSz w:w="12240" w:h="15840"/>
          <w:pgMar w:top="1380" w:right="1360" w:bottom="1280" w:left="1340" w:header="0" w:footer="1088" w:gutter="0"/>
          <w:pgNumType w:start="1"/>
          <w:cols w:space="720"/>
        </w:sectPr>
      </w:pPr>
    </w:p>
    <w:p w:rsidR="00DB006F" w:rsidRDefault="00E47EEC">
      <w:pPr>
        <w:spacing w:before="78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Table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Contents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Abstract………………………………………………………………..……………………………...……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tabs>
          <w:tab w:val="left" w:pos="92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Arial" w:eastAsia="Arial" w:hAnsi="Arial" w:cs="Arial"/>
          <w:b/>
          <w:bCs/>
        </w:rPr>
        <w:tab/>
        <w:t>of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Contents…………………………………...………………………………………..…….…….2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Introduction……………………………………………………………………………..………………...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Literature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Review…………………………………………………………………………….……...……4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tabs>
          <w:tab w:val="left" w:pos="90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Goals</w:t>
      </w:r>
      <w:r>
        <w:rPr>
          <w:rFonts w:ascii="Arial" w:eastAsia="Arial" w:hAnsi="Arial" w:cs="Arial"/>
          <w:b/>
          <w:bCs/>
        </w:rPr>
        <w:tab/>
        <w:t>and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Objectives………………………………………………………………………………....…8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tabs>
          <w:tab w:val="left" w:pos="884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Research</w:t>
      </w:r>
      <w:r>
        <w:rPr>
          <w:rFonts w:ascii="Arial" w:eastAsia="Arial" w:hAnsi="Arial" w:cs="Arial"/>
          <w:b/>
          <w:bCs/>
        </w:rPr>
        <w:tab/>
        <w:t>Study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Details………………………………………………………………………………....8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Research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Results………………………………………………………………………………………..10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Research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Conclusions………………………………………………………………………………....10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tabs>
          <w:tab w:val="left" w:pos="5220"/>
          <w:tab w:val="left" w:pos="86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Recommendations</w:t>
      </w:r>
      <w:r>
        <w:rPr>
          <w:rFonts w:ascii="Arial" w:eastAsia="Arial" w:hAnsi="Arial" w:cs="Arial"/>
          <w:b/>
          <w:bCs/>
        </w:rPr>
        <w:tab/>
        <w:t>for</w:t>
      </w:r>
      <w:r>
        <w:rPr>
          <w:rFonts w:ascii="Arial" w:eastAsia="Arial" w:hAnsi="Arial" w:cs="Arial"/>
          <w:b/>
          <w:bCs/>
        </w:rPr>
        <w:tab/>
        <w:t>Further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Study………………………………………………………………..11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tabs>
          <w:tab w:val="left" w:pos="78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Classroom</w:t>
      </w:r>
      <w:r>
        <w:rPr>
          <w:rFonts w:ascii="Arial" w:eastAsia="Arial" w:hAnsi="Arial" w:cs="Arial"/>
          <w:b/>
          <w:bCs/>
        </w:rPr>
        <w:tab/>
        <w:t>Implementation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Plan……………………………………………………………………..12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Acknowledgements………………………………………………………………………………….....2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0</w:t>
      </w:r>
    </w:p>
    <w:p w:rsidR="00DB006F" w:rsidRDefault="00DB006F">
      <w:pPr>
        <w:spacing w:after="0"/>
        <w:sectPr w:rsidR="00DB006F">
          <w:pgSz w:w="12240" w:h="15840"/>
          <w:pgMar w:top="1380" w:right="1340" w:bottom="1280" w:left="1340" w:header="0" w:footer="1088" w:gutter="0"/>
          <w:cols w:space="720"/>
        </w:sectPr>
      </w:pPr>
    </w:p>
    <w:p w:rsidR="00DB006F" w:rsidRDefault="00E47EEC">
      <w:pPr>
        <w:spacing w:before="78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Bibliography……………………………………………………………………………………………..2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0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Appendix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I………………………………………………………………………………………………..22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Appendix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II……………………………………………………………………………………………....29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Appendix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III……………………………………………………………………………………………...60</w:t>
      </w:r>
    </w:p>
    <w:p w:rsidR="00DB006F" w:rsidRDefault="00DB006F">
      <w:pPr>
        <w:spacing w:after="0"/>
        <w:sectPr w:rsidR="00DB006F">
          <w:pgSz w:w="12240" w:h="15840"/>
          <w:pgMar w:top="1380" w:right="1400" w:bottom="1280" w:left="1340" w:header="0" w:footer="1088" w:gutter="0"/>
          <w:cols w:space="720"/>
        </w:sectPr>
      </w:pPr>
    </w:p>
    <w:p w:rsidR="00DB006F" w:rsidRDefault="00E47EEC">
      <w:pPr>
        <w:spacing w:before="78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1.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INTRODUCTION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498" w:lineRule="auto"/>
        <w:ind w:left="100" w:right="118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thousands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years,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humans have spent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considerable effort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 developing methods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securely transfer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sensitive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one entity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another.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Despite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have been many notable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security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failures,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some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which have changed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course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history.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these experiences,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governments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have been motivated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continually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improve 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cryptographic systems.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now,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increasing reliance on technology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severely threatens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our ability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secure transmissions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data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creates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 urgent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need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develop new systems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practices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speed 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which technology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being adopted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has outpaced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speed 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which cybersecurity professionals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 secure those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technologies.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Currently,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cybersecurity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workforce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lacks adequate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training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numbers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close 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gap.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increase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competent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workforce, 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need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exposed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security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concepts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earlier in 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K­12 education.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But,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no state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federal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approved curriculum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cybersecurity.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example,</w:t>
      </w:r>
    </w:p>
    <w:p w:rsidR="00DB006F" w:rsidRDefault="00E47EEC">
      <w:pPr>
        <w:spacing w:before="8" w:after="0" w:line="498" w:lineRule="auto"/>
        <w:ind w:left="100" w:right="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National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Council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Teachers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Mathematics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does 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go into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detail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mathematics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cybersecurity.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Even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College Board’s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Advanced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Placement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Computer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Science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Course Description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does 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mention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cybersecurity.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goal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research is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provide a mathematical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curriculum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rich and engaging enough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encourage 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pursue a career in cybersecurity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guide state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federal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agencies toward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 approved curriculum in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field.</w:t>
      </w:r>
    </w:p>
    <w:p w:rsidR="00DB006F" w:rsidRDefault="00E47EEC">
      <w:pPr>
        <w:spacing w:before="8" w:after="0" w:line="498" w:lineRule="auto"/>
        <w:ind w:left="100" w:right="58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accomplish 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goal,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interactive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games and activities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were designed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allow s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</w:rPr>
        <w:t>uden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</w:rPr>
        <w:t>s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explore and develop mathematical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algorithms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cryptographic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protocols.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research began by examining methodologies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currently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used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increase interest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cybersecurity as well as student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misconceptions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nature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cybersecurity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career opportunities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</w:p>
    <w:p w:rsidR="00DB006F" w:rsidRDefault="00E47EEC">
      <w:pPr>
        <w:spacing w:before="8" w:after="0" w:line="498" w:lineRule="auto"/>
        <w:ind w:left="100" w:right="22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field.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Considering students’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prior knowledge and misconceptions,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research team developed two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introduce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engage 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a series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teach</w:t>
      </w:r>
    </w:p>
    <w:p w:rsidR="00DB006F" w:rsidRDefault="00DB006F">
      <w:pPr>
        <w:spacing w:after="0"/>
        <w:sectPr w:rsidR="00DB006F">
          <w:pgSz w:w="12240" w:h="15840"/>
          <w:pgMar w:top="1380" w:right="1360" w:bottom="1280" w:left="1340" w:header="0" w:footer="1088" w:gutter="0"/>
          <w:cols w:space="720"/>
        </w:sectPr>
      </w:pPr>
    </w:p>
    <w:p w:rsidR="00DB006F" w:rsidRDefault="00E47EEC">
      <w:pPr>
        <w:spacing w:before="78" w:after="0" w:line="498" w:lineRule="auto"/>
        <w:ind w:left="100" w:right="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central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concepts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middle and high school students.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were designed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present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concepts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combination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hands­on and computer based discovery activities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games.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Furthermore,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each unit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presents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cryptosystems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their protocols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 underlying theme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ethical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considerations.</w:t>
      </w:r>
    </w:p>
    <w:p w:rsidR="00DB006F" w:rsidRDefault="00E47EEC">
      <w:pPr>
        <w:spacing w:before="8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LITERATURE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</w:rPr>
        <w:t>REVIEW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498" w:lineRule="auto"/>
        <w:ind w:left="100" w:right="148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comes from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Greek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words </w:t>
      </w:r>
      <w:r>
        <w:rPr>
          <w:rFonts w:ascii="Arial" w:eastAsia="Arial" w:hAnsi="Arial" w:cs="Arial"/>
          <w:i/>
        </w:rPr>
        <w:t>cryptos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</w:rPr>
        <w:t xml:space="preserve">meaning hidden and </w:t>
      </w:r>
      <w:r>
        <w:rPr>
          <w:rFonts w:ascii="Arial" w:eastAsia="Arial" w:hAnsi="Arial" w:cs="Arial"/>
          <w:i/>
        </w:rPr>
        <w:t xml:space="preserve">graphos </w:t>
      </w:r>
      <w:r>
        <w:rPr>
          <w:rFonts w:ascii="Arial" w:eastAsia="Arial" w:hAnsi="Arial" w:cs="Arial"/>
        </w:rPr>
        <w:t>meaning writing.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Therefore,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hidden writing.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Although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humans have been using encryption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methods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communicate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secretly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thousands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years,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 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has become critically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important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national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security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private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an increasingly digital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world.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However,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has been little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research into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practices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 teaching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especially those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primary and secondary schools.</w:t>
      </w:r>
    </w:p>
    <w:p w:rsidR="00DB006F" w:rsidRDefault="00E47EEC">
      <w:pPr>
        <w:spacing w:before="8" w:after="0" w:line="498" w:lineRule="auto"/>
        <w:ind w:left="100" w:right="74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Furthermore,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mathematical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concepts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underpin cryptographic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systems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 be complex and beyond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scope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average citizen’s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mathematical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background,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making it difficult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teach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concepts.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Much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published work on teaching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cryptography either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focuses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 higher level mathematics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teaching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systems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methods,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little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 no middle ground.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teachers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participated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project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have observed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most teachers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go beyond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required curriculum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teach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subject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 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formally instructed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consequently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mathematics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teachers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 reluctant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include 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their curriculum.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are 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well informed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scope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 many 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 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know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inquire about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mathematics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cryptography.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all these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reasons,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seems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a dearth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research related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practices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teaching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cryptography.</w:t>
      </w:r>
    </w:p>
    <w:p w:rsidR="00DB006F" w:rsidRDefault="00E47EEC">
      <w:pPr>
        <w:spacing w:before="8" w:after="0" w:line="498" w:lineRule="auto"/>
        <w:ind w:left="100" w:right="5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2004,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group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engineering professors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designed a day­long engineering design challenge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included a cryptographic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component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 part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conference.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were broken into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teams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had two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challenges: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1)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build a water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rocket,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2)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decrypt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launch</w:t>
      </w:r>
    </w:p>
    <w:p w:rsidR="00DB006F" w:rsidRDefault="00DB006F">
      <w:pPr>
        <w:spacing w:after="0"/>
        <w:sectPr w:rsidR="00DB006F">
          <w:pgSz w:w="12240" w:h="15840"/>
          <w:pgMar w:top="1380" w:right="1380" w:bottom="1280" w:left="1340" w:header="0" w:footer="1088" w:gutter="0"/>
          <w:cols w:space="720"/>
        </w:sectPr>
      </w:pPr>
    </w:p>
    <w:p w:rsidR="00DB006F" w:rsidRDefault="00E47EEC">
      <w:pPr>
        <w:spacing w:before="78" w:after="0" w:line="498" w:lineRule="auto"/>
        <w:ind w:left="100" w:right="25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code allowing them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launch 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rocket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before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opposing team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was able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launch its rocket.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was a workshop in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middle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day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educate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basic cryptographic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cryptanalytic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methods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prepare them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portion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challenge.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self­reported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survey,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indicated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gained confidence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ability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break ciphers after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attending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workshop and using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associated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skills during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activity.</w:t>
      </w:r>
    </w:p>
    <w:p w:rsidR="00DB006F" w:rsidRDefault="00E47EEC">
      <w:pPr>
        <w:spacing w:before="8" w:after="0" w:line="498" w:lineRule="auto"/>
        <w:ind w:left="100" w:right="82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2007,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Long­Yuan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published a study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student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exercise used with high school 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Taiwan.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Before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activities,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60%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thought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cryptography was very difficult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 56%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thought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was 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easy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understand. After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activities,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41%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liked using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 learning tools;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44%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 thought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was simple;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24%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thought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was easy to understand.</w:t>
      </w:r>
    </w:p>
    <w:p w:rsidR="00DB006F" w:rsidRDefault="00E47EEC">
      <w:pPr>
        <w:spacing w:before="8" w:after="0" w:line="498" w:lineRule="auto"/>
        <w:ind w:left="100" w:right="58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2007,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Robert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Lewand published “Cryptography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a Liberal Arts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Setting”,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 which he describes a course he taught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Goucher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College.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article,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 mentioned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Simon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Singh’s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Code Book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</w:rPr>
        <w:t>as an engaging resource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his 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his 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course.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text by Singh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filled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rich material,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makes both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history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concepts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cryptography accessible and interesting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people regardless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level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mathematical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knowledge.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team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found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book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excellent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background source material,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provided many good talking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points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various presentations.</w:t>
      </w:r>
    </w:p>
    <w:p w:rsidR="00DB006F" w:rsidRDefault="00E47EEC">
      <w:pPr>
        <w:spacing w:before="8" w:after="0" w:line="498" w:lineRule="auto"/>
        <w:ind w:left="100" w:right="498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have many misconceptions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concerning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field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cryptography.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2009 study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 Taub,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Ben­Ari,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 Armoni,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were presented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series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eighteen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 twenty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computer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science activities,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including cryptography,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did 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require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</w:p>
    <w:p w:rsidR="00DB006F" w:rsidRDefault="00E47EEC">
      <w:pPr>
        <w:spacing w:before="8" w:after="0" w:line="498" w:lineRule="auto"/>
        <w:ind w:left="100" w:right="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computer.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pre­study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survey found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believed computer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science (CS)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tedious and boring.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overwhelmingly believed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was a male dominated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field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only for</w:t>
      </w:r>
    </w:p>
    <w:p w:rsidR="00DB006F" w:rsidRDefault="00DB006F">
      <w:pPr>
        <w:spacing w:after="0"/>
        <w:sectPr w:rsidR="00DB006F">
          <w:pgSz w:w="12240" w:h="15840"/>
          <w:pgMar w:top="1380" w:right="1360" w:bottom="1280" w:left="1340" w:header="0" w:footer="1088" w:gutter="0"/>
          <w:cols w:space="720"/>
        </w:sectPr>
      </w:pPr>
    </w:p>
    <w:p w:rsidR="00DB006F" w:rsidRDefault="00E47EEC">
      <w:pPr>
        <w:spacing w:before="78" w:after="0" w:line="498" w:lineRule="auto"/>
        <w:ind w:left="100" w:right="3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smart,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anti­social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people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consisted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installing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hardware,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programming,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required no creativity.</w:t>
      </w:r>
    </w:p>
    <w:p w:rsidR="00DB006F" w:rsidRDefault="00E47EEC">
      <w:pPr>
        <w:spacing w:before="8" w:after="0" w:line="498" w:lineRule="auto"/>
        <w:ind w:left="100" w:right="53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Perhaps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greatest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limiting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factor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exposing 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lack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teacher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knowledge in 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field.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Bachman,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Brown,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 Norton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detailed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lesson involving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passing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M&amp;Ms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one student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another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several classmates illustrating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Diffie­Hellman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Exchange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need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protocols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order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ensure safe delivery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correct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recipient.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authors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detail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modular arithmetic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a clear, concise manner.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ensure delivery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mathematics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teachers,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authors published 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work in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September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2010 edition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Mathematics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Teacher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However,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 article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failed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make connections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between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Diffie­Hellman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exchange and modular arithmetic. Earlier,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Hall attempted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disseminate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mathematics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behind 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an article published in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March 2003 issue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Mathematics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Teacher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</w:rPr>
        <w:t>which details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use of calculators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order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expose 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cryptology.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Beyond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those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two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articles,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research team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working on 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project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could 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articles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support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teacher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understanding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area.</w:t>
      </w:r>
    </w:p>
    <w:p w:rsidR="00DB006F" w:rsidRDefault="00E47EEC">
      <w:pPr>
        <w:spacing w:before="8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2014,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Frank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Katz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published a study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based on a 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course he taught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Armstrong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University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undergraduates.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 taught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course in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Fall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semester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498" w:lineRule="auto"/>
        <w:ind w:left="100" w:right="2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2011 and 2012.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2011,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 used more traditional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methods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teaching,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in 2012 he implemented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more interactive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exercises.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student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self­reporting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survey,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responding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statement: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“I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understand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basic principles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can perform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several very basic cryptographic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schemes such as substitution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 transposition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ciphers”,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was an</w:t>
      </w:r>
    </w:p>
    <w:p w:rsidR="00DB006F" w:rsidRDefault="00E47EEC">
      <w:pPr>
        <w:spacing w:before="8" w:after="0" w:line="498" w:lineRule="auto"/>
        <w:ind w:left="100" w:right="23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11.11%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increase in positive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response after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2011 course,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 opposed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48.81%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increase in positive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response after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2012 course.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Similarly,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when responding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statement: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“I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 describe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differences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between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symmetric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asymmetric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encryption”,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was only a</w:t>
      </w:r>
    </w:p>
    <w:p w:rsidR="00DB006F" w:rsidRDefault="00E47EEC">
      <w:pPr>
        <w:spacing w:before="8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14.29%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increase in positive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response after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2011 course,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compared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49.38%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increase in</w:t>
      </w:r>
    </w:p>
    <w:p w:rsidR="00DB006F" w:rsidRDefault="00DB006F">
      <w:pPr>
        <w:spacing w:after="0"/>
        <w:sectPr w:rsidR="00DB006F">
          <w:pgSz w:w="12240" w:h="15840"/>
          <w:pgMar w:top="1380" w:right="1340" w:bottom="1280" w:left="1340" w:header="0" w:footer="1088" w:gutter="0"/>
          <w:cols w:space="720"/>
        </w:sectPr>
      </w:pPr>
    </w:p>
    <w:p w:rsidR="00DB006F" w:rsidRDefault="00E47EEC">
      <w:pPr>
        <w:spacing w:before="78" w:after="0" w:line="498" w:lineRule="auto"/>
        <w:ind w:left="100" w:right="5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understanding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after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2012 course.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Findings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seem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indicate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interactive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exercises helped more 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increase 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understanding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systems.</w:t>
      </w:r>
    </w:p>
    <w:p w:rsidR="00DB006F" w:rsidRDefault="00E47EEC">
      <w:pPr>
        <w:spacing w:before="8" w:after="0" w:line="498" w:lineRule="auto"/>
        <w:ind w:left="100" w:right="224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2014,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Sikha,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et.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published an article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emphasizing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need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interactive pedagogical tools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teach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concepts.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wrote,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“To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our knowledge, interactive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pedagogical tools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available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learning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complex mathematical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theories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behind 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very less.”</w:t>
      </w:r>
    </w:p>
    <w:p w:rsidR="00DB006F" w:rsidRDefault="00E47EEC">
      <w:pPr>
        <w:spacing w:before="8" w:after="0" w:line="498" w:lineRule="auto"/>
        <w:ind w:left="100" w:right="42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Even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fewer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studies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 be found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introduction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middle school students.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During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4th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IEEE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Integrated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STEM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Education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Conference,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Konak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presented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Cyber Security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Discovery Day,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middle school students.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day long 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workshop guided 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several hands­on activities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introduced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field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 cryptography.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results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were measured on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students’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attitudes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towards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cryptography.</w:t>
      </w:r>
    </w:p>
    <w:p w:rsidR="00DB006F" w:rsidRDefault="00E47EEC">
      <w:pPr>
        <w:spacing w:before="8" w:after="0" w:line="498" w:lineRule="auto"/>
        <w:ind w:left="100" w:right="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While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most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enjoyed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provided,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many believed 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was too challenging or they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felt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lacked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computer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skills necessary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pursue a career in 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field. There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was no mention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mathematics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integration.</w:t>
      </w:r>
    </w:p>
    <w:p w:rsidR="00DB006F" w:rsidRDefault="00E47EEC">
      <w:pPr>
        <w:spacing w:before="8" w:after="0" w:line="498" w:lineRule="auto"/>
        <w:ind w:left="100" w:right="65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Finally,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2008 article,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“The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Career Development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Needs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Rural Elementary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School Students”,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importance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exposing 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career options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 early as fourth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grade. According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good career curriculum consists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key components: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individual interpretations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 feedback,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modeling,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network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support,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 real­world applications,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written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exercises.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aspect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classroom implementation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career development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learn areas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 curious about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provide opportunities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 explore 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curiosities.</w:t>
      </w:r>
    </w:p>
    <w:p w:rsidR="00DB006F" w:rsidRDefault="00E47EEC">
      <w:pPr>
        <w:spacing w:before="8" w:after="0" w:line="498" w:lineRule="auto"/>
        <w:ind w:left="100" w:right="115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Reviewing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literature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considering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importance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national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security,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clear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severely neglected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middle and high school curricula.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 many reasons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deficiency: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lack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teacher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understanding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limiting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buy­in,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lack of</w:t>
      </w:r>
    </w:p>
    <w:p w:rsidR="00DB006F" w:rsidRDefault="00DB006F">
      <w:pPr>
        <w:spacing w:after="0"/>
        <w:sectPr w:rsidR="00DB006F">
          <w:pgSz w:w="12240" w:h="15840"/>
          <w:pgMar w:top="1380" w:right="1340" w:bottom="1280" w:left="1340" w:header="0" w:footer="1088" w:gutter="0"/>
          <w:cols w:space="720"/>
        </w:sectPr>
      </w:pPr>
    </w:p>
    <w:p w:rsidR="00DB006F" w:rsidRDefault="00E47EEC">
      <w:pPr>
        <w:spacing w:before="78" w:after="0" w:line="498" w:lineRule="auto"/>
        <w:ind w:left="100" w:right="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state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national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standards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incorporate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inclusion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schools,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lack of research on best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practices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instructing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field.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research has been done for introducing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a K­12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setting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focuses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primarily on hands­on activities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illustrate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protocols,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fails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incorporate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mathematics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involved.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Due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full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challenging mathematics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curriculum and teachers’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focus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 state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testing,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 often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neglected 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 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appear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crucial standards.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Furthermore,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failure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teach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cryptography beginning 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middle school level limits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students’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exposure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field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time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when they should begin considering a career path.</w:t>
      </w:r>
    </w:p>
    <w:p w:rsidR="00DB006F" w:rsidRDefault="00E47EEC">
      <w:pPr>
        <w:spacing w:before="8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GOALS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r>
        <w:rPr>
          <w:rFonts w:ascii="Arial" w:eastAsia="Arial" w:hAnsi="Arial" w:cs="Arial"/>
          <w:b/>
          <w:bCs/>
        </w:rPr>
        <w:t>AND  OBJECTIVES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498" w:lineRule="auto"/>
        <w:ind w:left="100" w:right="139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goal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research is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develop best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practices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engaging 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though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mathematical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foundations.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research team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plans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 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 examining best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practices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teaching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learning and developing student­friendly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 convey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foundational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concepts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order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increase student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interest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cryptography.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team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develop and deliver two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instructional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rooted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mathematics and logic 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middle school and high school level.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Finally,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research team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plans to examine dissemination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methods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increase teacher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understanding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buy­in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incorporating 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curriculum.</w:t>
      </w:r>
    </w:p>
    <w:p w:rsidR="00DB006F" w:rsidRDefault="00E47EEC">
      <w:pPr>
        <w:spacing w:before="8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4.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RESEARCH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r>
        <w:rPr>
          <w:rFonts w:ascii="Arial" w:eastAsia="Arial" w:hAnsi="Arial" w:cs="Arial"/>
          <w:b/>
          <w:bCs/>
        </w:rPr>
        <w:t>STUDY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r>
        <w:rPr>
          <w:rFonts w:ascii="Arial" w:eastAsia="Arial" w:hAnsi="Arial" w:cs="Arial"/>
          <w:b/>
          <w:bCs/>
        </w:rPr>
        <w:t>DETAILS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498" w:lineRule="auto"/>
        <w:ind w:left="100" w:right="66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Expanding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knowledge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higher mathematics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its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applications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such as cryp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</w:rPr>
        <w:t xml:space="preserve">ography 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</w:rPr>
        <w:t>o 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crucial importance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protect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security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individuals and nations.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 several challenges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introducing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field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cryptography: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lack awareness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important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role 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plays in 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everyday lives,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have little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no exposure to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field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a traditional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classroom setting,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 teachers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lack sufficient understanding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protocols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related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mathematics.</w:t>
      </w:r>
    </w:p>
    <w:p w:rsidR="00DB006F" w:rsidRDefault="00DB006F">
      <w:pPr>
        <w:spacing w:after="0"/>
        <w:sectPr w:rsidR="00DB006F">
          <w:pgSz w:w="12240" w:h="15840"/>
          <w:pgMar w:top="1380" w:right="1340" w:bottom="1280" w:left="1340" w:header="0" w:footer="1088" w:gutter="0"/>
          <w:cols w:space="720"/>
        </w:sectPr>
      </w:pPr>
    </w:p>
    <w:p w:rsidR="00DB006F" w:rsidRDefault="00E47EEC">
      <w:pPr>
        <w:spacing w:before="78" w:after="0" w:line="498" w:lineRule="auto"/>
        <w:ind w:left="100" w:right="69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order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develop better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practices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instructing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cybersecurity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engage students,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team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participated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a series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training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sessions on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principles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cryptography.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Drawing on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diverse backgrounds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team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members,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engage 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the mathematics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were developed and refined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dialogue.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activities were derived from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lessons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others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have published,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previous classroom experiences,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a series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brainstorming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sessions.</w:t>
      </w:r>
    </w:p>
    <w:p w:rsidR="00DB006F" w:rsidRDefault="00E47EEC">
      <w:pPr>
        <w:spacing w:before="8" w:after="0" w:line="498" w:lineRule="auto"/>
        <w:ind w:left="100" w:right="129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Throughout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training,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team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continued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discuss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underlying theme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ethics and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role 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plays in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teaching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learning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cryptography.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order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convey the importance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ethics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were developed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incorporate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historical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events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dilemmas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involved encrypting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information.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teachers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developed activities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dedicated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 discussions focused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 understanding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sometimes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grave decisions surrounding ethical situations.</w:t>
      </w:r>
    </w:p>
    <w:p w:rsidR="00DB006F" w:rsidRDefault="00E47EEC">
      <w:pPr>
        <w:spacing w:before="8" w:after="0" w:line="498" w:lineRule="auto"/>
        <w:ind w:left="100" w:right="44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objective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build student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interest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realistic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engaging activities.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series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hands­on activities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serve as a hook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demonstrates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important cryptographic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systems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protocols.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Protocols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 algorithms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used as tools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accomplish everyday tasks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 inform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magnitude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impact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has on their daily activities.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 3DES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protocols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schemes such as Diffie­Hellman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(see Fig.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1) and RSA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(see Fig.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2) are ideas crucial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understanding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present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day encryption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decryption.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important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understand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how these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protocols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work.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result,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challenge in each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requires 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develop a set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protocols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successfully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transmit important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without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interception.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Appendix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detailed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descriptions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examples of modular arithmetic,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Diffie­Hellman,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 RSA.</w:t>
      </w:r>
    </w:p>
    <w:p w:rsidR="00DB006F" w:rsidRDefault="00DB006F">
      <w:pPr>
        <w:spacing w:after="0"/>
        <w:sectPr w:rsidR="00DB006F">
          <w:footerReference w:type="default" r:id="rId8"/>
          <w:pgSz w:w="12240" w:h="15840"/>
          <w:pgMar w:top="1380" w:right="1460" w:bottom="1280" w:left="1340" w:header="0" w:footer="1088" w:gutter="0"/>
          <w:pgNumType w:start="10"/>
          <w:cols w:space="720"/>
        </w:sectPr>
      </w:pPr>
    </w:p>
    <w:p w:rsidR="00DB006F" w:rsidRDefault="00DB006F">
      <w:pPr>
        <w:spacing w:before="5" w:after="0" w:line="130" w:lineRule="exact"/>
        <w:rPr>
          <w:sz w:val="13"/>
          <w:szCs w:val="13"/>
        </w:rPr>
      </w:pPr>
    </w:p>
    <w:p w:rsidR="00DB006F" w:rsidRDefault="00E0462F">
      <w:pPr>
        <w:spacing w:after="0" w:line="240" w:lineRule="auto"/>
        <w:ind w:left="13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7pt;height:147.15pt;mso-position-horizontal-relative:char;mso-position-vertical-relative:line">
            <v:imagedata r:id="rId9" o:title=""/>
          </v:shape>
        </w:pict>
      </w:r>
    </w:p>
    <w:p w:rsidR="00DB006F" w:rsidRDefault="00DB006F">
      <w:pPr>
        <w:spacing w:before="3" w:after="0" w:line="140" w:lineRule="exact"/>
        <w:rPr>
          <w:sz w:val="14"/>
          <w:szCs w:val="14"/>
        </w:rPr>
      </w:pPr>
    </w:p>
    <w:p w:rsidR="00DB006F" w:rsidRDefault="004914B7">
      <w:pPr>
        <w:tabs>
          <w:tab w:val="left" w:pos="4420"/>
        </w:tabs>
        <w:spacing w:before="39" w:after="0" w:line="240" w:lineRule="auto"/>
        <w:ind w:left="820" w:right="-20"/>
        <w:rPr>
          <w:rFonts w:ascii="Arial" w:eastAsia="Arial" w:hAnsi="Arial" w:cs="Arial"/>
          <w:sz w:val="16"/>
          <w:szCs w:val="16"/>
        </w:rPr>
      </w:pPr>
      <w:r>
        <w:pict>
          <v:shape id="_x0000_s6652" type="#_x0000_t75" style="position:absolute;left:0;text-align:left;margin-left:325.5pt;margin-top:-156.3pt;width:199.4pt;height:149.35pt;z-index:-6928;mso-position-horizontal-relative:page">
            <v:imagedata r:id="rId10" o:title=""/>
            <w10:wrap anchorx="page"/>
          </v:shape>
        </w:pict>
      </w:r>
      <w:r w:rsidR="00E47EEC">
        <w:rPr>
          <w:rFonts w:ascii="Arial" w:eastAsia="Arial" w:hAnsi="Arial" w:cs="Arial"/>
          <w:b/>
          <w:bCs/>
          <w:sz w:val="16"/>
          <w:szCs w:val="16"/>
        </w:rPr>
        <w:t>Figure</w:t>
      </w:r>
      <w:r w:rsidR="00E47EEC"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 w:rsidR="00E47EEC">
        <w:rPr>
          <w:rFonts w:ascii="Arial" w:eastAsia="Arial" w:hAnsi="Arial" w:cs="Arial"/>
          <w:b/>
          <w:bCs/>
          <w:sz w:val="16"/>
          <w:szCs w:val="16"/>
        </w:rPr>
        <w:t>1: Visual</w:t>
      </w:r>
      <w:r w:rsidR="00E47EEC"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 w:rsidR="00E47EEC">
        <w:rPr>
          <w:rFonts w:ascii="Arial" w:eastAsia="Arial" w:hAnsi="Arial" w:cs="Arial"/>
          <w:b/>
          <w:bCs/>
          <w:sz w:val="16"/>
          <w:szCs w:val="16"/>
        </w:rPr>
        <w:t>representation</w:t>
      </w:r>
      <w:r w:rsidR="00E47EEC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="00E47EEC">
        <w:rPr>
          <w:rFonts w:ascii="Arial" w:eastAsia="Arial" w:hAnsi="Arial" w:cs="Arial"/>
          <w:b/>
          <w:bCs/>
          <w:sz w:val="16"/>
          <w:szCs w:val="16"/>
        </w:rPr>
        <w:t>of</w:t>
      </w:r>
      <w:r w:rsidR="00E47EEC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E47EEC">
        <w:rPr>
          <w:rFonts w:ascii="Arial" w:eastAsia="Arial" w:hAnsi="Arial" w:cs="Arial"/>
          <w:b/>
          <w:bCs/>
          <w:sz w:val="16"/>
          <w:szCs w:val="16"/>
        </w:rPr>
        <w:t>the</w:t>
      </w:r>
      <w:r w:rsidR="00E47EEC">
        <w:rPr>
          <w:rFonts w:ascii="Arial" w:eastAsia="Arial" w:hAnsi="Arial" w:cs="Arial"/>
          <w:b/>
          <w:bCs/>
          <w:sz w:val="16"/>
          <w:szCs w:val="16"/>
        </w:rPr>
        <w:tab/>
        <w:t>Figure</w:t>
      </w:r>
      <w:r w:rsidR="00E47EEC"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 w:rsidR="00E47EEC">
        <w:rPr>
          <w:rFonts w:ascii="Arial" w:eastAsia="Arial" w:hAnsi="Arial" w:cs="Arial"/>
          <w:b/>
          <w:bCs/>
          <w:sz w:val="16"/>
          <w:szCs w:val="16"/>
        </w:rPr>
        <w:t>2: Visual</w:t>
      </w:r>
      <w:r w:rsidR="00E47EEC"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 w:rsidR="00E47EEC">
        <w:rPr>
          <w:rFonts w:ascii="Arial" w:eastAsia="Arial" w:hAnsi="Arial" w:cs="Arial"/>
          <w:b/>
          <w:bCs/>
          <w:sz w:val="16"/>
          <w:szCs w:val="16"/>
        </w:rPr>
        <w:t>representation</w:t>
      </w:r>
      <w:r w:rsidR="00E47EEC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="00E47EEC">
        <w:rPr>
          <w:rFonts w:ascii="Arial" w:eastAsia="Arial" w:hAnsi="Arial" w:cs="Arial"/>
          <w:b/>
          <w:bCs/>
          <w:sz w:val="16"/>
          <w:szCs w:val="16"/>
        </w:rPr>
        <w:t>of</w:t>
      </w:r>
      <w:r w:rsidR="00E47EEC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E47EEC">
        <w:rPr>
          <w:rFonts w:ascii="Arial" w:eastAsia="Arial" w:hAnsi="Arial" w:cs="Arial"/>
          <w:b/>
          <w:bCs/>
          <w:sz w:val="16"/>
          <w:szCs w:val="16"/>
        </w:rPr>
        <w:t>the</w:t>
      </w:r>
      <w:r w:rsidR="00E47EEC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E47EEC">
        <w:rPr>
          <w:rFonts w:ascii="Arial" w:eastAsia="Arial" w:hAnsi="Arial" w:cs="Arial"/>
          <w:b/>
          <w:bCs/>
          <w:sz w:val="16"/>
          <w:szCs w:val="16"/>
        </w:rPr>
        <w:t>RSA</w:t>
      </w:r>
      <w:r w:rsidR="00E47EEC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E47EEC">
        <w:rPr>
          <w:rFonts w:ascii="Arial" w:eastAsia="Arial" w:hAnsi="Arial" w:cs="Arial"/>
          <w:b/>
          <w:bCs/>
          <w:sz w:val="16"/>
          <w:szCs w:val="16"/>
        </w:rPr>
        <w:t>Exchange.</w:t>
      </w:r>
    </w:p>
    <w:p w:rsidR="00DB006F" w:rsidRDefault="00E47EEC">
      <w:pPr>
        <w:tabs>
          <w:tab w:val="left" w:pos="5140"/>
        </w:tabs>
        <w:spacing w:before="56" w:after="0" w:line="293" w:lineRule="auto"/>
        <w:ind w:left="820" w:right="3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Diffie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Hellman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Exchange.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Unless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all</w:t>
      </w:r>
      <w:r>
        <w:rPr>
          <w:rFonts w:ascii="Arial" w:eastAsia="Arial" w:hAnsi="Arial" w:cs="Arial"/>
          <w:b/>
          <w:bCs/>
          <w:sz w:val="16"/>
          <w:szCs w:val="16"/>
        </w:rPr>
        <w:tab/>
        <w:t>Without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authentication,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this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exchange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is susceptible information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exchanged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is also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made</w:t>
      </w:r>
      <w:r>
        <w:rPr>
          <w:rFonts w:ascii="Arial" w:eastAsia="Arial" w:hAnsi="Arial" w:cs="Arial"/>
          <w:b/>
          <w:bCs/>
          <w:sz w:val="16"/>
          <w:szCs w:val="16"/>
        </w:rPr>
        <w:tab/>
        <w:t>to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attack.</w:t>
      </w:r>
    </w:p>
    <w:p w:rsidR="00DB006F" w:rsidRDefault="00E47EEC">
      <w:pPr>
        <w:spacing w:before="16" w:after="0" w:line="240" w:lineRule="auto"/>
        <w:ind w:left="8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public,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this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method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is susceptible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attack.</w:t>
      </w:r>
    </w:p>
    <w:p w:rsidR="00DB006F" w:rsidRDefault="00DB006F">
      <w:pPr>
        <w:spacing w:before="10" w:after="0" w:line="150" w:lineRule="exact"/>
        <w:rPr>
          <w:sz w:val="15"/>
          <w:szCs w:val="15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5.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RESEARCH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r>
        <w:rPr>
          <w:rFonts w:ascii="Arial" w:eastAsia="Arial" w:hAnsi="Arial" w:cs="Arial"/>
          <w:b/>
          <w:bCs/>
        </w:rPr>
        <w:t>RESULTS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498" w:lineRule="auto"/>
        <w:ind w:left="100" w:right="59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research yielded two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mathematics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intended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middle and high school students.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curriculum includes both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theoretical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practical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aspects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 well as activities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generate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interest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encryption.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address three</w:t>
      </w:r>
    </w:p>
    <w:p w:rsidR="00DB006F" w:rsidRDefault="00E47EEC">
      <w:pPr>
        <w:spacing w:before="8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essential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tenets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cryptography: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authentication,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confidentiality,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 message integrity.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498" w:lineRule="auto"/>
        <w:ind w:left="100" w:right="354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teachers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involved in 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research were trained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cryptographic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systems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the mathematics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involved in order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differentiate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material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middle school and high school students.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give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 authentic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experience 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its uses in</w:t>
      </w:r>
      <w:bookmarkStart w:id="0" w:name="_GoBack"/>
      <w:bookmarkEnd w:id="0"/>
      <w:r>
        <w:rPr>
          <w:rFonts w:ascii="Arial" w:eastAsia="Arial" w:hAnsi="Arial" w:cs="Arial"/>
        </w:rPr>
        <w:t xml:space="preserve"> securing data.</w:t>
      </w:r>
    </w:p>
    <w:p w:rsidR="00DB006F" w:rsidRDefault="00E47EEC">
      <w:pPr>
        <w:spacing w:before="8" w:after="0" w:line="498" w:lineRule="auto"/>
        <w:ind w:left="100" w:right="6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After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 implemented,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teachers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plan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review and improve 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with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expectation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delivering easy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follow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instructions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more teachers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implementation.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research team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also plans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disseminate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findings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professional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writings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professional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development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workshops and conferences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teachers.</w:t>
      </w:r>
    </w:p>
    <w:p w:rsidR="00DB006F" w:rsidRDefault="00E47EEC">
      <w:pPr>
        <w:spacing w:before="8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6.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RESEARCH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r>
        <w:rPr>
          <w:rFonts w:ascii="Arial" w:eastAsia="Arial" w:hAnsi="Arial" w:cs="Arial"/>
          <w:b/>
          <w:bCs/>
        </w:rPr>
        <w:t>CONCLUSIONS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498" w:lineRule="auto"/>
        <w:ind w:left="100" w:right="524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belief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research team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teaching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 an application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 mathematics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increase interest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both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mathematics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cryptography.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order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make</w:t>
      </w:r>
    </w:p>
    <w:p w:rsidR="00DB006F" w:rsidRDefault="00DB006F">
      <w:pPr>
        <w:spacing w:after="0"/>
        <w:sectPr w:rsidR="00DB006F">
          <w:pgSz w:w="12240" w:h="15840"/>
          <w:pgMar w:top="1380" w:right="1420" w:bottom="1280" w:left="1340" w:header="0" w:footer="1088" w:gutter="0"/>
          <w:cols w:space="720"/>
        </w:sectPr>
      </w:pPr>
    </w:p>
    <w:p w:rsidR="00DB006F" w:rsidRDefault="00E47EEC">
      <w:pPr>
        <w:spacing w:before="78" w:after="0" w:line="498" w:lineRule="auto"/>
        <w:ind w:left="100" w:right="1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cryptographic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topics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more accessible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series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hands­on activities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have been researched and developed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make these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abstract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ideas concrete.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only illustrate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protocols,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also include in depth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exploration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mathematics involved.</w:t>
      </w:r>
    </w:p>
    <w:p w:rsidR="00DB006F" w:rsidRDefault="00E47EEC">
      <w:pPr>
        <w:spacing w:before="8" w:after="0" w:line="498" w:lineRule="auto"/>
        <w:ind w:left="100" w:right="5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proposed activities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introduce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foundational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ideas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cryptography, mathematics,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 ethics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technology.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combine a series of interactive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involving manipulatives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applets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coded specifically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students’ needs 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respective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grade levels.</w:t>
      </w:r>
    </w:p>
    <w:p w:rsidR="00DB006F" w:rsidRDefault="00E47EEC">
      <w:pPr>
        <w:spacing w:before="8" w:after="0" w:line="498" w:lineRule="auto"/>
        <w:ind w:left="100" w:right="502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teachers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project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have come away 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greater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understanding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 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are excited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implement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energy will be projected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which will increase 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interest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discipline.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Perhaps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most importantly,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only introduce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field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also spark interest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pursuing a career in computer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science.</w:t>
      </w:r>
    </w:p>
    <w:p w:rsidR="00DB006F" w:rsidRDefault="00E47EEC">
      <w:pPr>
        <w:spacing w:before="8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7.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RECOMMENDATIONS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58"/>
        </w:rPr>
        <w:t xml:space="preserve"> </w:t>
      </w:r>
      <w:r>
        <w:rPr>
          <w:rFonts w:ascii="Arial" w:eastAsia="Arial" w:hAnsi="Arial" w:cs="Arial"/>
          <w:b/>
          <w:bCs/>
        </w:rPr>
        <w:t>FURTHER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r>
        <w:rPr>
          <w:rFonts w:ascii="Arial" w:eastAsia="Arial" w:hAnsi="Arial" w:cs="Arial"/>
          <w:b/>
          <w:bCs/>
        </w:rPr>
        <w:t>STUDY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498" w:lineRule="auto"/>
        <w:ind w:left="100" w:right="112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team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conducted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research during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summer break.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result,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teachers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were unable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implement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respective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classrooms.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However,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 and post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surveys, which include space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comment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 ways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improve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activities,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were created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 measure students’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knowledge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content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 well as attitudes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toward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field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cryptography. Upon completion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units,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teachers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plan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review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surveys and adjust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 future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implementation.</w:t>
      </w:r>
    </w:p>
    <w:p w:rsidR="00DB006F" w:rsidRDefault="00E47EEC">
      <w:pPr>
        <w:spacing w:before="8" w:after="0" w:line="498" w:lineRule="auto"/>
        <w:ind w:left="100" w:right="172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were created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give 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glimpse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field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cryptography.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Further studies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 be conducted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give 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more intense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experience over a longer period of time.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More activities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provided over several years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schooling could improve understanding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</w:p>
    <w:p w:rsidR="00DB006F" w:rsidRDefault="00DB006F">
      <w:pPr>
        <w:spacing w:after="0"/>
        <w:sectPr w:rsidR="00DB006F">
          <w:pgSz w:w="12240" w:h="15840"/>
          <w:pgMar w:top="1380" w:right="1380" w:bottom="1280" w:left="1340" w:header="0" w:footer="1088" w:gutter="0"/>
          <w:cols w:space="720"/>
        </w:sectPr>
      </w:pPr>
    </w:p>
    <w:p w:rsidR="00DB006F" w:rsidRDefault="00E47EEC">
      <w:pPr>
        <w:spacing w:before="78" w:after="0" w:line="498" w:lineRule="auto"/>
        <w:ind w:left="100" w:right="4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field.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Periodic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instruction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over several years ensures continuous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exposure and keeps the possibility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career in computer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science accessible and attainable.</w:t>
      </w:r>
    </w:p>
    <w:p w:rsidR="00DB006F" w:rsidRDefault="00E47EEC">
      <w:pPr>
        <w:spacing w:before="8" w:after="0" w:line="498" w:lineRule="auto"/>
        <w:ind w:left="100" w:right="7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Longitudinal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studies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several groups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exposed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curriculum rich in cryptographic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concepts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over a period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beginning in middle school should be conducted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 measure increased interest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and pursuit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career in computer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science.</w:t>
      </w:r>
    </w:p>
    <w:p w:rsidR="00DB006F" w:rsidRDefault="00E47EEC">
      <w:pPr>
        <w:spacing w:before="8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8.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CLASSROOM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</w:rPr>
        <w:t>IMPLEMENTATION</w:t>
      </w:r>
      <w:r>
        <w:rPr>
          <w:rFonts w:ascii="Arial" w:eastAsia="Arial" w:hAnsi="Arial" w:cs="Arial"/>
          <w:b/>
          <w:bCs/>
          <w:spacing w:val="50"/>
        </w:rPr>
        <w:t xml:space="preserve"> </w:t>
      </w:r>
      <w:r>
        <w:rPr>
          <w:rFonts w:ascii="Arial" w:eastAsia="Arial" w:hAnsi="Arial" w:cs="Arial"/>
          <w:b/>
          <w:bCs/>
        </w:rPr>
        <w:t>PLAN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498" w:lineRule="auto"/>
        <w:ind w:left="100" w:right="473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two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teachers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involved in 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research developed units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engage 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cryptographic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concepts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middle school and high school level.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Amanda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Sopko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Ben Dougherty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designed units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respective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classes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teach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cryptography.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underlying goal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motivated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individual unit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designs was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generate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interest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field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</w:p>
    <w:p w:rsidR="00DB006F" w:rsidRDefault="00E47EEC">
      <w:pPr>
        <w:spacing w:before="8" w:after="0" w:line="498" w:lineRule="auto"/>
        <w:ind w:left="100" w:right="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cryptography.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were organized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inform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elements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cyber security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they interact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 a daily basis such as text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messages,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email,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private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chats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peers.</w:t>
      </w:r>
    </w:p>
    <w:p w:rsidR="00DB006F" w:rsidRDefault="00E47EEC">
      <w:pPr>
        <w:spacing w:before="8" w:after="0" w:line="498" w:lineRule="auto"/>
        <w:ind w:left="100" w:right="253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include a historical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aspect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which encourages 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examine the historical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significance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cryptology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its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impact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 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personal lives today.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were designed such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evaluate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messages sent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over networks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secret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public keys and use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send a message through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third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party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without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divulging the information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message.</w:t>
      </w:r>
    </w:p>
    <w:p w:rsidR="00DB006F" w:rsidRDefault="00E47EEC">
      <w:pPr>
        <w:spacing w:before="8" w:after="0" w:line="498" w:lineRule="auto"/>
        <w:ind w:left="100" w:right="46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During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challenge activity,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 encouraged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discover and ask how to encrypt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decrypt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order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protect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communications.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exercises in each unit display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invasive nature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code breaking and losing confidential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has on the security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data.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also participate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detailed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discussions on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ethical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use of 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newfound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knowledge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cryptography.</w:t>
      </w:r>
    </w:p>
    <w:p w:rsidR="00DB006F" w:rsidRDefault="00E47EEC">
      <w:pPr>
        <w:spacing w:before="8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8.1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Amanda’s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Unit:</w:t>
      </w:r>
    </w:p>
    <w:p w:rsidR="00DB006F" w:rsidRDefault="00DB006F">
      <w:pPr>
        <w:spacing w:after="0"/>
        <w:sectPr w:rsidR="00DB006F">
          <w:pgSz w:w="12240" w:h="15840"/>
          <w:pgMar w:top="1380" w:right="1360" w:bottom="1280" w:left="1340" w:header="0" w:footer="1088" w:gutter="0"/>
          <w:cols w:space="720"/>
        </w:sectPr>
      </w:pPr>
    </w:p>
    <w:p w:rsidR="00DB006F" w:rsidRDefault="00E47EEC">
      <w:pPr>
        <w:spacing w:before="78" w:after="0" w:line="498" w:lineRule="auto"/>
        <w:ind w:left="440" w:right="56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Amanda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teaches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coordinates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STEM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program 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Indian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Hill Middle School in Cincinnati,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OH.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Her unit,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Mathematics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Cyber­Security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 Cryptography,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was designed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taught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over thirteen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fifty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minute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sessions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sixth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grade STEM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students studying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 advanced pre­algebra curriculum.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class is expected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have approximately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thirty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roster.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Portions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also be taught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her general sixth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grade classes 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total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approximately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thirty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combined.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unit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has built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flexibility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spread out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over a longer period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over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course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several academic units.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covers Common Core State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Standards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spanning</w:t>
      </w:r>
    </w:p>
    <w:p w:rsidR="00DB006F" w:rsidRDefault="00E47EEC">
      <w:pPr>
        <w:spacing w:before="8"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fifth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grade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seventh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grade.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498" w:lineRule="auto"/>
        <w:ind w:left="440" w:right="202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big idea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understand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apply protocols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ensure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data we send and receive over cyber space is kept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safe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attackers.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hook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unit intends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yield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essential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questions:</w:t>
      </w:r>
    </w:p>
    <w:p w:rsidR="00DB006F" w:rsidRDefault="00E47EEC">
      <w:pPr>
        <w:spacing w:before="8" w:after="0" w:line="240" w:lineRule="auto"/>
        <w:ind w:left="89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●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How is 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used in my everyday communications?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89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●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mathematics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used in cryptography?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89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●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How do you encrypt/decrypt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data?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89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●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How do hackers steal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data?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89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●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How can 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protect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my data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communications?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498" w:lineRule="auto"/>
        <w:ind w:left="440" w:right="238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 required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answer these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questions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order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successful when completing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challenge.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challenge,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work in teams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develop a set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protocols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securely sending coins through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third</w:t>
      </w:r>
    </w:p>
    <w:p w:rsidR="00DB006F" w:rsidRDefault="00E47EEC">
      <w:pPr>
        <w:spacing w:before="8" w:after="0" w:line="498" w:lineRule="auto"/>
        <w:ind w:left="440" w:right="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messenger.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Meanwhile,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attempt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break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protocols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rival teams.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team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protocols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amass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wealth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win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challenge.</w:t>
      </w:r>
    </w:p>
    <w:p w:rsidR="00DB006F" w:rsidRDefault="00E47EEC">
      <w:pPr>
        <w:spacing w:before="8" w:after="0" w:line="240" w:lineRule="auto"/>
        <w:ind w:left="11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Common Core State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Standards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Mathematics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addressed in 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are: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tabs>
          <w:tab w:val="left" w:pos="1160"/>
        </w:tabs>
        <w:spacing w:after="0" w:line="240" w:lineRule="auto"/>
        <w:ind w:left="8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hyperlink r:id="rId11">
        <w:r>
          <w:rPr>
            <w:rFonts w:ascii="Arial" w:eastAsia="Arial" w:hAnsi="Arial" w:cs="Arial"/>
            <w:color w:val="373737"/>
            <w:u w:val="single" w:color="373737"/>
          </w:rPr>
          <w:t>CCSS.MATH.CONTENT.5.NF.B.4</w:t>
        </w:r>
      </w:hyperlink>
      <w:hyperlink r:id="rId12">
        <w:r>
          <w:rPr>
            <w:rFonts w:ascii="Arial" w:eastAsia="Arial" w:hAnsi="Arial" w:cs="Arial"/>
            <w:color w:val="373737"/>
            <w:spacing w:val="-18"/>
          </w:rPr>
          <w:t xml:space="preserve"> </w:t>
        </w:r>
        <w:r>
          <w:rPr>
            <w:rFonts w:ascii="Arial" w:eastAsia="Arial" w:hAnsi="Arial" w:cs="Arial"/>
            <w:color w:val="373737"/>
          </w:rPr>
          <w:t>Lesson 2.</w:t>
        </w:r>
        <w:r>
          <w:rPr>
            <w:rFonts w:ascii="Arial" w:eastAsia="Arial" w:hAnsi="Arial" w:cs="Arial"/>
            <w:color w:val="373737"/>
            <w:spacing w:val="-1"/>
          </w:rPr>
          <w:t xml:space="preserve"> </w:t>
        </w:r>
        <w:r>
          <w:rPr>
            <w:rFonts w:ascii="Arial" w:eastAsia="Arial" w:hAnsi="Arial" w:cs="Arial"/>
            <w:color w:val="373737"/>
          </w:rPr>
          <w:t>3</w:t>
        </w:r>
      </w:hyperlink>
    </w:p>
    <w:p w:rsidR="00DB006F" w:rsidRDefault="00DB006F">
      <w:pPr>
        <w:spacing w:after="0"/>
        <w:sectPr w:rsidR="00DB006F">
          <w:pgSz w:w="12240" w:h="15840"/>
          <w:pgMar w:top="1380" w:right="1340" w:bottom="1280" w:left="1720" w:header="0" w:footer="1088" w:gutter="0"/>
          <w:cols w:space="720"/>
        </w:sectPr>
      </w:pPr>
    </w:p>
    <w:p w:rsidR="00DB006F" w:rsidRDefault="00E47EEC">
      <w:pPr>
        <w:spacing w:before="78" w:after="0" w:line="498" w:lineRule="auto"/>
        <w:ind w:left="440" w:right="4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020"/>
        </w:rPr>
        <w:lastRenderedPageBreak/>
        <w:t>Apply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and extend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previous understandings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of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multiplication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to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multiply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a fraction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or whole number by a fraction.</w:t>
      </w:r>
    </w:p>
    <w:p w:rsidR="00DB006F" w:rsidRDefault="00E47EEC">
      <w:pPr>
        <w:tabs>
          <w:tab w:val="left" w:pos="1160"/>
        </w:tabs>
        <w:spacing w:before="8" w:after="0" w:line="248" w:lineRule="exact"/>
        <w:ind w:left="8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●</w:t>
      </w:r>
      <w:r>
        <w:rPr>
          <w:rFonts w:ascii="Arial" w:eastAsia="Arial" w:hAnsi="Arial" w:cs="Arial"/>
          <w:position w:val="-1"/>
        </w:rPr>
        <w:tab/>
      </w:r>
      <w:hyperlink r:id="rId13">
        <w:r>
          <w:rPr>
            <w:rFonts w:ascii="Arial" w:eastAsia="Arial" w:hAnsi="Arial" w:cs="Arial"/>
            <w:color w:val="373737"/>
            <w:position w:val="-1"/>
            <w:u w:val="single" w:color="373737"/>
          </w:rPr>
          <w:t>CCSS.MATH.CONTENT.6.NS.B.2</w:t>
        </w:r>
      </w:hyperlink>
      <w:hyperlink r:id="rId14">
        <w:r>
          <w:rPr>
            <w:rFonts w:ascii="Arial" w:eastAsia="Arial" w:hAnsi="Arial" w:cs="Arial"/>
            <w:color w:val="373737"/>
            <w:spacing w:val="-18"/>
            <w:position w:val="-1"/>
          </w:rPr>
          <w:t xml:space="preserve"> </w:t>
        </w:r>
        <w:r>
          <w:rPr>
            <w:rFonts w:ascii="Arial" w:eastAsia="Arial" w:hAnsi="Arial" w:cs="Arial"/>
            <w:color w:val="373737"/>
            <w:position w:val="-1"/>
          </w:rPr>
          <w:t>Lessons 1.2;</w:t>
        </w:r>
        <w:r>
          <w:rPr>
            <w:rFonts w:ascii="Arial" w:eastAsia="Arial" w:hAnsi="Arial" w:cs="Arial"/>
            <w:color w:val="373737"/>
            <w:spacing w:val="-1"/>
            <w:position w:val="-1"/>
          </w:rPr>
          <w:t xml:space="preserve"> </w:t>
        </w:r>
        <w:r>
          <w:rPr>
            <w:rFonts w:ascii="Arial" w:eastAsia="Arial" w:hAnsi="Arial" w:cs="Arial"/>
            <w:color w:val="373737"/>
            <w:position w:val="-1"/>
          </w:rPr>
          <w:t>2.3;</w:t>
        </w:r>
        <w:r>
          <w:rPr>
            <w:rFonts w:ascii="Arial" w:eastAsia="Arial" w:hAnsi="Arial" w:cs="Arial"/>
            <w:color w:val="373737"/>
            <w:spacing w:val="-1"/>
            <w:position w:val="-1"/>
          </w:rPr>
          <w:t xml:space="preserve"> </w:t>
        </w:r>
        <w:r>
          <w:rPr>
            <w:rFonts w:ascii="Arial" w:eastAsia="Arial" w:hAnsi="Arial" w:cs="Arial"/>
            <w:color w:val="373737"/>
            <w:position w:val="-1"/>
          </w:rPr>
          <w:t>and 2.5</w:t>
        </w:r>
      </w:hyperlink>
    </w:p>
    <w:p w:rsidR="00DB006F" w:rsidRDefault="00DB006F">
      <w:pPr>
        <w:spacing w:before="5" w:after="0" w:line="240" w:lineRule="exact"/>
        <w:rPr>
          <w:sz w:val="24"/>
          <w:szCs w:val="24"/>
        </w:rPr>
      </w:pPr>
    </w:p>
    <w:p w:rsidR="00DB006F" w:rsidRDefault="00E47EEC">
      <w:pPr>
        <w:spacing w:before="32"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020"/>
        </w:rPr>
        <w:t>Fluently</w:t>
      </w:r>
      <w:r>
        <w:rPr>
          <w:rFonts w:ascii="Arial" w:eastAsia="Arial" w:hAnsi="Arial" w:cs="Arial"/>
          <w:color w:val="202020"/>
          <w:spacing w:val="-2"/>
        </w:rPr>
        <w:t xml:space="preserve"> </w:t>
      </w:r>
      <w:r>
        <w:rPr>
          <w:rFonts w:ascii="Arial" w:eastAsia="Arial" w:hAnsi="Arial" w:cs="Arial"/>
          <w:color w:val="202020"/>
        </w:rPr>
        <w:t>divide multi­digit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numbers using the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standard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algorithm.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tabs>
          <w:tab w:val="left" w:pos="1160"/>
        </w:tabs>
        <w:spacing w:after="0" w:line="240" w:lineRule="auto"/>
        <w:ind w:left="8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hyperlink r:id="rId15">
        <w:r>
          <w:rPr>
            <w:rFonts w:ascii="Arial" w:eastAsia="Arial" w:hAnsi="Arial" w:cs="Arial"/>
            <w:color w:val="373737"/>
            <w:u w:val="single" w:color="373737"/>
          </w:rPr>
          <w:t>CCSS.MATH.CONTENT.6.EE.A.2.C</w:t>
        </w:r>
      </w:hyperlink>
      <w:hyperlink r:id="rId16">
        <w:r>
          <w:rPr>
            <w:rFonts w:ascii="Arial" w:eastAsia="Arial" w:hAnsi="Arial" w:cs="Arial"/>
            <w:color w:val="373737"/>
            <w:spacing w:val="-20"/>
          </w:rPr>
          <w:t xml:space="preserve"> </w:t>
        </w:r>
        <w:r>
          <w:rPr>
            <w:rFonts w:ascii="Arial" w:eastAsia="Arial" w:hAnsi="Arial" w:cs="Arial"/>
            <w:color w:val="373737"/>
          </w:rPr>
          <w:t>Lesson 1.2</w:t>
        </w:r>
      </w:hyperlink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498" w:lineRule="auto"/>
        <w:ind w:left="440" w:right="15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020"/>
        </w:rPr>
        <w:t>Evaluate</w:t>
      </w:r>
      <w:r>
        <w:rPr>
          <w:rFonts w:ascii="Arial" w:eastAsia="Arial" w:hAnsi="Arial" w:cs="Arial"/>
          <w:color w:val="202020"/>
          <w:spacing w:val="-2"/>
        </w:rPr>
        <w:t xml:space="preserve"> </w:t>
      </w:r>
      <w:r>
        <w:rPr>
          <w:rFonts w:ascii="Arial" w:eastAsia="Arial" w:hAnsi="Arial" w:cs="Arial"/>
          <w:color w:val="202020"/>
        </w:rPr>
        <w:t>expressions at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specific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values of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their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variables.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Include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expressions that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arise from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formulas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used in real­world problems.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Perform</w:t>
      </w:r>
      <w:r>
        <w:rPr>
          <w:rFonts w:ascii="Arial" w:eastAsia="Arial" w:hAnsi="Arial" w:cs="Arial"/>
          <w:color w:val="202020"/>
          <w:spacing w:val="-2"/>
        </w:rPr>
        <w:t xml:space="preserve"> </w:t>
      </w:r>
      <w:r>
        <w:rPr>
          <w:rFonts w:ascii="Arial" w:eastAsia="Arial" w:hAnsi="Arial" w:cs="Arial"/>
          <w:color w:val="202020"/>
        </w:rPr>
        <w:t>arithmetic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operations,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including those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involving whole­number exponents,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in the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conventional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order when there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are no parentheses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to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specify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a particular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order (Order</w:t>
      </w:r>
      <w:r>
        <w:rPr>
          <w:rFonts w:ascii="Arial" w:eastAsia="Arial" w:hAnsi="Arial" w:cs="Arial"/>
          <w:color w:val="202020"/>
          <w:spacing w:val="-2"/>
        </w:rPr>
        <w:t xml:space="preserve"> </w:t>
      </w:r>
      <w:r>
        <w:rPr>
          <w:rFonts w:ascii="Arial" w:eastAsia="Arial" w:hAnsi="Arial" w:cs="Arial"/>
          <w:color w:val="202020"/>
        </w:rPr>
        <w:t>of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Operations).</w:t>
      </w:r>
    </w:p>
    <w:p w:rsidR="00DB006F" w:rsidRDefault="00E47EEC">
      <w:pPr>
        <w:tabs>
          <w:tab w:val="left" w:pos="1160"/>
        </w:tabs>
        <w:spacing w:before="8" w:after="0" w:line="248" w:lineRule="exact"/>
        <w:ind w:left="8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●</w:t>
      </w:r>
      <w:r>
        <w:rPr>
          <w:rFonts w:ascii="Arial" w:eastAsia="Arial" w:hAnsi="Arial" w:cs="Arial"/>
          <w:position w:val="-1"/>
        </w:rPr>
        <w:tab/>
      </w:r>
      <w:hyperlink r:id="rId17">
        <w:r>
          <w:rPr>
            <w:rFonts w:ascii="Arial" w:eastAsia="Arial" w:hAnsi="Arial" w:cs="Arial"/>
            <w:color w:val="373737"/>
            <w:position w:val="-1"/>
            <w:u w:val="single" w:color="373737"/>
          </w:rPr>
          <w:t>CCSS.MATH.CONTENT.7.EE.B.4</w:t>
        </w:r>
      </w:hyperlink>
      <w:hyperlink r:id="rId18">
        <w:r>
          <w:rPr>
            <w:rFonts w:ascii="Arial" w:eastAsia="Arial" w:hAnsi="Arial" w:cs="Arial"/>
            <w:color w:val="373737"/>
            <w:spacing w:val="-20"/>
            <w:position w:val="-1"/>
          </w:rPr>
          <w:t xml:space="preserve"> </w:t>
        </w:r>
        <w:r>
          <w:rPr>
            <w:rFonts w:ascii="Arial" w:eastAsia="Arial" w:hAnsi="Arial" w:cs="Arial"/>
            <w:color w:val="373737"/>
            <w:position w:val="-1"/>
          </w:rPr>
          <w:t>Lesson 1.1</w:t>
        </w:r>
      </w:hyperlink>
    </w:p>
    <w:p w:rsidR="00DB006F" w:rsidRDefault="00DB006F">
      <w:pPr>
        <w:spacing w:before="5" w:after="0" w:line="240" w:lineRule="exact"/>
        <w:rPr>
          <w:sz w:val="24"/>
          <w:szCs w:val="24"/>
        </w:rPr>
      </w:pPr>
    </w:p>
    <w:p w:rsidR="00DB006F" w:rsidRDefault="00E47EEC">
      <w:pPr>
        <w:spacing w:before="32" w:after="0" w:line="498" w:lineRule="auto"/>
        <w:ind w:left="440" w:right="408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020"/>
        </w:rPr>
        <w:t>Use variables to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represent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quantities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in a real­world or mathematical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problem,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and construct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simple equations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and inequalities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to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solve problems by reasoning about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the quantities.</w:t>
      </w:r>
    </w:p>
    <w:p w:rsidR="00DB006F" w:rsidRDefault="00E47EEC">
      <w:pPr>
        <w:tabs>
          <w:tab w:val="left" w:pos="1160"/>
        </w:tabs>
        <w:spacing w:before="8" w:after="0" w:line="240" w:lineRule="auto"/>
        <w:ind w:left="8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hyperlink r:id="rId19">
        <w:r>
          <w:rPr>
            <w:rFonts w:ascii="Arial" w:eastAsia="Arial" w:hAnsi="Arial" w:cs="Arial"/>
            <w:color w:val="373737"/>
            <w:u w:val="single" w:color="373737"/>
          </w:rPr>
          <w:t>CCSS.MATH.CONTENT.7.SP.C.5</w:t>
        </w:r>
      </w:hyperlink>
      <w:hyperlink r:id="rId20">
        <w:r>
          <w:rPr>
            <w:rFonts w:ascii="Arial" w:eastAsia="Arial" w:hAnsi="Arial" w:cs="Arial"/>
            <w:color w:val="373737"/>
            <w:spacing w:val="-18"/>
          </w:rPr>
          <w:t xml:space="preserve"> </w:t>
        </w:r>
        <w:r>
          <w:rPr>
            <w:rFonts w:ascii="Arial" w:eastAsia="Arial" w:hAnsi="Arial" w:cs="Arial"/>
            <w:color w:val="373737"/>
          </w:rPr>
          <w:t>Lesson 2.3</w:t>
        </w:r>
      </w:hyperlink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498" w:lineRule="auto"/>
        <w:ind w:left="440" w:right="27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020"/>
        </w:rPr>
        <w:t>Understand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that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the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probability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of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a chance event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is a number between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0 and 1 that expresses the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likelihood of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the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event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occurring.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Larger numbers indicate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greater likelihood.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A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probability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near 0 indicates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an unlikely event,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a probability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around 1/2 indicates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an event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that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is neither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unlikely nor likely,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and a probability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near 1 indicates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a likely event.</w:t>
      </w:r>
    </w:p>
    <w:p w:rsidR="00DB006F" w:rsidRDefault="00E47EEC">
      <w:pPr>
        <w:tabs>
          <w:tab w:val="left" w:pos="1160"/>
        </w:tabs>
        <w:spacing w:before="8" w:after="0" w:line="240" w:lineRule="auto"/>
        <w:ind w:left="8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hyperlink r:id="rId21">
        <w:r>
          <w:rPr>
            <w:rFonts w:ascii="Arial" w:eastAsia="Arial" w:hAnsi="Arial" w:cs="Arial"/>
            <w:color w:val="373737"/>
            <w:u w:val="single" w:color="373737"/>
          </w:rPr>
          <w:t>CCSS.ELA­LITERACY.RI.6.1</w:t>
        </w:r>
        <w:r>
          <w:rPr>
            <w:rFonts w:ascii="Arial" w:eastAsia="Arial" w:hAnsi="Arial" w:cs="Arial"/>
            <w:color w:val="373737"/>
            <w:spacing w:val="-15"/>
          </w:rPr>
          <w:t xml:space="preserve"> </w:t>
        </w:r>
      </w:hyperlink>
      <w:r>
        <w:rPr>
          <w:rFonts w:ascii="Arial" w:eastAsia="Arial" w:hAnsi="Arial" w:cs="Arial"/>
          <w:color w:val="202020"/>
        </w:rPr>
        <w:t>Lesson 2.5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498" w:lineRule="auto"/>
        <w:ind w:left="440" w:right="76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020"/>
        </w:rPr>
        <w:t>Cite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textual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evidence to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support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analysis of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what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the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text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says explicitly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as well as inferences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drawn from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the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text.</w:t>
      </w:r>
    </w:p>
    <w:p w:rsidR="00DB006F" w:rsidRDefault="00E47EEC">
      <w:pPr>
        <w:tabs>
          <w:tab w:val="left" w:pos="1160"/>
        </w:tabs>
        <w:spacing w:before="8" w:after="0" w:line="240" w:lineRule="auto"/>
        <w:ind w:left="8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hyperlink r:id="rId22">
        <w:r>
          <w:rPr>
            <w:rFonts w:ascii="Arial" w:eastAsia="Arial" w:hAnsi="Arial" w:cs="Arial"/>
            <w:color w:val="373737"/>
            <w:u w:val="single" w:color="373737"/>
          </w:rPr>
          <w:t>CCSS.ELA­LITERACY.W.6.1</w:t>
        </w:r>
        <w:r>
          <w:rPr>
            <w:rFonts w:ascii="Arial" w:eastAsia="Arial" w:hAnsi="Arial" w:cs="Arial"/>
            <w:color w:val="373737"/>
            <w:spacing w:val="-17"/>
          </w:rPr>
          <w:t xml:space="preserve"> </w:t>
        </w:r>
      </w:hyperlink>
      <w:r>
        <w:rPr>
          <w:rFonts w:ascii="Arial" w:eastAsia="Arial" w:hAnsi="Arial" w:cs="Arial"/>
          <w:color w:val="202020"/>
        </w:rPr>
        <w:t>Lesson 2.5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020"/>
        </w:rPr>
        <w:t>Write</w:t>
      </w:r>
      <w:r>
        <w:rPr>
          <w:rFonts w:ascii="Arial" w:eastAsia="Arial" w:hAnsi="Arial" w:cs="Arial"/>
          <w:color w:val="202020"/>
          <w:spacing w:val="-3"/>
        </w:rPr>
        <w:t xml:space="preserve"> </w:t>
      </w:r>
      <w:r>
        <w:rPr>
          <w:rFonts w:ascii="Arial" w:eastAsia="Arial" w:hAnsi="Arial" w:cs="Arial"/>
          <w:color w:val="202020"/>
        </w:rPr>
        <w:t>arguments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to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support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claims with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clear reasons and relevant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evidence.</w:t>
      </w:r>
    </w:p>
    <w:p w:rsidR="00DB006F" w:rsidRDefault="00DB006F">
      <w:pPr>
        <w:spacing w:after="0"/>
        <w:sectPr w:rsidR="00DB006F">
          <w:pgSz w:w="12240" w:h="15840"/>
          <w:pgMar w:top="1380" w:right="1340" w:bottom="1280" w:left="1720" w:header="0" w:footer="1088" w:gutter="0"/>
          <w:cols w:space="720"/>
        </w:sectPr>
      </w:pPr>
    </w:p>
    <w:p w:rsidR="00DB006F" w:rsidRDefault="00E47EEC">
      <w:pPr>
        <w:spacing w:before="78" w:after="0" w:line="498" w:lineRule="auto"/>
        <w:ind w:left="440" w:right="72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utilize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Engineering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Design Process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order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complete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 task.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identify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problem in 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challenge,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gather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first three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unit,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design,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test,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improve a set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protocols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sending their coins.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Finally,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be required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share 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process in a presentation format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through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writing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Engineering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Design Notebooks.</w:t>
      </w:r>
    </w:p>
    <w:p w:rsidR="00DB006F" w:rsidRDefault="00E47EEC">
      <w:pPr>
        <w:spacing w:before="8" w:after="0" w:line="240" w:lineRule="auto"/>
        <w:ind w:left="11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begins 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hook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requires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pass secret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messages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498" w:lineRule="auto"/>
        <w:ind w:left="440" w:right="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two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rounds.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Round one allows them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exchange information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using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method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their choice.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Round two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highlights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importance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secure system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 they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 required to share 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secrets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 a posterboard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classroom wall.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see the problem and develop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big idea and essential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questions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followed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 research on historical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present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day uses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cryptography.</w:t>
      </w:r>
    </w:p>
    <w:p w:rsidR="00DB006F" w:rsidRDefault="00E47EEC">
      <w:pPr>
        <w:spacing w:before="8" w:after="0" w:line="498" w:lineRule="auto"/>
        <w:ind w:left="440" w:right="144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activity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uncovers flaws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a symmetric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system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which leads 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 explore public or asymmetric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methods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exchange secret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data.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begin this investigation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double lock box and develop a protocol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sending a message from student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two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padlocks.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locks a message in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box but keeps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key.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also has a lock and key.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activity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springboard for introducing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Diffie­Hellman,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RSA,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Chinese Remainder Theorem.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initial lockbox activity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revisited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end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lesson and a third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party,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is given a lock and key and attempts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intercept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message sent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 student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leads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discussion on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Man in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Middle Attack.</w:t>
      </w:r>
    </w:p>
    <w:p w:rsidR="00DB006F" w:rsidRDefault="00E47EEC">
      <w:pPr>
        <w:spacing w:before="8" w:after="0" w:line="498" w:lineRule="auto"/>
        <w:ind w:left="440" w:right="169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activity,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learn protocols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prevent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cyber attacks.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Students will be presented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Baba’s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Cave as a hook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build engagement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topic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 authentication.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idea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Baba’s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Cave conveys is zero­knowledge proof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which is</w:t>
      </w:r>
    </w:p>
    <w:p w:rsidR="00DB006F" w:rsidRDefault="00DB006F">
      <w:pPr>
        <w:spacing w:after="0"/>
        <w:sectPr w:rsidR="00DB006F">
          <w:pgSz w:w="12240" w:h="15840"/>
          <w:pgMar w:top="1380" w:right="1360" w:bottom="1280" w:left="1720" w:header="0" w:footer="1088" w:gutter="0"/>
          <w:cols w:space="720"/>
        </w:sectPr>
      </w:pPr>
    </w:p>
    <w:p w:rsidR="00DB006F" w:rsidRDefault="00E47EEC">
      <w:pPr>
        <w:spacing w:before="78" w:after="0" w:line="498" w:lineRule="auto"/>
        <w:ind w:left="440" w:right="6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public knowledge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authenticate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person.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discussion following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 activity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focuses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question: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“why is 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important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authenticate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message?”.</w:t>
      </w:r>
    </w:p>
    <w:p w:rsidR="00DB006F" w:rsidRDefault="00E47EEC">
      <w:pPr>
        <w:spacing w:before="8" w:after="0" w:line="498" w:lineRule="auto"/>
        <w:ind w:left="440" w:right="68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fourth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activity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presents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challenge game.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 in teams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develop protocols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using cryptographic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methods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order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collect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most coins.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are required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follow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Engineering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Design Process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create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evaluate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protocol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design.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game’s end,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write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discuss protocols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importance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having a strong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system.</w:t>
      </w:r>
    </w:p>
    <w:p w:rsidR="00DB006F" w:rsidRDefault="00E47EEC">
      <w:pPr>
        <w:spacing w:before="8" w:after="0" w:line="498" w:lineRule="auto"/>
        <w:ind w:left="440" w:right="56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Upon completion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activity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four,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participate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a final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activity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focused on ethical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uses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cryptography.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be provided 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series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situations and determine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how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ethically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respond.</w:t>
      </w:r>
    </w:p>
    <w:p w:rsidR="00DB006F" w:rsidRDefault="00E47EEC">
      <w:pPr>
        <w:spacing w:before="8" w:after="0" w:line="498" w:lineRule="auto"/>
        <w:ind w:left="440" w:right="36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be assessed on a series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Core 6 writing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tasks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completed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throughout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unit.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also be assessed on work completed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their Engineering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Design Notebooks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using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Engineering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Design Process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 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guide. Finally,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be assessed on 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presentation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ability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explain their understanding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important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role ethics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plays in cryptography.</w:t>
      </w:r>
    </w:p>
    <w:p w:rsidR="00DB006F" w:rsidRDefault="00E47EEC">
      <w:pPr>
        <w:spacing w:before="8" w:after="0" w:line="498" w:lineRule="auto"/>
        <w:ind w:left="440" w:right="79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beginning and end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unit,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participate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a brief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survey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assess 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attitudes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towards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 well as 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ability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use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math content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presented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unit.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expected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show no less than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80% growth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content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 well as increased attitudes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towards cryptography.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also expected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 less than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50%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participating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indicate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 a possible career choice.</w:t>
      </w:r>
    </w:p>
    <w:p w:rsidR="00DB006F" w:rsidRDefault="00E47EEC">
      <w:pPr>
        <w:spacing w:before="8"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8.2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Dougherty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Unit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498" w:lineRule="auto"/>
        <w:ind w:left="440" w:right="226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title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“Cyber Security”.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be taught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senior Pre­Calculus 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quarter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academic year.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Meeting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once per day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45 minutes,</w:t>
      </w:r>
    </w:p>
    <w:p w:rsidR="00DB006F" w:rsidRDefault="00DB006F">
      <w:pPr>
        <w:spacing w:after="0"/>
        <w:sectPr w:rsidR="00DB006F">
          <w:pgSz w:w="12240" w:h="15840"/>
          <w:pgMar w:top="1380" w:right="1340" w:bottom="1280" w:left="1720" w:header="0" w:footer="1088" w:gutter="0"/>
          <w:cols w:space="720"/>
        </w:sectPr>
      </w:pPr>
    </w:p>
    <w:p w:rsidR="00DB006F" w:rsidRDefault="00E47EEC">
      <w:pPr>
        <w:spacing w:before="78" w:after="0" w:line="498" w:lineRule="auto"/>
        <w:ind w:left="440" w:right="12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should take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approximately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three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weeks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complete.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big idea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digital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security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securing internet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communications.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challenge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be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work in teams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create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own code book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use as part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war games simulation 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end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unit.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guiding questions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challenge will be:</w:t>
      </w:r>
    </w:p>
    <w:p w:rsidR="00DB006F" w:rsidRDefault="00E47EEC">
      <w:pPr>
        <w:tabs>
          <w:tab w:val="left" w:pos="1160"/>
        </w:tabs>
        <w:spacing w:before="8" w:after="0" w:line="240" w:lineRule="auto"/>
        <w:ind w:left="8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  <w:t>How can 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securely transmit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over an open channel?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tabs>
          <w:tab w:val="left" w:pos="1160"/>
        </w:tabs>
        <w:spacing w:after="0" w:line="498" w:lineRule="auto"/>
        <w:ind w:left="1160" w:right="361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  <w:t>How can 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know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true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identity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person I’m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communicating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over an open channel?</w:t>
      </w:r>
    </w:p>
    <w:p w:rsidR="00DB006F" w:rsidRDefault="00E47EEC">
      <w:pPr>
        <w:tabs>
          <w:tab w:val="left" w:pos="1160"/>
        </w:tabs>
        <w:spacing w:before="8" w:after="0" w:line="240" w:lineRule="auto"/>
        <w:ind w:left="8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  <w:t>How can 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intercept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break my opponents’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codes?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498" w:lineRule="auto"/>
        <w:ind w:left="440" w:right="55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was planned because 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 be related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functions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their inverses,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which are an essential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element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Pre­Calculus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curriculum.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pre­assessment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post­assessment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both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include questions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function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inverses to measure student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learning outcomes.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secondary goal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 interested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computer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science,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cybersecurity,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cryptography,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expose them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career possibilities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these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fields.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address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standards:</w:t>
      </w:r>
    </w:p>
    <w:p w:rsidR="00DB006F" w:rsidRDefault="00E47EEC">
      <w:pPr>
        <w:tabs>
          <w:tab w:val="left" w:pos="1160"/>
        </w:tabs>
        <w:spacing w:before="8" w:after="0" w:line="240" w:lineRule="auto"/>
        <w:ind w:left="8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9"/>
          <w:szCs w:val="19"/>
        </w:rPr>
        <w:t>HS.A.SSE.2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­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</w:rPr>
        <w:t>Use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structure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 expression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identify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ways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rewrite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it.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tabs>
          <w:tab w:val="left" w:pos="1160"/>
        </w:tabs>
        <w:spacing w:after="0" w:line="498" w:lineRule="auto"/>
        <w:ind w:left="1160" w:right="10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9"/>
          <w:szCs w:val="19"/>
        </w:rPr>
        <w:t>HS.A.CED.2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­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</w:rPr>
        <w:t>Create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equations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two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more variables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represent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relationships between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quantities;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graph equations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 coordinate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axes 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labels and scales.</w:t>
      </w:r>
    </w:p>
    <w:p w:rsidR="00DB006F" w:rsidRDefault="00E47EEC">
      <w:pPr>
        <w:tabs>
          <w:tab w:val="left" w:pos="1160"/>
        </w:tabs>
        <w:spacing w:before="8" w:after="0" w:line="498" w:lineRule="auto"/>
        <w:ind w:left="1160" w:right="157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9"/>
          <w:szCs w:val="19"/>
        </w:rPr>
        <w:t>HS.A.REI.10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­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</w:rPr>
        <w:t>Understand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graph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 equation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two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variables is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set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all its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solutions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plotted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coordinate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plane,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often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forming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curve (which could be a line).</w:t>
      </w:r>
    </w:p>
    <w:p w:rsidR="00DB006F" w:rsidRDefault="00E47EEC">
      <w:pPr>
        <w:tabs>
          <w:tab w:val="left" w:pos="1160"/>
        </w:tabs>
        <w:spacing w:before="8" w:after="0" w:line="498" w:lineRule="auto"/>
        <w:ind w:left="1160" w:right="55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9"/>
          <w:szCs w:val="19"/>
        </w:rPr>
        <w:t>HS.F.IF.1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­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</w:rPr>
        <w:t>Understand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function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one set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(called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domain)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another set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(called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range) assigns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each element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domain exactly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one element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range.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a function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x is an element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domain,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f(x)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denotes</w:t>
      </w:r>
    </w:p>
    <w:p w:rsidR="00DB006F" w:rsidRDefault="00DB006F">
      <w:pPr>
        <w:spacing w:after="0"/>
        <w:jc w:val="both"/>
        <w:sectPr w:rsidR="00DB006F">
          <w:pgSz w:w="12240" w:h="15840"/>
          <w:pgMar w:top="1380" w:right="1340" w:bottom="1280" w:left="1720" w:header="0" w:footer="1088" w:gutter="0"/>
          <w:cols w:space="720"/>
        </w:sectPr>
      </w:pPr>
    </w:p>
    <w:p w:rsidR="00DB006F" w:rsidRDefault="00E47EEC">
      <w:pPr>
        <w:spacing w:before="78" w:after="0" w:line="498" w:lineRule="auto"/>
        <w:ind w:left="1160" w:right="49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output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corresponding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input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x.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graph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graph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equation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 =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f(x).</w:t>
      </w:r>
    </w:p>
    <w:p w:rsidR="00DB006F" w:rsidRDefault="00E47EEC">
      <w:pPr>
        <w:tabs>
          <w:tab w:val="left" w:pos="1160"/>
        </w:tabs>
        <w:spacing w:before="8" w:after="0" w:line="498" w:lineRule="auto"/>
        <w:ind w:left="1160" w:right="542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  <w:t>HS.F.BF.1.a.b.c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­ Write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 function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describes a relationship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between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two quantities.</w:t>
      </w:r>
    </w:p>
    <w:p w:rsidR="00DB006F" w:rsidRDefault="00E47EEC">
      <w:pPr>
        <w:tabs>
          <w:tab w:val="left" w:pos="1160"/>
        </w:tabs>
        <w:spacing w:before="8" w:after="0" w:line="240" w:lineRule="auto"/>
        <w:ind w:left="8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  <w:t>HS.F.BF.4.b.c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­ Find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inverse functions.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tabs>
          <w:tab w:val="left" w:pos="1160"/>
        </w:tabs>
        <w:spacing w:after="0" w:line="498" w:lineRule="auto"/>
        <w:ind w:left="1160" w:right="224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  <w:t>HS.F.LE.5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­ Interpret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parameters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a linear or exponential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function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terms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context.</w:t>
      </w:r>
    </w:p>
    <w:p w:rsidR="00DB006F" w:rsidRDefault="00E47EEC">
      <w:pPr>
        <w:spacing w:before="8" w:after="0" w:line="498" w:lineRule="auto"/>
        <w:ind w:left="440" w:right="52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activity,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be introduced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idea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cyber security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why 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important.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brainstorm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essential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questions,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learn about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substitution ciphers (Caesar ciphers in particular).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activity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also include an introduction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 cryptanalysis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(codebreaking),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focusing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 methods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breaking monoalphabetic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ciphers (e.g.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frequency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analysis).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activity,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draw connections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between monoalphabetic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ciphers and functions,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 understand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decryption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 enciphered message as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application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 inverse function.</w:t>
      </w:r>
    </w:p>
    <w:p w:rsidR="00DB006F" w:rsidRDefault="00E47EEC">
      <w:pPr>
        <w:spacing w:before="8" w:after="0" w:line="498" w:lineRule="auto"/>
        <w:ind w:left="440" w:right="334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second activity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turn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students’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attention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asymmetric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encryption. Students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will explore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Diffie­Hellman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key exchange,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RSA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encryption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algorithm, common man­in­the­middle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attacks,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mathematics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modular arithmetic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make asymmetric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encryption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work,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weaknesses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RSA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encryption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algorithm.</w:t>
      </w:r>
    </w:p>
    <w:p w:rsidR="00DB006F" w:rsidRDefault="00E47EEC">
      <w:pPr>
        <w:spacing w:before="8" w:after="0" w:line="498" w:lineRule="auto"/>
        <w:ind w:left="440" w:right="52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activity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designed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thinking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ethics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involved in cybersecurity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cryptography.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groups,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wrestle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current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historical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ethical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dilemmas surrounding 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cybersecurity.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Groups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will present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dilemmas and resolutions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class,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class will have an opportunity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further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discussion.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activity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also provides opportunities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</w:p>
    <w:p w:rsidR="00DB006F" w:rsidRDefault="00DB006F">
      <w:pPr>
        <w:spacing w:after="0"/>
        <w:sectPr w:rsidR="00DB006F">
          <w:pgSz w:w="12240" w:h="15840"/>
          <w:pgMar w:top="1380" w:right="1380" w:bottom="1280" w:left="1720" w:header="0" w:footer="1088" w:gutter="0"/>
          <w:cols w:space="720"/>
        </w:sectPr>
      </w:pPr>
    </w:p>
    <w:p w:rsidR="00DB006F" w:rsidRDefault="00E47EEC">
      <w:pPr>
        <w:spacing w:before="78" w:after="0" w:line="498" w:lineRule="auto"/>
        <w:ind w:left="440" w:right="3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review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major mathematical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cryptographic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concepts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techniques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learned in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second activities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preparation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challenge.</w:t>
      </w:r>
    </w:p>
    <w:p w:rsidR="00DB006F" w:rsidRDefault="00E47EEC">
      <w:pPr>
        <w:spacing w:before="8" w:after="0" w:line="498" w:lineRule="auto"/>
        <w:ind w:left="440" w:right="226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fourth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activity,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challenge,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a multi­day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war game simulation.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 will be divided into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teams,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each team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create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own code book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outline its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unique cryptographic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protocols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enable 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communicate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securely.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game,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teams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be separated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will have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use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systems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code books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communicate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vital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game commands and information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over open channels.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end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each day,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have an opportunity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refine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code books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improve 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systems.</w:t>
      </w:r>
    </w:p>
    <w:p w:rsidR="00DB006F" w:rsidRDefault="00E47EEC">
      <w:pPr>
        <w:spacing w:before="8" w:after="0" w:line="498" w:lineRule="auto"/>
        <w:ind w:left="440" w:right="56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Throughout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variety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formative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summative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assessments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be used.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itself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be bracketed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 a pre­assessment/post­assessment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measure student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interest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 well as students’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understanding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mathematics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involved in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unit.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activity,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Caesar cipher note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cards, student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performance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“head­to­head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cipher breaking game”,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short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function inverse quiz will all be used as formative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assessments.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During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second activity, frequent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whole class Q&amp;A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sessions along 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Diffie­Hellman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written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exercise,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the RSA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activity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Google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documents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serve as formative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assessments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check student understanding.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activity,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student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presentations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class discussion will be used as an assessment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see how well they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have understood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ethical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dimensions of 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cybersecurity.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Finally,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challenge,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fourth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activity,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students’ ability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encrypt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decrypt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messages successfully,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 well as 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ability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break the opposing teams’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ciphers,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be formative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assessments,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after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war games simulation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over,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teams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present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code book used in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game and how they refined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 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summative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assessment.</w:t>
      </w:r>
    </w:p>
    <w:p w:rsidR="00DB006F" w:rsidRDefault="00DB006F">
      <w:pPr>
        <w:spacing w:after="0"/>
        <w:sectPr w:rsidR="00DB006F">
          <w:footerReference w:type="default" r:id="rId23"/>
          <w:pgSz w:w="12240" w:h="15840"/>
          <w:pgMar w:top="1380" w:right="1400" w:bottom="1280" w:left="1720" w:header="0" w:footer="1088" w:gutter="0"/>
          <w:pgNumType w:start="20"/>
          <w:cols w:space="720"/>
        </w:sectPr>
      </w:pPr>
    </w:p>
    <w:p w:rsidR="00DB006F" w:rsidRDefault="00E47EEC">
      <w:pPr>
        <w:spacing w:before="78" w:after="0" w:line="498" w:lineRule="auto"/>
        <w:ind w:left="820" w:right="54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be implemented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approximately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thirty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expected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have a strong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positive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impact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 student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learning growth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because: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1) Students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are relatively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unfamiliar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modular arithmetic;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2) the interactive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approach taken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teaching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material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should increase student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interest, retention,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 understanding;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3) students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be applying what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have learned to accomplish a task.</w:t>
      </w:r>
    </w:p>
    <w:p w:rsidR="00DB006F" w:rsidRDefault="00E47EEC">
      <w:pPr>
        <w:spacing w:before="8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9.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ACKNOWLEDGEMENTS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256" w:lineRule="auto"/>
        <w:ind w:left="100" w:right="8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would like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thank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people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sharing their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time,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wisdom,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patience throughout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project:</w:t>
      </w: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John Franco,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Faculty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Mentor,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Professor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Computer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Science</w:t>
      </w:r>
    </w:p>
    <w:p w:rsidR="00DB006F" w:rsidRDefault="00E47EEC">
      <w:pPr>
        <w:spacing w:before="1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Amin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Makani,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Graduate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Research Assistant</w:t>
      </w:r>
    </w:p>
    <w:p w:rsidR="00DB006F" w:rsidRDefault="00E47EEC">
      <w:pPr>
        <w:spacing w:before="1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Nicholas Maltbie,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High School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Research Assistant</w:t>
      </w:r>
    </w:p>
    <w:p w:rsidR="00DB006F" w:rsidRDefault="00E47EEC">
      <w:pPr>
        <w:spacing w:before="17" w:after="0" w:line="256" w:lineRule="auto"/>
        <w:ind w:left="100" w:right="3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is funded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National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Science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Foundation,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Grant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# EEC­1404766.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opinions, findings,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conclusions or recommendations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expressed in 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material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 those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authors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do 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necessarily reflect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views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National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Science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Foundation.</w:t>
      </w:r>
    </w:p>
    <w:p w:rsidR="00DB006F" w:rsidRDefault="00DB006F">
      <w:pPr>
        <w:spacing w:before="11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10.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BIBLIOGRAPHY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[1]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Bachman,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D.J.,Brown,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A.,and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Norton,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A.H.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(2010).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"Chocolate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Cryptography."</w:t>
      </w:r>
    </w:p>
    <w:p w:rsidR="00DB006F" w:rsidRDefault="00E47EEC">
      <w:pPr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Mathematics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Teacher,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</w:rPr>
        <w:t>104(2),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100­104.</w:t>
      </w:r>
    </w:p>
    <w:p w:rsidR="00DB006F" w:rsidRDefault="00DB006F">
      <w:pPr>
        <w:spacing w:before="7" w:after="0" w:line="140" w:lineRule="exact"/>
        <w:rPr>
          <w:sz w:val="14"/>
          <w:szCs w:val="14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84" w:lineRule="auto"/>
        <w:ind w:left="100" w:right="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[2]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Beutelspacher,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(1994).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</w:rPr>
        <w:t>Cryptology: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An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introduction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Art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and Science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Enciphering, Encrypting,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Concealing,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Hiding and Safeguarding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Described Without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any Arcane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Skullduggery but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not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Without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Cunning Waggery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for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Delectation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and Instruction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General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Public.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</w:rPr>
        <w:t>The Mathematical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Association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America,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Washington,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D.C.</w:t>
      </w:r>
    </w:p>
    <w:p w:rsidR="00DB006F" w:rsidRDefault="00DB006F">
      <w:pPr>
        <w:spacing w:before="1" w:after="0" w:line="100" w:lineRule="exact"/>
        <w:rPr>
          <w:sz w:val="10"/>
          <w:szCs w:val="1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[3]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Dowling,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(2006).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“The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Design and Evaluation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Teaching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Strategy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</w:p>
    <w:p w:rsidR="00DB006F" w:rsidRDefault="00E47EEC">
      <w:pPr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Software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Engineering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Students.”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i/>
        </w:rPr>
        <w:t>European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Journal of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Engineering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Education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31(5),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593­606.</w:t>
      </w:r>
    </w:p>
    <w:p w:rsidR="00DB006F" w:rsidRDefault="00DB006F">
      <w:pPr>
        <w:spacing w:before="7" w:after="0" w:line="140" w:lineRule="exact"/>
        <w:rPr>
          <w:sz w:val="14"/>
          <w:szCs w:val="14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[4]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Hall,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(2003).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"Sharing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teaching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ideas: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Calculator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cryptography."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Mathematics</w:t>
      </w:r>
    </w:p>
    <w:p w:rsidR="00DB006F" w:rsidRDefault="00E47EEC">
      <w:pPr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Teacher,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</w:rPr>
        <w:t>96(3),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210­212.</w:t>
      </w:r>
    </w:p>
    <w:p w:rsidR="00DB006F" w:rsidRDefault="00E47EEC">
      <w:pPr>
        <w:spacing w:after="0" w:line="600" w:lineRule="atLeast"/>
        <w:ind w:left="100" w:right="2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[5]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Holden,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(2004).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“A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Comparison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Courses.”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</w:rPr>
        <w:t>Cryptologia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28(2),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97­111. [6]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Holden,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J.,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Layton,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R.,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Merkle,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L.,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Hudson,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(2006).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“Underwater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Hacker Missile Wars: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</w:p>
    <w:p w:rsidR="00DB006F" w:rsidRDefault="00E47EEC">
      <w:pPr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Engineering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Contest.”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i/>
        </w:rPr>
        <w:t>Cryptologia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30(1),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69­77.</w:t>
      </w:r>
    </w:p>
    <w:p w:rsidR="00DB006F" w:rsidRDefault="00DB006F">
      <w:pPr>
        <w:spacing w:after="0"/>
        <w:sectPr w:rsidR="00DB006F">
          <w:pgSz w:w="12240" w:h="15840"/>
          <w:pgMar w:top="1380" w:right="1400" w:bottom="1280" w:left="1340" w:header="0" w:footer="1088" w:gutter="0"/>
          <w:cols w:space="720"/>
        </w:sectPr>
      </w:pPr>
    </w:p>
    <w:p w:rsidR="00DB006F" w:rsidRDefault="00E47EEC">
      <w:pPr>
        <w:spacing w:before="78" w:after="0" w:line="284" w:lineRule="auto"/>
        <w:ind w:left="100" w:right="2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[7]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Hsin,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(2005).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"Teaching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Undergraduate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 Small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Liberal Art Schools."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i/>
        </w:rPr>
        <w:t>Proceedings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2005 Information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Security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Curriculum Development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Conference: September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23­24,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2005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KSU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Kennesaw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University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Kennesaw,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GA,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38­42.</w:t>
      </w:r>
    </w:p>
    <w:p w:rsidR="00DB006F" w:rsidRDefault="00DB006F">
      <w:pPr>
        <w:spacing w:before="1" w:after="0" w:line="100" w:lineRule="exact"/>
        <w:rPr>
          <w:sz w:val="10"/>
          <w:szCs w:val="1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[8]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Katz,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F.H.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(2014).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“A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Comparison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Different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Methods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Instruction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 Cryptography.”</w:t>
      </w:r>
    </w:p>
    <w:p w:rsidR="00DB006F" w:rsidRDefault="00E47EEC">
      <w:pPr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Information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Security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Curriculum Development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Conference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Kennesaw,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GA.</w:t>
      </w:r>
    </w:p>
    <w:p w:rsidR="00DB006F" w:rsidRDefault="00DB006F">
      <w:pPr>
        <w:spacing w:before="7" w:after="0" w:line="140" w:lineRule="exact"/>
        <w:rPr>
          <w:sz w:val="14"/>
          <w:szCs w:val="14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[9]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Konak,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(2014).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“"A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cyber security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discovery program: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Hands­on cryptography”,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4th</w:t>
      </w:r>
    </w:p>
    <w:p w:rsidR="00DB006F" w:rsidRDefault="00E47EEC">
      <w:pPr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IEEEIntegrated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STEM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Education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Conference,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Princeton,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NJ.</w:t>
      </w:r>
    </w:p>
    <w:p w:rsidR="00DB006F" w:rsidRDefault="00DB006F">
      <w:pPr>
        <w:spacing w:before="2" w:after="0" w:line="100" w:lineRule="exact"/>
        <w:rPr>
          <w:sz w:val="10"/>
          <w:szCs w:val="1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[10]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Leward,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(2007).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“Cryptology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a Liberal Arts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Setting.”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i/>
        </w:rPr>
        <w:t>Mathematics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and Computer</w:t>
      </w:r>
    </w:p>
    <w:p w:rsidR="00DB006F" w:rsidRDefault="00E47EEC">
      <w:pPr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Education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41(3),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211­218.</w:t>
      </w:r>
    </w:p>
    <w:p w:rsidR="00DB006F" w:rsidRDefault="00DB006F">
      <w:pPr>
        <w:spacing w:before="7" w:after="0" w:line="140" w:lineRule="exact"/>
        <w:rPr>
          <w:sz w:val="14"/>
          <w:szCs w:val="14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81" w:lineRule="auto"/>
        <w:ind w:left="100" w:right="4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[11]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Schembari,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(2007).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“’Hands­On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Crypto’: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Experiential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Learning in Cryptography.” </w:t>
      </w:r>
      <w:r>
        <w:rPr>
          <w:rFonts w:ascii="Arial" w:eastAsia="Arial" w:hAnsi="Arial" w:cs="Arial"/>
          <w:i/>
        </w:rPr>
        <w:t>Proceedings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11</w:t>
      </w:r>
      <w:r>
        <w:rPr>
          <w:rFonts w:ascii="Arial" w:eastAsia="Arial" w:hAnsi="Arial" w:cs="Arial"/>
          <w:i/>
          <w:position w:val="9"/>
          <w:sz w:val="13"/>
          <w:szCs w:val="13"/>
        </w:rPr>
        <w:t>th</w:t>
      </w:r>
      <w:r>
        <w:rPr>
          <w:rFonts w:ascii="Arial" w:eastAsia="Arial" w:hAnsi="Arial" w:cs="Arial"/>
          <w:i/>
          <w:spacing w:val="26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i/>
        </w:rPr>
        <w:t>Colloquium for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Information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Systems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Security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Education: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June 4­7,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2007</w:t>
      </w:r>
      <w:r>
        <w:rPr>
          <w:rFonts w:ascii="Arial" w:eastAsia="Arial" w:hAnsi="Arial" w:cs="Arial"/>
        </w:rPr>
        <w:t>, Boston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University,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Boston,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7­13.</w:t>
      </w:r>
    </w:p>
    <w:p w:rsidR="00DB006F" w:rsidRDefault="00DB006F">
      <w:pPr>
        <w:spacing w:before="5" w:after="0" w:line="100" w:lineRule="exact"/>
        <w:rPr>
          <w:sz w:val="10"/>
          <w:szCs w:val="1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84" w:lineRule="auto"/>
        <w:ind w:left="100" w:right="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[12]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Sikha,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O.,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Kuchithra,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M.,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Prabha,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P.,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Soman,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K.P.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(2014).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“An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Interactive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Visualization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Tool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Interpretation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Mathematical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Concepts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behind Public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Cryptography.”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</w:rPr>
        <w:t>International Journal of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Computer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Applications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90(5),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36­39.</w:t>
      </w:r>
    </w:p>
    <w:p w:rsidR="00DB006F" w:rsidRDefault="00DB006F">
      <w:pPr>
        <w:spacing w:before="1" w:after="0" w:line="100" w:lineRule="exact"/>
        <w:rPr>
          <w:sz w:val="10"/>
          <w:szCs w:val="1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[13]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Singh,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(1999).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Code Book: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Science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Secrecy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from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Ancient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Egypt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Quantum</w:t>
      </w:r>
    </w:p>
    <w:p w:rsidR="00DB006F" w:rsidRDefault="00E47EEC">
      <w:pPr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Cryptography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Doubleday,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New York,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NY.</w:t>
      </w:r>
    </w:p>
    <w:p w:rsidR="00DB006F" w:rsidRDefault="00DB006F">
      <w:pPr>
        <w:spacing w:before="7" w:after="0" w:line="140" w:lineRule="exact"/>
        <w:rPr>
          <w:sz w:val="14"/>
          <w:szCs w:val="14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[14]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Trigui,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M.,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Daniyal,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(2012).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“Learning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Related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Mathematics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</w:p>
    <w:p w:rsidR="00DB006F" w:rsidRDefault="00E47EEC">
      <w:pPr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Interactive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Way.”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i/>
        </w:rPr>
        <w:t>International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Journal of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Modern Education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and Computer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Science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8­14.</w:t>
      </w:r>
    </w:p>
    <w:p w:rsidR="00DB006F" w:rsidRDefault="00DB006F">
      <w:pPr>
        <w:spacing w:before="7" w:after="0" w:line="140" w:lineRule="exact"/>
        <w:rPr>
          <w:sz w:val="14"/>
          <w:szCs w:val="14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[15]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Wood,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C.,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Kaszubowski,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(2008).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"The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Career Development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Needs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Rural Elementary</w:t>
      </w:r>
    </w:p>
    <w:p w:rsidR="00DB006F" w:rsidRDefault="00E47EEC">
      <w:pPr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Students."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Elementary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School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Journal,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</w:rPr>
        <w:t>108(5),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431­444.</w:t>
      </w:r>
    </w:p>
    <w:p w:rsidR="00DB006F" w:rsidRDefault="00DB006F">
      <w:pPr>
        <w:spacing w:before="7" w:after="0" w:line="140" w:lineRule="exact"/>
        <w:rPr>
          <w:sz w:val="14"/>
          <w:szCs w:val="14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[16]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Yan,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(2007).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“Teaching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Activity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 Taiwan’s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High Schools.”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i/>
        </w:rPr>
        <w:t>Supporting</w:t>
      </w:r>
    </w:p>
    <w:p w:rsidR="00DB006F" w:rsidRDefault="00E47EEC">
      <w:pPr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Learning Flow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through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Integrative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Technologies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Press,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553­560.</w:t>
      </w:r>
    </w:p>
    <w:p w:rsidR="00DB006F" w:rsidRDefault="00DB006F">
      <w:pPr>
        <w:spacing w:before="7" w:after="0" w:line="140" w:lineRule="exact"/>
        <w:rPr>
          <w:sz w:val="14"/>
          <w:szCs w:val="14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84" w:lineRule="auto"/>
        <w:ind w:left="100" w:right="79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[17]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Yang,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L.,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Kizza,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J.,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Wang,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A.,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Chen,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C.H.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(2011).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“Develop Case Studies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Teach Cryptography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a Collaborative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Environment.”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i/>
        </w:rPr>
        <w:t>Proceedings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2011 International Conference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on Frontiers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in Education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Computer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Science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&amp;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Computer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Engineering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2011</w:t>
      </w:r>
    </w:p>
    <w:p w:rsidR="00DB006F" w:rsidRDefault="00E47EEC">
      <w:pPr>
        <w:spacing w:before="1" w:after="0" w:line="284" w:lineRule="auto"/>
        <w:ind w:left="100" w:right="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International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Conference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 Frontiers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 Education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Computer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Science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Computer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Engineering: July 18­21,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2011,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Las Vegas,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NV,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542­544.</w:t>
      </w:r>
    </w:p>
    <w:p w:rsidR="00DB006F" w:rsidRDefault="00DB006F">
      <w:pPr>
        <w:spacing w:after="0"/>
        <w:sectPr w:rsidR="00DB006F">
          <w:pgSz w:w="12240" w:h="15840"/>
          <w:pgMar w:top="1380" w:right="1360" w:bottom="1280" w:left="1340" w:header="0" w:footer="1088" w:gutter="0"/>
          <w:cols w:space="720"/>
        </w:sectPr>
      </w:pPr>
    </w:p>
    <w:p w:rsidR="00DB006F" w:rsidRDefault="00E47EEC">
      <w:pPr>
        <w:spacing w:before="78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11.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APPENDIX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11.1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Modular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Arithmetic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498" w:lineRule="auto"/>
        <w:ind w:left="820" w:right="43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Modular arithmetic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arithmetic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defined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range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numbers.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range is zero (inclusive)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modulus (exclusive) unless otherwise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specified.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value is out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range,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“wrap around”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range.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“wrapping” is defined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 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 number a is x greater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modulus then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is x in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specific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modulus.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example, 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we consider 10 modulus 7,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10 is 3 units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greater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7,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 10 modulus 7 is 3. Operations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 only completed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integers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 decimal values are 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used in the</w:t>
      </w:r>
    </w:p>
    <w:p w:rsidR="00DB006F" w:rsidRDefault="00E47EEC">
      <w:pPr>
        <w:spacing w:before="8" w:after="0" w:line="498" w:lineRule="auto"/>
        <w:ind w:left="820" w:right="5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modulus.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example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time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day which is counting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modulus twelve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(but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range is [1,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12]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because zero is 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used).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example,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nine in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morning,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five hours 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be three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afternoon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(9 +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5 =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3).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why modular arithmetic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sometimes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referred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 “clock arithmetic”.</w:t>
      </w:r>
    </w:p>
    <w:p w:rsidR="00DB006F" w:rsidRDefault="00E47EEC">
      <w:pPr>
        <w:spacing w:before="8" w:after="0" w:line="498" w:lineRule="auto"/>
        <w:ind w:left="820" w:right="219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Modular arithmetic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 also be used as a mathematical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operator.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operator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used,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referred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 “modulus” or “mod”.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compute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 number a modulo any other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number b,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 long as a is greater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zero,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result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be the remainder from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dividing a by b.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example,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87 mod 45 =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42 and 87 divided by 45 has a remainder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42.</w:t>
      </w:r>
    </w:p>
    <w:p w:rsidR="00DB006F" w:rsidRDefault="00E47EEC">
      <w:pPr>
        <w:spacing w:before="8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11.2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Diffie­Hellman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498" w:lineRule="auto"/>
        <w:ind w:left="820" w:right="189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Diffie­Hellman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a secure way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establish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shared secret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between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two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entities communicating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over a public network.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shared secret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 then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used as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basis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some encryption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method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further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communication.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Figure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 below illustrates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 example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exchange.</w:t>
      </w:r>
    </w:p>
    <w:p w:rsidR="00DB006F" w:rsidRDefault="00E47EEC">
      <w:pPr>
        <w:spacing w:before="8" w:after="0" w:line="498" w:lineRule="auto"/>
        <w:ind w:left="820" w:right="1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Step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two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communicating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entities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agree upon a large prime number (n) and a generator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(g) such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 is a generator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mod n (i.e.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sequence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values g^c mod n,</w:t>
      </w:r>
    </w:p>
    <w:p w:rsidR="00DB006F" w:rsidRDefault="00DB006F">
      <w:pPr>
        <w:spacing w:after="0"/>
        <w:sectPr w:rsidR="00DB006F">
          <w:pgSz w:w="12240" w:h="15840"/>
          <w:pgMar w:top="1380" w:right="1340" w:bottom="1280" w:left="1340" w:header="0" w:footer="1088" w:gutter="0"/>
          <w:cols w:space="720"/>
        </w:sectPr>
      </w:pPr>
    </w:p>
    <w:p w:rsidR="00DB006F" w:rsidRDefault="00E47EEC">
      <w:pPr>
        <w:spacing w:before="78" w:after="0" w:line="498" w:lineRule="auto"/>
        <w:ind w:left="440" w:right="14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where c is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sequence 1,2,3,...,n­1,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produces all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values from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n­1 without repetition.).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values are public and visible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all.</w:t>
      </w:r>
    </w:p>
    <w:p w:rsidR="00DB006F" w:rsidRDefault="00E47EEC">
      <w:pPr>
        <w:spacing w:before="8" w:after="0" w:line="490" w:lineRule="auto"/>
        <w:ind w:left="440" w:right="88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Step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Entity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 (Alice)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selects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secret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integer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(a) and calculates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public key as g</w:t>
      </w:r>
      <w:r>
        <w:rPr>
          <w:rFonts w:ascii="Arial" w:eastAsia="Arial" w:hAnsi="Arial" w:cs="Arial"/>
          <w:w w:val="101"/>
          <w:position w:val="9"/>
          <w:sz w:val="13"/>
          <w:szCs w:val="13"/>
        </w:rPr>
        <w:t>a</w:t>
      </w:r>
      <w:r>
        <w:rPr>
          <w:rFonts w:ascii="Arial" w:eastAsia="Arial" w:hAnsi="Arial" w:cs="Arial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mod n.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Likewise,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entity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 (Bob)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selects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secret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integer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(b) and calculates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public key as g</w:t>
      </w:r>
      <w:r>
        <w:rPr>
          <w:rFonts w:ascii="Arial" w:eastAsia="Arial" w:hAnsi="Arial" w:cs="Arial"/>
          <w:position w:val="9"/>
          <w:sz w:val="13"/>
          <w:szCs w:val="13"/>
        </w:rPr>
        <w:t>b</w:t>
      </w:r>
      <w:r>
        <w:rPr>
          <w:rFonts w:ascii="Arial" w:eastAsia="Arial" w:hAnsi="Arial" w:cs="Arial"/>
          <w:spacing w:val="26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mod n.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Now,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each entity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shares its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public key so both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entities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know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other’s public key.</w:t>
      </w:r>
    </w:p>
    <w:p w:rsidR="00DB006F" w:rsidRDefault="00E47EEC">
      <w:pPr>
        <w:spacing w:before="9" w:after="0" w:line="487" w:lineRule="auto"/>
        <w:ind w:left="440" w:right="1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Step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3: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Alice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has its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own secret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integer(a)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public key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Bob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(g</w:t>
      </w:r>
      <w:r>
        <w:rPr>
          <w:rFonts w:ascii="Arial" w:eastAsia="Arial" w:hAnsi="Arial" w:cs="Arial"/>
          <w:position w:val="9"/>
          <w:sz w:val="13"/>
          <w:szCs w:val="13"/>
        </w:rPr>
        <w:t>b</w:t>
      </w:r>
      <w:r>
        <w:rPr>
          <w:rFonts w:ascii="Arial" w:eastAsia="Arial" w:hAnsi="Arial" w:cs="Arial"/>
          <w:spacing w:val="1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mod n).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She computes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value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Bob’s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public number raised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her integer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(a) mod (n),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((g</w:t>
      </w:r>
      <w:r>
        <w:rPr>
          <w:rFonts w:ascii="Arial" w:eastAsia="Arial" w:hAnsi="Arial" w:cs="Arial"/>
          <w:position w:val="9"/>
          <w:sz w:val="13"/>
          <w:szCs w:val="13"/>
        </w:rPr>
        <w:t>b</w:t>
      </w:r>
      <w:r>
        <w:rPr>
          <w:rFonts w:ascii="Arial" w:eastAsia="Arial" w:hAnsi="Arial" w:cs="Arial"/>
          <w:spacing w:val="26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mod n)</w:t>
      </w:r>
      <w:r>
        <w:rPr>
          <w:rFonts w:ascii="Arial" w:eastAsia="Arial" w:hAnsi="Arial" w:cs="Arial"/>
          <w:position w:val="9"/>
          <w:sz w:val="13"/>
          <w:szCs w:val="13"/>
        </w:rPr>
        <w:t>a</w:t>
      </w:r>
      <w:r>
        <w:rPr>
          <w:rFonts w:ascii="Arial" w:eastAsia="Arial" w:hAnsi="Arial" w:cs="Arial"/>
          <w:spacing w:val="1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mod n),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which is same as g</w:t>
      </w:r>
      <w:r>
        <w:rPr>
          <w:rFonts w:ascii="Arial" w:eastAsia="Arial" w:hAnsi="Arial" w:cs="Arial"/>
          <w:position w:val="9"/>
          <w:sz w:val="13"/>
          <w:szCs w:val="13"/>
        </w:rPr>
        <w:t>ab</w:t>
      </w:r>
      <w:r>
        <w:rPr>
          <w:rFonts w:ascii="Arial" w:eastAsia="Arial" w:hAnsi="Arial" w:cs="Arial"/>
          <w:spacing w:val="27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mod n.</w:t>
      </w:r>
    </w:p>
    <w:p w:rsidR="00DB006F" w:rsidRDefault="00E47EEC">
      <w:pPr>
        <w:spacing w:before="4" w:after="0" w:line="492" w:lineRule="auto"/>
        <w:ind w:left="440" w:right="9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Step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4: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Similarly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Bob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also has his own secret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integer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(b) and public key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Alice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(g</w:t>
      </w:r>
      <w:r>
        <w:rPr>
          <w:rFonts w:ascii="Arial" w:eastAsia="Arial" w:hAnsi="Arial" w:cs="Arial"/>
          <w:position w:val="9"/>
          <w:sz w:val="13"/>
          <w:szCs w:val="13"/>
        </w:rPr>
        <w:t>a</w:t>
      </w:r>
      <w:r>
        <w:rPr>
          <w:rFonts w:ascii="Arial" w:eastAsia="Arial" w:hAnsi="Arial" w:cs="Arial"/>
          <w:spacing w:val="1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mod n).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 computes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value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Alice’s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public number raised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his secret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integer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(b) mod (n),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((g</w:t>
      </w:r>
      <w:r>
        <w:rPr>
          <w:rFonts w:ascii="Arial" w:eastAsia="Arial" w:hAnsi="Arial" w:cs="Arial"/>
          <w:position w:val="9"/>
          <w:sz w:val="13"/>
          <w:szCs w:val="13"/>
        </w:rPr>
        <w:t>a</w:t>
      </w:r>
      <w:r>
        <w:rPr>
          <w:rFonts w:ascii="Arial" w:eastAsia="Arial" w:hAnsi="Arial" w:cs="Arial"/>
          <w:spacing w:val="1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mod n)</w:t>
      </w:r>
      <w:r>
        <w:rPr>
          <w:rFonts w:ascii="Arial" w:eastAsia="Arial" w:hAnsi="Arial" w:cs="Arial"/>
          <w:position w:val="9"/>
          <w:sz w:val="13"/>
          <w:szCs w:val="13"/>
        </w:rPr>
        <w:t>b</w:t>
      </w:r>
      <w:r>
        <w:rPr>
          <w:rFonts w:ascii="Arial" w:eastAsia="Arial" w:hAnsi="Arial" w:cs="Arial"/>
          <w:spacing w:val="26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mod n),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which is same as g</w:t>
      </w:r>
      <w:r>
        <w:rPr>
          <w:rFonts w:ascii="Arial" w:eastAsia="Arial" w:hAnsi="Arial" w:cs="Arial"/>
          <w:position w:val="9"/>
          <w:sz w:val="13"/>
          <w:szCs w:val="13"/>
        </w:rPr>
        <w:t>ab</w:t>
      </w:r>
      <w:r>
        <w:rPr>
          <w:rFonts w:ascii="Arial" w:eastAsia="Arial" w:hAnsi="Arial" w:cs="Arial"/>
          <w:spacing w:val="27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mod n.</w:t>
      </w:r>
    </w:p>
    <w:p w:rsidR="00DB006F" w:rsidRDefault="00E47EEC">
      <w:pPr>
        <w:spacing w:after="0" w:line="257" w:lineRule="exact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Thus,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both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entities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have established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shared secret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key (g</w:t>
      </w:r>
      <w:r>
        <w:rPr>
          <w:rFonts w:ascii="Arial" w:eastAsia="Arial" w:hAnsi="Arial" w:cs="Arial"/>
          <w:position w:val="9"/>
          <w:sz w:val="13"/>
          <w:szCs w:val="13"/>
        </w:rPr>
        <w:t>ab</w:t>
      </w:r>
      <w:r>
        <w:rPr>
          <w:rFonts w:ascii="Arial" w:eastAsia="Arial" w:hAnsi="Arial" w:cs="Arial"/>
          <w:spacing w:val="27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mod n) which can be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498" w:lineRule="auto"/>
        <w:ind w:left="440" w:right="10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used 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encryption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methods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communicate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secretly,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neither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has divulged their secret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number.</w:t>
      </w:r>
    </w:p>
    <w:p w:rsidR="00DB006F" w:rsidRDefault="00DB006F">
      <w:pPr>
        <w:spacing w:before="9" w:after="0" w:line="110" w:lineRule="exact"/>
        <w:rPr>
          <w:sz w:val="11"/>
          <w:szCs w:val="11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0462F">
      <w:pPr>
        <w:spacing w:after="0" w:line="240" w:lineRule="auto"/>
        <w:ind w:left="47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62.05pt;height:222.9pt;mso-position-horizontal-relative:char;mso-position-vertical-relative:line">
            <v:imagedata r:id="rId24" o:title=""/>
          </v:shape>
        </w:pict>
      </w:r>
    </w:p>
    <w:p w:rsidR="00DB006F" w:rsidRDefault="00DB006F">
      <w:pPr>
        <w:spacing w:after="0"/>
        <w:sectPr w:rsidR="00DB006F">
          <w:pgSz w:w="12240" w:h="15840"/>
          <w:pgMar w:top="1380" w:right="580" w:bottom="1280" w:left="1720" w:header="0" w:footer="1088" w:gutter="0"/>
          <w:cols w:space="720"/>
        </w:sectPr>
      </w:pPr>
    </w:p>
    <w:p w:rsidR="00DB006F" w:rsidRDefault="00E47EEC">
      <w:pPr>
        <w:spacing w:before="75" w:after="0" w:line="180" w:lineRule="exact"/>
        <w:ind w:left="287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lastRenderedPageBreak/>
        <w:t>Figure</w:t>
      </w:r>
      <w:r>
        <w:rPr>
          <w:rFonts w:ascii="Arial" w:eastAsia="Arial" w:hAnsi="Arial" w:cs="Arial"/>
          <w:b/>
          <w:bCs/>
          <w:i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3: Example</w:t>
      </w:r>
      <w:r>
        <w:rPr>
          <w:rFonts w:ascii="Arial" w:eastAsia="Arial" w:hAnsi="Arial" w:cs="Arial"/>
          <w:b/>
          <w:bCs/>
          <w:i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of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Diffie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Hellman</w:t>
      </w:r>
      <w:r>
        <w:rPr>
          <w:rFonts w:ascii="Arial" w:eastAsia="Arial" w:hAnsi="Arial" w:cs="Arial"/>
          <w:b/>
          <w:bCs/>
          <w:i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6"/>
          <w:szCs w:val="16"/>
        </w:rPr>
        <w:t>Exchange</w:t>
      </w:r>
    </w:p>
    <w:p w:rsidR="00DB006F" w:rsidRDefault="00DB006F">
      <w:pPr>
        <w:spacing w:before="6" w:after="0" w:line="110" w:lineRule="exact"/>
        <w:rPr>
          <w:sz w:val="11"/>
          <w:szCs w:val="11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before="32"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11.3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RSA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498" w:lineRule="auto"/>
        <w:ind w:left="440" w:right="85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RSA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cryptosystem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allows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public­key encryption.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used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send sensitive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over an insecure network.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RSA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is an asymmetric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system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was created by Ron Rivest,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Adi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Shamir,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 Leonard Adleman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Massachusetts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Institute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 Technology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1977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utilize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two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different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keys,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one public and one private.</w:t>
      </w:r>
    </w:p>
    <w:p w:rsidR="00DB006F" w:rsidRDefault="00E47EEC">
      <w:pPr>
        <w:spacing w:before="8" w:after="0" w:line="240" w:lineRule="auto"/>
        <w:ind w:left="11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Figures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4 and 5 will be used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help illustrate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exchange.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498" w:lineRule="auto"/>
        <w:ind w:left="440" w:righ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Step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Select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prime numbers (p and q) and calculate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</w:rPr>
        <w:t xml:space="preserve">n </w:t>
      </w:r>
      <w:r>
        <w:rPr>
          <w:rFonts w:ascii="Arial" w:eastAsia="Arial" w:hAnsi="Arial" w:cs="Arial"/>
        </w:rPr>
        <w:t>by multiplying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p*q. Step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totient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 by multiplying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(p­1)*(q­1)</w:t>
      </w:r>
    </w:p>
    <w:p w:rsidR="00DB006F" w:rsidRDefault="00E47EEC">
      <w:pPr>
        <w:spacing w:before="8" w:after="0" w:line="498" w:lineRule="auto"/>
        <w:ind w:left="440" w:right="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Step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3: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Alice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chooses an encryption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key and uses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variable 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coprime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totient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Numbers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 coprime do 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share a common factor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example below,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Alice,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chose 17.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number and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number she calculated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</w:rPr>
        <w:t xml:space="preserve">n </w:t>
      </w:r>
      <w:r>
        <w:rPr>
          <w:rFonts w:ascii="Arial" w:eastAsia="Arial" w:hAnsi="Arial" w:cs="Arial"/>
        </w:rPr>
        <w:t>become her public key.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Alice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will post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publically so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everyone can</w:t>
      </w:r>
    </w:p>
    <w:p w:rsidR="00DB006F" w:rsidRDefault="00E47EEC">
      <w:pPr>
        <w:spacing w:before="8"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see it.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498" w:lineRule="auto"/>
        <w:ind w:left="440" w:right="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Step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4: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Alice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also chooses a decryption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key represented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variable “d” so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when she calculates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e*d mod Øn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result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1.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number she finds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“d” and “n” will become her private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key.</w:t>
      </w:r>
    </w:p>
    <w:p w:rsidR="00DB006F" w:rsidRDefault="00DB006F">
      <w:pPr>
        <w:spacing w:after="0"/>
        <w:sectPr w:rsidR="00DB006F">
          <w:pgSz w:w="12240" w:h="15840"/>
          <w:pgMar w:top="1380" w:right="1360" w:bottom="1280" w:left="1720" w:header="0" w:footer="1088" w:gutter="0"/>
          <w:cols w:space="720"/>
        </w:sectPr>
      </w:pPr>
    </w:p>
    <w:p w:rsidR="00DB006F" w:rsidRDefault="00E0462F">
      <w:pPr>
        <w:spacing w:before="90" w:after="0" w:line="240" w:lineRule="auto"/>
        <w:ind w:left="740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7" type="#_x0000_t75" style="width:399.45pt;height:214.75pt;mso-position-horizontal-relative:char;mso-position-vertical-relative:line">
            <v:imagedata r:id="rId25" o:title=""/>
          </v:shape>
        </w:pict>
      </w:r>
    </w:p>
    <w:p w:rsidR="00DB006F" w:rsidRDefault="00DB006F">
      <w:pPr>
        <w:spacing w:before="3" w:after="0" w:line="130" w:lineRule="exact"/>
        <w:rPr>
          <w:sz w:val="13"/>
          <w:szCs w:val="13"/>
        </w:rPr>
      </w:pPr>
    </w:p>
    <w:p w:rsidR="00DB006F" w:rsidRDefault="00E47EEC">
      <w:pPr>
        <w:spacing w:after="0" w:line="293" w:lineRule="auto"/>
        <w:ind w:left="3140" w:right="61" w:hanging="26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i/>
          <w:sz w:val="16"/>
          <w:szCs w:val="16"/>
        </w:rPr>
        <w:t>Figure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4: Example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of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the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RSA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Exchange.</w:t>
      </w:r>
      <w:r>
        <w:rPr>
          <w:rFonts w:ascii="Arial" w:eastAsia="Arial" w:hAnsi="Arial" w:cs="Arial"/>
          <w:b/>
          <w:bCs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This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illustration</w:t>
      </w:r>
      <w:r>
        <w:rPr>
          <w:rFonts w:ascii="Arial" w:eastAsia="Arial" w:hAnsi="Arial" w:cs="Arial"/>
          <w:b/>
          <w:bCs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demonstrates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how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to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derive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the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public</w:t>
      </w:r>
      <w:r>
        <w:rPr>
          <w:rFonts w:ascii="Arial" w:eastAsia="Arial" w:hAnsi="Arial" w:cs="Arial"/>
          <w:b/>
          <w:bCs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and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private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key for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the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recipient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of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an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encrypted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message.</w:t>
      </w:r>
    </w:p>
    <w:p w:rsidR="00DB006F" w:rsidRDefault="00DB006F">
      <w:pPr>
        <w:spacing w:before="5" w:after="0" w:line="100" w:lineRule="exact"/>
        <w:rPr>
          <w:sz w:val="10"/>
          <w:szCs w:val="1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498" w:lineRule="auto"/>
        <w:ind w:left="440" w:right="23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Bob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wants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send a message,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123,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Alice,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 will use Alice’s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public key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encrypt his message.</w:t>
      </w:r>
    </w:p>
    <w:p w:rsidR="00DB006F" w:rsidRDefault="00E47EEC">
      <w:pPr>
        <w:spacing w:before="8"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Step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Bob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raises his message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</w:rPr>
        <w:t>power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 received from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Alice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mod </w:t>
      </w:r>
      <w:r>
        <w:rPr>
          <w:rFonts w:ascii="Arial" w:eastAsia="Arial" w:hAnsi="Arial" w:cs="Arial"/>
          <w:i/>
        </w:rPr>
        <w:t>n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which was shared publicly.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Step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Bob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shares his resulting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answer,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step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Alice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publicly.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498" w:lineRule="auto"/>
        <w:ind w:left="440" w:right="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Step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3: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Alice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decrypts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Bob’s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message using her private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key.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does 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 taking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information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Bob,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raised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</w:rPr>
        <w:t xml:space="preserve">d </w:t>
      </w:r>
      <w:r>
        <w:rPr>
          <w:rFonts w:ascii="Arial" w:eastAsia="Arial" w:hAnsi="Arial" w:cs="Arial"/>
        </w:rPr>
        <w:t>she calculated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earlier mod 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all calculations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were performed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correctly,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result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calculation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message Bob intended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send.</w:t>
      </w:r>
    </w:p>
    <w:p w:rsidR="00DB006F" w:rsidRDefault="00E0462F">
      <w:pPr>
        <w:spacing w:before="19" w:after="0" w:line="240" w:lineRule="auto"/>
        <w:ind w:left="87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387.55pt;height:142.75pt;mso-position-horizontal-relative:char;mso-position-vertical-relative:line">
            <v:imagedata r:id="rId26" o:title=""/>
          </v:shape>
        </w:pict>
      </w:r>
    </w:p>
    <w:p w:rsidR="00DB006F" w:rsidRDefault="00DB006F">
      <w:pPr>
        <w:spacing w:after="0"/>
        <w:sectPr w:rsidR="00DB006F">
          <w:pgSz w:w="12240" w:h="15840"/>
          <w:pgMar w:top="1380" w:right="1420" w:bottom="1280" w:left="1720" w:header="0" w:footer="1088" w:gutter="0"/>
          <w:cols w:space="720"/>
        </w:sectPr>
      </w:pPr>
    </w:p>
    <w:p w:rsidR="00DB006F" w:rsidRDefault="00E47EEC">
      <w:pPr>
        <w:spacing w:before="75" w:after="0" w:line="293" w:lineRule="auto"/>
        <w:ind w:left="651" w:right="29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i/>
          <w:sz w:val="16"/>
          <w:szCs w:val="16"/>
        </w:rPr>
        <w:lastRenderedPageBreak/>
        <w:t>Figure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5: Example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of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the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RSA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Exchange.</w:t>
      </w:r>
      <w:r>
        <w:rPr>
          <w:rFonts w:ascii="Arial" w:eastAsia="Arial" w:hAnsi="Arial" w:cs="Arial"/>
          <w:b/>
          <w:bCs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This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illustration</w:t>
      </w:r>
      <w:r>
        <w:rPr>
          <w:rFonts w:ascii="Arial" w:eastAsia="Arial" w:hAnsi="Arial" w:cs="Arial"/>
          <w:b/>
          <w:bCs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demonstrates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how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to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encrypt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and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decrypt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a secret messa</w:t>
      </w:r>
      <w:r>
        <w:rPr>
          <w:rFonts w:ascii="Arial" w:eastAsia="Arial" w:hAnsi="Arial" w:cs="Arial"/>
          <w:b/>
          <w:bCs/>
          <w:i/>
          <w:w w:val="99"/>
          <w:sz w:val="16"/>
          <w:szCs w:val="16"/>
        </w:rPr>
        <w:t>g</w:t>
      </w:r>
      <w:r>
        <w:rPr>
          <w:rFonts w:ascii="Arial" w:eastAsia="Arial" w:hAnsi="Arial" w:cs="Arial"/>
          <w:b/>
          <w:bCs/>
          <w:i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w w:val="99"/>
          <w:sz w:val="16"/>
          <w:szCs w:val="16"/>
        </w:rPr>
        <w:t>.</w:t>
      </w:r>
    </w:p>
    <w:p w:rsidR="00DB006F" w:rsidRDefault="00DB006F">
      <w:pPr>
        <w:spacing w:before="10" w:after="0" w:line="120" w:lineRule="exact"/>
        <w:rPr>
          <w:sz w:val="12"/>
          <w:szCs w:val="12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40" w:lineRule="auto"/>
        <w:ind w:left="440" w:right="51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11.4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Chinese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Remainder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Theorem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498" w:lineRule="auto"/>
        <w:ind w:left="440" w:right="79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Chinese Remainder Theorem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based on a problem enumerated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Chinese mathematical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texts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dating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back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3rd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5th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centuries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AD.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exists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number x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when divided by 4 has a remainder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1;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divided by 5 has a remainder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2;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divided by 7 has a remainder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goal is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smallest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number x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satisfies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conditions.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 example as simple as this,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 exhaustive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method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would be sufficient,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a formula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finding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number under any conditions.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Let’s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call</w:t>
      </w:r>
    </w:p>
    <w:p w:rsidR="00DB006F" w:rsidRDefault="00E47EEC">
      <w:pPr>
        <w:spacing w:before="8" w:after="0" w:line="428" w:lineRule="auto"/>
        <w:ind w:left="440" w:right="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remainders a</w:t>
      </w:r>
      <w:r>
        <w:rPr>
          <w:rFonts w:ascii="Arial" w:eastAsia="Arial" w:hAnsi="Arial" w:cs="Arial"/>
          <w:position w:val="-6"/>
          <w:sz w:val="13"/>
          <w:szCs w:val="13"/>
        </w:rPr>
        <w:t>1</w:t>
      </w:r>
      <w:r>
        <w:rPr>
          <w:rFonts w:ascii="Arial" w:eastAsia="Arial" w:hAnsi="Arial" w:cs="Arial"/>
          <w:spacing w:val="26"/>
          <w:position w:val="-6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position w:val="-6"/>
          <w:sz w:val="13"/>
          <w:szCs w:val="13"/>
        </w:rPr>
        <w:t>2</w:t>
      </w:r>
      <w:r>
        <w:rPr>
          <w:rFonts w:ascii="Arial" w:eastAsia="Arial" w:hAnsi="Arial" w:cs="Arial"/>
          <w:spacing w:val="26"/>
          <w:position w:val="-6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position w:val="-6"/>
          <w:sz w:val="13"/>
          <w:szCs w:val="13"/>
        </w:rPr>
        <w:t>3</w:t>
      </w:r>
      <w:r>
        <w:rPr>
          <w:rFonts w:ascii="Arial" w:eastAsia="Arial" w:hAnsi="Arial" w:cs="Arial"/>
          <w:spacing w:val="26"/>
          <w:position w:val="-6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 (it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purely accidental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remainders match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subscripts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here).</w:t>
      </w:r>
    </w:p>
    <w:p w:rsidR="00DB006F" w:rsidRDefault="00E47EEC">
      <w:pPr>
        <w:spacing w:before="79" w:after="0" w:line="240" w:lineRule="auto"/>
        <w:ind w:left="440" w:right="1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Step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calculate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value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which is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product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all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divisors (4*5*7 =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140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440" w:right="8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M).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428" w:lineRule="auto"/>
        <w:ind w:left="440" w:right="2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Step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each divisor,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calculate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M</w:t>
      </w:r>
      <w:r>
        <w:rPr>
          <w:rFonts w:ascii="Arial" w:eastAsia="Arial" w:hAnsi="Arial" w:cs="Arial"/>
          <w:position w:val="-6"/>
          <w:sz w:val="13"/>
          <w:szCs w:val="13"/>
        </w:rPr>
        <w:t>i</w:t>
      </w:r>
      <w:r>
        <w:rPr>
          <w:rFonts w:ascii="Arial" w:eastAsia="Arial" w:hAnsi="Arial" w:cs="Arial"/>
        </w:rPr>
        <w:t>, such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position w:val="-6"/>
          <w:sz w:val="13"/>
          <w:szCs w:val="13"/>
        </w:rPr>
        <w:t>1</w:t>
      </w:r>
      <w:r>
        <w:rPr>
          <w:rFonts w:ascii="Arial" w:eastAsia="Arial" w:hAnsi="Arial" w:cs="Arial"/>
          <w:spacing w:val="26"/>
          <w:position w:val="-6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is M divided by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divisor,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w w:val="101"/>
          <w:position w:val="-6"/>
          <w:sz w:val="13"/>
          <w:szCs w:val="13"/>
        </w:rPr>
        <w:t xml:space="preserve">2 </w:t>
      </w:r>
      <w:r>
        <w:rPr>
          <w:rFonts w:ascii="Arial" w:eastAsia="Arial" w:hAnsi="Arial" w:cs="Arial"/>
        </w:rPr>
        <w:t>is M divided by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second divisor,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position w:val="-6"/>
          <w:sz w:val="13"/>
          <w:szCs w:val="13"/>
        </w:rPr>
        <w:t>3</w:t>
      </w:r>
      <w:r>
        <w:rPr>
          <w:rFonts w:ascii="Arial" w:eastAsia="Arial" w:hAnsi="Arial" w:cs="Arial"/>
          <w:spacing w:val="26"/>
          <w:position w:val="-6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is M divided by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divisor,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so on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all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divisors…</w:t>
      </w:r>
    </w:p>
    <w:p w:rsidR="00DB006F" w:rsidRDefault="00E47EEC">
      <w:pPr>
        <w:spacing w:before="79" w:after="0" w:line="240" w:lineRule="auto"/>
        <w:ind w:left="440" w:right="71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position w:val="-6"/>
          <w:sz w:val="13"/>
          <w:szCs w:val="13"/>
        </w:rPr>
        <w:t>1</w:t>
      </w:r>
      <w:r>
        <w:rPr>
          <w:rFonts w:ascii="Arial" w:eastAsia="Arial" w:hAnsi="Arial" w:cs="Arial"/>
          <w:spacing w:val="26"/>
          <w:position w:val="-6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140/4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35</w:t>
      </w:r>
    </w:p>
    <w:p w:rsidR="00DB006F" w:rsidRDefault="00DB006F">
      <w:pPr>
        <w:spacing w:before="11" w:after="0" w:line="220" w:lineRule="exact"/>
      </w:pPr>
    </w:p>
    <w:p w:rsidR="00DB006F" w:rsidRDefault="00E47EEC">
      <w:pPr>
        <w:spacing w:after="0" w:line="240" w:lineRule="auto"/>
        <w:ind w:left="440" w:right="71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position w:val="-6"/>
          <w:sz w:val="13"/>
          <w:szCs w:val="13"/>
        </w:rPr>
        <w:t>2</w:t>
      </w:r>
      <w:r>
        <w:rPr>
          <w:rFonts w:ascii="Arial" w:eastAsia="Arial" w:hAnsi="Arial" w:cs="Arial"/>
          <w:spacing w:val="26"/>
          <w:position w:val="-6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140/5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28</w:t>
      </w:r>
    </w:p>
    <w:p w:rsidR="00DB006F" w:rsidRDefault="00DB006F">
      <w:pPr>
        <w:spacing w:before="11" w:after="0" w:line="220" w:lineRule="exact"/>
      </w:pPr>
    </w:p>
    <w:p w:rsidR="00DB006F" w:rsidRDefault="00E47EEC">
      <w:pPr>
        <w:spacing w:after="0" w:line="240" w:lineRule="auto"/>
        <w:ind w:left="440" w:right="71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position w:val="-6"/>
          <w:sz w:val="13"/>
          <w:szCs w:val="13"/>
        </w:rPr>
        <w:t>3</w:t>
      </w:r>
      <w:r>
        <w:rPr>
          <w:rFonts w:ascii="Arial" w:eastAsia="Arial" w:hAnsi="Arial" w:cs="Arial"/>
          <w:spacing w:val="26"/>
          <w:position w:val="-6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140/7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</w:t>
      </w:r>
    </w:p>
    <w:p w:rsidR="00DB006F" w:rsidRDefault="00DB006F">
      <w:pPr>
        <w:spacing w:before="11" w:after="0" w:line="220" w:lineRule="exact"/>
      </w:pPr>
    </w:p>
    <w:p w:rsidR="00DB006F" w:rsidRDefault="00E47EEC">
      <w:pPr>
        <w:spacing w:after="0" w:line="428" w:lineRule="auto"/>
        <w:ind w:left="440" w:right="5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Step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3: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position w:val="-6"/>
          <w:sz w:val="13"/>
          <w:szCs w:val="13"/>
        </w:rPr>
        <w:t>i</w:t>
      </w:r>
      <w:r>
        <w:rPr>
          <w:rFonts w:ascii="Arial" w:eastAsia="Arial" w:hAnsi="Arial" w:cs="Arial"/>
          <w:spacing w:val="25"/>
          <w:position w:val="-6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such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position w:val="-6"/>
          <w:sz w:val="13"/>
          <w:szCs w:val="13"/>
        </w:rPr>
        <w:t>1</w:t>
      </w:r>
      <w:r>
        <w:rPr>
          <w:rFonts w:ascii="Arial" w:eastAsia="Arial" w:hAnsi="Arial" w:cs="Arial"/>
          <w:spacing w:val="26"/>
          <w:position w:val="-6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is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inverse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position w:val="-6"/>
          <w:sz w:val="13"/>
          <w:szCs w:val="13"/>
        </w:rPr>
        <w:t>1</w:t>
      </w:r>
      <w:r>
        <w:rPr>
          <w:rFonts w:ascii="Arial" w:eastAsia="Arial" w:hAnsi="Arial" w:cs="Arial"/>
          <w:spacing w:val="26"/>
          <w:position w:val="-6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mod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divisor,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so on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all divisors.</w:t>
      </w:r>
    </w:p>
    <w:p w:rsidR="00DB006F" w:rsidRDefault="00E47EEC">
      <w:pPr>
        <w:spacing w:before="79" w:after="0" w:line="428" w:lineRule="auto"/>
        <w:ind w:left="440" w:right="56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position w:val="-6"/>
          <w:sz w:val="13"/>
          <w:szCs w:val="13"/>
        </w:rPr>
        <w:t>1</w:t>
      </w:r>
      <w:r>
        <w:rPr>
          <w:rFonts w:ascii="Arial" w:eastAsia="Arial" w:hAnsi="Arial" w:cs="Arial"/>
        </w:rPr>
        <w:t>*35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1 (mod 4) 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… y</w:t>
      </w:r>
      <w:r>
        <w:rPr>
          <w:rFonts w:ascii="Arial" w:eastAsia="Arial" w:hAnsi="Arial" w:cs="Arial"/>
          <w:position w:val="-6"/>
          <w:sz w:val="13"/>
          <w:szCs w:val="13"/>
        </w:rPr>
        <w:t>1</w:t>
      </w:r>
      <w:r>
        <w:rPr>
          <w:rFonts w:ascii="Arial" w:eastAsia="Arial" w:hAnsi="Arial" w:cs="Arial"/>
          <w:spacing w:val="26"/>
          <w:position w:val="-6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 y</w:t>
      </w:r>
      <w:r>
        <w:rPr>
          <w:rFonts w:ascii="Arial" w:eastAsia="Arial" w:hAnsi="Arial" w:cs="Arial"/>
          <w:position w:val="-6"/>
          <w:sz w:val="13"/>
          <w:szCs w:val="13"/>
        </w:rPr>
        <w:t>2</w:t>
      </w:r>
      <w:r>
        <w:rPr>
          <w:rFonts w:ascii="Arial" w:eastAsia="Arial" w:hAnsi="Arial" w:cs="Arial"/>
        </w:rPr>
        <w:t>*28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1 (mod 5) 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… y</w:t>
      </w:r>
      <w:r>
        <w:rPr>
          <w:rFonts w:ascii="Arial" w:eastAsia="Arial" w:hAnsi="Arial" w:cs="Arial"/>
          <w:position w:val="-6"/>
          <w:sz w:val="13"/>
          <w:szCs w:val="13"/>
        </w:rPr>
        <w:t>2</w:t>
      </w:r>
      <w:r>
        <w:rPr>
          <w:rFonts w:ascii="Arial" w:eastAsia="Arial" w:hAnsi="Arial" w:cs="Arial"/>
          <w:spacing w:val="26"/>
          <w:position w:val="-6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 y</w:t>
      </w:r>
      <w:r>
        <w:rPr>
          <w:rFonts w:ascii="Arial" w:eastAsia="Arial" w:hAnsi="Arial" w:cs="Arial"/>
          <w:position w:val="-6"/>
          <w:sz w:val="13"/>
          <w:szCs w:val="13"/>
        </w:rPr>
        <w:t>3</w:t>
      </w:r>
      <w:r>
        <w:rPr>
          <w:rFonts w:ascii="Arial" w:eastAsia="Arial" w:hAnsi="Arial" w:cs="Arial"/>
        </w:rPr>
        <w:t>*20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1 (mod 7) 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… y</w:t>
      </w:r>
      <w:r>
        <w:rPr>
          <w:rFonts w:ascii="Arial" w:eastAsia="Arial" w:hAnsi="Arial" w:cs="Arial"/>
          <w:position w:val="-6"/>
          <w:sz w:val="13"/>
          <w:szCs w:val="13"/>
        </w:rPr>
        <w:t>3</w:t>
      </w:r>
      <w:r>
        <w:rPr>
          <w:rFonts w:ascii="Arial" w:eastAsia="Arial" w:hAnsi="Arial" w:cs="Arial"/>
          <w:spacing w:val="26"/>
          <w:position w:val="-6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6</w:t>
      </w:r>
    </w:p>
    <w:p w:rsidR="00DB006F" w:rsidRDefault="00DB006F">
      <w:pPr>
        <w:spacing w:after="0"/>
        <w:jc w:val="both"/>
        <w:sectPr w:rsidR="00DB006F">
          <w:pgSz w:w="12240" w:h="15840"/>
          <w:pgMar w:top="1380" w:right="1340" w:bottom="1280" w:left="1720" w:header="0" w:footer="1088" w:gutter="0"/>
          <w:cols w:space="720"/>
        </w:sectPr>
      </w:pPr>
    </w:p>
    <w:p w:rsidR="00DB006F" w:rsidRDefault="00E47EEC">
      <w:pPr>
        <w:spacing w:before="78" w:after="0" w:line="428" w:lineRule="auto"/>
        <w:ind w:left="440" w:right="51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Step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4: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all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terms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w w:val="101"/>
          <w:position w:val="-6"/>
          <w:sz w:val="13"/>
          <w:szCs w:val="13"/>
        </w:rPr>
        <w:t>i</w:t>
      </w:r>
      <w:r>
        <w:rPr>
          <w:rFonts w:ascii="Arial" w:eastAsia="Arial" w:hAnsi="Arial" w:cs="Arial"/>
        </w:rPr>
        <w:t>*y</w:t>
      </w:r>
      <w:r>
        <w:rPr>
          <w:rFonts w:ascii="Arial" w:eastAsia="Arial" w:hAnsi="Arial" w:cs="Arial"/>
          <w:w w:val="101"/>
          <w:position w:val="-6"/>
          <w:sz w:val="13"/>
          <w:szCs w:val="13"/>
        </w:rPr>
        <w:t>i</w:t>
      </w:r>
      <w:r>
        <w:rPr>
          <w:rFonts w:ascii="Arial" w:eastAsia="Arial" w:hAnsi="Arial" w:cs="Arial"/>
        </w:rPr>
        <w:t>*a</w:t>
      </w:r>
      <w:r>
        <w:rPr>
          <w:rFonts w:ascii="Arial" w:eastAsia="Arial" w:hAnsi="Arial" w:cs="Arial"/>
          <w:w w:val="101"/>
          <w:position w:val="-6"/>
          <w:sz w:val="13"/>
          <w:szCs w:val="13"/>
        </w:rPr>
        <w:t>i</w:t>
      </w:r>
      <w:r>
        <w:rPr>
          <w:rFonts w:ascii="Arial" w:eastAsia="Arial" w:hAnsi="Arial" w:cs="Arial"/>
          <w:w w:val="99"/>
        </w:rPr>
        <w:t xml:space="preserve">.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position w:val="-6"/>
          <w:sz w:val="13"/>
          <w:szCs w:val="13"/>
        </w:rPr>
        <w:t>1</w:t>
      </w:r>
      <w:r>
        <w:rPr>
          <w:rFonts w:ascii="Arial" w:eastAsia="Arial" w:hAnsi="Arial" w:cs="Arial"/>
        </w:rPr>
        <w:t>*y</w:t>
      </w:r>
      <w:r>
        <w:rPr>
          <w:rFonts w:ascii="Arial" w:eastAsia="Arial" w:hAnsi="Arial" w:cs="Arial"/>
          <w:position w:val="-6"/>
          <w:sz w:val="13"/>
          <w:szCs w:val="13"/>
        </w:rPr>
        <w:t>1</w:t>
      </w:r>
      <w:r>
        <w:rPr>
          <w:rFonts w:ascii="Arial" w:eastAsia="Arial" w:hAnsi="Arial" w:cs="Arial"/>
        </w:rPr>
        <w:t>*a</w:t>
      </w:r>
      <w:r>
        <w:rPr>
          <w:rFonts w:ascii="Arial" w:eastAsia="Arial" w:hAnsi="Arial" w:cs="Arial"/>
          <w:position w:val="-6"/>
          <w:sz w:val="13"/>
          <w:szCs w:val="13"/>
        </w:rPr>
        <w:t>1</w:t>
      </w:r>
      <w:r>
        <w:rPr>
          <w:rFonts w:ascii="Arial" w:eastAsia="Arial" w:hAnsi="Arial" w:cs="Arial"/>
          <w:spacing w:val="27"/>
          <w:position w:val="-6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(35)(3)(1) =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105</w:t>
      </w:r>
    </w:p>
    <w:p w:rsidR="00DB006F" w:rsidRDefault="00E47EEC">
      <w:pPr>
        <w:spacing w:before="5"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position w:val="-6"/>
          <w:sz w:val="13"/>
          <w:szCs w:val="13"/>
        </w:rPr>
        <w:t>2</w:t>
      </w:r>
      <w:r>
        <w:rPr>
          <w:rFonts w:ascii="Arial" w:eastAsia="Arial" w:hAnsi="Arial" w:cs="Arial"/>
        </w:rPr>
        <w:t>*y</w:t>
      </w:r>
      <w:r>
        <w:rPr>
          <w:rFonts w:ascii="Arial" w:eastAsia="Arial" w:hAnsi="Arial" w:cs="Arial"/>
          <w:position w:val="-6"/>
          <w:sz w:val="13"/>
          <w:szCs w:val="13"/>
        </w:rPr>
        <w:t>2</w:t>
      </w:r>
      <w:r>
        <w:rPr>
          <w:rFonts w:ascii="Arial" w:eastAsia="Arial" w:hAnsi="Arial" w:cs="Arial"/>
        </w:rPr>
        <w:t>*a</w:t>
      </w:r>
      <w:r>
        <w:rPr>
          <w:rFonts w:ascii="Arial" w:eastAsia="Arial" w:hAnsi="Arial" w:cs="Arial"/>
          <w:position w:val="-6"/>
          <w:sz w:val="13"/>
          <w:szCs w:val="13"/>
        </w:rPr>
        <w:t>2</w:t>
      </w:r>
      <w:r>
        <w:rPr>
          <w:rFonts w:ascii="Arial" w:eastAsia="Arial" w:hAnsi="Arial" w:cs="Arial"/>
          <w:spacing w:val="27"/>
          <w:position w:val="-6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(28)(2)(2) =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112</w:t>
      </w:r>
    </w:p>
    <w:p w:rsidR="00DB006F" w:rsidRDefault="00DB006F">
      <w:pPr>
        <w:spacing w:before="11" w:after="0" w:line="220" w:lineRule="exact"/>
      </w:pPr>
    </w:p>
    <w:p w:rsidR="00DB006F" w:rsidRDefault="00E47EEC">
      <w:pPr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position w:val="-6"/>
          <w:sz w:val="13"/>
          <w:szCs w:val="13"/>
        </w:rPr>
        <w:t>3</w:t>
      </w:r>
      <w:r>
        <w:rPr>
          <w:rFonts w:ascii="Arial" w:eastAsia="Arial" w:hAnsi="Arial" w:cs="Arial"/>
        </w:rPr>
        <w:t>*y</w:t>
      </w:r>
      <w:r>
        <w:rPr>
          <w:rFonts w:ascii="Arial" w:eastAsia="Arial" w:hAnsi="Arial" w:cs="Arial"/>
          <w:position w:val="-6"/>
          <w:sz w:val="13"/>
          <w:szCs w:val="13"/>
        </w:rPr>
        <w:t>3</w:t>
      </w:r>
      <w:r>
        <w:rPr>
          <w:rFonts w:ascii="Arial" w:eastAsia="Arial" w:hAnsi="Arial" w:cs="Arial"/>
        </w:rPr>
        <w:t>*a</w:t>
      </w:r>
      <w:r>
        <w:rPr>
          <w:rFonts w:ascii="Arial" w:eastAsia="Arial" w:hAnsi="Arial" w:cs="Arial"/>
          <w:position w:val="-6"/>
          <w:sz w:val="13"/>
          <w:szCs w:val="13"/>
        </w:rPr>
        <w:t>3</w:t>
      </w:r>
      <w:r>
        <w:rPr>
          <w:rFonts w:ascii="Arial" w:eastAsia="Arial" w:hAnsi="Arial" w:cs="Arial"/>
          <w:spacing w:val="27"/>
          <w:position w:val="-6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(20)(6)(3) =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360</w:t>
      </w:r>
    </w:p>
    <w:p w:rsidR="00DB006F" w:rsidRDefault="00DB006F">
      <w:pPr>
        <w:spacing w:before="11" w:after="0" w:line="220" w:lineRule="exact"/>
      </w:pPr>
    </w:p>
    <w:p w:rsidR="00DB006F" w:rsidRDefault="00E47EEC">
      <w:pPr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105 +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112 +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360 =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577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Step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5: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Take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sum from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step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4 modulus M.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577 mod 140 =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17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check our answer,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we see 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17 meets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initial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requirements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problem…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 divided by 4 has a remainder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 divided by 5 has a remainder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 divided by 7 has a remainder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11.5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Finding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Modular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Multiplicative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Inverse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498" w:lineRule="auto"/>
        <w:ind w:left="440" w:right="44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inverse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number n mod m is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number which,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when multiplied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 n and divided by m gives a remainder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1.</w:t>
      </w:r>
    </w:p>
    <w:p w:rsidR="00DB006F" w:rsidRDefault="00E47EEC">
      <w:pPr>
        <w:spacing w:before="8" w:after="0" w:line="498" w:lineRule="auto"/>
        <w:ind w:left="440" w:right="2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Example: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Find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multiplicative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inverse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7 mod 5.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(i.e.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number times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7,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divided by 5,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gives a remainder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1?)</w:t>
      </w:r>
    </w:p>
    <w:p w:rsidR="00DB006F" w:rsidRDefault="00E47EEC">
      <w:pPr>
        <w:spacing w:before="8"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1*7 mod 5 =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2*7 mod 5 =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4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3*7 mod 5 =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Thus,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3 is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modular multiplicative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inverse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7.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11.6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Zero­knowledge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Proof</w:t>
      </w:r>
    </w:p>
    <w:p w:rsidR="00DB006F" w:rsidRDefault="00DB006F">
      <w:pPr>
        <w:spacing w:before="12" w:after="0" w:line="260" w:lineRule="exact"/>
        <w:rPr>
          <w:sz w:val="26"/>
          <w:szCs w:val="26"/>
        </w:rPr>
      </w:pPr>
    </w:p>
    <w:p w:rsidR="00DB006F" w:rsidRDefault="00E47EEC">
      <w:pPr>
        <w:spacing w:after="0" w:line="498" w:lineRule="auto"/>
        <w:ind w:left="440" w:right="385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Zero­knowledge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is a protocol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allows one person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prove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another person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s/he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has a secret,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without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actually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divulging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secret.</w:t>
      </w:r>
    </w:p>
    <w:p w:rsidR="00DB006F" w:rsidRDefault="00DB006F">
      <w:pPr>
        <w:spacing w:after="0"/>
        <w:sectPr w:rsidR="00DB006F">
          <w:pgSz w:w="12240" w:h="15840"/>
          <w:pgMar w:top="1380" w:right="1340" w:bottom="1280" w:left="1720" w:header="0" w:footer="1088" w:gutter="0"/>
          <w:cols w:space="720"/>
        </w:sectPr>
      </w:pPr>
    </w:p>
    <w:p w:rsidR="00DB006F" w:rsidRDefault="00E47EEC">
      <w:pPr>
        <w:spacing w:before="78" w:after="0" w:line="498" w:lineRule="auto"/>
        <w:ind w:left="440" w:right="112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protocol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 best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illustrated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example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Baba’s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Cave.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Imagine you are standing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mouth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cave.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Inside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cave is a locked door hidden behind a wall.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Baba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only person in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world 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key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door.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 are standing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mouth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cave,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 are approached by a person claiming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Ali Baba.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However,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 does not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want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give up his key.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determine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 is Ali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Baba,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 decide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have Ali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Baba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go down into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cave and chose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 one side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door.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 is in place,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 go into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cave and ask him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come out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 a particular</w:t>
      </w:r>
    </w:p>
    <w:p w:rsidR="00DB006F" w:rsidRDefault="00E47EEC">
      <w:pPr>
        <w:spacing w:before="8" w:after="0" w:line="498" w:lineRule="auto"/>
        <w:ind w:left="440" w:right="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side.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 is Ali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Baba,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 will be able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 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one hundred percent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because 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 is on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opposite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side,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 will simply unlock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door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come out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correct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side. However,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 imposter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only has a fifty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percent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chance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coming out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side you chose.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process must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repeated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increasing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probability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Baba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being who he claims until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verifier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satisfied.</w:t>
      </w:r>
    </w:p>
    <w:p w:rsidR="00DB006F" w:rsidRDefault="00DB006F">
      <w:pPr>
        <w:spacing w:after="0"/>
        <w:sectPr w:rsidR="00DB006F">
          <w:pgSz w:w="12240" w:h="15840"/>
          <w:pgMar w:top="1380" w:right="1380" w:bottom="1280" w:left="1720" w:header="0" w:footer="1088" w:gutter="0"/>
          <w:cols w:space="720"/>
        </w:sectPr>
      </w:pPr>
    </w:p>
    <w:p w:rsidR="00DB006F" w:rsidRDefault="00E47EEC">
      <w:pPr>
        <w:spacing w:before="78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lastRenderedPageBreak/>
        <w:t>12.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APPENDIX</w:t>
      </w:r>
      <w:r>
        <w:rPr>
          <w:rFonts w:ascii="Arial" w:eastAsia="Arial" w:hAnsi="Arial" w:cs="Arial"/>
          <w:b/>
          <w:bCs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II: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SOPKO</w:t>
      </w:r>
      <w:r>
        <w:rPr>
          <w:rFonts w:ascii="Arial" w:eastAsia="Arial" w:hAnsi="Arial" w:cs="Arial"/>
          <w:b/>
          <w:bCs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UNIT</w:t>
      </w:r>
    </w:p>
    <w:p w:rsidR="00DB006F" w:rsidRDefault="00DB006F">
      <w:pPr>
        <w:spacing w:before="10" w:after="0" w:line="130" w:lineRule="exact"/>
        <w:rPr>
          <w:sz w:val="13"/>
          <w:szCs w:val="13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/>
        <w:sectPr w:rsidR="00DB006F">
          <w:footerReference w:type="default" r:id="rId27"/>
          <w:pgSz w:w="12240" w:h="15840"/>
          <w:pgMar w:top="1380" w:right="1340" w:bottom="1280" w:left="1340" w:header="0" w:footer="1088" w:gutter="0"/>
          <w:pgNumType w:start="30"/>
          <w:cols w:space="720"/>
        </w:sectPr>
      </w:pPr>
    </w:p>
    <w:p w:rsidR="00DB006F" w:rsidRDefault="00E47EEC">
      <w:pPr>
        <w:tabs>
          <w:tab w:val="left" w:pos="336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Name: Amanda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Sopko</w:t>
      </w:r>
      <w:r>
        <w:rPr>
          <w:rFonts w:ascii="Arial" w:eastAsia="Arial" w:hAnsi="Arial" w:cs="Arial"/>
          <w:b/>
          <w:bCs/>
        </w:rPr>
        <w:tab/>
        <w:t>Contact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Info:</w:t>
      </w:r>
    </w:p>
    <w:p w:rsidR="00DB006F" w:rsidRDefault="004914B7">
      <w:pPr>
        <w:spacing w:before="47" w:after="0" w:line="248" w:lineRule="exact"/>
        <w:ind w:left="3370" w:right="-73"/>
        <w:rPr>
          <w:rFonts w:ascii="Arial" w:eastAsia="Arial" w:hAnsi="Arial" w:cs="Arial"/>
        </w:rPr>
      </w:pPr>
      <w:hyperlink r:id="rId28">
        <w:r w:rsidR="00E47EEC">
          <w:rPr>
            <w:rFonts w:ascii="Arial" w:eastAsia="Arial" w:hAnsi="Arial" w:cs="Arial"/>
            <w:b/>
            <w:bCs/>
            <w:position w:val="-1"/>
          </w:rPr>
          <w:t>amanda.sopko@ih.k12.oh.us</w:t>
        </w:r>
      </w:hyperlink>
    </w:p>
    <w:p w:rsidR="00DB006F" w:rsidRDefault="00E47EEC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</w:rPr>
        <w:lastRenderedPageBreak/>
        <w:t>Date: 6/29/15</w:t>
      </w:r>
    </w:p>
    <w:p w:rsidR="00DB006F" w:rsidRDefault="00DB006F">
      <w:pPr>
        <w:spacing w:after="0"/>
        <w:sectPr w:rsidR="00DB006F">
          <w:type w:val="continuous"/>
          <w:pgSz w:w="12240" w:h="15840"/>
          <w:pgMar w:top="1380" w:right="1340" w:bottom="280" w:left="1340" w:header="720" w:footer="720" w:gutter="0"/>
          <w:cols w:num="2" w:space="720" w:equalWidth="0">
            <w:col w:w="6395" w:space="1160"/>
            <w:col w:w="2005"/>
          </w:cols>
        </w:sect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20" w:after="0" w:line="200" w:lineRule="exact"/>
        <w:rPr>
          <w:sz w:val="20"/>
          <w:szCs w:val="20"/>
        </w:rPr>
      </w:pPr>
    </w:p>
    <w:p w:rsidR="00DB006F" w:rsidRDefault="004914B7">
      <w:pPr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pict>
          <v:group id="_x0000_s6636" style="position:absolute;left:0;text-align:left;margin-left:71.55pt;margin-top:-65.75pt;width:469.6pt;height:45.85pt;z-index:-6927;mso-position-horizontal-relative:page" coordorigin="1431,-1315" coordsize="9392,917">
            <v:group id="_x0000_s6647" style="position:absolute;left:1440;top:-1299;width:9375;height:2" coordorigin="1440,-1299" coordsize="9375,2">
              <v:shape id="_x0000_s6648" style="position:absolute;left:1440;top:-1299;width:9375;height:2" coordorigin="1440,-1299" coordsize="9375,0" path="m1440,-1299r9375,e" filled="f" strokeweight=".85pt">
                <v:path arrowok="t"/>
              </v:shape>
            </v:group>
            <v:group id="_x0000_s6645" style="position:absolute;left:1440;top:-414;width:9375;height:2" coordorigin="1440,-414" coordsize="9375,2">
              <v:shape id="_x0000_s6646" style="position:absolute;left:1440;top:-414;width:9375;height:2" coordorigin="1440,-414" coordsize="9375,0" path="m1440,-414r9375,e" filled="f" strokeweight=".85pt">
                <v:path arrowok="t"/>
              </v:shape>
            </v:group>
            <v:group id="_x0000_s6643" style="position:absolute;left:8902;top:-1307;width:2;height:900" coordorigin="8902,-1307" coordsize="2,900">
              <v:shape id="_x0000_s6644" style="position:absolute;left:8902;top:-1307;width:2;height:900" coordorigin="8902,-1307" coordsize="0,900" path="m8902,-407r,-900e" filled="f" strokeweight=".85pt">
                <v:path arrowok="t"/>
              </v:shape>
            </v:group>
            <v:group id="_x0000_s6641" style="position:absolute;left:10807;top:-1307;width:2;height:900" coordorigin="10807,-1307" coordsize="2,900">
              <v:shape id="_x0000_s6642" style="position:absolute;left:10807;top:-1307;width:2;height:900" coordorigin="10807,-1307" coordsize="0,900" path="m10807,-407r,-900e" filled="f" strokeweight=".85pt">
                <v:path arrowok="t"/>
              </v:shape>
            </v:group>
            <v:group id="_x0000_s6639" style="position:absolute;left:4718;top:-1307;width:2;height:900" coordorigin="4718,-1307" coordsize="2,900">
              <v:shape id="_x0000_s6640" style="position:absolute;left:4718;top:-1307;width:2;height:900" coordorigin="4718,-1307" coordsize="0,900" path="m4718,-407r,-900e" filled="f" strokeweight=".85pt">
                <v:path arrowok="t"/>
              </v:shape>
            </v:group>
            <v:group id="_x0000_s6637" style="position:absolute;left:1447;top:-1307;width:2;height:900" coordorigin="1447,-1307" coordsize="2,900">
              <v:shape id="_x0000_s6638" style="position:absolute;left:1447;top:-1307;width:2;height:900" coordorigin="1447,-1307" coordsize="0,900" path="m1447,-407r,-90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position w:val="-1"/>
        </w:rPr>
        <w:t>Unit</w:t>
      </w:r>
      <w:r w:rsidR="00E47EEC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</w:rPr>
        <w:t>Number</w:t>
      </w:r>
      <w:r w:rsidR="00E47EEC"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</w:rPr>
        <w:t>and</w:t>
      </w:r>
      <w:r w:rsidR="00E47EEC"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</w:rPr>
        <w:t>Title:</w:t>
      </w:r>
      <w:r w:rsidR="00E47EEC"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</w:rPr>
        <w:t>#1 The</w:t>
      </w:r>
      <w:r w:rsidR="00E47EEC"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</w:rPr>
        <w:t>Mathematics</w:t>
      </w:r>
      <w:r w:rsidR="00E47EEC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</w:rPr>
        <w:t>of</w:t>
      </w:r>
      <w:r w:rsidR="00E47EEC"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</w:rPr>
        <w:t>Cyber­Security</w:t>
      </w:r>
      <w:r w:rsidR="00E47EEC"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</w:rPr>
        <w:t>and</w:t>
      </w:r>
      <w:r w:rsidR="00E47EEC"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</w:rPr>
        <w:t>Cryptography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20" w:after="0" w:line="200" w:lineRule="exact"/>
        <w:rPr>
          <w:sz w:val="20"/>
          <w:szCs w:val="20"/>
        </w:rPr>
      </w:pPr>
    </w:p>
    <w:p w:rsidR="00DB006F" w:rsidRDefault="004914B7">
      <w:pPr>
        <w:tabs>
          <w:tab w:val="left" w:pos="220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pict>
          <v:group id="_x0000_s6627" style="position:absolute;left:0;text-align:left;margin-left:71.55pt;margin-top:-50.75pt;width:469.6pt;height:30.85pt;z-index:-6926;mso-position-horizontal-relative:page" coordorigin="1431,-1015" coordsize="9392,617">
            <v:group id="_x0000_s6634" style="position:absolute;left:1440;top:-999;width:9375;height:2" coordorigin="1440,-999" coordsize="9375,2">
              <v:shape id="_x0000_s6635" style="position:absolute;left:1440;top:-999;width:9375;height:2" coordorigin="1440,-999" coordsize="9375,0" path="m1440,-999r9375,e" filled="f" strokeweight=".85pt">
                <v:path arrowok="t"/>
              </v:shape>
            </v:group>
            <v:group id="_x0000_s6632" style="position:absolute;left:1440;top:-414;width:9375;height:2" coordorigin="1440,-414" coordsize="9375,2">
              <v:shape id="_x0000_s6633" style="position:absolute;left:1440;top:-414;width:9375;height:2" coordorigin="1440,-414" coordsize="9375,0" path="m1440,-414r9375,e" filled="f" strokeweight=".85pt">
                <v:path arrowok="t"/>
              </v:shape>
            </v:group>
            <v:group id="_x0000_s6630" style="position:absolute;left:1447;top:-1007;width:2;height:600" coordorigin="1447,-1007" coordsize="2,600">
              <v:shape id="_x0000_s6631" style="position:absolute;left:1447;top:-1007;width:2;height:600" coordorigin="1447,-1007" coordsize="0,600" path="m1447,-407r,-600e" filled="f" strokeweight=".85pt">
                <v:path arrowok="t"/>
              </v:shape>
            </v:group>
            <v:group id="_x0000_s6628" style="position:absolute;left:10807;top:-1007;width:2;height:600" coordorigin="10807,-1007" coordsize="2,600">
              <v:shape id="_x0000_s6629" style="position:absolute;left:10807;top:-1007;width:2;height:600" coordorigin="10807,-1007" coordsize="0,600" path="m10807,-407r,-60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position w:val="-1"/>
        </w:rPr>
        <w:t>Grade</w:t>
      </w:r>
      <w:r w:rsidR="00E47EEC"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</w:rPr>
        <w:t>Level:</w:t>
      </w:r>
      <w:r w:rsidR="00E47EEC">
        <w:rPr>
          <w:rFonts w:ascii="Arial" w:eastAsia="Arial" w:hAnsi="Arial" w:cs="Arial"/>
          <w:b/>
          <w:bCs/>
          <w:position w:val="-1"/>
        </w:rPr>
        <w:tab/>
        <w:t>6</w:t>
      </w:r>
    </w:p>
    <w:p w:rsidR="00DB006F" w:rsidRDefault="00DB006F">
      <w:pPr>
        <w:spacing w:before="5" w:after="0" w:line="100" w:lineRule="exact"/>
        <w:rPr>
          <w:sz w:val="10"/>
          <w:szCs w:val="1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/>
        <w:sectPr w:rsidR="00DB006F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</w:p>
    <w:p w:rsidR="00DB006F" w:rsidRDefault="00E47EEC">
      <w:pPr>
        <w:spacing w:before="32" w:after="0" w:line="248" w:lineRule="exact"/>
        <w:ind w:left="10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lastRenderedPageBreak/>
        <w:t>Subject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Area:</w:t>
      </w:r>
    </w:p>
    <w:p w:rsidR="00DB006F" w:rsidRDefault="00E47EEC">
      <w:pPr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</w:rPr>
        <w:lastRenderedPageBreak/>
        <w:t>Pre­Algebra</w:t>
      </w:r>
    </w:p>
    <w:p w:rsidR="00DB006F" w:rsidRDefault="00DB006F">
      <w:pPr>
        <w:spacing w:after="0"/>
        <w:sectPr w:rsidR="00DB006F">
          <w:type w:val="continuous"/>
          <w:pgSz w:w="12240" w:h="15840"/>
          <w:pgMar w:top="1380" w:right="1340" w:bottom="280" w:left="1340" w:header="720" w:footer="720" w:gutter="0"/>
          <w:cols w:num="2" w:space="720" w:equalWidth="0">
            <w:col w:w="1518" w:space="697"/>
            <w:col w:w="7345"/>
          </w:cols>
        </w:sect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20" w:after="0" w:line="200" w:lineRule="exact"/>
        <w:rPr>
          <w:sz w:val="20"/>
          <w:szCs w:val="20"/>
        </w:rPr>
      </w:pPr>
    </w:p>
    <w:p w:rsidR="00DB006F" w:rsidRDefault="00DB006F">
      <w:pPr>
        <w:spacing w:after="0"/>
        <w:sectPr w:rsidR="00DB006F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</w:p>
    <w:p w:rsidR="00DB006F" w:rsidRDefault="004914B7">
      <w:pPr>
        <w:spacing w:before="32" w:after="0" w:line="240" w:lineRule="auto"/>
        <w:ind w:left="100" w:right="-73"/>
        <w:rPr>
          <w:rFonts w:ascii="Arial" w:eastAsia="Arial" w:hAnsi="Arial" w:cs="Arial"/>
        </w:rPr>
      </w:pPr>
      <w:r>
        <w:lastRenderedPageBreak/>
        <w:pict>
          <v:group id="_x0000_s6614" style="position:absolute;left:0;text-align:left;margin-left:71.55pt;margin-top:-80pt;width:192.85pt;height:60.1pt;z-index:-6925;mso-position-horizontal-relative:page" coordorigin="1431,-1600" coordsize="3857,1202">
            <v:group id="_x0000_s6625" style="position:absolute;left:1440;top:-999;width:3840;height:2" coordorigin="1440,-999" coordsize="3840,2">
              <v:shape id="_x0000_s6626" style="position:absolute;left:1440;top:-999;width:3840;height:2" coordorigin="1440,-999" coordsize="3840,0" path="m1440,-999r3840,e" filled="f" strokeweight=".85pt">
                <v:path arrowok="t"/>
              </v:shape>
            </v:group>
            <v:group id="_x0000_s6623" style="position:absolute;left:1440;top:-414;width:3840;height:2" coordorigin="1440,-414" coordsize="3840,2">
              <v:shape id="_x0000_s6624" style="position:absolute;left:1440;top:-414;width:3840;height:2" coordorigin="1440,-414" coordsize="3840,0" path="m1440,-414r3840,e" filled="f" strokeweight=".85pt">
                <v:path arrowok="t"/>
              </v:shape>
            </v:group>
            <v:group id="_x0000_s6621" style="position:absolute;left:3563;top:-1592;width:2;height:1185" coordorigin="3563,-1592" coordsize="2,1185">
              <v:shape id="_x0000_s6622" style="position:absolute;left:3563;top:-1592;width:2;height:1185" coordorigin="3563,-1592" coordsize="0,1185" path="m3563,-407r,-1185e" filled="f" strokeweight=".85pt">
                <v:path arrowok="t"/>
              </v:shape>
            </v:group>
            <v:group id="_x0000_s6619" style="position:absolute;left:5273;top:-1592;width:2;height:1185" coordorigin="5273,-1592" coordsize="2,1185">
              <v:shape id="_x0000_s6620" style="position:absolute;left:5273;top:-1592;width:2;height:1185" coordorigin="5273,-1592" coordsize="0,1185" path="m5273,-407r,-1185e" filled="f" strokeweight=".85pt">
                <v:path arrowok="t"/>
              </v:shape>
            </v:group>
            <v:group id="_x0000_s6617" style="position:absolute;left:1447;top:-1592;width:2;height:1185" coordorigin="1447,-1592" coordsize="2,1185">
              <v:shape id="_x0000_s6618" style="position:absolute;left:1447;top:-1592;width:2;height:1185" coordorigin="1447,-1592" coordsize="0,1185" path="m1447,-407r,-1185e" filled="f" strokeweight=".85pt">
                <v:path arrowok="t"/>
              </v:shape>
            </v:group>
            <v:group id="_x0000_s6615" style="position:absolute;left:1440;top:-1584;width:3840;height:2" coordorigin="1440,-1584" coordsize="3840,2">
              <v:shape id="_x0000_s6616" style="position:absolute;left:1440;top:-1584;width:3840;height:2" coordorigin="1440,-1584" coordsize="3840,0" path="m1440,-1584r3840,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</w:rPr>
        <w:t>Total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>Estimated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>Duration</w:t>
      </w:r>
      <w:r w:rsidR="00E47EEC">
        <w:rPr>
          <w:rFonts w:ascii="Arial" w:eastAsia="Arial" w:hAnsi="Arial" w:cs="Arial"/>
          <w:b/>
          <w:bCs/>
          <w:spacing w:val="-5"/>
        </w:rPr>
        <w:t xml:space="preserve"> </w:t>
      </w:r>
      <w:r w:rsidR="00E47EEC">
        <w:rPr>
          <w:rFonts w:ascii="Arial" w:eastAsia="Arial" w:hAnsi="Arial" w:cs="Arial"/>
          <w:b/>
          <w:bCs/>
        </w:rPr>
        <w:t>of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Entire</w:t>
      </w:r>
    </w:p>
    <w:p w:rsidR="00DB006F" w:rsidRDefault="00E47EEC">
      <w:pPr>
        <w:spacing w:before="47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Unit:</w:t>
      </w:r>
    </w:p>
    <w:p w:rsidR="00DB006F" w:rsidRDefault="00E47EEC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</w:rPr>
        <w:lastRenderedPageBreak/>
        <w:t>13 ­ 50min.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sessions</w:t>
      </w:r>
    </w:p>
    <w:p w:rsidR="00DB006F" w:rsidRDefault="00DB006F">
      <w:pPr>
        <w:spacing w:after="0"/>
        <w:sectPr w:rsidR="00DB006F">
          <w:type w:val="continuous"/>
          <w:pgSz w:w="12240" w:h="15840"/>
          <w:pgMar w:top="1380" w:right="1340" w:bottom="280" w:left="1340" w:header="720" w:footer="720" w:gutter="0"/>
          <w:cols w:num="2" w:space="720" w:equalWidth="0">
            <w:col w:w="3655" w:space="525"/>
            <w:col w:w="5380"/>
          </w:cols>
        </w:sectPr>
      </w:pPr>
    </w:p>
    <w:p w:rsidR="00DB006F" w:rsidRDefault="00DB006F">
      <w:pPr>
        <w:spacing w:before="6" w:after="0" w:line="180" w:lineRule="exact"/>
        <w:rPr>
          <w:sz w:val="18"/>
          <w:szCs w:val="18"/>
        </w:rPr>
      </w:pPr>
    </w:p>
    <w:p w:rsidR="00DB006F" w:rsidRDefault="004914B7">
      <w:pPr>
        <w:spacing w:before="34" w:after="0" w:line="281" w:lineRule="auto"/>
        <w:ind w:left="100" w:right="53"/>
        <w:rPr>
          <w:rFonts w:ascii="Arial" w:eastAsia="Arial" w:hAnsi="Arial" w:cs="Arial"/>
          <w:sz w:val="20"/>
          <w:szCs w:val="20"/>
        </w:rPr>
      </w:pPr>
      <w:r>
        <w:pict>
          <v:group id="_x0000_s6603" style="position:absolute;left:0;text-align:left;margin-left:71.55pt;margin-top:-44.1pt;width:469.6pt;height:45.85pt;z-index:-6924;mso-position-horizontal-relative:page" coordorigin="1431,-882" coordsize="9392,917">
            <v:group id="_x0000_s6612" style="position:absolute;left:1440;top:-866;width:9375;height:2" coordorigin="1440,-866" coordsize="9375,2">
              <v:shape id="_x0000_s6613" style="position:absolute;left:1440;top:-866;width:9375;height:2" coordorigin="1440,-866" coordsize="9375,0" path="m1440,-866r9375,e" filled="f" strokeweight=".85pt">
                <v:path arrowok="t"/>
              </v:shape>
            </v:group>
            <v:group id="_x0000_s6610" style="position:absolute;left:1440;top:19;width:9375;height:2" coordorigin="1440,19" coordsize="9375,2">
              <v:shape id="_x0000_s6611" style="position:absolute;left:1440;top:19;width:9375;height:2" coordorigin="1440,19" coordsize="9375,0" path="m1440,19r9375,e" filled="f" strokeweight=".85pt">
                <v:path arrowok="t"/>
              </v:shape>
            </v:group>
            <v:group id="_x0000_s6608" style="position:absolute;left:5528;top:-873;width:2;height:900" coordorigin="5528,-873" coordsize="2,900">
              <v:shape id="_x0000_s6609" style="position:absolute;left:5528;top:-873;width:2;height:900" coordorigin="5528,-873" coordsize="0,900" path="m5528,27r,-900e" filled="f" strokeweight=".85pt">
                <v:path arrowok="t"/>
              </v:shape>
            </v:group>
            <v:group id="_x0000_s6606" style="position:absolute;left:10807;top:-873;width:2;height:900" coordorigin="10807,-873" coordsize="2,900">
              <v:shape id="_x0000_s6607" style="position:absolute;left:10807;top:-873;width:2;height:900" coordorigin="10807,-873" coordsize="0,900" path="m10807,27r,-900e" filled="f" strokeweight=".85pt">
                <v:path arrowok="t"/>
              </v:shape>
            </v:group>
            <v:group id="_x0000_s6604" style="position:absolute;left:1447;top:-873;width:2;height:900" coordorigin="1447,-873" coordsize="2,900">
              <v:shape id="_x0000_s6605" style="position:absolute;left:1447;top:-873;width:2;height:900" coordorigin="1447,-873" coordsize="0,900" path="m1447,27r,-90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Note:</w:t>
      </w:r>
      <w:r w:rsidR="00E47EEC"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The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lessons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in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this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unit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can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be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taught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in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isolation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or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over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 period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of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time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throughout</w:t>
      </w:r>
      <w:r w:rsidR="00E47EEC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an entire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unit.</w:t>
      </w:r>
      <w:r w:rsidR="00E47EEC">
        <w:rPr>
          <w:rFonts w:ascii="Arial" w:eastAsia="Arial" w:hAnsi="Arial" w:cs="Arial"/>
          <w:b/>
          <w:bCs/>
          <w:spacing w:val="5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You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do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not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need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to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stop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teaching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in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order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to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implement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this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unit.</w:t>
      </w:r>
      <w:r w:rsidR="00E47EEC">
        <w:rPr>
          <w:rFonts w:ascii="Arial" w:eastAsia="Arial" w:hAnsi="Arial" w:cs="Arial"/>
          <w:b/>
          <w:bCs/>
          <w:spacing w:val="5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Teach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these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lessons as they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flow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with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your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overall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curriculum.</w:t>
      </w:r>
    </w:p>
    <w:p w:rsidR="00DB006F" w:rsidRDefault="00E47EEC">
      <w:pPr>
        <w:spacing w:before="1" w:after="0" w:line="316" w:lineRule="exact"/>
        <w:ind w:left="305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Part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1: Designing</w:t>
      </w:r>
      <w:r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the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Unit</w:t>
      </w:r>
    </w:p>
    <w:p w:rsidR="00DB006F" w:rsidRDefault="00DB006F">
      <w:pPr>
        <w:spacing w:before="4" w:after="0" w:line="170" w:lineRule="exact"/>
        <w:rPr>
          <w:sz w:val="17"/>
          <w:szCs w:val="17"/>
        </w:rPr>
      </w:pPr>
    </w:p>
    <w:p w:rsidR="00DB006F" w:rsidRDefault="00E47EEC">
      <w:pPr>
        <w:tabs>
          <w:tab w:val="left" w:pos="940"/>
        </w:tabs>
        <w:spacing w:before="32" w:after="0" w:line="284" w:lineRule="auto"/>
        <w:ind w:left="100" w:right="23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1.</w:t>
      </w:r>
      <w:r>
        <w:rPr>
          <w:rFonts w:ascii="Arial" w:eastAsia="Arial" w:hAnsi="Arial" w:cs="Arial"/>
          <w:b/>
          <w:bCs/>
        </w:rPr>
        <w:tab/>
        <w:t>Unit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Academic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Standards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(Identify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which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standards: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NGSS,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ONLS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and/or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CCSS. Cut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paste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from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NGSS,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ONLS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and/or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CCSS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sure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include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letter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and/or number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identifiers.):</w:t>
      </w:r>
    </w:p>
    <w:p w:rsidR="00DB006F" w:rsidRDefault="00DB006F">
      <w:pPr>
        <w:spacing w:after="0" w:line="110" w:lineRule="exact"/>
        <w:rPr>
          <w:sz w:val="11"/>
          <w:szCs w:val="11"/>
        </w:rPr>
      </w:pPr>
    </w:p>
    <w:p w:rsidR="00DB006F" w:rsidRDefault="004914B7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pict>
          <v:group id="_x0000_s6594" style="position:absolute;left:0;text-align:left;margin-left:71.55pt;margin-top:-57.8pt;width:469.6pt;height:57.85pt;z-index:-6923;mso-position-horizontal-relative:page" coordorigin="1431,-1156" coordsize="9392,1157">
            <v:group id="_x0000_s6601" style="position:absolute;left:1440;top:-1140;width:9375;height:2" coordorigin="1440,-1140" coordsize="9375,2">
              <v:shape id="_x0000_s6602" style="position:absolute;left:1440;top:-1140;width:9375;height:2" coordorigin="1440,-1140" coordsize="9375,0" path="m1440,-1140r9375,e" filled="f" strokeweight=".85pt">
                <v:path arrowok="t"/>
              </v:shape>
            </v:group>
            <v:group id="_x0000_s6599" style="position:absolute;left:1440;top:-15;width:9375;height:2" coordorigin="1440,-15" coordsize="9375,2">
              <v:shape id="_x0000_s6600" style="position:absolute;left:1440;top:-15;width:9375;height:2" coordorigin="1440,-15" coordsize="9375,0" path="m1440,-15r9375,e" filled="f" strokeweight=".85pt">
                <v:path arrowok="t"/>
              </v:shape>
            </v:group>
            <v:group id="_x0000_s6597" style="position:absolute;left:1447;top:-1147;width:2;height:1140" coordorigin="1447,-1147" coordsize="2,1140">
              <v:shape id="_x0000_s6598" style="position:absolute;left:1447;top:-1147;width:2;height:1140" coordorigin="1447,-1147" coordsize="0,1140" path="m1447,-7r,-1140e" filled="f" strokeweight=".85pt">
                <v:path arrowok="t"/>
              </v:shape>
            </v:group>
            <v:group id="_x0000_s6595" style="position:absolute;left:10807;top:-1147;width:2;height:1140" coordorigin="10807,-1147" coordsize="2,1140">
              <v:shape id="_x0000_s6596" style="position:absolute;left:10807;top:-1147;width:2;height:1140" coordorigin="10807,-1147" coordsize="0,1140" path="m10807,-7r,-1140e" filled="f" strokeweight=".85pt">
                <v:path arrowok="t"/>
              </v:shape>
            </v:group>
            <w10:wrap anchorx="page"/>
          </v:group>
        </w:pict>
      </w:r>
      <w:hyperlink r:id="rId29">
        <w:r w:rsidR="00E47EEC">
          <w:rPr>
            <w:rFonts w:ascii="Arial" w:eastAsia="Arial" w:hAnsi="Arial" w:cs="Arial"/>
            <w:b/>
            <w:bCs/>
            <w:color w:val="373737"/>
            <w:sz w:val="20"/>
            <w:szCs w:val="20"/>
            <w:u w:val="single" w:color="373737"/>
          </w:rPr>
          <w:t>CCSS.MATH.CONTENT.5.NF.B.4</w:t>
        </w:r>
        <w:r w:rsidR="00E47EEC">
          <w:rPr>
            <w:rFonts w:ascii="Arial" w:eastAsia="Arial" w:hAnsi="Arial" w:cs="Arial"/>
            <w:b/>
            <w:bCs/>
            <w:color w:val="373737"/>
            <w:spacing w:val="-14"/>
            <w:sz w:val="20"/>
            <w:szCs w:val="20"/>
          </w:rPr>
          <w:t xml:space="preserve"> </w:t>
        </w:r>
      </w:hyperlink>
      <w:hyperlink r:id="rId30">
        <w:r w:rsidR="00E47EEC">
          <w:rPr>
            <w:rFonts w:ascii="Arial" w:eastAsia="Arial" w:hAnsi="Arial" w:cs="Arial"/>
            <w:b/>
            <w:bCs/>
            <w:color w:val="373737"/>
            <w:sz w:val="20"/>
            <w:szCs w:val="20"/>
          </w:rPr>
          <w:t>Lesson</w:t>
        </w:r>
        <w:r w:rsidR="00E47EEC">
          <w:rPr>
            <w:rFonts w:ascii="Arial" w:eastAsia="Arial" w:hAnsi="Arial" w:cs="Arial"/>
            <w:b/>
            <w:bCs/>
            <w:color w:val="373737"/>
            <w:spacing w:val="-4"/>
            <w:sz w:val="20"/>
            <w:szCs w:val="20"/>
          </w:rPr>
          <w:t xml:space="preserve"> </w:t>
        </w:r>
        <w:r w:rsidR="00E47EEC">
          <w:rPr>
            <w:rFonts w:ascii="Arial" w:eastAsia="Arial" w:hAnsi="Arial" w:cs="Arial"/>
            <w:b/>
            <w:bCs/>
            <w:color w:val="373737"/>
            <w:sz w:val="20"/>
            <w:szCs w:val="20"/>
          </w:rPr>
          <w:t>2.</w:t>
        </w:r>
        <w:r w:rsidR="00E47EEC">
          <w:rPr>
            <w:rFonts w:ascii="Arial" w:eastAsia="Arial" w:hAnsi="Arial" w:cs="Arial"/>
            <w:b/>
            <w:bCs/>
            <w:color w:val="373737"/>
            <w:spacing w:val="-1"/>
            <w:sz w:val="20"/>
            <w:szCs w:val="20"/>
          </w:rPr>
          <w:t xml:space="preserve"> </w:t>
        </w:r>
        <w:r w:rsidR="00E47EEC">
          <w:rPr>
            <w:rFonts w:ascii="Arial" w:eastAsia="Arial" w:hAnsi="Arial" w:cs="Arial"/>
            <w:b/>
            <w:bCs/>
            <w:color w:val="373737"/>
            <w:sz w:val="20"/>
            <w:szCs w:val="20"/>
          </w:rPr>
          <w:t>3</w:t>
        </w:r>
      </w:hyperlink>
    </w:p>
    <w:p w:rsidR="00DB006F" w:rsidRDefault="00E47EEC">
      <w:pPr>
        <w:spacing w:before="40" w:after="0" w:line="281" w:lineRule="auto"/>
        <w:ind w:left="100" w:right="7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02020"/>
          <w:sz w:val="20"/>
          <w:szCs w:val="20"/>
        </w:rPr>
        <w:t>Apply</w:t>
      </w:r>
      <w:r>
        <w:rPr>
          <w:rFonts w:ascii="Arial" w:eastAsia="Arial" w:hAnsi="Arial" w:cs="Arial"/>
          <w:b/>
          <w:bCs/>
          <w:color w:val="2020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2020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extend</w:t>
      </w:r>
      <w:r>
        <w:rPr>
          <w:rFonts w:ascii="Arial" w:eastAsia="Arial" w:hAnsi="Arial" w:cs="Arial"/>
          <w:b/>
          <w:bCs/>
          <w:color w:val="2020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previous</w:t>
      </w:r>
      <w:r>
        <w:rPr>
          <w:rFonts w:ascii="Arial" w:eastAsia="Arial" w:hAnsi="Arial" w:cs="Arial"/>
          <w:b/>
          <w:bCs/>
          <w:color w:val="2020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understandings</w:t>
      </w:r>
      <w:r>
        <w:rPr>
          <w:rFonts w:ascii="Arial" w:eastAsia="Arial" w:hAnsi="Arial" w:cs="Arial"/>
          <w:b/>
          <w:bCs/>
          <w:color w:val="2020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020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multiplication</w:t>
      </w:r>
      <w:r>
        <w:rPr>
          <w:rFonts w:ascii="Arial" w:eastAsia="Arial" w:hAnsi="Arial" w:cs="Arial"/>
          <w:b/>
          <w:bCs/>
          <w:color w:val="2020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2020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multiply</w:t>
      </w:r>
      <w:r>
        <w:rPr>
          <w:rFonts w:ascii="Arial" w:eastAsia="Arial" w:hAnsi="Arial" w:cs="Arial"/>
          <w:b/>
          <w:bCs/>
          <w:color w:val="2020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a fraction</w:t>
      </w:r>
      <w:r>
        <w:rPr>
          <w:rFonts w:ascii="Arial" w:eastAsia="Arial" w:hAnsi="Arial" w:cs="Arial"/>
          <w:b/>
          <w:bCs/>
          <w:color w:val="2020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2020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whole number</w:t>
      </w:r>
      <w:r>
        <w:rPr>
          <w:rFonts w:ascii="Arial" w:eastAsia="Arial" w:hAnsi="Arial" w:cs="Arial"/>
          <w:b/>
          <w:bCs/>
          <w:color w:val="2020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by</w:t>
      </w:r>
      <w:r>
        <w:rPr>
          <w:rFonts w:ascii="Arial" w:eastAsia="Arial" w:hAnsi="Arial" w:cs="Arial"/>
          <w:b/>
          <w:bCs/>
          <w:color w:val="2020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a fraction.</w:t>
      </w:r>
    </w:p>
    <w:p w:rsidR="00DB006F" w:rsidRDefault="004914B7">
      <w:pPr>
        <w:spacing w:before="1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hyperlink r:id="rId31">
        <w:r w:rsidR="00E47EEC">
          <w:rPr>
            <w:rFonts w:ascii="Arial" w:eastAsia="Arial" w:hAnsi="Arial" w:cs="Arial"/>
            <w:b/>
            <w:bCs/>
            <w:color w:val="373737"/>
            <w:sz w:val="20"/>
            <w:szCs w:val="20"/>
            <w:u w:val="single" w:color="373737"/>
          </w:rPr>
          <w:t>CCSS.MATH.CONTENT.6.NS.B.2</w:t>
        </w:r>
        <w:r w:rsidR="00E47EEC">
          <w:rPr>
            <w:rFonts w:ascii="Arial" w:eastAsia="Arial" w:hAnsi="Arial" w:cs="Arial"/>
            <w:b/>
            <w:bCs/>
            <w:color w:val="373737"/>
            <w:spacing w:val="-14"/>
            <w:sz w:val="20"/>
            <w:szCs w:val="20"/>
          </w:rPr>
          <w:t xml:space="preserve"> </w:t>
        </w:r>
      </w:hyperlink>
      <w:hyperlink r:id="rId32">
        <w:r w:rsidR="00E47EEC">
          <w:rPr>
            <w:rFonts w:ascii="Arial" w:eastAsia="Arial" w:hAnsi="Arial" w:cs="Arial"/>
            <w:b/>
            <w:bCs/>
            <w:color w:val="373737"/>
            <w:sz w:val="20"/>
            <w:szCs w:val="20"/>
          </w:rPr>
          <w:t>Lessons</w:t>
        </w:r>
        <w:r w:rsidR="00E47EEC">
          <w:rPr>
            <w:rFonts w:ascii="Arial" w:eastAsia="Arial" w:hAnsi="Arial" w:cs="Arial"/>
            <w:b/>
            <w:bCs/>
            <w:color w:val="373737"/>
            <w:spacing w:val="-4"/>
            <w:sz w:val="20"/>
            <w:szCs w:val="20"/>
          </w:rPr>
          <w:t xml:space="preserve"> </w:t>
        </w:r>
        <w:r w:rsidR="00E47EEC">
          <w:rPr>
            <w:rFonts w:ascii="Arial" w:eastAsia="Arial" w:hAnsi="Arial" w:cs="Arial"/>
            <w:b/>
            <w:bCs/>
            <w:color w:val="373737"/>
            <w:sz w:val="20"/>
            <w:szCs w:val="20"/>
          </w:rPr>
          <w:t>1.2;</w:t>
        </w:r>
        <w:r w:rsidR="00E47EEC">
          <w:rPr>
            <w:rFonts w:ascii="Arial" w:eastAsia="Arial" w:hAnsi="Arial" w:cs="Arial"/>
            <w:b/>
            <w:bCs/>
            <w:color w:val="373737"/>
            <w:spacing w:val="-1"/>
            <w:sz w:val="20"/>
            <w:szCs w:val="20"/>
          </w:rPr>
          <w:t xml:space="preserve"> </w:t>
        </w:r>
        <w:r w:rsidR="00E47EEC">
          <w:rPr>
            <w:rFonts w:ascii="Arial" w:eastAsia="Arial" w:hAnsi="Arial" w:cs="Arial"/>
            <w:b/>
            <w:bCs/>
            <w:color w:val="373737"/>
            <w:sz w:val="20"/>
            <w:szCs w:val="20"/>
          </w:rPr>
          <w:t>2.3;</w:t>
        </w:r>
        <w:r w:rsidR="00E47EEC">
          <w:rPr>
            <w:rFonts w:ascii="Arial" w:eastAsia="Arial" w:hAnsi="Arial" w:cs="Arial"/>
            <w:b/>
            <w:bCs/>
            <w:color w:val="373737"/>
            <w:spacing w:val="-1"/>
            <w:sz w:val="20"/>
            <w:szCs w:val="20"/>
          </w:rPr>
          <w:t xml:space="preserve"> </w:t>
        </w:r>
        <w:r w:rsidR="00E47EEC">
          <w:rPr>
            <w:rFonts w:ascii="Arial" w:eastAsia="Arial" w:hAnsi="Arial" w:cs="Arial"/>
            <w:b/>
            <w:bCs/>
            <w:color w:val="373737"/>
            <w:sz w:val="20"/>
            <w:szCs w:val="20"/>
          </w:rPr>
          <w:t>and</w:t>
        </w:r>
        <w:r w:rsidR="00E47EEC">
          <w:rPr>
            <w:rFonts w:ascii="Arial" w:eastAsia="Arial" w:hAnsi="Arial" w:cs="Arial"/>
            <w:b/>
            <w:bCs/>
            <w:color w:val="373737"/>
            <w:spacing w:val="-2"/>
            <w:sz w:val="20"/>
            <w:szCs w:val="20"/>
          </w:rPr>
          <w:t xml:space="preserve"> </w:t>
        </w:r>
        <w:r w:rsidR="00E47EEC">
          <w:rPr>
            <w:rFonts w:ascii="Arial" w:eastAsia="Arial" w:hAnsi="Arial" w:cs="Arial"/>
            <w:b/>
            <w:bCs/>
            <w:color w:val="373737"/>
            <w:sz w:val="20"/>
            <w:szCs w:val="20"/>
          </w:rPr>
          <w:t>2.5</w:t>
        </w:r>
      </w:hyperlink>
    </w:p>
    <w:p w:rsidR="00DB006F" w:rsidRDefault="00E47EEC">
      <w:pPr>
        <w:spacing w:before="40" w:after="0" w:line="281" w:lineRule="auto"/>
        <w:ind w:left="100" w:right="32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02020"/>
          <w:sz w:val="20"/>
          <w:szCs w:val="20"/>
        </w:rPr>
        <w:t>Fluently</w:t>
      </w:r>
      <w:r>
        <w:rPr>
          <w:rFonts w:ascii="Arial" w:eastAsia="Arial" w:hAnsi="Arial" w:cs="Arial"/>
          <w:b/>
          <w:bCs/>
          <w:color w:val="2020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divide</w:t>
      </w:r>
      <w:r>
        <w:rPr>
          <w:rFonts w:ascii="Arial" w:eastAsia="Arial" w:hAnsi="Arial" w:cs="Arial"/>
          <w:b/>
          <w:bCs/>
          <w:color w:val="2020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multi­digit</w:t>
      </w:r>
      <w:r>
        <w:rPr>
          <w:rFonts w:ascii="Arial" w:eastAsia="Arial" w:hAnsi="Arial" w:cs="Arial"/>
          <w:b/>
          <w:bCs/>
          <w:color w:val="2020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numbers</w:t>
      </w:r>
      <w:r>
        <w:rPr>
          <w:rFonts w:ascii="Arial" w:eastAsia="Arial" w:hAnsi="Arial" w:cs="Arial"/>
          <w:b/>
          <w:bCs/>
          <w:color w:val="2020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using</w:t>
      </w:r>
      <w:r>
        <w:rPr>
          <w:rFonts w:ascii="Arial" w:eastAsia="Arial" w:hAnsi="Arial" w:cs="Arial"/>
          <w:b/>
          <w:bCs/>
          <w:color w:val="2020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020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standard</w:t>
      </w:r>
      <w:r>
        <w:rPr>
          <w:rFonts w:ascii="Arial" w:eastAsia="Arial" w:hAnsi="Arial" w:cs="Arial"/>
          <w:b/>
          <w:bCs/>
          <w:color w:val="2020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 xml:space="preserve">algorithm. </w:t>
      </w:r>
      <w:hyperlink r:id="rId33">
        <w:r>
          <w:rPr>
            <w:rFonts w:ascii="Arial" w:eastAsia="Arial" w:hAnsi="Arial" w:cs="Arial"/>
            <w:b/>
            <w:bCs/>
            <w:color w:val="373737"/>
            <w:sz w:val="20"/>
            <w:szCs w:val="20"/>
            <w:u w:val="single" w:color="373737"/>
          </w:rPr>
          <w:t>CCSS.MATH.CONTENT.6.EE.A.2.C</w:t>
        </w:r>
        <w:r>
          <w:rPr>
            <w:rFonts w:ascii="Arial" w:eastAsia="Arial" w:hAnsi="Arial" w:cs="Arial"/>
            <w:b/>
            <w:bCs/>
            <w:color w:val="373737"/>
            <w:spacing w:val="-16"/>
            <w:sz w:val="20"/>
            <w:szCs w:val="20"/>
          </w:rPr>
          <w:t xml:space="preserve"> </w:t>
        </w:r>
      </w:hyperlink>
      <w:hyperlink r:id="rId34">
        <w:r>
          <w:rPr>
            <w:rFonts w:ascii="Arial" w:eastAsia="Arial" w:hAnsi="Arial" w:cs="Arial"/>
            <w:b/>
            <w:bCs/>
            <w:color w:val="373737"/>
            <w:sz w:val="20"/>
            <w:szCs w:val="20"/>
          </w:rPr>
          <w:t>Lesson</w:t>
        </w:r>
        <w:r>
          <w:rPr>
            <w:rFonts w:ascii="Arial" w:eastAsia="Arial" w:hAnsi="Arial" w:cs="Arial"/>
            <w:b/>
            <w:bCs/>
            <w:color w:val="373737"/>
            <w:spacing w:val="-4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color w:val="373737"/>
            <w:sz w:val="20"/>
            <w:szCs w:val="20"/>
          </w:rPr>
          <w:t>1.2</w:t>
        </w:r>
      </w:hyperlink>
    </w:p>
    <w:p w:rsidR="00DB006F" w:rsidRDefault="00E47EEC">
      <w:pPr>
        <w:spacing w:before="1" w:after="0" w:line="281" w:lineRule="auto"/>
        <w:ind w:left="100" w:right="3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02020"/>
          <w:sz w:val="20"/>
          <w:szCs w:val="20"/>
        </w:rPr>
        <w:t>Evaluate</w:t>
      </w:r>
      <w:r>
        <w:rPr>
          <w:rFonts w:ascii="Arial" w:eastAsia="Arial" w:hAnsi="Arial" w:cs="Arial"/>
          <w:b/>
          <w:bCs/>
          <w:color w:val="2020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expressions</w:t>
      </w:r>
      <w:r>
        <w:rPr>
          <w:rFonts w:ascii="Arial" w:eastAsia="Arial" w:hAnsi="Arial" w:cs="Arial"/>
          <w:b/>
          <w:bCs/>
          <w:color w:val="2020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at specific</w:t>
      </w:r>
      <w:r>
        <w:rPr>
          <w:rFonts w:ascii="Arial" w:eastAsia="Arial" w:hAnsi="Arial" w:cs="Arial"/>
          <w:b/>
          <w:bCs/>
          <w:color w:val="2020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values</w:t>
      </w:r>
      <w:r>
        <w:rPr>
          <w:rFonts w:ascii="Arial" w:eastAsia="Arial" w:hAnsi="Arial" w:cs="Arial"/>
          <w:b/>
          <w:bCs/>
          <w:color w:val="2020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020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their</w:t>
      </w:r>
      <w:r>
        <w:rPr>
          <w:rFonts w:ascii="Arial" w:eastAsia="Arial" w:hAnsi="Arial" w:cs="Arial"/>
          <w:b/>
          <w:bCs/>
          <w:color w:val="2020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variables.</w:t>
      </w:r>
      <w:r>
        <w:rPr>
          <w:rFonts w:ascii="Arial" w:eastAsia="Arial" w:hAnsi="Arial" w:cs="Arial"/>
          <w:b/>
          <w:bCs/>
          <w:color w:val="2020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Include</w:t>
      </w:r>
      <w:r>
        <w:rPr>
          <w:rFonts w:ascii="Arial" w:eastAsia="Arial" w:hAnsi="Arial" w:cs="Arial"/>
          <w:b/>
          <w:bCs/>
          <w:color w:val="2020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expressions</w:t>
      </w:r>
      <w:r>
        <w:rPr>
          <w:rFonts w:ascii="Arial" w:eastAsia="Arial" w:hAnsi="Arial" w:cs="Arial"/>
          <w:b/>
          <w:bCs/>
          <w:color w:val="2020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color w:val="2020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arise</w:t>
      </w:r>
      <w:r>
        <w:rPr>
          <w:rFonts w:ascii="Arial" w:eastAsia="Arial" w:hAnsi="Arial" w:cs="Arial"/>
          <w:b/>
          <w:bCs/>
          <w:color w:val="2020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from formulas</w:t>
      </w:r>
      <w:r>
        <w:rPr>
          <w:rFonts w:ascii="Arial" w:eastAsia="Arial" w:hAnsi="Arial" w:cs="Arial"/>
          <w:b/>
          <w:bCs/>
          <w:color w:val="2020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used</w:t>
      </w:r>
      <w:r>
        <w:rPr>
          <w:rFonts w:ascii="Arial" w:eastAsia="Arial" w:hAnsi="Arial" w:cs="Arial"/>
          <w:b/>
          <w:bCs/>
          <w:color w:val="2020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2020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real­world</w:t>
      </w:r>
      <w:r>
        <w:rPr>
          <w:rFonts w:ascii="Arial" w:eastAsia="Arial" w:hAnsi="Arial" w:cs="Arial"/>
          <w:b/>
          <w:bCs/>
          <w:color w:val="2020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problems.</w:t>
      </w:r>
      <w:r>
        <w:rPr>
          <w:rFonts w:ascii="Arial" w:eastAsia="Arial" w:hAnsi="Arial" w:cs="Arial"/>
          <w:b/>
          <w:bCs/>
          <w:color w:val="2020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Perform</w:t>
      </w:r>
      <w:r>
        <w:rPr>
          <w:rFonts w:ascii="Arial" w:eastAsia="Arial" w:hAnsi="Arial" w:cs="Arial"/>
          <w:b/>
          <w:bCs/>
          <w:color w:val="2020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arithmetic</w:t>
      </w:r>
      <w:r>
        <w:rPr>
          <w:rFonts w:ascii="Arial" w:eastAsia="Arial" w:hAnsi="Arial" w:cs="Arial"/>
          <w:b/>
          <w:bCs/>
          <w:color w:val="2020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operations,</w:t>
      </w:r>
      <w:r>
        <w:rPr>
          <w:rFonts w:ascii="Arial" w:eastAsia="Arial" w:hAnsi="Arial" w:cs="Arial"/>
          <w:b/>
          <w:bCs/>
          <w:color w:val="2020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including</w:t>
      </w:r>
      <w:r>
        <w:rPr>
          <w:rFonts w:ascii="Arial" w:eastAsia="Arial" w:hAnsi="Arial" w:cs="Arial"/>
          <w:b/>
          <w:bCs/>
          <w:color w:val="2020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those</w:t>
      </w:r>
      <w:r>
        <w:rPr>
          <w:rFonts w:ascii="Arial" w:eastAsia="Arial" w:hAnsi="Arial" w:cs="Arial"/>
          <w:b/>
          <w:bCs/>
          <w:color w:val="2020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involving whole­number</w:t>
      </w:r>
      <w:r>
        <w:rPr>
          <w:rFonts w:ascii="Arial" w:eastAsia="Arial" w:hAnsi="Arial" w:cs="Arial"/>
          <w:b/>
          <w:bCs/>
          <w:color w:val="2020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exponents,</w:t>
      </w:r>
      <w:r>
        <w:rPr>
          <w:rFonts w:ascii="Arial" w:eastAsia="Arial" w:hAnsi="Arial" w:cs="Arial"/>
          <w:b/>
          <w:bCs/>
          <w:color w:val="2020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2020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020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conventional</w:t>
      </w:r>
      <w:r>
        <w:rPr>
          <w:rFonts w:ascii="Arial" w:eastAsia="Arial" w:hAnsi="Arial" w:cs="Arial"/>
          <w:b/>
          <w:bCs/>
          <w:color w:val="2020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order</w:t>
      </w:r>
      <w:r>
        <w:rPr>
          <w:rFonts w:ascii="Arial" w:eastAsia="Arial" w:hAnsi="Arial" w:cs="Arial"/>
          <w:b/>
          <w:bCs/>
          <w:color w:val="2020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when</w:t>
      </w:r>
      <w:r>
        <w:rPr>
          <w:rFonts w:ascii="Arial" w:eastAsia="Arial" w:hAnsi="Arial" w:cs="Arial"/>
          <w:b/>
          <w:bCs/>
          <w:color w:val="2020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there</w:t>
      </w:r>
      <w:r>
        <w:rPr>
          <w:rFonts w:ascii="Arial" w:eastAsia="Arial" w:hAnsi="Arial" w:cs="Arial"/>
          <w:b/>
          <w:bCs/>
          <w:color w:val="2020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are no</w:t>
      </w:r>
      <w:r>
        <w:rPr>
          <w:rFonts w:ascii="Arial" w:eastAsia="Arial" w:hAnsi="Arial" w:cs="Arial"/>
          <w:b/>
          <w:bCs/>
          <w:color w:val="2020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parentheses</w:t>
      </w:r>
      <w:r>
        <w:rPr>
          <w:rFonts w:ascii="Arial" w:eastAsia="Arial" w:hAnsi="Arial" w:cs="Arial"/>
          <w:b/>
          <w:bCs/>
          <w:color w:val="2020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2020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specify</w:t>
      </w:r>
      <w:r>
        <w:rPr>
          <w:rFonts w:ascii="Arial" w:eastAsia="Arial" w:hAnsi="Arial" w:cs="Arial"/>
          <w:b/>
          <w:bCs/>
          <w:color w:val="2020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a particular</w:t>
      </w:r>
      <w:r>
        <w:rPr>
          <w:rFonts w:ascii="Arial" w:eastAsia="Arial" w:hAnsi="Arial" w:cs="Arial"/>
          <w:b/>
          <w:bCs/>
          <w:color w:val="2020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order</w:t>
      </w:r>
      <w:r>
        <w:rPr>
          <w:rFonts w:ascii="Arial" w:eastAsia="Arial" w:hAnsi="Arial" w:cs="Arial"/>
          <w:b/>
          <w:bCs/>
          <w:color w:val="2020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(Order</w:t>
      </w:r>
      <w:r>
        <w:rPr>
          <w:rFonts w:ascii="Arial" w:eastAsia="Arial" w:hAnsi="Arial" w:cs="Arial"/>
          <w:b/>
          <w:bCs/>
          <w:color w:val="2020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020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Operations).</w:t>
      </w:r>
    </w:p>
    <w:p w:rsidR="00DB006F" w:rsidRDefault="004914B7">
      <w:pPr>
        <w:spacing w:before="1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hyperlink r:id="rId35">
        <w:r w:rsidR="00E47EEC">
          <w:rPr>
            <w:rFonts w:ascii="Arial" w:eastAsia="Arial" w:hAnsi="Arial" w:cs="Arial"/>
            <w:b/>
            <w:bCs/>
            <w:color w:val="373737"/>
            <w:sz w:val="20"/>
            <w:szCs w:val="20"/>
            <w:u w:val="single" w:color="373737"/>
          </w:rPr>
          <w:t>CCSS.MATH.CONTENT.7.EE.B.4</w:t>
        </w:r>
        <w:r w:rsidR="00E47EEC">
          <w:rPr>
            <w:rFonts w:ascii="Arial" w:eastAsia="Arial" w:hAnsi="Arial" w:cs="Arial"/>
            <w:b/>
            <w:bCs/>
            <w:color w:val="373737"/>
            <w:spacing w:val="-15"/>
            <w:sz w:val="20"/>
            <w:szCs w:val="20"/>
          </w:rPr>
          <w:t xml:space="preserve"> </w:t>
        </w:r>
      </w:hyperlink>
      <w:hyperlink r:id="rId36">
        <w:r w:rsidR="00E47EEC">
          <w:rPr>
            <w:rFonts w:ascii="Arial" w:eastAsia="Arial" w:hAnsi="Arial" w:cs="Arial"/>
            <w:b/>
            <w:bCs/>
            <w:color w:val="373737"/>
            <w:sz w:val="20"/>
            <w:szCs w:val="20"/>
          </w:rPr>
          <w:t>Lesson</w:t>
        </w:r>
        <w:r w:rsidR="00E47EEC">
          <w:rPr>
            <w:rFonts w:ascii="Arial" w:eastAsia="Arial" w:hAnsi="Arial" w:cs="Arial"/>
            <w:b/>
            <w:bCs/>
            <w:color w:val="373737"/>
            <w:spacing w:val="-4"/>
            <w:sz w:val="20"/>
            <w:szCs w:val="20"/>
          </w:rPr>
          <w:t xml:space="preserve"> </w:t>
        </w:r>
        <w:r w:rsidR="00E47EEC">
          <w:rPr>
            <w:rFonts w:ascii="Arial" w:eastAsia="Arial" w:hAnsi="Arial" w:cs="Arial"/>
            <w:b/>
            <w:bCs/>
            <w:color w:val="373737"/>
            <w:sz w:val="20"/>
            <w:szCs w:val="20"/>
          </w:rPr>
          <w:t>1.1</w:t>
        </w:r>
      </w:hyperlink>
    </w:p>
    <w:p w:rsidR="00DB006F" w:rsidRDefault="00E47EEC">
      <w:pPr>
        <w:spacing w:before="40" w:after="0" w:line="281" w:lineRule="auto"/>
        <w:ind w:left="100" w:right="6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02020"/>
          <w:sz w:val="20"/>
          <w:szCs w:val="20"/>
        </w:rPr>
        <w:t>Use variables</w:t>
      </w:r>
      <w:r>
        <w:rPr>
          <w:rFonts w:ascii="Arial" w:eastAsia="Arial" w:hAnsi="Arial" w:cs="Arial"/>
          <w:b/>
          <w:bCs/>
          <w:color w:val="2020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2020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represent</w:t>
      </w:r>
      <w:r>
        <w:rPr>
          <w:rFonts w:ascii="Arial" w:eastAsia="Arial" w:hAnsi="Arial" w:cs="Arial"/>
          <w:b/>
          <w:bCs/>
          <w:color w:val="2020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quantities</w:t>
      </w:r>
      <w:r>
        <w:rPr>
          <w:rFonts w:ascii="Arial" w:eastAsia="Arial" w:hAnsi="Arial" w:cs="Arial"/>
          <w:b/>
          <w:bCs/>
          <w:color w:val="2020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2020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a real­world</w:t>
      </w:r>
      <w:r>
        <w:rPr>
          <w:rFonts w:ascii="Arial" w:eastAsia="Arial" w:hAnsi="Arial" w:cs="Arial"/>
          <w:b/>
          <w:bCs/>
          <w:color w:val="2020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2020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mathematical</w:t>
      </w:r>
      <w:r>
        <w:rPr>
          <w:rFonts w:ascii="Arial" w:eastAsia="Arial" w:hAnsi="Arial" w:cs="Arial"/>
          <w:b/>
          <w:bCs/>
          <w:color w:val="2020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problem,</w:t>
      </w:r>
      <w:r>
        <w:rPr>
          <w:rFonts w:ascii="Arial" w:eastAsia="Arial" w:hAnsi="Arial" w:cs="Arial"/>
          <w:b/>
          <w:bCs/>
          <w:color w:val="2020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2020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construct simple</w:t>
      </w:r>
      <w:r>
        <w:rPr>
          <w:rFonts w:ascii="Arial" w:eastAsia="Arial" w:hAnsi="Arial" w:cs="Arial"/>
          <w:b/>
          <w:bCs/>
          <w:color w:val="2020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equations</w:t>
      </w:r>
      <w:r>
        <w:rPr>
          <w:rFonts w:ascii="Arial" w:eastAsia="Arial" w:hAnsi="Arial" w:cs="Arial"/>
          <w:b/>
          <w:bCs/>
          <w:color w:val="2020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2020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inequalities</w:t>
      </w:r>
      <w:r>
        <w:rPr>
          <w:rFonts w:ascii="Arial" w:eastAsia="Arial" w:hAnsi="Arial" w:cs="Arial"/>
          <w:b/>
          <w:bCs/>
          <w:color w:val="2020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2020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solve</w:t>
      </w:r>
      <w:r>
        <w:rPr>
          <w:rFonts w:ascii="Arial" w:eastAsia="Arial" w:hAnsi="Arial" w:cs="Arial"/>
          <w:b/>
          <w:bCs/>
          <w:color w:val="2020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problems</w:t>
      </w:r>
      <w:r>
        <w:rPr>
          <w:rFonts w:ascii="Arial" w:eastAsia="Arial" w:hAnsi="Arial" w:cs="Arial"/>
          <w:b/>
          <w:bCs/>
          <w:color w:val="2020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by</w:t>
      </w:r>
      <w:r>
        <w:rPr>
          <w:rFonts w:ascii="Arial" w:eastAsia="Arial" w:hAnsi="Arial" w:cs="Arial"/>
          <w:b/>
          <w:bCs/>
          <w:color w:val="2020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reasoning</w:t>
      </w:r>
      <w:r>
        <w:rPr>
          <w:rFonts w:ascii="Arial" w:eastAsia="Arial" w:hAnsi="Arial" w:cs="Arial"/>
          <w:b/>
          <w:bCs/>
          <w:color w:val="2020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about</w:t>
      </w:r>
      <w:r>
        <w:rPr>
          <w:rFonts w:ascii="Arial" w:eastAsia="Arial" w:hAnsi="Arial" w:cs="Arial"/>
          <w:b/>
          <w:bCs/>
          <w:color w:val="2020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020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 xml:space="preserve">quantities. </w:t>
      </w:r>
      <w:hyperlink r:id="rId37">
        <w:r>
          <w:rPr>
            <w:rFonts w:ascii="Arial" w:eastAsia="Arial" w:hAnsi="Arial" w:cs="Arial"/>
            <w:b/>
            <w:bCs/>
            <w:color w:val="373737"/>
            <w:sz w:val="20"/>
            <w:szCs w:val="20"/>
            <w:u w:val="single" w:color="373737"/>
          </w:rPr>
          <w:t>CCSS.MATH.CONTENT.7.SP.C.5</w:t>
        </w:r>
        <w:r>
          <w:rPr>
            <w:rFonts w:ascii="Arial" w:eastAsia="Arial" w:hAnsi="Arial" w:cs="Arial"/>
            <w:b/>
            <w:bCs/>
            <w:color w:val="373737"/>
            <w:spacing w:val="-15"/>
            <w:sz w:val="20"/>
            <w:szCs w:val="20"/>
          </w:rPr>
          <w:t xml:space="preserve"> </w:t>
        </w:r>
      </w:hyperlink>
      <w:hyperlink r:id="rId38">
        <w:r>
          <w:rPr>
            <w:rFonts w:ascii="Arial" w:eastAsia="Arial" w:hAnsi="Arial" w:cs="Arial"/>
            <w:b/>
            <w:bCs/>
            <w:color w:val="373737"/>
            <w:sz w:val="20"/>
            <w:szCs w:val="20"/>
          </w:rPr>
          <w:t>Lesson</w:t>
        </w:r>
        <w:r>
          <w:rPr>
            <w:rFonts w:ascii="Arial" w:eastAsia="Arial" w:hAnsi="Arial" w:cs="Arial"/>
            <w:b/>
            <w:bCs/>
            <w:color w:val="373737"/>
            <w:spacing w:val="-4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color w:val="373737"/>
            <w:sz w:val="20"/>
            <w:szCs w:val="20"/>
          </w:rPr>
          <w:t>2.3</w:t>
        </w:r>
      </w:hyperlink>
    </w:p>
    <w:p w:rsidR="00DB006F" w:rsidRDefault="00E47EEC">
      <w:pPr>
        <w:spacing w:before="1" w:after="0" w:line="281" w:lineRule="auto"/>
        <w:ind w:left="100" w:right="1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02020"/>
          <w:sz w:val="20"/>
          <w:szCs w:val="20"/>
        </w:rPr>
        <w:t>Understand</w:t>
      </w:r>
      <w:r>
        <w:rPr>
          <w:rFonts w:ascii="Arial" w:eastAsia="Arial" w:hAnsi="Arial" w:cs="Arial"/>
          <w:b/>
          <w:bCs/>
          <w:color w:val="2020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color w:val="2020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020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probability</w:t>
      </w:r>
      <w:r>
        <w:rPr>
          <w:rFonts w:ascii="Arial" w:eastAsia="Arial" w:hAnsi="Arial" w:cs="Arial"/>
          <w:b/>
          <w:bCs/>
          <w:color w:val="2020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020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a chance</w:t>
      </w:r>
      <w:r>
        <w:rPr>
          <w:rFonts w:ascii="Arial" w:eastAsia="Arial" w:hAnsi="Arial" w:cs="Arial"/>
          <w:b/>
          <w:bCs/>
          <w:color w:val="2020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event</w:t>
      </w:r>
      <w:r>
        <w:rPr>
          <w:rFonts w:ascii="Arial" w:eastAsia="Arial" w:hAnsi="Arial" w:cs="Arial"/>
          <w:b/>
          <w:bCs/>
          <w:color w:val="2020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2020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a number</w:t>
      </w:r>
      <w:r>
        <w:rPr>
          <w:rFonts w:ascii="Arial" w:eastAsia="Arial" w:hAnsi="Arial" w:cs="Arial"/>
          <w:b/>
          <w:bCs/>
          <w:color w:val="2020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between</w:t>
      </w:r>
      <w:r>
        <w:rPr>
          <w:rFonts w:ascii="Arial" w:eastAsia="Arial" w:hAnsi="Arial" w:cs="Arial"/>
          <w:b/>
          <w:bCs/>
          <w:color w:val="2020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0 and</w:t>
      </w:r>
      <w:r>
        <w:rPr>
          <w:rFonts w:ascii="Arial" w:eastAsia="Arial" w:hAnsi="Arial" w:cs="Arial"/>
          <w:b/>
          <w:bCs/>
          <w:color w:val="2020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1 that</w:t>
      </w:r>
      <w:r>
        <w:rPr>
          <w:rFonts w:ascii="Arial" w:eastAsia="Arial" w:hAnsi="Arial" w:cs="Arial"/>
          <w:b/>
          <w:bCs/>
          <w:color w:val="2020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expresses</w:t>
      </w:r>
      <w:r>
        <w:rPr>
          <w:rFonts w:ascii="Arial" w:eastAsia="Arial" w:hAnsi="Arial" w:cs="Arial"/>
          <w:b/>
          <w:bCs/>
          <w:color w:val="2020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the likelihood</w:t>
      </w:r>
      <w:r>
        <w:rPr>
          <w:rFonts w:ascii="Arial" w:eastAsia="Arial" w:hAnsi="Arial" w:cs="Arial"/>
          <w:b/>
          <w:bCs/>
          <w:color w:val="2020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020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020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event</w:t>
      </w:r>
      <w:r>
        <w:rPr>
          <w:rFonts w:ascii="Arial" w:eastAsia="Arial" w:hAnsi="Arial" w:cs="Arial"/>
          <w:b/>
          <w:bCs/>
          <w:color w:val="2020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occurring.</w:t>
      </w:r>
      <w:r>
        <w:rPr>
          <w:rFonts w:ascii="Arial" w:eastAsia="Arial" w:hAnsi="Arial" w:cs="Arial"/>
          <w:b/>
          <w:bCs/>
          <w:color w:val="2020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Larger</w:t>
      </w:r>
      <w:r>
        <w:rPr>
          <w:rFonts w:ascii="Arial" w:eastAsia="Arial" w:hAnsi="Arial" w:cs="Arial"/>
          <w:b/>
          <w:bCs/>
          <w:color w:val="2020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numbers</w:t>
      </w:r>
      <w:r>
        <w:rPr>
          <w:rFonts w:ascii="Arial" w:eastAsia="Arial" w:hAnsi="Arial" w:cs="Arial"/>
          <w:b/>
          <w:bCs/>
          <w:color w:val="2020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indicate</w:t>
      </w:r>
      <w:r>
        <w:rPr>
          <w:rFonts w:ascii="Arial" w:eastAsia="Arial" w:hAnsi="Arial" w:cs="Arial"/>
          <w:b/>
          <w:bCs/>
          <w:color w:val="2020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greater</w:t>
      </w:r>
      <w:r>
        <w:rPr>
          <w:rFonts w:ascii="Arial" w:eastAsia="Arial" w:hAnsi="Arial" w:cs="Arial"/>
          <w:b/>
          <w:bCs/>
          <w:color w:val="2020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likelihood.</w:t>
      </w:r>
      <w:r>
        <w:rPr>
          <w:rFonts w:ascii="Arial" w:eastAsia="Arial" w:hAnsi="Arial" w:cs="Arial"/>
          <w:b/>
          <w:bCs/>
          <w:color w:val="2020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A probability</w:t>
      </w:r>
      <w:r>
        <w:rPr>
          <w:rFonts w:ascii="Arial" w:eastAsia="Arial" w:hAnsi="Arial" w:cs="Arial"/>
          <w:b/>
          <w:bCs/>
          <w:color w:val="2020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near</w:t>
      </w:r>
      <w:r>
        <w:rPr>
          <w:rFonts w:ascii="Arial" w:eastAsia="Arial" w:hAnsi="Arial" w:cs="Arial"/>
          <w:b/>
          <w:bCs/>
          <w:color w:val="2020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0 indicates</w:t>
      </w:r>
      <w:r>
        <w:rPr>
          <w:rFonts w:ascii="Arial" w:eastAsia="Arial" w:hAnsi="Arial" w:cs="Arial"/>
          <w:b/>
          <w:bCs/>
          <w:color w:val="2020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an</w:t>
      </w:r>
      <w:r>
        <w:rPr>
          <w:rFonts w:ascii="Arial" w:eastAsia="Arial" w:hAnsi="Arial" w:cs="Arial"/>
          <w:b/>
          <w:bCs/>
          <w:color w:val="2020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unlikely</w:t>
      </w:r>
      <w:r>
        <w:rPr>
          <w:rFonts w:ascii="Arial" w:eastAsia="Arial" w:hAnsi="Arial" w:cs="Arial"/>
          <w:b/>
          <w:bCs/>
          <w:color w:val="2020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event,</w:t>
      </w:r>
      <w:r>
        <w:rPr>
          <w:rFonts w:ascii="Arial" w:eastAsia="Arial" w:hAnsi="Arial" w:cs="Arial"/>
          <w:b/>
          <w:bCs/>
          <w:color w:val="2020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a probability</w:t>
      </w:r>
      <w:r>
        <w:rPr>
          <w:rFonts w:ascii="Arial" w:eastAsia="Arial" w:hAnsi="Arial" w:cs="Arial"/>
          <w:b/>
          <w:bCs/>
          <w:color w:val="2020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around</w:t>
      </w:r>
      <w:r>
        <w:rPr>
          <w:rFonts w:ascii="Arial" w:eastAsia="Arial" w:hAnsi="Arial" w:cs="Arial"/>
          <w:b/>
          <w:bCs/>
          <w:color w:val="2020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1/2</w:t>
      </w:r>
      <w:r>
        <w:rPr>
          <w:rFonts w:ascii="Arial" w:eastAsia="Arial" w:hAnsi="Arial" w:cs="Arial"/>
          <w:b/>
          <w:bCs/>
          <w:color w:val="2020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indicates</w:t>
      </w:r>
      <w:r>
        <w:rPr>
          <w:rFonts w:ascii="Arial" w:eastAsia="Arial" w:hAnsi="Arial" w:cs="Arial"/>
          <w:b/>
          <w:bCs/>
          <w:color w:val="2020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an</w:t>
      </w:r>
      <w:r>
        <w:rPr>
          <w:rFonts w:ascii="Arial" w:eastAsia="Arial" w:hAnsi="Arial" w:cs="Arial"/>
          <w:b/>
          <w:bCs/>
          <w:color w:val="2020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event</w:t>
      </w:r>
      <w:r>
        <w:rPr>
          <w:rFonts w:ascii="Arial" w:eastAsia="Arial" w:hAnsi="Arial" w:cs="Arial"/>
          <w:b/>
          <w:bCs/>
          <w:color w:val="2020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color w:val="2020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2020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neither</w:t>
      </w:r>
      <w:r>
        <w:rPr>
          <w:rFonts w:ascii="Arial" w:eastAsia="Arial" w:hAnsi="Arial" w:cs="Arial"/>
          <w:b/>
          <w:bCs/>
          <w:color w:val="2020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unlikely</w:t>
      </w:r>
      <w:r>
        <w:rPr>
          <w:rFonts w:ascii="Arial" w:eastAsia="Arial" w:hAnsi="Arial" w:cs="Arial"/>
          <w:b/>
          <w:bCs/>
          <w:color w:val="2020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nor likely,</w:t>
      </w:r>
      <w:r>
        <w:rPr>
          <w:rFonts w:ascii="Arial" w:eastAsia="Arial" w:hAnsi="Arial" w:cs="Arial"/>
          <w:b/>
          <w:bCs/>
          <w:color w:val="2020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2020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a probability</w:t>
      </w:r>
      <w:r>
        <w:rPr>
          <w:rFonts w:ascii="Arial" w:eastAsia="Arial" w:hAnsi="Arial" w:cs="Arial"/>
          <w:b/>
          <w:bCs/>
          <w:color w:val="2020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near</w:t>
      </w:r>
      <w:r>
        <w:rPr>
          <w:rFonts w:ascii="Arial" w:eastAsia="Arial" w:hAnsi="Arial" w:cs="Arial"/>
          <w:b/>
          <w:bCs/>
          <w:color w:val="2020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1 indicates</w:t>
      </w:r>
      <w:r>
        <w:rPr>
          <w:rFonts w:ascii="Arial" w:eastAsia="Arial" w:hAnsi="Arial" w:cs="Arial"/>
          <w:b/>
          <w:bCs/>
          <w:color w:val="2020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a likely</w:t>
      </w:r>
      <w:r>
        <w:rPr>
          <w:rFonts w:ascii="Arial" w:eastAsia="Arial" w:hAnsi="Arial" w:cs="Arial"/>
          <w:b/>
          <w:bCs/>
          <w:color w:val="2020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event.</w:t>
      </w:r>
    </w:p>
    <w:p w:rsidR="00DB006F" w:rsidRDefault="004914B7">
      <w:pPr>
        <w:spacing w:before="1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hyperlink r:id="rId39">
        <w:r w:rsidR="00E47EEC">
          <w:rPr>
            <w:rFonts w:ascii="Arial" w:eastAsia="Arial" w:hAnsi="Arial" w:cs="Arial"/>
            <w:b/>
            <w:bCs/>
            <w:color w:val="373737"/>
            <w:sz w:val="20"/>
            <w:szCs w:val="20"/>
            <w:u w:val="single" w:color="373737"/>
          </w:rPr>
          <w:t>CCSS.ELA­LITERACY.RI.6.1</w:t>
        </w:r>
        <w:r w:rsidR="00E47EEC">
          <w:rPr>
            <w:rFonts w:ascii="Arial" w:eastAsia="Arial" w:hAnsi="Arial" w:cs="Arial"/>
            <w:b/>
            <w:bCs/>
            <w:color w:val="373737"/>
            <w:spacing w:val="42"/>
            <w:sz w:val="20"/>
            <w:szCs w:val="20"/>
          </w:rPr>
          <w:t xml:space="preserve"> </w:t>
        </w:r>
      </w:hyperlink>
      <w:r w:rsidR="00E47EEC">
        <w:rPr>
          <w:rFonts w:ascii="Arial" w:eastAsia="Arial" w:hAnsi="Arial" w:cs="Arial"/>
          <w:b/>
          <w:bCs/>
          <w:color w:val="202020"/>
          <w:sz w:val="20"/>
          <w:szCs w:val="20"/>
        </w:rPr>
        <w:t>Lesson</w:t>
      </w:r>
      <w:r w:rsidR="00E47EEC">
        <w:rPr>
          <w:rFonts w:ascii="Arial" w:eastAsia="Arial" w:hAnsi="Arial" w:cs="Arial"/>
          <w:b/>
          <w:bCs/>
          <w:color w:val="202020"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color w:val="202020"/>
          <w:sz w:val="20"/>
          <w:szCs w:val="20"/>
        </w:rPr>
        <w:t>2.5</w:t>
      </w:r>
    </w:p>
    <w:p w:rsidR="00DB006F" w:rsidRDefault="00DB006F">
      <w:pPr>
        <w:spacing w:after="0"/>
        <w:sectPr w:rsidR="00DB006F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</w:p>
    <w:p w:rsidR="00DB006F" w:rsidRDefault="00E47EEC">
      <w:pPr>
        <w:spacing w:before="67" w:after="0" w:line="281" w:lineRule="auto"/>
        <w:ind w:left="100" w:right="5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02020"/>
          <w:sz w:val="20"/>
          <w:szCs w:val="20"/>
        </w:rPr>
        <w:lastRenderedPageBreak/>
        <w:t>Cite</w:t>
      </w:r>
      <w:r>
        <w:rPr>
          <w:rFonts w:ascii="Arial" w:eastAsia="Arial" w:hAnsi="Arial" w:cs="Arial"/>
          <w:b/>
          <w:bCs/>
          <w:color w:val="2020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textual</w:t>
      </w:r>
      <w:r>
        <w:rPr>
          <w:rFonts w:ascii="Arial" w:eastAsia="Arial" w:hAnsi="Arial" w:cs="Arial"/>
          <w:b/>
          <w:bCs/>
          <w:color w:val="2020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evidence</w:t>
      </w:r>
      <w:r>
        <w:rPr>
          <w:rFonts w:ascii="Arial" w:eastAsia="Arial" w:hAnsi="Arial" w:cs="Arial"/>
          <w:b/>
          <w:bCs/>
          <w:color w:val="2020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2020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support</w:t>
      </w:r>
      <w:r>
        <w:rPr>
          <w:rFonts w:ascii="Arial" w:eastAsia="Arial" w:hAnsi="Arial" w:cs="Arial"/>
          <w:b/>
          <w:bCs/>
          <w:color w:val="2020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analysis</w:t>
      </w:r>
      <w:r>
        <w:rPr>
          <w:rFonts w:ascii="Arial" w:eastAsia="Arial" w:hAnsi="Arial" w:cs="Arial"/>
          <w:b/>
          <w:bCs/>
          <w:color w:val="2020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020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what</w:t>
      </w:r>
      <w:r>
        <w:rPr>
          <w:rFonts w:ascii="Arial" w:eastAsia="Arial" w:hAnsi="Arial" w:cs="Arial"/>
          <w:b/>
          <w:bCs/>
          <w:color w:val="2020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020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text says explicitly</w:t>
      </w:r>
      <w:r>
        <w:rPr>
          <w:rFonts w:ascii="Arial" w:eastAsia="Arial" w:hAnsi="Arial" w:cs="Arial"/>
          <w:b/>
          <w:bCs/>
          <w:color w:val="2020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as well</w:t>
      </w:r>
      <w:r>
        <w:rPr>
          <w:rFonts w:ascii="Arial" w:eastAsia="Arial" w:hAnsi="Arial" w:cs="Arial"/>
          <w:b/>
          <w:bCs/>
          <w:color w:val="2020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as inferences drawn</w:t>
      </w:r>
      <w:r>
        <w:rPr>
          <w:rFonts w:ascii="Arial" w:eastAsia="Arial" w:hAnsi="Arial" w:cs="Arial"/>
          <w:b/>
          <w:bCs/>
          <w:color w:val="2020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from</w:t>
      </w:r>
      <w:r>
        <w:rPr>
          <w:rFonts w:ascii="Arial" w:eastAsia="Arial" w:hAnsi="Arial" w:cs="Arial"/>
          <w:b/>
          <w:bCs/>
          <w:color w:val="2020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020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02020"/>
          <w:sz w:val="20"/>
          <w:szCs w:val="20"/>
        </w:rPr>
        <w:t>text.</w:t>
      </w:r>
    </w:p>
    <w:p w:rsidR="00DB006F" w:rsidRDefault="004914B7">
      <w:pPr>
        <w:spacing w:before="1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hyperlink r:id="rId40">
        <w:r w:rsidR="00E47EEC">
          <w:rPr>
            <w:rFonts w:ascii="Arial" w:eastAsia="Arial" w:hAnsi="Arial" w:cs="Arial"/>
            <w:b/>
            <w:bCs/>
            <w:color w:val="373737"/>
            <w:sz w:val="20"/>
            <w:szCs w:val="20"/>
            <w:u w:val="single" w:color="373737"/>
          </w:rPr>
          <w:t>CCSS.ELA­LITERACY.W.6.1</w:t>
        </w:r>
        <w:r w:rsidR="00E47EEC">
          <w:rPr>
            <w:rFonts w:ascii="Arial" w:eastAsia="Arial" w:hAnsi="Arial" w:cs="Arial"/>
            <w:b/>
            <w:bCs/>
            <w:color w:val="373737"/>
            <w:spacing w:val="-15"/>
            <w:sz w:val="20"/>
            <w:szCs w:val="20"/>
          </w:rPr>
          <w:t xml:space="preserve"> </w:t>
        </w:r>
      </w:hyperlink>
      <w:r w:rsidR="00E47EEC">
        <w:rPr>
          <w:rFonts w:ascii="Arial" w:eastAsia="Arial" w:hAnsi="Arial" w:cs="Arial"/>
          <w:b/>
          <w:bCs/>
          <w:color w:val="202020"/>
          <w:sz w:val="20"/>
          <w:szCs w:val="20"/>
        </w:rPr>
        <w:t>Lesson</w:t>
      </w:r>
      <w:r w:rsidR="00E47EEC">
        <w:rPr>
          <w:rFonts w:ascii="Arial" w:eastAsia="Arial" w:hAnsi="Arial" w:cs="Arial"/>
          <w:b/>
          <w:bCs/>
          <w:color w:val="202020"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color w:val="202020"/>
          <w:sz w:val="20"/>
          <w:szCs w:val="20"/>
        </w:rPr>
        <w:t>2.5</w:t>
      </w:r>
    </w:p>
    <w:p w:rsidR="00DB006F" w:rsidRDefault="004914B7">
      <w:pPr>
        <w:spacing w:before="4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pict>
          <v:group id="_x0000_s6585" style="position:absolute;left:0;text-align:left;margin-left:71.55pt;margin-top:14.7pt;width:469.6pt;height:30.85pt;z-index:-6922;mso-position-horizontal-relative:page" coordorigin="1431,294" coordsize="9392,617">
            <v:group id="_x0000_s6592" style="position:absolute;left:1440;top:310;width:9375;height:2" coordorigin="1440,310" coordsize="9375,2">
              <v:shape id="_x0000_s6593" style="position:absolute;left:1440;top:310;width:9375;height:2" coordorigin="1440,310" coordsize="9375,0" path="m1440,310r9375,e" filled="f" strokeweight=".85pt">
                <v:path arrowok="t"/>
              </v:shape>
            </v:group>
            <v:group id="_x0000_s6590" style="position:absolute;left:1440;top:895;width:9375;height:2" coordorigin="1440,895" coordsize="9375,2">
              <v:shape id="_x0000_s6591" style="position:absolute;left:1440;top:895;width:9375;height:2" coordorigin="1440,895" coordsize="9375,0" path="m1440,895r9375,e" filled="f" strokeweight=".85pt">
                <v:path arrowok="t"/>
              </v:shape>
            </v:group>
            <v:group id="_x0000_s6588" style="position:absolute;left:1447;top:303;width:2;height:600" coordorigin="1447,303" coordsize="2,600">
              <v:shape id="_x0000_s6589" style="position:absolute;left:1447;top:303;width:2;height:600" coordorigin="1447,303" coordsize="0,600" path="m1447,903r,-600e" filled="f" strokeweight=".85pt">
                <v:path arrowok="t"/>
              </v:shape>
            </v:group>
            <v:group id="_x0000_s6586" style="position:absolute;left:10807;top:303;width:2;height:600" coordorigin="10807,303" coordsize="2,600">
              <v:shape id="_x0000_s6587" style="position:absolute;left:10807;top:303;width:2;height:600" coordorigin="10807,303" coordsize="0,600" path="m10807,903r,-60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color w:val="202020"/>
          <w:sz w:val="20"/>
          <w:szCs w:val="20"/>
        </w:rPr>
        <w:t>Write</w:t>
      </w:r>
      <w:r w:rsidR="00E47EEC">
        <w:rPr>
          <w:rFonts w:ascii="Arial" w:eastAsia="Arial" w:hAnsi="Arial" w:cs="Arial"/>
          <w:b/>
          <w:bCs/>
          <w:color w:val="202020"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color w:val="202020"/>
          <w:sz w:val="20"/>
          <w:szCs w:val="20"/>
        </w:rPr>
        <w:t>arguments</w:t>
      </w:r>
      <w:r w:rsidR="00E47EEC">
        <w:rPr>
          <w:rFonts w:ascii="Arial" w:eastAsia="Arial" w:hAnsi="Arial" w:cs="Arial"/>
          <w:b/>
          <w:bCs/>
          <w:color w:val="202020"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color w:val="202020"/>
          <w:sz w:val="20"/>
          <w:szCs w:val="20"/>
        </w:rPr>
        <w:t>to</w:t>
      </w:r>
      <w:r w:rsidR="00E47EEC">
        <w:rPr>
          <w:rFonts w:ascii="Arial" w:eastAsia="Arial" w:hAnsi="Arial" w:cs="Arial"/>
          <w:b/>
          <w:bCs/>
          <w:color w:val="202020"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color w:val="202020"/>
          <w:sz w:val="20"/>
          <w:szCs w:val="20"/>
        </w:rPr>
        <w:t>support</w:t>
      </w:r>
      <w:r w:rsidR="00E47EEC">
        <w:rPr>
          <w:rFonts w:ascii="Arial" w:eastAsia="Arial" w:hAnsi="Arial" w:cs="Arial"/>
          <w:b/>
          <w:bCs/>
          <w:color w:val="202020"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color w:val="202020"/>
          <w:sz w:val="20"/>
          <w:szCs w:val="20"/>
        </w:rPr>
        <w:t>claims</w:t>
      </w:r>
      <w:r w:rsidR="00E47EEC">
        <w:rPr>
          <w:rFonts w:ascii="Arial" w:eastAsia="Arial" w:hAnsi="Arial" w:cs="Arial"/>
          <w:b/>
          <w:bCs/>
          <w:color w:val="202020"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color w:val="202020"/>
          <w:sz w:val="20"/>
          <w:szCs w:val="20"/>
        </w:rPr>
        <w:t>with</w:t>
      </w:r>
      <w:r w:rsidR="00E47EEC">
        <w:rPr>
          <w:rFonts w:ascii="Arial" w:eastAsia="Arial" w:hAnsi="Arial" w:cs="Arial"/>
          <w:b/>
          <w:bCs/>
          <w:color w:val="202020"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color w:val="202020"/>
          <w:sz w:val="20"/>
          <w:szCs w:val="20"/>
        </w:rPr>
        <w:t>clear</w:t>
      </w:r>
      <w:r w:rsidR="00E47EEC">
        <w:rPr>
          <w:rFonts w:ascii="Arial" w:eastAsia="Arial" w:hAnsi="Arial" w:cs="Arial"/>
          <w:b/>
          <w:bCs/>
          <w:color w:val="202020"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color w:val="202020"/>
          <w:sz w:val="20"/>
          <w:szCs w:val="20"/>
        </w:rPr>
        <w:t>reasons</w:t>
      </w:r>
      <w:r w:rsidR="00E47EEC">
        <w:rPr>
          <w:rFonts w:ascii="Arial" w:eastAsia="Arial" w:hAnsi="Arial" w:cs="Arial"/>
          <w:b/>
          <w:bCs/>
          <w:color w:val="202020"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color w:val="202020"/>
          <w:sz w:val="20"/>
          <w:szCs w:val="20"/>
        </w:rPr>
        <w:t>and</w:t>
      </w:r>
      <w:r w:rsidR="00E47EEC">
        <w:rPr>
          <w:rFonts w:ascii="Arial" w:eastAsia="Arial" w:hAnsi="Arial" w:cs="Arial"/>
          <w:b/>
          <w:bCs/>
          <w:color w:val="202020"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color w:val="202020"/>
          <w:sz w:val="20"/>
          <w:szCs w:val="20"/>
        </w:rPr>
        <w:t>relevant</w:t>
      </w:r>
      <w:r w:rsidR="00E47EEC">
        <w:rPr>
          <w:rFonts w:ascii="Arial" w:eastAsia="Arial" w:hAnsi="Arial" w:cs="Arial"/>
          <w:b/>
          <w:bCs/>
          <w:color w:val="202020"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color w:val="202020"/>
          <w:sz w:val="20"/>
          <w:szCs w:val="20"/>
        </w:rPr>
        <w:t>evidence.</w:t>
      </w:r>
    </w:p>
    <w:p w:rsidR="00DB006F" w:rsidRDefault="00DB006F">
      <w:pPr>
        <w:spacing w:before="1" w:after="0" w:line="170" w:lineRule="exact"/>
        <w:rPr>
          <w:sz w:val="17"/>
          <w:szCs w:val="17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2. 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</w:rPr>
        <w:t>Unit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Summary</w:t>
      </w:r>
    </w:p>
    <w:p w:rsidR="00DB006F" w:rsidRDefault="00DB006F">
      <w:pPr>
        <w:spacing w:before="16" w:after="0" w:line="200" w:lineRule="exact"/>
        <w:rPr>
          <w:sz w:val="20"/>
          <w:szCs w:val="20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Big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Idea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(including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global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relevance):</w:t>
      </w:r>
    </w:p>
    <w:p w:rsidR="00DB006F" w:rsidRDefault="00DB006F">
      <w:pPr>
        <w:spacing w:after="0" w:line="100" w:lineRule="exact"/>
        <w:rPr>
          <w:sz w:val="10"/>
          <w:szCs w:val="10"/>
        </w:rPr>
      </w:pPr>
    </w:p>
    <w:p w:rsidR="00DB006F" w:rsidRDefault="00E47EEC">
      <w:pPr>
        <w:spacing w:after="0" w:line="281" w:lineRule="auto"/>
        <w:ind w:left="100" w:right="1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How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secure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data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you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via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text messages,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email,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private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chats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friends?</w:t>
      </w:r>
      <w:r>
        <w:rPr>
          <w:rFonts w:ascii="Arial" w:eastAsia="Arial" w:hAnsi="Arial" w:cs="Arial"/>
          <w:b/>
          <w:bCs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 unit,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mathematics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examine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historical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personal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significance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 cryptology.</w:t>
      </w:r>
      <w:r>
        <w:rPr>
          <w:rFonts w:ascii="Arial" w:eastAsia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evaluate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messages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over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networks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through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secret 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public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keys 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information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message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through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third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party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without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divulging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 information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message.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" w:after="0" w:line="220" w:lineRule="exact"/>
      </w:pPr>
    </w:p>
    <w:p w:rsidR="00DB006F" w:rsidRDefault="00E47EEC">
      <w:pPr>
        <w:spacing w:after="0" w:line="281" w:lineRule="auto"/>
        <w:ind w:left="100" w:right="8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(anticipated)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Essential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Questions: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List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 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questions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your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are likely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 generate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their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own.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(Highlight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yellow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selected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define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Challenge):</w:t>
      </w:r>
    </w:p>
    <w:p w:rsidR="00DB006F" w:rsidRDefault="00E47EEC">
      <w:pPr>
        <w:tabs>
          <w:tab w:val="left" w:pos="820"/>
        </w:tabs>
        <w:spacing w:before="7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●</w:t>
      </w:r>
      <w:r>
        <w:rPr>
          <w:rFonts w:ascii="Arial" w:eastAsia="Arial" w:hAnsi="Arial" w:cs="Arial"/>
          <w:b/>
          <w:bCs/>
        </w:rPr>
        <w:tab/>
        <w:t>How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cryptography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used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my everyday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communications?</w:t>
      </w:r>
    </w:p>
    <w:p w:rsidR="00DB006F" w:rsidRDefault="00E47EEC">
      <w:pPr>
        <w:tabs>
          <w:tab w:val="left" w:pos="820"/>
        </w:tabs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●</w:t>
      </w:r>
      <w:r>
        <w:rPr>
          <w:rFonts w:ascii="Arial" w:eastAsia="Arial" w:hAnsi="Arial" w:cs="Arial"/>
          <w:b/>
          <w:bCs/>
        </w:rPr>
        <w:tab/>
        <w:t>What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mathematics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used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cryptography?</w:t>
      </w:r>
    </w:p>
    <w:p w:rsidR="00DB006F" w:rsidRDefault="00E47EEC">
      <w:pPr>
        <w:tabs>
          <w:tab w:val="left" w:pos="820"/>
        </w:tabs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●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highlight w:val="yellow"/>
        </w:rPr>
        <w:t>H</w:t>
      </w:r>
      <w:r>
        <w:rPr>
          <w:rFonts w:ascii="Arial" w:eastAsia="Arial" w:hAnsi="Arial" w:cs="Arial"/>
          <w:b/>
          <w:bCs/>
          <w:w w:val="99"/>
          <w:highlight w:val="yellow"/>
        </w:rPr>
        <w:t>ow</w:t>
      </w:r>
      <w:r>
        <w:rPr>
          <w:rFonts w:ascii="Arial" w:eastAsia="Arial" w:hAnsi="Arial" w:cs="Arial"/>
          <w:b/>
          <w:bCs/>
          <w:spacing w:val="-68"/>
          <w:w w:val="99"/>
          <w:highlight w:val="yellow"/>
        </w:rPr>
        <w:t xml:space="preserve"> </w:t>
      </w:r>
      <w:r>
        <w:rPr>
          <w:rFonts w:ascii="Arial" w:eastAsia="Arial" w:hAnsi="Arial" w:cs="Arial"/>
          <w:b/>
          <w:bCs/>
          <w:w w:val="99"/>
          <w:highlight w:val="yellow"/>
        </w:rPr>
        <w:t>do</w:t>
      </w:r>
      <w:r>
        <w:rPr>
          <w:rFonts w:ascii="Arial" w:eastAsia="Arial" w:hAnsi="Arial" w:cs="Arial"/>
          <w:b/>
          <w:bCs/>
          <w:spacing w:val="-67"/>
          <w:w w:val="99"/>
          <w:highlight w:val="yellow"/>
        </w:rPr>
        <w:t xml:space="preserve"> </w:t>
      </w:r>
      <w:r>
        <w:rPr>
          <w:rFonts w:ascii="Arial" w:eastAsia="Arial" w:hAnsi="Arial" w:cs="Arial"/>
          <w:b/>
          <w:bCs/>
          <w:highlight w:val="yellow"/>
        </w:rPr>
        <w:t>y</w:t>
      </w:r>
      <w:r>
        <w:rPr>
          <w:rFonts w:ascii="Arial" w:eastAsia="Arial" w:hAnsi="Arial" w:cs="Arial"/>
          <w:b/>
          <w:bCs/>
          <w:w w:val="99"/>
          <w:highlight w:val="yellow"/>
        </w:rPr>
        <w:t>ou</w:t>
      </w:r>
      <w:r>
        <w:rPr>
          <w:rFonts w:ascii="Arial" w:eastAsia="Arial" w:hAnsi="Arial" w:cs="Arial"/>
          <w:b/>
          <w:bCs/>
          <w:spacing w:val="-67"/>
          <w:w w:val="99"/>
          <w:highlight w:val="yellow"/>
        </w:rPr>
        <w:t xml:space="preserve"> </w:t>
      </w:r>
      <w:r>
        <w:rPr>
          <w:rFonts w:ascii="Arial" w:eastAsia="Arial" w:hAnsi="Arial" w:cs="Arial"/>
          <w:b/>
          <w:bCs/>
          <w:highlight w:val="yellow"/>
        </w:rPr>
        <w:t>e</w:t>
      </w:r>
      <w:r>
        <w:rPr>
          <w:rFonts w:ascii="Arial" w:eastAsia="Arial" w:hAnsi="Arial" w:cs="Arial"/>
          <w:b/>
          <w:bCs/>
          <w:w w:val="99"/>
          <w:highlight w:val="yellow"/>
        </w:rPr>
        <w:t>n</w:t>
      </w:r>
      <w:r>
        <w:rPr>
          <w:rFonts w:ascii="Arial" w:eastAsia="Arial" w:hAnsi="Arial" w:cs="Arial"/>
          <w:b/>
          <w:bCs/>
          <w:highlight w:val="yellow"/>
        </w:rPr>
        <w:t>cry</w:t>
      </w:r>
      <w:r>
        <w:rPr>
          <w:rFonts w:ascii="Arial" w:eastAsia="Arial" w:hAnsi="Arial" w:cs="Arial"/>
          <w:b/>
          <w:bCs/>
          <w:w w:val="99"/>
          <w:highlight w:val="yellow"/>
        </w:rPr>
        <w:t>p</w:t>
      </w:r>
      <w:r>
        <w:rPr>
          <w:rFonts w:ascii="Arial" w:eastAsia="Arial" w:hAnsi="Arial" w:cs="Arial"/>
          <w:b/>
          <w:bCs/>
          <w:highlight w:val="yellow"/>
        </w:rPr>
        <w:t>t</w:t>
      </w:r>
      <w:r>
        <w:rPr>
          <w:rFonts w:ascii="Arial" w:eastAsia="Arial" w:hAnsi="Arial" w:cs="Arial"/>
          <w:b/>
          <w:bCs/>
          <w:w w:val="99"/>
          <w:highlight w:val="yellow"/>
        </w:rPr>
        <w:t>/d</w:t>
      </w:r>
      <w:r>
        <w:rPr>
          <w:rFonts w:ascii="Arial" w:eastAsia="Arial" w:hAnsi="Arial" w:cs="Arial"/>
          <w:b/>
          <w:bCs/>
          <w:highlight w:val="yellow"/>
        </w:rPr>
        <w:t>ecry</w:t>
      </w:r>
      <w:r>
        <w:rPr>
          <w:rFonts w:ascii="Arial" w:eastAsia="Arial" w:hAnsi="Arial" w:cs="Arial"/>
          <w:b/>
          <w:bCs/>
          <w:w w:val="99"/>
          <w:highlight w:val="yellow"/>
        </w:rPr>
        <w:t>p</w:t>
      </w:r>
      <w:r>
        <w:rPr>
          <w:rFonts w:ascii="Arial" w:eastAsia="Arial" w:hAnsi="Arial" w:cs="Arial"/>
          <w:b/>
          <w:bCs/>
          <w:highlight w:val="yellow"/>
        </w:rPr>
        <w:t>t</w:t>
      </w:r>
      <w:r>
        <w:rPr>
          <w:rFonts w:ascii="Arial" w:eastAsia="Arial" w:hAnsi="Arial" w:cs="Arial"/>
          <w:b/>
          <w:bCs/>
          <w:spacing w:val="-67"/>
          <w:w w:val="99"/>
          <w:highlight w:val="yellow"/>
        </w:rPr>
        <w:t xml:space="preserve"> </w:t>
      </w:r>
      <w:r>
        <w:rPr>
          <w:rFonts w:ascii="Arial" w:eastAsia="Arial" w:hAnsi="Arial" w:cs="Arial"/>
          <w:b/>
          <w:bCs/>
          <w:highlight w:val="yellow"/>
        </w:rPr>
        <w:t>data?</w:t>
      </w:r>
    </w:p>
    <w:p w:rsidR="00DB006F" w:rsidRDefault="00E47EEC">
      <w:pPr>
        <w:tabs>
          <w:tab w:val="left" w:pos="820"/>
        </w:tabs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●</w:t>
      </w:r>
      <w:r>
        <w:rPr>
          <w:rFonts w:ascii="Arial" w:eastAsia="Arial" w:hAnsi="Arial" w:cs="Arial"/>
          <w:b/>
          <w:bCs/>
        </w:rPr>
        <w:tab/>
        <w:t>How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hackers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steal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data?</w:t>
      </w:r>
    </w:p>
    <w:p w:rsidR="00DB006F" w:rsidRDefault="00E47EEC">
      <w:pPr>
        <w:tabs>
          <w:tab w:val="left" w:pos="820"/>
        </w:tabs>
        <w:spacing w:before="47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●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position w:val="-1"/>
          <w:highlight w:val="yellow"/>
        </w:rPr>
        <w:t>H</w:t>
      </w:r>
      <w:r>
        <w:rPr>
          <w:rFonts w:ascii="Arial" w:eastAsia="Arial" w:hAnsi="Arial" w:cs="Arial"/>
          <w:b/>
          <w:bCs/>
          <w:w w:val="99"/>
          <w:position w:val="-1"/>
          <w:highlight w:val="yellow"/>
        </w:rPr>
        <w:t>ow</w:t>
      </w:r>
      <w:r>
        <w:rPr>
          <w:rFonts w:ascii="Arial" w:eastAsia="Arial" w:hAnsi="Arial" w:cs="Arial"/>
          <w:b/>
          <w:bCs/>
          <w:spacing w:val="-68"/>
          <w:w w:val="99"/>
          <w:position w:val="-1"/>
          <w:highlight w:val="yellow"/>
        </w:rPr>
        <w:t xml:space="preserve"> </w:t>
      </w:r>
      <w:r>
        <w:rPr>
          <w:rFonts w:ascii="Arial" w:eastAsia="Arial" w:hAnsi="Arial" w:cs="Arial"/>
          <w:b/>
          <w:bCs/>
          <w:position w:val="-1"/>
          <w:highlight w:val="yellow"/>
        </w:rPr>
        <w:t>ca</w:t>
      </w:r>
      <w:r>
        <w:rPr>
          <w:rFonts w:ascii="Arial" w:eastAsia="Arial" w:hAnsi="Arial" w:cs="Arial"/>
          <w:b/>
          <w:bCs/>
          <w:w w:val="99"/>
          <w:position w:val="-1"/>
          <w:highlight w:val="yellow"/>
        </w:rPr>
        <w:t>n</w:t>
      </w:r>
      <w:r>
        <w:rPr>
          <w:rFonts w:ascii="Arial" w:eastAsia="Arial" w:hAnsi="Arial" w:cs="Arial"/>
          <w:b/>
          <w:bCs/>
          <w:spacing w:val="-67"/>
          <w:w w:val="99"/>
          <w:position w:val="-1"/>
          <w:highlight w:val="yellow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highlight w:val="yellow"/>
        </w:rPr>
        <w:t>I</w:t>
      </w:r>
      <w:r>
        <w:rPr>
          <w:rFonts w:ascii="Arial" w:eastAsia="Arial" w:hAnsi="Arial" w:cs="Arial"/>
          <w:b/>
          <w:bCs/>
          <w:spacing w:val="-67"/>
          <w:w w:val="99"/>
          <w:position w:val="-1"/>
          <w:highlight w:val="yellow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highlight w:val="yellow"/>
        </w:rPr>
        <w:t>p</w:t>
      </w:r>
      <w:r>
        <w:rPr>
          <w:rFonts w:ascii="Arial" w:eastAsia="Arial" w:hAnsi="Arial" w:cs="Arial"/>
          <w:b/>
          <w:bCs/>
          <w:position w:val="-1"/>
          <w:highlight w:val="yellow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highlight w:val="yellow"/>
        </w:rPr>
        <w:t>o</w:t>
      </w:r>
      <w:r>
        <w:rPr>
          <w:rFonts w:ascii="Arial" w:eastAsia="Arial" w:hAnsi="Arial" w:cs="Arial"/>
          <w:b/>
          <w:bCs/>
          <w:position w:val="-1"/>
          <w:highlight w:val="yellow"/>
        </w:rPr>
        <w:t>tect</w:t>
      </w:r>
      <w:r>
        <w:rPr>
          <w:rFonts w:ascii="Arial" w:eastAsia="Arial" w:hAnsi="Arial" w:cs="Arial"/>
          <w:b/>
          <w:bCs/>
          <w:spacing w:val="-67"/>
          <w:w w:val="99"/>
          <w:position w:val="-1"/>
          <w:highlight w:val="yellow"/>
        </w:rPr>
        <w:t xml:space="preserve"> </w:t>
      </w:r>
      <w:r>
        <w:rPr>
          <w:rFonts w:ascii="Arial" w:eastAsia="Arial" w:hAnsi="Arial" w:cs="Arial"/>
          <w:b/>
          <w:bCs/>
          <w:position w:val="-1"/>
          <w:highlight w:val="yellow"/>
        </w:rPr>
        <w:t>my</w:t>
      </w:r>
      <w:r>
        <w:rPr>
          <w:rFonts w:ascii="Arial" w:eastAsia="Arial" w:hAnsi="Arial" w:cs="Arial"/>
          <w:b/>
          <w:bCs/>
          <w:spacing w:val="-67"/>
          <w:w w:val="99"/>
          <w:position w:val="-1"/>
          <w:highlight w:val="yellow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highlight w:val="yellow"/>
        </w:rPr>
        <w:t>d</w:t>
      </w:r>
      <w:r>
        <w:rPr>
          <w:rFonts w:ascii="Arial" w:eastAsia="Arial" w:hAnsi="Arial" w:cs="Arial"/>
          <w:b/>
          <w:bCs/>
          <w:position w:val="-1"/>
          <w:highlight w:val="yellow"/>
        </w:rPr>
        <w:t>ata</w:t>
      </w:r>
      <w:r>
        <w:rPr>
          <w:rFonts w:ascii="Arial" w:eastAsia="Arial" w:hAnsi="Arial" w:cs="Arial"/>
          <w:b/>
          <w:bCs/>
          <w:spacing w:val="-67"/>
          <w:w w:val="99"/>
          <w:position w:val="-1"/>
          <w:highlight w:val="yellow"/>
        </w:rPr>
        <w:t xml:space="preserve"> </w:t>
      </w:r>
      <w:r>
        <w:rPr>
          <w:rFonts w:ascii="Arial" w:eastAsia="Arial" w:hAnsi="Arial" w:cs="Arial"/>
          <w:b/>
          <w:bCs/>
          <w:position w:val="-1"/>
          <w:highlight w:val="yellow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highlight w:val="yellow"/>
        </w:rPr>
        <w:t>nd</w:t>
      </w:r>
      <w:r>
        <w:rPr>
          <w:rFonts w:ascii="Arial" w:eastAsia="Arial" w:hAnsi="Arial" w:cs="Arial"/>
          <w:b/>
          <w:bCs/>
          <w:spacing w:val="-67"/>
          <w:w w:val="99"/>
          <w:position w:val="-1"/>
          <w:highlight w:val="yellow"/>
        </w:rPr>
        <w:t xml:space="preserve"> </w:t>
      </w:r>
      <w:r>
        <w:rPr>
          <w:rFonts w:ascii="Arial" w:eastAsia="Arial" w:hAnsi="Arial" w:cs="Arial"/>
          <w:b/>
          <w:bCs/>
          <w:position w:val="-1"/>
          <w:highlight w:val="yellow"/>
        </w:rPr>
        <w:t>communications?</w:t>
      </w:r>
    </w:p>
    <w:p w:rsidR="00DB006F" w:rsidRDefault="00DB006F">
      <w:pPr>
        <w:spacing w:before="10" w:after="0" w:line="150" w:lineRule="exact"/>
        <w:rPr>
          <w:sz w:val="15"/>
          <w:szCs w:val="15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3. 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</w:rPr>
        <w:t>Unit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Context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– Check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all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that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apply.</w:t>
      </w:r>
    </w:p>
    <w:p w:rsidR="00DB006F" w:rsidRDefault="00DB006F">
      <w:pPr>
        <w:spacing w:before="16" w:after="0" w:line="200" w:lineRule="exact"/>
        <w:rPr>
          <w:sz w:val="20"/>
          <w:szCs w:val="20"/>
        </w:rPr>
      </w:pPr>
    </w:p>
    <w:p w:rsidR="00DB006F" w:rsidRDefault="004914B7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pict>
          <v:group id="_x0000_s6576" style="position:absolute;left:0;text-align:left;margin-left:71.55pt;margin-top:-30.8pt;width:469.6pt;height:30.85pt;z-index:-6921;mso-position-horizontal-relative:page" coordorigin="1431,-616" coordsize="9392,617">
            <v:group id="_x0000_s6583" style="position:absolute;left:1440;top:-600;width:9375;height:2" coordorigin="1440,-600" coordsize="9375,2">
              <v:shape id="_x0000_s6584" style="position:absolute;left:1440;top:-600;width:9375;height:2" coordorigin="1440,-600" coordsize="9375,0" path="m1440,-600r9375,e" filled="f" strokeweight=".85pt">
                <v:path arrowok="t"/>
              </v:shape>
            </v:group>
            <v:group id="_x0000_s6581" style="position:absolute;left:1440;top:-15;width:9375;height:2" coordorigin="1440,-15" coordsize="9375,2">
              <v:shape id="_x0000_s6582" style="position:absolute;left:1440;top:-15;width:9375;height:2" coordorigin="1440,-15" coordsize="9375,0" path="m1440,-15r9375,e" filled="f" strokeweight=".85pt">
                <v:path arrowok="t"/>
              </v:shape>
            </v:group>
            <v:group id="_x0000_s6579" style="position:absolute;left:1447;top:-607;width:2;height:600" coordorigin="1447,-607" coordsize="2,600">
              <v:shape id="_x0000_s6580" style="position:absolute;left:1447;top:-607;width:2;height:600" coordorigin="1447,-607" coordsize="0,600" path="m1447,-7r,-600e" filled="f" strokeweight=".85pt">
                <v:path arrowok="t"/>
              </v:shape>
            </v:group>
            <v:group id="_x0000_s6577" style="position:absolute;left:10807;top:-607;width:2;height:600" coordorigin="10807,-607" coordsize="2,600">
              <v:shape id="_x0000_s6578" style="position:absolute;left:10807;top:-607;width:2;height:600" coordorigin="10807,-607" coordsize="0,600" path="m10807,-7r,-60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Justification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for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Selection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of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Content:</w:t>
      </w:r>
    </w:p>
    <w:p w:rsidR="00DB006F" w:rsidRDefault="00E47EEC">
      <w:pPr>
        <w:spacing w:before="57" w:after="0" w:line="275" w:lineRule="auto"/>
        <w:ind w:left="100" w:right="412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MS Gothic" w:eastAsia="MS Gothic" w:hAnsi="MS Gothic" w:cs="MS Gothic"/>
          <w:spacing w:val="11"/>
          <w:sz w:val="20"/>
          <w:szCs w:val="20"/>
        </w:rPr>
        <w:t>​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previously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scored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poorly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standardized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tests,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end­of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term test 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other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test given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school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district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content.</w:t>
      </w:r>
    </w:p>
    <w:p w:rsidR="00DB006F" w:rsidRDefault="00E47EEC">
      <w:pPr>
        <w:spacing w:before="2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MS Gothic" w:eastAsia="MS Gothic" w:hAnsi="MS Gothic" w:cs="MS Gothic"/>
          <w:spacing w:val="11"/>
          <w:sz w:val="20"/>
          <w:szCs w:val="20"/>
        </w:rPr>
        <w:t>​</w:t>
      </w:r>
      <w:r>
        <w:rPr>
          <w:rFonts w:ascii="Arial" w:eastAsia="Arial" w:hAnsi="Arial" w:cs="Arial"/>
          <w:b/>
          <w:bCs/>
          <w:sz w:val="20"/>
          <w:szCs w:val="20"/>
        </w:rPr>
        <w:t>Misconceptions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regarding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content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are prevalent.</w:t>
      </w:r>
    </w:p>
    <w:p w:rsidR="00DB006F" w:rsidRDefault="00E47EEC">
      <w:pPr>
        <w:spacing w:before="5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  <w:highlight w:val="yellow"/>
        </w:rPr>
        <w:t>☐</w:t>
      </w:r>
      <w:r>
        <w:rPr>
          <w:rFonts w:ascii="MS Gothic" w:eastAsia="MS Gothic" w:hAnsi="MS Gothic" w:cs="MS Gothic"/>
          <w:spacing w:val="11"/>
          <w:sz w:val="20"/>
          <w:szCs w:val="20"/>
        </w:rPr>
        <w:t>​</w:t>
      </w:r>
      <w:r>
        <w:rPr>
          <w:rFonts w:ascii="Arial" w:eastAsia="Arial" w:hAnsi="Arial" w:cs="Arial"/>
          <w:b/>
          <w:bCs/>
          <w:sz w:val="20"/>
          <w:szCs w:val="20"/>
        </w:rPr>
        <w:t>Content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suited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well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teaching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via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CBL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EDP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pedagogies.</w:t>
      </w:r>
    </w:p>
    <w:p w:rsidR="00DB006F" w:rsidRDefault="00E47EEC">
      <w:pPr>
        <w:spacing w:before="57" w:after="0" w:line="278" w:lineRule="auto"/>
        <w:ind w:left="100" w:right="135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  <w:highlight w:val="yellow"/>
        </w:rPr>
        <w:t>☐</w:t>
      </w:r>
      <w:r>
        <w:rPr>
          <w:rFonts w:ascii="MS Gothic" w:eastAsia="MS Gothic" w:hAnsi="MS Gothic" w:cs="MS Gothic"/>
          <w:spacing w:val="11"/>
          <w:sz w:val="20"/>
          <w:szCs w:val="20"/>
        </w:rPr>
        <w:t>​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selected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content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follows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pacing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guide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when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content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scheduled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taught during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school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year.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(Unit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 covers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atomic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structure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because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taught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October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when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 should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conducting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my first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unit.)</w:t>
      </w:r>
    </w:p>
    <w:p w:rsidR="00DB006F" w:rsidRDefault="004914B7">
      <w:pPr>
        <w:tabs>
          <w:tab w:val="left" w:pos="8720"/>
        </w:tabs>
        <w:spacing w:before="21" w:after="0" w:line="268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pict>
          <v:group id="_x0000_s6574" style="position:absolute;left:0;text-align:left;margin-left:1in;margin-top:30.6pt;width:433.65pt;height:.1pt;z-index:-6920;mso-position-horizontal-relative:page" coordorigin="1440,612" coordsize="8673,2">
            <v:shape id="_x0000_s6575" style="position:absolute;left:1440;top:612;width:8673;height:2" coordorigin="1440,612" coordsize="8673,0" path="m1440,612r8673,e" filled="f" strokeweight=".89pt">
              <v:path arrowok="t"/>
            </v:shape>
            <w10:wrap anchorx="page"/>
          </v:group>
        </w:pict>
      </w:r>
      <w:r w:rsidR="00E47EEC">
        <w:rPr>
          <w:rFonts w:ascii="MS Gothic" w:eastAsia="MS Gothic" w:hAnsi="MS Gothic" w:cs="MS Gothic"/>
          <w:position w:val="-2"/>
          <w:sz w:val="20"/>
          <w:szCs w:val="20"/>
        </w:rPr>
        <w:t>☐</w:t>
      </w:r>
      <w:r w:rsidR="00E47EEC">
        <w:rPr>
          <w:rFonts w:ascii="MS Gothic" w:eastAsia="MS Gothic" w:hAnsi="MS Gothic" w:cs="MS Gothic"/>
          <w:spacing w:val="11"/>
          <w:position w:val="-2"/>
          <w:sz w:val="20"/>
          <w:szCs w:val="20"/>
        </w:rPr>
        <w:t>​</w:t>
      </w:r>
      <w:r w:rsidR="00E47EEC">
        <w:rPr>
          <w:rFonts w:ascii="Arial" w:eastAsia="Arial" w:hAnsi="Arial" w:cs="Arial"/>
          <w:b/>
          <w:bCs/>
          <w:w w:val="99"/>
          <w:position w:val="-2"/>
          <w:sz w:val="20"/>
          <w:szCs w:val="20"/>
        </w:rPr>
        <w:t>O</w:t>
      </w:r>
      <w:r w:rsidR="00E47EEC">
        <w:rPr>
          <w:rFonts w:ascii="Arial" w:eastAsia="Arial" w:hAnsi="Arial" w:cs="Arial"/>
          <w:b/>
          <w:bCs/>
          <w:position w:val="-2"/>
          <w:sz w:val="20"/>
          <w:szCs w:val="20"/>
        </w:rPr>
        <w:t>t</w:t>
      </w:r>
      <w:r w:rsidR="00E47EEC">
        <w:rPr>
          <w:rFonts w:ascii="Arial" w:eastAsia="Arial" w:hAnsi="Arial" w:cs="Arial"/>
          <w:b/>
          <w:bCs/>
          <w:w w:val="99"/>
          <w:position w:val="-2"/>
          <w:sz w:val="20"/>
          <w:szCs w:val="20"/>
        </w:rPr>
        <w:t>h</w:t>
      </w:r>
      <w:r w:rsidR="00E47EEC">
        <w:rPr>
          <w:rFonts w:ascii="Arial" w:eastAsia="Arial" w:hAnsi="Arial" w:cs="Arial"/>
          <w:b/>
          <w:bCs/>
          <w:position w:val="-2"/>
          <w:sz w:val="20"/>
          <w:szCs w:val="20"/>
        </w:rPr>
        <w:t>er reas</w:t>
      </w:r>
      <w:r w:rsidR="00E47EEC">
        <w:rPr>
          <w:rFonts w:ascii="Arial" w:eastAsia="Arial" w:hAnsi="Arial" w:cs="Arial"/>
          <w:b/>
          <w:bCs/>
          <w:w w:val="99"/>
          <w:position w:val="-2"/>
          <w:sz w:val="20"/>
          <w:szCs w:val="20"/>
        </w:rPr>
        <w:t>on</w:t>
      </w:r>
      <w:r w:rsidR="00E47EEC">
        <w:rPr>
          <w:rFonts w:ascii="Arial" w:eastAsia="Arial" w:hAnsi="Arial" w:cs="Arial"/>
          <w:b/>
          <w:bCs/>
          <w:position w:val="-2"/>
          <w:sz w:val="20"/>
          <w:szCs w:val="20"/>
        </w:rPr>
        <w:t xml:space="preserve">(s) </w:t>
      </w:r>
      <w:r w:rsidR="00E47EEC">
        <w:rPr>
          <w:rFonts w:ascii="Arial" w:eastAsia="Arial" w:hAnsi="Arial" w:cs="Arial"/>
          <w:b/>
          <w:bCs/>
          <w:w w:val="99"/>
          <w:position w:val="-2"/>
          <w:sz w:val="20"/>
          <w:szCs w:val="20"/>
          <w:u w:val="single" w:color="000000"/>
        </w:rPr>
        <w:t xml:space="preserve"> </w:t>
      </w:r>
      <w:r w:rsidR="00E47EEC">
        <w:rPr>
          <w:rFonts w:ascii="Arial" w:eastAsia="Arial" w:hAnsi="Arial" w:cs="Arial"/>
          <w:b/>
          <w:bCs/>
          <w:position w:val="-2"/>
          <w:sz w:val="20"/>
          <w:szCs w:val="20"/>
          <w:u w:val="single" w:color="000000"/>
        </w:rPr>
        <w:tab/>
      </w:r>
    </w:p>
    <w:p w:rsidR="00DB006F" w:rsidRDefault="00DB006F">
      <w:pPr>
        <w:spacing w:after="0" w:line="160" w:lineRule="exact"/>
        <w:rPr>
          <w:sz w:val="16"/>
          <w:szCs w:val="16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Hook:</w:t>
      </w:r>
    </w:p>
    <w:p w:rsidR="00DB006F" w:rsidRDefault="00DB006F">
      <w:pPr>
        <w:spacing w:after="0" w:line="100" w:lineRule="exact"/>
        <w:rPr>
          <w:sz w:val="10"/>
          <w:szCs w:val="10"/>
        </w:rPr>
      </w:pPr>
    </w:p>
    <w:p w:rsidR="00DB006F" w:rsidRDefault="00E47EEC">
      <w:pPr>
        <w:tabs>
          <w:tab w:val="left" w:pos="420"/>
        </w:tabs>
        <w:spacing w:after="0" w:line="281" w:lineRule="auto"/>
        <w:ind w:left="100" w:right="1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●</w:t>
      </w:r>
      <w:r>
        <w:rPr>
          <w:rFonts w:ascii="Arial" w:eastAsia="Arial" w:hAnsi="Arial" w:cs="Arial"/>
          <w:b/>
          <w:bCs/>
          <w:sz w:val="20"/>
          <w:szCs w:val="20"/>
        </w:rPr>
        <w:tab/>
        <w:t>Students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given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secret message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pass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along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their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partner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across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room.</w:t>
      </w:r>
      <w:r>
        <w:rPr>
          <w:rFonts w:ascii="Arial" w:eastAsia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They can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methods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deliver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message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without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speaking.</w:t>
      </w:r>
    </w:p>
    <w:p w:rsidR="00DB006F" w:rsidRDefault="00E47EEC">
      <w:pPr>
        <w:tabs>
          <w:tab w:val="left" w:pos="420"/>
        </w:tabs>
        <w:spacing w:before="61" w:after="0" w:line="281" w:lineRule="auto"/>
        <w:ind w:left="100" w:right="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●</w:t>
      </w:r>
      <w:r>
        <w:rPr>
          <w:rFonts w:ascii="Arial" w:eastAsia="Arial" w:hAnsi="Arial" w:cs="Arial"/>
          <w:b/>
          <w:bCs/>
          <w:sz w:val="20"/>
          <w:szCs w:val="20"/>
        </w:rPr>
        <w:tab/>
        <w:t>Next 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pass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second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message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without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technology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poster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board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 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wall.</w:t>
      </w:r>
    </w:p>
    <w:p w:rsidR="00DB006F" w:rsidRDefault="00E47EEC">
      <w:pPr>
        <w:tabs>
          <w:tab w:val="left" w:pos="420"/>
        </w:tabs>
        <w:spacing w:before="61" w:after="0" w:line="281" w:lineRule="auto"/>
        <w:ind w:left="100" w:right="5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●</w:t>
      </w:r>
      <w:r>
        <w:rPr>
          <w:rFonts w:ascii="Arial" w:eastAsia="Arial" w:hAnsi="Arial" w:cs="Arial"/>
          <w:b/>
          <w:bCs/>
          <w:sz w:val="20"/>
          <w:szCs w:val="20"/>
        </w:rPr>
        <w:tab/>
        <w:t>Groups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given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historically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currently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significant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security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breach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research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 create a 5 minute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video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present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class.</w:t>
      </w:r>
    </w:p>
    <w:p w:rsidR="00DB006F" w:rsidRDefault="00E47EEC">
      <w:pPr>
        <w:tabs>
          <w:tab w:val="left" w:pos="420"/>
        </w:tabs>
        <w:spacing w:before="61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●</w:t>
      </w:r>
      <w:r>
        <w:rPr>
          <w:rFonts w:ascii="Arial" w:eastAsia="Arial" w:hAnsi="Arial" w:cs="Arial"/>
          <w:b/>
          <w:bCs/>
          <w:sz w:val="20"/>
          <w:szCs w:val="20"/>
        </w:rPr>
        <w:tab/>
        <w:t>Develop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essential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questions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unit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study.</w:t>
      </w:r>
    </w:p>
    <w:p w:rsidR="00DB006F" w:rsidRDefault="00DB006F">
      <w:pPr>
        <w:spacing w:after="0"/>
        <w:sectPr w:rsidR="00DB006F">
          <w:pgSz w:w="12240" w:h="15840"/>
          <w:pgMar w:top="1380" w:right="1380" w:bottom="1280" w:left="1340" w:header="0" w:footer="1088" w:gutter="0"/>
          <w:cols w:space="720"/>
        </w:sectPr>
      </w:pPr>
    </w:p>
    <w:p w:rsidR="00DB006F" w:rsidRDefault="00DB006F">
      <w:pPr>
        <w:spacing w:before="13" w:after="0" w:line="280" w:lineRule="exact"/>
        <w:rPr>
          <w:sz w:val="28"/>
          <w:szCs w:val="28"/>
        </w:rPr>
      </w:pPr>
    </w:p>
    <w:p w:rsidR="00DB006F" w:rsidRDefault="00E47EEC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Challenge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Constraints:</w:t>
      </w:r>
    </w:p>
    <w:p w:rsidR="00DB006F" w:rsidRDefault="00DB006F">
      <w:pPr>
        <w:spacing w:after="0" w:line="110" w:lineRule="exact"/>
        <w:rPr>
          <w:sz w:val="11"/>
          <w:szCs w:val="11"/>
        </w:rPr>
      </w:pPr>
    </w:p>
    <w:p w:rsidR="00DB006F" w:rsidRDefault="00E47EEC">
      <w:pPr>
        <w:spacing w:after="0" w:line="245" w:lineRule="exact"/>
        <w:ind w:left="156" w:right="-20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position w:val="-1"/>
          <w:sz w:val="18"/>
          <w:szCs w:val="18"/>
        </w:rPr>
        <w:t>☐</w:t>
      </w:r>
      <w:r>
        <w:rPr>
          <w:rFonts w:ascii="MS Gothic" w:eastAsia="MS Gothic" w:hAnsi="MS Gothic" w:cs="MS Gothic"/>
          <w:spacing w:val="-40"/>
          <w:position w:val="-1"/>
          <w:sz w:val="18"/>
          <w:szCs w:val="18"/>
        </w:rPr>
        <w:t>​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Product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>or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spacing w:val="-51"/>
          <w:position w:val="-1"/>
          <w:sz w:val="18"/>
          <w:szCs w:val="18"/>
        </w:rPr>
        <w:t xml:space="preserve"> </w:t>
      </w:r>
      <w:r>
        <w:rPr>
          <w:rFonts w:ascii="MS Gothic" w:eastAsia="MS Gothic" w:hAnsi="MS Gothic" w:cs="MS Gothic"/>
          <w:position w:val="-1"/>
          <w:sz w:val="18"/>
          <w:szCs w:val="18"/>
          <w:highlight w:val="yellow"/>
        </w:rPr>
        <w:t>☐</w:t>
      </w:r>
      <w:r>
        <w:rPr>
          <w:rFonts w:ascii="MS Gothic" w:eastAsia="MS Gothic" w:hAnsi="MS Gothic" w:cs="MS Gothic"/>
          <w:spacing w:val="-40"/>
          <w:position w:val="-1"/>
          <w:sz w:val="18"/>
          <w:szCs w:val="18"/>
        </w:rPr>
        <w:t>​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Process</w:t>
      </w:r>
      <w:r>
        <w:rPr>
          <w:rFonts w:ascii="Arial" w:eastAsia="Arial" w:hAnsi="Arial" w:cs="Arial"/>
          <w:b/>
          <w:bCs/>
          <w:spacing w:val="5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(Check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one)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9" w:after="0" w:line="240" w:lineRule="exact"/>
        <w:rPr>
          <w:sz w:val="24"/>
          <w:szCs w:val="2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0"/>
        <w:gridCol w:w="4080"/>
      </w:tblGrid>
      <w:tr w:rsidR="00DB006F">
        <w:trPr>
          <w:trHeight w:hRule="exact" w:val="1185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DB006F" w:rsidRDefault="00E47EEC">
            <w:pPr>
              <w:spacing w:after="0" w:line="284" w:lineRule="auto"/>
              <w:ind w:left="1079" w:right="1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Description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Challenge (Either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Product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Process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is clearly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explained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below):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DB006F" w:rsidRDefault="00E47EEC">
            <w:pPr>
              <w:spacing w:after="0" w:line="240" w:lineRule="auto"/>
              <w:ind w:left="107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List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Constraints</w:t>
            </w:r>
          </w:p>
          <w:p w:rsidR="00DB006F" w:rsidRDefault="00E47EEC">
            <w:pPr>
              <w:spacing w:before="47" w:after="0" w:line="240" w:lineRule="auto"/>
              <w:ind w:left="107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Applied</w:t>
            </w:r>
          </w:p>
        </w:tc>
      </w:tr>
      <w:tr w:rsidR="00DB006F">
        <w:trPr>
          <w:trHeight w:hRule="exact" w:val="1905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DB006F" w:rsidRDefault="00E47EEC">
            <w:pPr>
              <w:spacing w:after="0" w:line="284" w:lineRule="auto"/>
              <w:ind w:left="1079" w:right="4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Secret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Agent:</w:t>
            </w:r>
            <w:r>
              <w:rPr>
                <w:rFonts w:ascii="Arial" w:eastAsia="Arial" w:hAnsi="Arial" w:cs="Arial"/>
                <w:b/>
                <w:bCs/>
                <w:spacing w:val="5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Design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 message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pass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one secret agent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other through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 third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party.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DB006F" w:rsidRDefault="00E47EEC">
            <w:pPr>
              <w:spacing w:after="0" w:line="284" w:lineRule="auto"/>
              <w:ind w:left="1079" w:right="1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Materials: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Calculator,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Pen, Paper,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Google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Sheets</w:t>
            </w:r>
          </w:p>
          <w:p w:rsidR="00DB006F" w:rsidRDefault="00E47EEC">
            <w:pPr>
              <w:spacing w:before="61" w:after="0" w:line="284" w:lineRule="auto"/>
              <w:ind w:left="1079" w:right="4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Time: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2 days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decrypt code.</w:t>
            </w:r>
          </w:p>
        </w:tc>
      </w:tr>
    </w:tbl>
    <w:p w:rsidR="00DB006F" w:rsidRDefault="00DB006F">
      <w:pPr>
        <w:spacing w:before="4" w:after="0" w:line="120" w:lineRule="exact"/>
        <w:rPr>
          <w:sz w:val="12"/>
          <w:szCs w:val="12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Anticipated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Guiding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Questions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(that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apply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Challenge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may change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input.):</w:t>
      </w:r>
    </w:p>
    <w:p w:rsidR="00DB006F" w:rsidRDefault="00DB006F">
      <w:pPr>
        <w:spacing w:before="1" w:after="0" w:line="110" w:lineRule="exact"/>
        <w:rPr>
          <w:sz w:val="11"/>
          <w:szCs w:val="11"/>
        </w:rPr>
      </w:pPr>
    </w:p>
    <w:p w:rsidR="00DB006F" w:rsidRDefault="00E47EEC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What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is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the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best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way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to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prevent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digital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data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from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being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compromised?</w:t>
      </w:r>
    </w:p>
    <w:p w:rsidR="00DB006F" w:rsidRDefault="00DB006F">
      <w:pPr>
        <w:spacing w:before="10" w:after="0" w:line="190" w:lineRule="exact"/>
        <w:rPr>
          <w:sz w:val="19"/>
          <w:szCs w:val="19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4.</w:t>
      </w:r>
      <w:r>
        <w:rPr>
          <w:rFonts w:ascii="Arial" w:eastAsia="Arial" w:hAnsi="Arial" w:cs="Arial"/>
          <w:b/>
          <w:bCs/>
          <w:spacing w:val="61"/>
        </w:rPr>
        <w:t xml:space="preserve"> </w:t>
      </w:r>
      <w:r>
        <w:rPr>
          <w:rFonts w:ascii="Arial" w:eastAsia="Arial" w:hAnsi="Arial" w:cs="Arial"/>
          <w:b/>
          <w:bCs/>
        </w:rPr>
        <w:t>EDP:</w:t>
      </w:r>
      <w:r>
        <w:rPr>
          <w:rFonts w:ascii="Arial" w:eastAsia="Arial" w:hAnsi="Arial" w:cs="Arial"/>
          <w:b/>
          <w:bCs/>
          <w:spacing w:val="58"/>
        </w:rPr>
        <w:t xml:space="preserve"> </w:t>
      </w:r>
      <w:r>
        <w:rPr>
          <w:rFonts w:ascii="Arial" w:eastAsia="Arial" w:hAnsi="Arial" w:cs="Arial"/>
          <w:b/>
          <w:bCs/>
        </w:rPr>
        <w:t>Use 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diagram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below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help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complete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section.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6" w:after="0" w:line="280" w:lineRule="exact"/>
        <w:rPr>
          <w:sz w:val="28"/>
          <w:szCs w:val="28"/>
        </w:rPr>
      </w:pPr>
    </w:p>
    <w:p w:rsidR="00DB006F" w:rsidRDefault="004914B7">
      <w:pPr>
        <w:spacing w:after="0" w:line="281" w:lineRule="auto"/>
        <w:ind w:left="100" w:right="104"/>
        <w:rPr>
          <w:rFonts w:ascii="Arial" w:eastAsia="Arial" w:hAnsi="Arial" w:cs="Arial"/>
          <w:sz w:val="20"/>
          <w:szCs w:val="20"/>
        </w:rPr>
      </w:pPr>
      <w:r>
        <w:pict>
          <v:group id="_x0000_s6565" style="position:absolute;left:0;text-align:left;margin-left:71.55pt;margin-top:-44.3pt;width:469.6pt;height:30.85pt;z-index:-6919;mso-position-horizontal-relative:page" coordorigin="1431,-886" coordsize="9392,617">
            <v:group id="_x0000_s6572" style="position:absolute;left:1440;top:-870;width:9375;height:2" coordorigin="1440,-870" coordsize="9375,2">
              <v:shape id="_x0000_s6573" style="position:absolute;left:1440;top:-870;width:9375;height:2" coordorigin="1440,-870" coordsize="9375,0" path="m1440,-870r9375,e" filled="f" strokeweight=".85pt">
                <v:path arrowok="t"/>
              </v:shape>
            </v:group>
            <v:group id="_x0000_s6570" style="position:absolute;left:1440;top:-285;width:9375;height:2" coordorigin="1440,-285" coordsize="9375,2">
              <v:shape id="_x0000_s6571" style="position:absolute;left:1440;top:-285;width:9375;height:2" coordorigin="1440,-285" coordsize="9375,0" path="m1440,-285r9375,e" filled="f" strokeweight=".85pt">
                <v:path arrowok="t"/>
              </v:shape>
            </v:group>
            <v:group id="_x0000_s6568" style="position:absolute;left:1447;top:-877;width:2;height:600" coordorigin="1447,-877" coordsize="2,600">
              <v:shape id="_x0000_s6569" style="position:absolute;left:1447;top:-877;width:2;height:600" coordorigin="1447,-877" coordsize="0,600" path="m1447,-277r,-600e" filled="f" strokeweight=".85pt">
                <v:path arrowok="t"/>
              </v:shape>
            </v:group>
            <v:group id="_x0000_s6566" style="position:absolute;left:10807;top:-877;width:2;height:600" coordorigin="10807,-877" coordsize="2,600">
              <v:shape id="_x0000_s6567" style="position:absolute;left:10807;top:-877;width:2;height:600" coordorigin="10807,-877" coordsize="0,600" path="m10807,-277r,-60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How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will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students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test or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implement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solution?</w:t>
      </w:r>
      <w:r w:rsidR="00E47EEC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What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is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evidence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that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solution</w:t>
      </w:r>
      <w:r w:rsidR="00E47EE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worked? Describe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how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iterative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process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from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EDP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applies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to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your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Challenge.</w:t>
      </w:r>
    </w:p>
    <w:p w:rsidR="00DB006F" w:rsidRDefault="00E47EEC">
      <w:pPr>
        <w:spacing w:before="1" w:after="0" w:line="281" w:lineRule="auto"/>
        <w:ind w:left="100" w:right="47" w:firstLine="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How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present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defend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solution?</w:t>
      </w:r>
      <w:r>
        <w:rPr>
          <w:rFonts w:ascii="Arial" w:eastAsia="Arial" w:hAnsi="Arial" w:cs="Arial"/>
          <w:b/>
          <w:bCs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Describe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formal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training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resource guides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provided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best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practices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(e.g.,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poster,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flyer,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video,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advertisement,</w:t>
      </w:r>
    </w:p>
    <w:p w:rsidR="00DB006F" w:rsidRDefault="004914B7">
      <w:pPr>
        <w:spacing w:before="1"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pict>
          <v:group id="_x0000_s6554" style="position:absolute;left:0;text-align:left;margin-left:71.55pt;margin-top:12.75pt;width:468.85pt;height:53.35pt;z-index:-6918;mso-position-horizontal-relative:page" coordorigin="1431,255" coordsize="9377,1067">
            <v:group id="_x0000_s6563" style="position:absolute;left:1440;top:271;width:9360;height:2" coordorigin="1440,271" coordsize="9360,2">
              <v:shape id="_x0000_s6564" style="position:absolute;left:1440;top:271;width:9360;height:2" coordorigin="1440,271" coordsize="9360,0" path="m1440,271r9360,e" filled="f" strokeweight=".85pt">
                <v:path arrowok="t"/>
              </v:shape>
            </v:group>
            <v:group id="_x0000_s6561" style="position:absolute;left:1440;top:1306;width:9360;height:2" coordorigin="1440,1306" coordsize="9360,2">
              <v:shape id="_x0000_s6562" style="position:absolute;left:1440;top:1306;width:9360;height:2" coordorigin="1440,1306" coordsize="9360,0" path="m1440,1306r9360,e" filled="f" strokeweight=".85pt">
                <v:path arrowok="t"/>
              </v:shape>
            </v:group>
            <v:group id="_x0000_s6559" style="position:absolute;left:3518;top:264;width:2;height:1050" coordorigin="3518,264" coordsize="2,1050">
              <v:shape id="_x0000_s6560" style="position:absolute;left:3518;top:264;width:2;height:1050" coordorigin="3518,264" coordsize="0,1050" path="m3518,1314r,-1050e" filled="f" strokeweight=".85pt">
                <v:path arrowok="t"/>
              </v:shape>
            </v:group>
            <v:group id="_x0000_s6557" style="position:absolute;left:10792;top:264;width:2;height:1050" coordorigin="10792,264" coordsize="2,1050">
              <v:shape id="_x0000_s6558" style="position:absolute;left:10792;top:264;width:2;height:1050" coordorigin="10792,264" coordsize="0,1050" path="m10792,1314r,-1050e" filled="f" strokeweight=".85pt">
                <v:path arrowok="t"/>
              </v:shape>
            </v:group>
            <v:group id="_x0000_s6555" style="position:absolute;left:1447;top:264;width:2;height:1050" coordorigin="1447,264" coordsize="2,1050">
              <v:shape id="_x0000_s6556" style="position:absolute;left:1447;top:264;width:2;height:1050" coordorigin="1447,264" coordsize="0,1050" path="m1447,1314r,-105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etc.)</w:t>
      </w:r>
      <w:r w:rsidR="00E47EE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used</w:t>
      </w:r>
      <w:r w:rsidR="00E47EEC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to</w:t>
      </w:r>
      <w:r w:rsidR="00E47EE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present</w:t>
      </w:r>
      <w:r w:rsidR="00E47EEC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work.</w:t>
      </w:r>
      <w:r w:rsidR="00E47EEC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See</w:t>
      </w:r>
      <w:r w:rsidR="00E47EE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Communicate</w:t>
      </w:r>
      <w:r w:rsidR="00E47EEC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Solutions</w:t>
      </w:r>
      <w:r w:rsidR="00E47EEC"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below.</w:t>
      </w:r>
    </w:p>
    <w:p w:rsidR="00DB006F" w:rsidRDefault="00DB006F">
      <w:pPr>
        <w:spacing w:after="0"/>
        <w:sectPr w:rsidR="00DB006F">
          <w:pgSz w:w="12240" w:h="15840"/>
          <w:pgMar w:top="1480" w:right="1400" w:bottom="1280" w:left="1340" w:header="0" w:footer="1088" w:gutter="0"/>
          <w:cols w:space="720"/>
        </w:sectPr>
      </w:pPr>
    </w:p>
    <w:p w:rsidR="00DB006F" w:rsidRDefault="00DB006F">
      <w:pPr>
        <w:spacing w:before="4" w:after="0" w:line="160" w:lineRule="exact"/>
        <w:rPr>
          <w:sz w:val="16"/>
          <w:szCs w:val="16"/>
        </w:rPr>
      </w:pPr>
    </w:p>
    <w:p w:rsidR="00DB006F" w:rsidRDefault="00E47EEC">
      <w:pPr>
        <w:spacing w:after="0" w:line="240" w:lineRule="auto"/>
        <w:ind w:left="220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Identify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</w:p>
    <w:p w:rsidR="00DB006F" w:rsidRDefault="00E47EEC">
      <w:pPr>
        <w:spacing w:before="40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Problem</w:t>
      </w:r>
    </w:p>
    <w:p w:rsidR="00DB006F" w:rsidRDefault="00E47EEC">
      <w:pPr>
        <w:spacing w:before="4" w:after="0" w:line="160" w:lineRule="exact"/>
        <w:rPr>
          <w:sz w:val="16"/>
          <w:szCs w:val="16"/>
        </w:rPr>
      </w:pPr>
      <w:r>
        <w:br w:type="column"/>
      </w:r>
    </w:p>
    <w:p w:rsidR="00DB006F" w:rsidRDefault="00E47EEC">
      <w:pPr>
        <w:spacing w:after="0" w:line="281" w:lineRule="auto"/>
        <w:ind w:right="1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Using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calculator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your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engineering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design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notebook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(EDN),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develop a plan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cryptically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combinations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other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members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your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team to unlock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your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coins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your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team box.</w:t>
      </w:r>
    </w:p>
    <w:p w:rsidR="00DB006F" w:rsidRDefault="00DB006F">
      <w:pPr>
        <w:spacing w:after="0"/>
        <w:jc w:val="both"/>
        <w:sectPr w:rsidR="00DB006F">
          <w:type w:val="continuous"/>
          <w:pgSz w:w="12240" w:h="15840"/>
          <w:pgMar w:top="1380" w:right="1400" w:bottom="280" w:left="1340" w:header="720" w:footer="720" w:gutter="0"/>
          <w:cols w:num="2" w:space="720" w:equalWidth="0">
            <w:col w:w="1287" w:space="1003"/>
            <w:col w:w="7210"/>
          </w:cols>
        </w:sectPr>
      </w:pPr>
    </w:p>
    <w:p w:rsidR="00DB006F" w:rsidRDefault="00DB006F">
      <w:pPr>
        <w:spacing w:before="2" w:after="0" w:line="90" w:lineRule="exact"/>
        <w:rPr>
          <w:sz w:val="9"/>
          <w:szCs w:val="9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7275"/>
      </w:tblGrid>
      <w:tr w:rsidR="00DB006F">
        <w:trPr>
          <w:trHeight w:hRule="exact" w:val="103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Gather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Information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81" w:lineRule="auto"/>
              <w:ind w:left="104" w:right="5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Throughout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unit,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students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gathered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 historical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cryptographic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“bloopers”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analyzed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current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methods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 sending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receiving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encrypted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messages.</w:t>
            </w:r>
          </w:p>
        </w:tc>
      </w:tr>
      <w:tr w:rsidR="00DB006F">
        <w:trPr>
          <w:trHeight w:hRule="exact" w:val="103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Select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Solutions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81" w:lineRule="auto"/>
              <w:ind w:left="104" w:right="211" w:firstLine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summarize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learned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work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 a team 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identify alternative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plans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successfully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pass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their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coin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using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Diffie­Hellman 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RSA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methods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sending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cryptographic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messages.</w:t>
            </w:r>
          </w:p>
        </w:tc>
      </w:tr>
      <w:tr w:rsidR="00DB006F">
        <w:trPr>
          <w:trHeight w:hRule="exact" w:val="76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Implement</w:t>
            </w:r>
          </w:p>
          <w:p w:rsidR="00DB006F" w:rsidRDefault="00E47EEC">
            <w:pPr>
              <w:spacing w:before="40" w:after="0" w:line="240" w:lineRule="auto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Solution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81" w:lineRule="auto"/>
              <w:ind w:left="104" w:right="3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Students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test their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cryptographic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through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simulated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game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 passing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coins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without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allowing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another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team 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intercept.</w:t>
            </w:r>
          </w:p>
        </w:tc>
      </w:tr>
      <w:tr w:rsidR="00DB006F">
        <w:trPr>
          <w:trHeight w:hRule="exact" w:val="103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Evaluate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Solution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81" w:lineRule="auto"/>
              <w:ind w:left="104" w:righ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Students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work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their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EDNs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evaluating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their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methods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throughout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 game.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Breaks will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given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throughout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game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teams 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come together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evaluate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their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plan.</w:t>
            </w:r>
          </w:p>
        </w:tc>
      </w:tr>
      <w:tr w:rsidR="00DB006F">
        <w:trPr>
          <w:trHeight w:hRule="exact" w:val="76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Refine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81" w:lineRule="auto"/>
              <w:ind w:left="104" w:right="7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Teams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make adjustments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their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 they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during planned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breaks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team meetings.</w:t>
            </w:r>
          </w:p>
        </w:tc>
      </w:tr>
      <w:tr w:rsidR="00DB006F">
        <w:trPr>
          <w:trHeight w:hRule="exact" w:val="265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Communicate</w:t>
            </w:r>
          </w:p>
          <w:p w:rsidR="00DB006F" w:rsidRDefault="00E47EEC">
            <w:pPr>
              <w:spacing w:before="40" w:after="0" w:line="240" w:lineRule="auto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Solution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81" w:lineRule="auto"/>
              <w:ind w:left="104" w:righ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 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game,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students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complete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brief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writing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 their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EDNs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teams will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create a report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format,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presentation, video,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ppt,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prezi,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etc...)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share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their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results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teams.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whole class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discussion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take place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methods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worked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why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 well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 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ethics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cryptography.</w:t>
            </w:r>
            <w:r>
              <w:rPr>
                <w:rFonts w:ascii="Arial" w:eastAsia="Arial" w:hAnsi="Arial" w:cs="Arial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Students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allowed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continue this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game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during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free time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class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running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public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key will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</w:p>
          <w:p w:rsidR="00DB006F" w:rsidRDefault="00E47EEC">
            <w:pPr>
              <w:spacing w:before="1" w:after="0" w:line="281" w:lineRule="auto"/>
              <w:ind w:left="104" w:right="3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posted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back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room.</w:t>
            </w:r>
            <w:r>
              <w:rPr>
                <w:rFonts w:ascii="Arial" w:eastAsia="Arial" w:hAnsi="Arial" w:cs="Arial"/>
                <w:b/>
                <w:bCs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Awards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given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periodically throughout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year for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teams who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acquired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most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coins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 which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time,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teams will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reset.</w:t>
            </w:r>
          </w:p>
        </w:tc>
      </w:tr>
    </w:tbl>
    <w:p w:rsidR="00DB006F" w:rsidRDefault="00E47EEC">
      <w:pPr>
        <w:spacing w:after="0" w:line="229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What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academic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content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being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taught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through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Challenge?</w:t>
      </w:r>
    </w:p>
    <w:p w:rsidR="00DB006F" w:rsidRDefault="00E47EEC">
      <w:pPr>
        <w:spacing w:before="40" w:after="0" w:line="281" w:lineRule="auto"/>
        <w:ind w:left="100" w:right="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learn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the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engineering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design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processes,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using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the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standard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algorithm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for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division with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remainders,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and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writing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algebraic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expressions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from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patterns,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02020"/>
          <w:sz w:val="20"/>
          <w:szCs w:val="20"/>
        </w:rPr>
        <w:t>solve</w:t>
      </w:r>
      <w:r>
        <w:rPr>
          <w:rFonts w:ascii="Arial" w:eastAsia="Arial" w:hAnsi="Arial" w:cs="Arial"/>
          <w:b/>
          <w:bCs/>
          <w:i/>
          <w:color w:val="2020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02020"/>
          <w:sz w:val="20"/>
          <w:szCs w:val="20"/>
        </w:rPr>
        <w:t>word</w:t>
      </w:r>
      <w:r>
        <w:rPr>
          <w:rFonts w:ascii="Arial" w:eastAsia="Arial" w:hAnsi="Arial" w:cs="Arial"/>
          <w:b/>
          <w:bCs/>
          <w:i/>
          <w:color w:val="2020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02020"/>
          <w:sz w:val="20"/>
          <w:szCs w:val="20"/>
        </w:rPr>
        <w:t>problems</w:t>
      </w:r>
      <w:r>
        <w:rPr>
          <w:rFonts w:ascii="Arial" w:eastAsia="Arial" w:hAnsi="Arial" w:cs="Arial"/>
          <w:b/>
          <w:bCs/>
          <w:i/>
          <w:color w:val="2020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02020"/>
          <w:sz w:val="20"/>
          <w:szCs w:val="20"/>
        </w:rPr>
        <w:t>leading</w:t>
      </w:r>
      <w:r>
        <w:rPr>
          <w:rFonts w:ascii="Arial" w:eastAsia="Arial" w:hAnsi="Arial" w:cs="Arial"/>
          <w:b/>
          <w:bCs/>
          <w:i/>
          <w:color w:val="2020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02020"/>
          <w:sz w:val="20"/>
          <w:szCs w:val="20"/>
        </w:rPr>
        <w:t>to equations</w:t>
      </w:r>
      <w:r>
        <w:rPr>
          <w:rFonts w:ascii="Arial" w:eastAsia="Arial" w:hAnsi="Arial" w:cs="Arial"/>
          <w:b/>
          <w:bCs/>
          <w:i/>
          <w:color w:val="2020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020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i/>
          <w:color w:val="2020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020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i/>
          <w:color w:val="2020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02020"/>
          <w:sz w:val="20"/>
          <w:szCs w:val="20"/>
        </w:rPr>
        <w:t>form</w:t>
      </w:r>
      <w:r>
        <w:rPr>
          <w:rFonts w:ascii="Arial" w:eastAsia="Arial" w:hAnsi="Arial" w:cs="Arial"/>
          <w:b/>
          <w:bCs/>
          <w:i/>
          <w:color w:val="2020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02020"/>
          <w:sz w:val="20"/>
          <w:szCs w:val="20"/>
        </w:rPr>
        <w:t>px</w:t>
      </w:r>
      <w:r>
        <w:rPr>
          <w:rFonts w:ascii="Arial" w:eastAsia="Arial" w:hAnsi="Arial" w:cs="Arial"/>
          <w:b/>
          <w:bCs/>
          <w:i/>
          <w:color w:val="2020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02020"/>
          <w:sz w:val="20"/>
          <w:szCs w:val="20"/>
        </w:rPr>
        <w:t>+</w:t>
      </w:r>
      <w:r>
        <w:rPr>
          <w:rFonts w:ascii="Arial" w:eastAsia="Arial" w:hAnsi="Arial" w:cs="Arial"/>
          <w:b/>
          <w:bCs/>
          <w:i/>
          <w:color w:val="2020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02020"/>
          <w:sz w:val="20"/>
          <w:szCs w:val="20"/>
        </w:rPr>
        <w:t>q</w:t>
      </w:r>
      <w:r>
        <w:rPr>
          <w:rFonts w:ascii="Arial" w:eastAsia="Arial" w:hAnsi="Arial" w:cs="Arial"/>
          <w:b/>
          <w:bCs/>
          <w:i/>
          <w:color w:val="2020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02020"/>
          <w:sz w:val="20"/>
          <w:szCs w:val="20"/>
        </w:rPr>
        <w:t>=</w:t>
      </w:r>
      <w:r>
        <w:rPr>
          <w:rFonts w:ascii="Arial" w:eastAsia="Arial" w:hAnsi="Arial" w:cs="Arial"/>
          <w:b/>
          <w:bCs/>
          <w:i/>
          <w:color w:val="2020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02020"/>
          <w:sz w:val="20"/>
          <w:szCs w:val="20"/>
        </w:rPr>
        <w:t xml:space="preserve">r </w:t>
      </w:r>
      <w:r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.</w:t>
      </w:r>
    </w:p>
    <w:p w:rsidR="00DB006F" w:rsidRDefault="00E47EEC">
      <w:pPr>
        <w:spacing w:before="1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Using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diagram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above,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identify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places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EDP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where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assessments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should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take place,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</w:t>
      </w:r>
    </w:p>
    <w:p w:rsidR="00DB006F" w:rsidRDefault="004914B7">
      <w:pPr>
        <w:spacing w:before="40"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pict>
          <v:group id="_x0000_s6541" style="position:absolute;left:0;text-align:left;margin-left:71.55pt;margin-top:29.7pt;width:469.6pt;height:174.1pt;z-index:-6917;mso-position-horizontal-relative:page" coordorigin="1431,594" coordsize="9392,3482">
            <v:group id="_x0000_s6552" style="position:absolute;left:1440;top:2335;width:9375;height:2" coordorigin="1440,2335" coordsize="9375,2">
              <v:shape id="_x0000_s6553" style="position:absolute;left:1440;top:2335;width:9375;height:2" coordorigin="1440,2335" coordsize="9375,0" path="m1440,2335r9375,e" filled="f" strokeweight=".85pt">
                <v:path arrowok="t"/>
              </v:shape>
            </v:group>
            <v:group id="_x0000_s6550" style="position:absolute;left:1440;top:4060;width:9375;height:2" coordorigin="1440,4060" coordsize="9375,2">
              <v:shape id="_x0000_s6551" style="position:absolute;left:1440;top:4060;width:9375;height:2" coordorigin="1440,4060" coordsize="9375,0" path="m1440,4060r9375,e" filled="f" strokeweight=".85pt">
                <v:path arrowok="t"/>
              </v:shape>
            </v:group>
            <v:group id="_x0000_s6548" style="position:absolute;left:4793;top:603;width:2;height:3465" coordorigin="4793,603" coordsize="2,3465">
              <v:shape id="_x0000_s6549" style="position:absolute;left:4793;top:603;width:2;height:3465" coordorigin="4793,603" coordsize="0,3465" path="m4793,4068r,-3465e" filled="f" strokeweight=".85pt">
                <v:path arrowok="t"/>
              </v:shape>
            </v:group>
            <v:group id="_x0000_s6546" style="position:absolute;left:10807;top:603;width:2;height:3465" coordorigin="10807,603" coordsize="2,3465">
              <v:shape id="_x0000_s6547" style="position:absolute;left:10807;top:603;width:2;height:3465" coordorigin="10807,603" coordsize="0,3465" path="m10807,4068r,-3465e" filled="f" strokeweight=".85pt">
                <v:path arrowok="t"/>
              </v:shape>
            </v:group>
            <v:group id="_x0000_s6544" style="position:absolute;left:1447;top:603;width:2;height:3465" coordorigin="1447,603" coordsize="2,3465">
              <v:shape id="_x0000_s6545" style="position:absolute;left:1447;top:603;width:2;height:3465" coordorigin="1447,603" coordsize="0,3465" path="m1447,4068r,-3465e" filled="f" strokeweight=".85pt">
                <v:path arrowok="t"/>
              </v:shape>
            </v:group>
            <v:group id="_x0000_s6542" style="position:absolute;left:1440;top:610;width:9375;height:2" coordorigin="1440,610" coordsize="9375,2">
              <v:shape id="_x0000_s6543" style="position:absolute;left:1440;top:610;width:9375;height:2" coordorigin="1440,610" coordsize="9375,0" path="m1440,610r9375,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 w:rsidR="00E47EE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applies</w:t>
      </w:r>
      <w:r w:rsidR="00E47EEC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to</w:t>
      </w:r>
      <w:r w:rsidR="00E47EE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your</w:t>
      </w:r>
      <w:r w:rsidR="00E47EEC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Challenge.</w:t>
      </w:r>
      <w:r w:rsidR="00E47EEC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Describe</w:t>
      </w:r>
      <w:r w:rsidR="00E47EEC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below</w:t>
      </w:r>
      <w:r w:rsidR="00E47EEC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what</w:t>
      </w:r>
      <w:r w:rsidR="00E47EEC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kinds</w:t>
      </w:r>
      <w:r w:rsidR="00E47EEC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of</w:t>
      </w:r>
      <w:r w:rsidR="00E47EE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assessment</w:t>
      </w:r>
      <w:r w:rsidR="00E47EE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are most</w:t>
      </w:r>
      <w:r w:rsidR="00E47EE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appropriate.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4" w:after="0" w:line="240" w:lineRule="exact"/>
        <w:rPr>
          <w:sz w:val="24"/>
          <w:szCs w:val="24"/>
        </w:rPr>
      </w:pPr>
    </w:p>
    <w:p w:rsidR="00DB006F" w:rsidRDefault="00DB006F">
      <w:pPr>
        <w:spacing w:after="0"/>
        <w:sectPr w:rsidR="00DB006F">
          <w:pgSz w:w="12240" w:h="15840"/>
          <w:pgMar w:top="1340" w:right="1340" w:bottom="1280" w:left="1340" w:header="0" w:footer="1088" w:gutter="0"/>
          <w:cols w:space="720"/>
        </w:sectPr>
      </w:pPr>
    </w:p>
    <w:p w:rsidR="00DB006F" w:rsidRDefault="00E47EEC">
      <w:pPr>
        <w:spacing w:before="32" w:after="0" w:line="284" w:lineRule="auto"/>
        <w:ind w:left="100" w:right="-5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What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EDP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Processes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are ideal for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conducting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an Assessment?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(List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ones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that</w:t>
      </w:r>
    </w:p>
    <w:p w:rsidR="00DB006F" w:rsidRDefault="00E47EEC">
      <w:pPr>
        <w:spacing w:before="1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apply.)</w:t>
      </w:r>
    </w:p>
    <w:p w:rsidR="00DB006F" w:rsidRDefault="00E47EEC">
      <w:pPr>
        <w:spacing w:before="5" w:after="0" w:line="280" w:lineRule="exact"/>
        <w:rPr>
          <w:sz w:val="28"/>
          <w:szCs w:val="28"/>
        </w:rPr>
      </w:pPr>
      <w:r>
        <w:br w:type="column"/>
      </w:r>
    </w:p>
    <w:p w:rsidR="00DB006F" w:rsidRDefault="00E47EEC">
      <w:pPr>
        <w:spacing w:after="0" w:line="300" w:lineRule="atLeast"/>
        <w:ind w:left="-19" w:right="546" w:hanging="1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List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type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Assessment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(Rubric,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w w:val="99"/>
        </w:rPr>
        <w:t>i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w w:val="99"/>
        </w:rPr>
        <w:t>g</w:t>
      </w:r>
      <w:r>
        <w:rPr>
          <w:rFonts w:ascii="Arial" w:eastAsia="Arial" w:hAnsi="Arial" w:cs="Arial"/>
          <w:b/>
          <w:bCs/>
        </w:rPr>
        <w:t>ram</w:t>
      </w:r>
      <w:r>
        <w:rPr>
          <w:rFonts w:ascii="Arial" w:eastAsia="Arial" w:hAnsi="Arial" w:cs="Arial"/>
          <w:b/>
          <w:bCs/>
          <w:w w:val="99"/>
        </w:rPr>
        <w:t xml:space="preserve">, </w:t>
      </w:r>
      <w:r>
        <w:rPr>
          <w:rFonts w:ascii="Arial" w:eastAsia="Arial" w:hAnsi="Arial" w:cs="Arial"/>
          <w:b/>
          <w:bCs/>
        </w:rPr>
        <w:t>Checklist,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Model,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Q/A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etc.)</w:t>
      </w:r>
      <w:r>
        <w:rPr>
          <w:rFonts w:ascii="Arial" w:eastAsia="Arial" w:hAnsi="Arial" w:cs="Arial"/>
          <w:b/>
          <w:bCs/>
          <w:spacing w:val="61"/>
        </w:rPr>
        <w:t xml:space="preserve"> </w:t>
      </w:r>
      <w:r>
        <w:rPr>
          <w:rFonts w:ascii="Arial" w:eastAsia="Arial" w:hAnsi="Arial" w:cs="Arial"/>
          <w:b/>
          <w:bCs/>
        </w:rPr>
        <w:t>Check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box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indi</w:t>
      </w:r>
      <w:r>
        <w:rPr>
          <w:rFonts w:ascii="Arial" w:eastAsia="Arial" w:hAnsi="Arial" w:cs="Arial"/>
          <w:b/>
          <w:bCs/>
        </w:rPr>
        <w:t>cate whether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it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formative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w w:val="99"/>
        </w:rPr>
        <w:t>u</w:t>
      </w:r>
      <w:r>
        <w:rPr>
          <w:rFonts w:ascii="Arial" w:eastAsia="Arial" w:hAnsi="Arial" w:cs="Arial"/>
          <w:b/>
          <w:bCs/>
        </w:rPr>
        <w:t>mmat</w:t>
      </w:r>
      <w:r>
        <w:rPr>
          <w:rFonts w:ascii="Arial" w:eastAsia="Arial" w:hAnsi="Arial" w:cs="Arial"/>
          <w:b/>
          <w:bCs/>
          <w:w w:val="99"/>
        </w:rPr>
        <w:t>i</w:t>
      </w:r>
      <w:r>
        <w:rPr>
          <w:rFonts w:ascii="Arial" w:eastAsia="Arial" w:hAnsi="Arial" w:cs="Arial"/>
          <w:b/>
          <w:bCs/>
        </w:rPr>
        <w:t>ve</w:t>
      </w:r>
      <w:r>
        <w:rPr>
          <w:rFonts w:ascii="Arial" w:eastAsia="Arial" w:hAnsi="Arial" w:cs="Arial"/>
          <w:b/>
          <w:bCs/>
          <w:w w:val="99"/>
        </w:rPr>
        <w:t>.</w:t>
      </w:r>
    </w:p>
    <w:p w:rsidR="00DB006F" w:rsidRDefault="00DB006F">
      <w:pPr>
        <w:spacing w:after="0"/>
        <w:jc w:val="center"/>
        <w:sectPr w:rsidR="00DB006F">
          <w:type w:val="continuous"/>
          <w:pgSz w:w="12240" w:h="15840"/>
          <w:pgMar w:top="1380" w:right="1340" w:bottom="280" w:left="1340" w:header="720" w:footer="720" w:gutter="0"/>
          <w:cols w:num="2" w:space="720" w:equalWidth="0">
            <w:col w:w="3265" w:space="555"/>
            <w:col w:w="5740"/>
          </w:cols>
        </w:sectPr>
      </w:pPr>
    </w:p>
    <w:p w:rsidR="00DB006F" w:rsidRDefault="00DB006F">
      <w:pPr>
        <w:spacing w:after="0" w:line="180" w:lineRule="exact"/>
        <w:rPr>
          <w:sz w:val="18"/>
          <w:szCs w:val="18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/>
        <w:sectPr w:rsidR="00DB006F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</w:p>
    <w:p w:rsidR="00DB006F" w:rsidRDefault="00E47EEC">
      <w:pPr>
        <w:spacing w:before="32" w:after="0" w:line="284" w:lineRule="auto"/>
        <w:ind w:left="100" w:right="-5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Core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6 Writing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Task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to summarize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learning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along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with 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pros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cons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public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vs.</w:t>
      </w:r>
    </w:p>
    <w:p w:rsidR="00DB006F" w:rsidRDefault="00E47EEC">
      <w:pPr>
        <w:tabs>
          <w:tab w:val="left" w:pos="4260"/>
        </w:tabs>
        <w:spacing w:before="44" w:after="0" w:line="240" w:lineRule="auto"/>
        <w:ind w:right="-20"/>
        <w:rPr>
          <w:rFonts w:ascii="MS Gothic" w:eastAsia="MS Gothic" w:hAnsi="MS Gothic" w:cs="MS Gothic"/>
        </w:rPr>
      </w:pPr>
      <w:r>
        <w:br w:type="column"/>
      </w:r>
      <w:r>
        <w:rPr>
          <w:rFonts w:ascii="Arial" w:eastAsia="Arial" w:hAnsi="Arial" w:cs="Arial"/>
          <w:b/>
          <w:bCs/>
        </w:rPr>
        <w:lastRenderedPageBreak/>
        <w:t>Writing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Rubric</w:t>
      </w:r>
      <w:r>
        <w:rPr>
          <w:rFonts w:ascii="Arial" w:eastAsia="Arial" w:hAnsi="Arial" w:cs="Arial"/>
          <w:b/>
          <w:bCs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  <w:spacing w:val="-49"/>
        </w:rPr>
        <w:t>​</w:t>
      </w:r>
      <w:r>
        <w:rPr>
          <w:rFonts w:ascii="Arial" w:eastAsia="Arial" w:hAnsi="Arial" w:cs="Arial"/>
          <w:b/>
          <w:bCs/>
        </w:rPr>
        <w:t>formative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MS Gothic" w:eastAsia="MS Gothic" w:hAnsi="MS Gothic" w:cs="MS Gothic"/>
          <w:highlight w:val="yellow"/>
        </w:rPr>
        <w:t>☐</w:t>
      </w:r>
    </w:p>
    <w:p w:rsidR="00DB006F" w:rsidRDefault="00E47EEC">
      <w:pPr>
        <w:spacing w:before="47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summative</w:t>
      </w:r>
    </w:p>
    <w:p w:rsidR="00DB006F" w:rsidRDefault="00DB006F">
      <w:pPr>
        <w:spacing w:after="0"/>
        <w:sectPr w:rsidR="00DB006F">
          <w:type w:val="continuous"/>
          <w:pgSz w:w="12240" w:h="15840"/>
          <w:pgMar w:top="1380" w:right="1340" w:bottom="280" w:left="1340" w:header="720" w:footer="720" w:gutter="0"/>
          <w:cols w:num="2" w:space="720" w:equalWidth="0">
            <w:col w:w="3338" w:space="107"/>
            <w:col w:w="6115"/>
          </w:cols>
        </w:sectPr>
      </w:pPr>
    </w:p>
    <w:p w:rsidR="00DB006F" w:rsidRDefault="00E47EEC">
      <w:pPr>
        <w:spacing w:before="98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private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key systems.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(During</w:t>
      </w:r>
    </w:p>
    <w:p w:rsidR="00DB006F" w:rsidRDefault="00DB006F">
      <w:pPr>
        <w:spacing w:before="7" w:after="0" w:line="130" w:lineRule="exact"/>
        <w:rPr>
          <w:sz w:val="13"/>
          <w:szCs w:val="13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Gather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Information)</w:t>
      </w:r>
    </w:p>
    <w:p w:rsidR="00DB006F" w:rsidRDefault="00DB006F">
      <w:pPr>
        <w:spacing w:before="2" w:after="0" w:line="130" w:lineRule="exact"/>
        <w:rPr>
          <w:sz w:val="13"/>
          <w:szCs w:val="13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84" w:lineRule="auto"/>
        <w:ind w:left="100" w:right="46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Student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plans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EDN. (After Select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Solutions)</w:t>
      </w:r>
    </w:p>
    <w:p w:rsidR="00DB006F" w:rsidRDefault="00DB006F">
      <w:pPr>
        <w:spacing w:before="1" w:after="0" w:line="240" w:lineRule="exact"/>
        <w:rPr>
          <w:sz w:val="24"/>
          <w:szCs w:val="24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Student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notes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</w:p>
    <w:p w:rsidR="00DB006F" w:rsidRDefault="00E47EEC">
      <w:pPr>
        <w:spacing w:before="47" w:after="0" w:line="284" w:lineRule="auto"/>
        <w:ind w:left="100" w:right="-3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adjustments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noted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EDN. (In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Evaluate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Refine)</w:t>
      </w:r>
    </w:p>
    <w:p w:rsidR="00DB006F" w:rsidRDefault="00DB006F">
      <w:pPr>
        <w:spacing w:before="1" w:after="0" w:line="240" w:lineRule="exact"/>
        <w:rPr>
          <w:sz w:val="24"/>
          <w:szCs w:val="24"/>
        </w:rPr>
      </w:pPr>
    </w:p>
    <w:p w:rsidR="00DB006F" w:rsidRDefault="00E47EEC">
      <w:pPr>
        <w:spacing w:after="0" w:line="284" w:lineRule="auto"/>
        <w:ind w:left="100" w:right="-5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Summary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writing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EDN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at 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project.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(In Communicate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Solution)</w:t>
      </w:r>
    </w:p>
    <w:p w:rsidR="00DB006F" w:rsidRDefault="00DB006F">
      <w:pPr>
        <w:spacing w:before="1" w:after="0" w:line="240" w:lineRule="exact"/>
        <w:rPr>
          <w:sz w:val="24"/>
          <w:szCs w:val="24"/>
        </w:rPr>
      </w:pPr>
    </w:p>
    <w:p w:rsidR="00DB006F" w:rsidRDefault="00E47EEC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Final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Group</w:t>
      </w:r>
      <w:r>
        <w:rPr>
          <w:rFonts w:ascii="Arial" w:eastAsia="Arial" w:hAnsi="Arial" w:cs="Arial"/>
          <w:b/>
          <w:bCs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Presentation</w:t>
      </w:r>
    </w:p>
    <w:p w:rsidR="00DB006F" w:rsidRDefault="00E47EEC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tabs>
          <w:tab w:val="left" w:pos="4080"/>
        </w:tabs>
        <w:spacing w:after="0" w:line="240" w:lineRule="auto"/>
        <w:ind w:right="-20"/>
        <w:rPr>
          <w:rFonts w:ascii="MS Gothic" w:eastAsia="MS Gothic" w:hAnsi="MS Gothic" w:cs="MS Gothic"/>
        </w:rPr>
      </w:pPr>
      <w:r>
        <w:rPr>
          <w:rFonts w:ascii="Arial" w:eastAsia="Arial" w:hAnsi="Arial" w:cs="Arial"/>
          <w:b/>
          <w:bCs/>
        </w:rPr>
        <w:t>Checklist</w:t>
      </w:r>
      <w:r>
        <w:rPr>
          <w:rFonts w:ascii="Arial" w:eastAsia="Arial" w:hAnsi="Arial" w:cs="Arial"/>
          <w:b/>
          <w:bCs/>
        </w:rPr>
        <w:tab/>
      </w:r>
      <w:r>
        <w:rPr>
          <w:rFonts w:ascii="MS Gothic" w:eastAsia="MS Gothic" w:hAnsi="MS Gothic" w:cs="MS Gothic"/>
          <w:highlight w:val="yellow"/>
        </w:rPr>
        <w:t>☐</w:t>
      </w:r>
      <w:r>
        <w:rPr>
          <w:rFonts w:ascii="MS Gothic" w:eastAsia="MS Gothic" w:hAnsi="MS Gothic" w:cs="MS Gothic"/>
          <w:spacing w:val="-49"/>
        </w:rPr>
        <w:t>​</w:t>
      </w:r>
      <w:r>
        <w:rPr>
          <w:rFonts w:ascii="Arial" w:eastAsia="Arial" w:hAnsi="Arial" w:cs="Arial"/>
          <w:b/>
          <w:bCs/>
        </w:rPr>
        <w:t>formative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MS Gothic" w:eastAsia="MS Gothic" w:hAnsi="MS Gothic" w:cs="MS Gothic"/>
        </w:rPr>
        <w:t>☐</w:t>
      </w:r>
    </w:p>
    <w:p w:rsidR="00DB006F" w:rsidRDefault="00E47EEC">
      <w:pPr>
        <w:spacing w:before="47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summative</w:t>
      </w:r>
    </w:p>
    <w:p w:rsidR="00DB006F" w:rsidRDefault="00DB006F">
      <w:pPr>
        <w:spacing w:before="10" w:after="0" w:line="170" w:lineRule="exact"/>
        <w:rPr>
          <w:sz w:val="17"/>
          <w:szCs w:val="17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tabs>
          <w:tab w:val="left" w:pos="444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Checklist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Q/A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with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teacher.</w:t>
      </w:r>
      <w:r>
        <w:rPr>
          <w:rFonts w:ascii="Arial" w:eastAsia="Arial" w:hAnsi="Arial" w:cs="Arial"/>
          <w:b/>
          <w:bCs/>
        </w:rPr>
        <w:tab/>
      </w:r>
      <w:r>
        <w:rPr>
          <w:rFonts w:ascii="MS Gothic" w:eastAsia="MS Gothic" w:hAnsi="MS Gothic" w:cs="MS Gothic"/>
          <w:highlight w:val="yellow"/>
        </w:rPr>
        <w:t>☐</w:t>
      </w:r>
      <w:r>
        <w:rPr>
          <w:rFonts w:ascii="MS Gothic" w:eastAsia="MS Gothic" w:hAnsi="MS Gothic" w:cs="MS Gothic"/>
          <w:spacing w:val="-49"/>
        </w:rPr>
        <w:t>​</w:t>
      </w:r>
      <w:r>
        <w:rPr>
          <w:rFonts w:ascii="Arial" w:eastAsia="Arial" w:hAnsi="Arial" w:cs="Arial"/>
          <w:b/>
          <w:bCs/>
        </w:rPr>
        <w:t>formative</w:t>
      </w:r>
    </w:p>
    <w:p w:rsidR="00DB006F" w:rsidRDefault="00E47EEC">
      <w:pPr>
        <w:tabs>
          <w:tab w:val="left" w:pos="84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ab/>
      </w:r>
      <w:r>
        <w:rPr>
          <w:rFonts w:ascii="Arial" w:eastAsia="Arial" w:hAnsi="Arial" w:cs="Arial"/>
          <w:b/>
          <w:bCs/>
        </w:rPr>
        <w:t>summative</w:t>
      </w:r>
    </w:p>
    <w:p w:rsidR="00DB006F" w:rsidRDefault="00DB006F">
      <w:pPr>
        <w:spacing w:before="10" w:after="0" w:line="170" w:lineRule="exact"/>
        <w:rPr>
          <w:sz w:val="17"/>
          <w:szCs w:val="17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tabs>
          <w:tab w:val="left" w:pos="444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Checklist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small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group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discussion.</w:t>
      </w:r>
      <w:r>
        <w:rPr>
          <w:rFonts w:ascii="Arial" w:eastAsia="Arial" w:hAnsi="Arial" w:cs="Arial"/>
          <w:b/>
          <w:bCs/>
        </w:rPr>
        <w:tab/>
      </w:r>
      <w:r>
        <w:rPr>
          <w:rFonts w:ascii="MS Gothic" w:eastAsia="MS Gothic" w:hAnsi="MS Gothic" w:cs="MS Gothic"/>
          <w:highlight w:val="yellow"/>
        </w:rPr>
        <w:t>☐</w:t>
      </w:r>
      <w:r>
        <w:rPr>
          <w:rFonts w:ascii="MS Gothic" w:eastAsia="MS Gothic" w:hAnsi="MS Gothic" w:cs="MS Gothic"/>
          <w:spacing w:val="-49"/>
        </w:rPr>
        <w:t>​</w:t>
      </w:r>
      <w:r>
        <w:rPr>
          <w:rFonts w:ascii="Arial" w:eastAsia="Arial" w:hAnsi="Arial" w:cs="Arial"/>
          <w:b/>
          <w:bCs/>
        </w:rPr>
        <w:t>formative</w:t>
      </w:r>
    </w:p>
    <w:p w:rsidR="00DB006F" w:rsidRDefault="00E47EEC">
      <w:pPr>
        <w:tabs>
          <w:tab w:val="left" w:pos="84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ab/>
      </w:r>
      <w:r>
        <w:rPr>
          <w:rFonts w:ascii="Arial" w:eastAsia="Arial" w:hAnsi="Arial" w:cs="Arial"/>
          <w:b/>
          <w:bCs/>
        </w:rPr>
        <w:t>summative</w:t>
      </w:r>
    </w:p>
    <w:p w:rsidR="00DB006F" w:rsidRDefault="00DB006F">
      <w:pPr>
        <w:spacing w:after="0"/>
        <w:sectPr w:rsidR="00DB006F">
          <w:pgSz w:w="12240" w:h="15840"/>
          <w:pgMar w:top="1480" w:right="1420" w:bottom="1280" w:left="1340" w:header="0" w:footer="1088" w:gutter="0"/>
          <w:cols w:num="2" w:space="720" w:equalWidth="0">
            <w:col w:w="3313" w:space="132"/>
            <w:col w:w="6035"/>
          </w:cols>
        </w:sect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4" w:after="0" w:line="240" w:lineRule="exact"/>
        <w:rPr>
          <w:sz w:val="24"/>
          <w:szCs w:val="24"/>
        </w:rPr>
      </w:pPr>
    </w:p>
    <w:p w:rsidR="00DB006F" w:rsidRDefault="00E47EEC">
      <w:pPr>
        <w:tabs>
          <w:tab w:val="left" w:pos="7880"/>
        </w:tabs>
        <w:spacing w:after="0" w:line="296" w:lineRule="exact"/>
        <w:ind w:left="344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Rubric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for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Group</w:t>
      </w:r>
      <w:r>
        <w:rPr>
          <w:rFonts w:ascii="Arial" w:eastAsia="Arial" w:hAnsi="Arial" w:cs="Arial"/>
          <w:b/>
          <w:bCs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Presentation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MS Gothic" w:eastAsia="MS Gothic" w:hAnsi="MS Gothic" w:cs="MS Gothic"/>
          <w:position w:val="-1"/>
        </w:rPr>
        <w:t>☐</w:t>
      </w:r>
      <w:r>
        <w:rPr>
          <w:rFonts w:ascii="MS Gothic" w:eastAsia="MS Gothic" w:hAnsi="MS Gothic" w:cs="MS Gothic"/>
          <w:spacing w:val="-49"/>
          <w:position w:val="-1"/>
        </w:rPr>
        <w:t>​</w:t>
      </w:r>
      <w:r>
        <w:rPr>
          <w:rFonts w:ascii="Arial" w:eastAsia="Arial" w:hAnsi="Arial" w:cs="Arial"/>
          <w:b/>
          <w:bCs/>
          <w:position w:val="-1"/>
        </w:rPr>
        <w:t>formative</w:t>
      </w:r>
    </w:p>
    <w:p w:rsidR="00DB006F" w:rsidRDefault="00E47EEC">
      <w:pPr>
        <w:tabs>
          <w:tab w:val="left" w:pos="4240"/>
        </w:tabs>
        <w:spacing w:after="0" w:line="240" w:lineRule="auto"/>
        <w:ind w:left="3408" w:right="3989"/>
        <w:jc w:val="center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ab/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w w:val="99"/>
        </w:rPr>
        <w:t>u</w:t>
      </w:r>
      <w:r>
        <w:rPr>
          <w:rFonts w:ascii="Arial" w:eastAsia="Arial" w:hAnsi="Arial" w:cs="Arial"/>
          <w:b/>
          <w:bCs/>
        </w:rPr>
        <w:t>mmat</w:t>
      </w:r>
      <w:r>
        <w:rPr>
          <w:rFonts w:ascii="Arial" w:eastAsia="Arial" w:hAnsi="Arial" w:cs="Arial"/>
          <w:b/>
          <w:bCs/>
          <w:w w:val="99"/>
        </w:rPr>
        <w:t>i</w:t>
      </w:r>
      <w:r>
        <w:rPr>
          <w:rFonts w:ascii="Arial" w:eastAsia="Arial" w:hAnsi="Arial" w:cs="Arial"/>
          <w:b/>
          <w:bCs/>
        </w:rPr>
        <w:t>ve</w:t>
      </w:r>
    </w:p>
    <w:p w:rsidR="00DB006F" w:rsidRDefault="00DB006F">
      <w:pPr>
        <w:spacing w:before="6" w:after="0" w:line="190" w:lineRule="exact"/>
        <w:rPr>
          <w:sz w:val="19"/>
          <w:szCs w:val="19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81" w:lineRule="auto"/>
        <w:ind w:left="100" w:right="5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below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which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characteristic(s)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Challenge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incorporated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its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implantation using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EDP.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(Check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apply.)</w:t>
      </w:r>
    </w:p>
    <w:p w:rsidR="00DB006F" w:rsidRDefault="00E47EEC">
      <w:pPr>
        <w:spacing w:after="0" w:line="261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position w:val="-1"/>
          <w:sz w:val="20"/>
          <w:szCs w:val="20"/>
          <w:highlight w:val="yellow"/>
        </w:rPr>
        <w:t>☐</w:t>
      </w:r>
      <w:r>
        <w:rPr>
          <w:rFonts w:ascii="MS Gothic" w:eastAsia="MS Gothic" w:hAnsi="MS Gothic" w:cs="MS Gothic"/>
          <w:spacing w:val="-39"/>
          <w:position w:val="-1"/>
          <w:sz w:val="20"/>
          <w:szCs w:val="20"/>
        </w:rPr>
        <w:t>​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Has clear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constraints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limit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solutions</w:t>
      </w:r>
    </w:p>
    <w:p w:rsidR="00DB006F" w:rsidRDefault="00E47EEC">
      <w:pPr>
        <w:spacing w:before="2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  <w:highlight w:val="yellow"/>
        </w:rPr>
        <w:t>☐</w:t>
      </w:r>
      <w:r>
        <w:rPr>
          <w:rFonts w:ascii="MS Gothic" w:eastAsia="MS Gothic" w:hAnsi="MS Gothic" w:cs="MS Gothic"/>
          <w:spacing w:val="-39"/>
          <w:sz w:val="20"/>
          <w:szCs w:val="20"/>
        </w:rPr>
        <w:t>​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produce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possible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solution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works</w:t>
      </w:r>
    </w:p>
    <w:p w:rsidR="00DB006F" w:rsidRDefault="00E47EEC">
      <w:pPr>
        <w:spacing w:before="2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  <w:highlight w:val="yellow"/>
        </w:rPr>
        <w:t>☐</w:t>
      </w:r>
      <w:r>
        <w:rPr>
          <w:rFonts w:ascii="MS Gothic" w:eastAsia="MS Gothic" w:hAnsi="MS Gothic" w:cs="MS Gothic"/>
          <w:spacing w:val="-39"/>
          <w:sz w:val="20"/>
          <w:szCs w:val="20"/>
        </w:rPr>
        <w:t>​</w:t>
      </w:r>
      <w:r>
        <w:rPr>
          <w:rFonts w:ascii="Arial" w:eastAsia="Arial" w:hAnsi="Arial" w:cs="Arial"/>
          <w:b/>
          <w:bCs/>
          <w:sz w:val="20"/>
          <w:szCs w:val="20"/>
        </w:rPr>
        <w:t>Includes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ability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refine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optimize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solutions</w:t>
      </w:r>
    </w:p>
    <w:p w:rsidR="00DB006F" w:rsidRDefault="00E47EEC">
      <w:pPr>
        <w:spacing w:before="2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  <w:highlight w:val="yellow"/>
        </w:rPr>
        <w:t>☐</w:t>
      </w:r>
      <w:r>
        <w:rPr>
          <w:rFonts w:ascii="MS Gothic" w:eastAsia="MS Gothic" w:hAnsi="MS Gothic" w:cs="MS Gothic"/>
          <w:spacing w:val="-39"/>
          <w:sz w:val="20"/>
          <w:szCs w:val="20"/>
        </w:rPr>
        <w:t>​</w:t>
      </w:r>
      <w:r>
        <w:rPr>
          <w:rFonts w:ascii="Arial" w:eastAsia="Arial" w:hAnsi="Arial" w:cs="Arial"/>
          <w:b/>
          <w:bCs/>
          <w:sz w:val="20"/>
          <w:szCs w:val="20"/>
        </w:rPr>
        <w:t>Assesses science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content</w:t>
      </w:r>
    </w:p>
    <w:p w:rsidR="00DB006F" w:rsidRDefault="00E47EEC">
      <w:pPr>
        <w:spacing w:before="2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  <w:highlight w:val="yellow"/>
        </w:rPr>
        <w:t>☐</w:t>
      </w:r>
      <w:r>
        <w:rPr>
          <w:rFonts w:ascii="MS Gothic" w:eastAsia="MS Gothic" w:hAnsi="MS Gothic" w:cs="MS Gothic"/>
          <w:spacing w:val="-39"/>
          <w:sz w:val="20"/>
          <w:szCs w:val="20"/>
        </w:rPr>
        <w:t>​</w:t>
      </w:r>
      <w:r>
        <w:rPr>
          <w:rFonts w:ascii="Arial" w:eastAsia="Arial" w:hAnsi="Arial" w:cs="Arial"/>
          <w:b/>
          <w:bCs/>
          <w:sz w:val="20"/>
          <w:szCs w:val="20"/>
        </w:rPr>
        <w:t>Includes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applications</w:t>
      </w:r>
    </w:p>
    <w:p w:rsidR="00DB006F" w:rsidRDefault="00E47EEC">
      <w:pPr>
        <w:spacing w:before="2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MS Gothic" w:eastAsia="MS Gothic" w:hAnsi="MS Gothic" w:cs="MS Gothic"/>
          <w:spacing w:val="-39"/>
          <w:sz w:val="20"/>
          <w:szCs w:val="20"/>
        </w:rPr>
        <w:t>​</w:t>
      </w:r>
      <w:r>
        <w:rPr>
          <w:rFonts w:ascii="Arial" w:eastAsia="Arial" w:hAnsi="Arial" w:cs="Arial"/>
          <w:b/>
          <w:bCs/>
          <w:sz w:val="20"/>
          <w:szCs w:val="20"/>
        </w:rPr>
        <w:t>Involves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graphs</w:t>
      </w:r>
    </w:p>
    <w:p w:rsidR="00DB006F" w:rsidRDefault="00E47EEC">
      <w:pPr>
        <w:spacing w:before="2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  <w:highlight w:val="yellow"/>
        </w:rPr>
        <w:t>☐</w:t>
      </w:r>
      <w:r>
        <w:rPr>
          <w:rFonts w:ascii="MS Gothic" w:eastAsia="MS Gothic" w:hAnsi="MS Gothic" w:cs="MS Gothic"/>
          <w:spacing w:val="-39"/>
          <w:sz w:val="20"/>
          <w:szCs w:val="20"/>
        </w:rPr>
        <w:t>​</w:t>
      </w:r>
      <w:r>
        <w:rPr>
          <w:rFonts w:ascii="Arial" w:eastAsia="Arial" w:hAnsi="Arial" w:cs="Arial"/>
          <w:b/>
          <w:bCs/>
          <w:sz w:val="20"/>
          <w:szCs w:val="20"/>
        </w:rPr>
        <w:t>Requires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analysis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data</w:t>
      </w:r>
    </w:p>
    <w:p w:rsidR="00DB006F" w:rsidRDefault="00E47EEC">
      <w:pPr>
        <w:spacing w:before="27" w:after="0" w:line="268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position w:val="-2"/>
          <w:sz w:val="20"/>
          <w:szCs w:val="20"/>
          <w:highlight w:val="yellow"/>
        </w:rPr>
        <w:t>☐</w:t>
      </w:r>
      <w:r>
        <w:rPr>
          <w:rFonts w:ascii="MS Gothic" w:eastAsia="MS Gothic" w:hAnsi="MS Gothic" w:cs="MS Gothic"/>
          <w:spacing w:val="-39"/>
          <w:position w:val="-2"/>
          <w:sz w:val="20"/>
          <w:szCs w:val="20"/>
        </w:rPr>
        <w:t>​</w:t>
      </w:r>
      <w:r>
        <w:rPr>
          <w:rFonts w:ascii="Arial" w:eastAsia="Arial" w:hAnsi="Arial" w:cs="Arial"/>
          <w:b/>
          <w:bCs/>
          <w:position w:val="-2"/>
          <w:sz w:val="20"/>
          <w:szCs w:val="20"/>
        </w:rPr>
        <w:t>Includes</w:t>
      </w:r>
      <w:r>
        <w:rPr>
          <w:rFonts w:ascii="Arial" w:eastAsia="Arial" w:hAnsi="Arial" w:cs="Arial"/>
          <w:b/>
          <w:bCs/>
          <w:spacing w:val="-5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20"/>
          <w:szCs w:val="20"/>
        </w:rPr>
        <w:t>student</w:t>
      </w:r>
      <w:r>
        <w:rPr>
          <w:rFonts w:ascii="Arial" w:eastAsia="Arial" w:hAnsi="Arial" w:cs="Arial"/>
          <w:b/>
          <w:bCs/>
          <w:spacing w:val="-4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20"/>
          <w:szCs w:val="20"/>
        </w:rPr>
        <w:t>led</w:t>
      </w:r>
      <w:r>
        <w:rPr>
          <w:rFonts w:ascii="Arial" w:eastAsia="Arial" w:hAnsi="Arial" w:cs="Arial"/>
          <w:b/>
          <w:bCs/>
          <w:spacing w:val="-2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20"/>
          <w:szCs w:val="20"/>
        </w:rPr>
        <w:t>communication</w:t>
      </w:r>
      <w:r>
        <w:rPr>
          <w:rFonts w:ascii="Arial" w:eastAsia="Arial" w:hAnsi="Arial" w:cs="Arial"/>
          <w:b/>
          <w:bCs/>
          <w:spacing w:val="-7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20"/>
          <w:szCs w:val="20"/>
        </w:rPr>
        <w:t>findings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4" w:after="0" w:line="240" w:lineRule="exact"/>
        <w:rPr>
          <w:sz w:val="24"/>
          <w:szCs w:val="24"/>
        </w:rPr>
      </w:pPr>
    </w:p>
    <w:p w:rsidR="00DB006F" w:rsidRDefault="00E47EEC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5.</w:t>
      </w:r>
      <w:r>
        <w:rPr>
          <w:rFonts w:ascii="Arial" w:eastAsia="Arial" w:hAnsi="Arial" w:cs="Arial"/>
          <w:b/>
          <w:bCs/>
          <w:spacing w:val="61"/>
        </w:rPr>
        <w:t xml:space="preserve"> </w:t>
      </w:r>
      <w:r>
        <w:rPr>
          <w:rFonts w:ascii="Arial" w:eastAsia="Arial" w:hAnsi="Arial" w:cs="Arial"/>
          <w:b/>
          <w:bCs/>
        </w:rPr>
        <w:t>ACS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(Real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world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applications;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career connections;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societal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impact):</w:t>
      </w:r>
    </w:p>
    <w:p w:rsidR="00DB006F" w:rsidRDefault="00DB006F">
      <w:pPr>
        <w:spacing w:before="6" w:after="0" w:line="170" w:lineRule="exact"/>
        <w:rPr>
          <w:sz w:val="17"/>
          <w:szCs w:val="17"/>
        </w:rPr>
      </w:pPr>
    </w:p>
    <w:p w:rsidR="00DB006F" w:rsidRDefault="004914B7">
      <w:pPr>
        <w:spacing w:after="0" w:line="270" w:lineRule="atLeast"/>
        <w:ind w:left="100" w:right="61"/>
        <w:rPr>
          <w:rFonts w:ascii="Arial" w:eastAsia="Arial" w:hAnsi="Arial" w:cs="Arial"/>
          <w:sz w:val="20"/>
          <w:szCs w:val="20"/>
        </w:rPr>
      </w:pPr>
      <w:r>
        <w:pict>
          <v:group id="_x0000_s6532" style="position:absolute;left:0;text-align:left;margin-left:71.55pt;margin-top:-28.8pt;width:469.6pt;height:30.85pt;z-index:-6915;mso-position-horizontal-relative:page" coordorigin="1431,-576" coordsize="9392,617">
            <v:group id="_x0000_s6539" style="position:absolute;left:1440;top:-560;width:9375;height:2" coordorigin="1440,-560" coordsize="9375,2">
              <v:shape id="_x0000_s6540" style="position:absolute;left:1440;top:-560;width:9375;height:2" coordorigin="1440,-560" coordsize="9375,0" path="m1440,-560r9375,e" filled="f" strokeweight=".85pt">
                <v:path arrowok="t"/>
              </v:shape>
            </v:group>
            <v:group id="_x0000_s6537" style="position:absolute;left:1440;top:25;width:9375;height:2" coordorigin="1440,25" coordsize="9375,2">
              <v:shape id="_x0000_s6538" style="position:absolute;left:1440;top:25;width:9375;height:2" coordorigin="1440,25" coordsize="9375,0" path="m1440,25r9375,e" filled="f" strokeweight=".85pt">
                <v:path arrowok="t"/>
              </v:shape>
            </v:group>
            <v:group id="_x0000_s6535" style="position:absolute;left:1447;top:-567;width:2;height:600" coordorigin="1447,-567" coordsize="2,600">
              <v:shape id="_x0000_s6536" style="position:absolute;left:1447;top:-567;width:2;height:600" coordorigin="1447,-567" coordsize="0,600" path="m1447,33r,-600e" filled="f" strokeweight=".85pt">
                <v:path arrowok="t"/>
              </v:shape>
            </v:group>
            <v:group id="_x0000_s6533" style="position:absolute;left:10807;top:-567;width:2;height:600" coordorigin="10807,-567" coordsize="2,600">
              <v:shape id="_x0000_s6534" style="position:absolute;left:10807;top:-567;width:2;height:600" coordorigin="10807,-567" coordsize="0,600" path="m10807,33r,-600e" filled="f" strokeweight=".85pt">
                <v:path arrowok="t"/>
              </v:shape>
            </v:group>
            <w10:wrap anchorx="page"/>
          </v:group>
        </w:pict>
      </w:r>
      <w:r>
        <w:pict>
          <v:group id="_x0000_s5623" style="position:absolute;left:0;text-align:left;margin-left:71.2pt;margin-top:31.2pt;width:470.35pt;height:61.3pt;z-index:-6914;mso-position-horizontal-relative:page" coordorigin="1424,624" coordsize="9407,1225">
            <v:group id="_x0000_s6530" style="position:absolute;left:7050;top:640;width:3765;height:2" coordorigin="7050,640" coordsize="3765,2">
              <v:shape id="_x0000_s6531" style="position:absolute;left:7050;top:640;width:3765;height:2" coordorigin="7050,640" coordsize="3765,0" path="m7050,640r3765,e" filled="f" strokeweight=".85pt">
                <v:path arrowok="t"/>
              </v:shape>
            </v:group>
            <v:group id="_x0000_s6528" style="position:absolute;left:10800;top:663;width:15;height:15" coordorigin="10800,663" coordsize="15,15">
              <v:shape id="_x0000_s6529" style="position:absolute;left:10800;top:663;width:15;height:15" coordorigin="10800,663" coordsize="15,15" path="m10800,670r15,e" filled="f" strokeweight=".85pt">
                <v:path arrowok="t"/>
              </v:shape>
            </v:group>
            <v:group id="_x0000_s6526" style="position:absolute;left:10800;top:693;width:15;height:15" coordorigin="10800,693" coordsize="15,15">
              <v:shape id="_x0000_s6527" style="position:absolute;left:10800;top:693;width:15;height:15" coordorigin="10800,693" coordsize="15,15" path="m10800,700r15,e" filled="f" strokeweight=".85pt">
                <v:path arrowok="t"/>
              </v:shape>
            </v:group>
            <v:group id="_x0000_s6524" style="position:absolute;left:10800;top:723;width:15;height:15" coordorigin="10800,723" coordsize="15,15">
              <v:shape id="_x0000_s6525" style="position:absolute;left:10800;top:723;width:15;height:15" coordorigin="10800,723" coordsize="15,15" path="m10800,730r15,e" filled="f" strokeweight=".85pt">
                <v:path arrowok="t"/>
              </v:shape>
            </v:group>
            <v:group id="_x0000_s6522" style="position:absolute;left:10800;top:753;width:15;height:15" coordorigin="10800,753" coordsize="15,15">
              <v:shape id="_x0000_s6523" style="position:absolute;left:10800;top:753;width:15;height:15" coordorigin="10800,753" coordsize="15,15" path="m10800,760r15,e" filled="f" strokeweight=".85pt">
                <v:path arrowok="t"/>
              </v:shape>
            </v:group>
            <v:group id="_x0000_s6520" style="position:absolute;left:10800;top:783;width:15;height:15" coordorigin="10800,783" coordsize="15,15">
              <v:shape id="_x0000_s6521" style="position:absolute;left:10800;top:783;width:15;height:15" coordorigin="10800,783" coordsize="15,15" path="m10800,790r15,e" filled="f" strokeweight=".85pt">
                <v:path arrowok="t"/>
              </v:shape>
            </v:group>
            <v:group id="_x0000_s6518" style="position:absolute;left:10800;top:813;width:15;height:15" coordorigin="10800,813" coordsize="15,15">
              <v:shape id="_x0000_s6519" style="position:absolute;left:10800;top:813;width:15;height:15" coordorigin="10800,813" coordsize="15,15" path="m10800,820r15,e" filled="f" strokeweight=".85pt">
                <v:path arrowok="t"/>
              </v:shape>
            </v:group>
            <v:group id="_x0000_s6516" style="position:absolute;left:10800;top:843;width:15;height:15" coordorigin="10800,843" coordsize="15,15">
              <v:shape id="_x0000_s6517" style="position:absolute;left:10800;top:843;width:15;height:15" coordorigin="10800,843" coordsize="15,15" path="m10800,850r15,e" filled="f" strokeweight=".85pt">
                <v:path arrowok="t"/>
              </v:shape>
            </v:group>
            <v:group id="_x0000_s6514" style="position:absolute;left:10800;top:873;width:15;height:15" coordorigin="10800,873" coordsize="15,15">
              <v:shape id="_x0000_s6515" style="position:absolute;left:10800;top:873;width:15;height:15" coordorigin="10800,873" coordsize="15,15" path="m10800,880r15,e" filled="f" strokeweight=".85pt">
                <v:path arrowok="t"/>
              </v:shape>
            </v:group>
            <v:group id="_x0000_s6512" style="position:absolute;left:10800;top:903;width:15;height:15" coordorigin="10800,903" coordsize="15,15">
              <v:shape id="_x0000_s6513" style="position:absolute;left:10800;top:903;width:15;height:15" coordorigin="10800,903" coordsize="15,15" path="m10800,910r15,e" filled="f" strokeweight=".85pt">
                <v:path arrowok="t"/>
              </v:shape>
            </v:group>
            <v:group id="_x0000_s6510" style="position:absolute;left:10800;top:933;width:15;height:15" coordorigin="10800,933" coordsize="15,15">
              <v:shape id="_x0000_s6511" style="position:absolute;left:10800;top:933;width:15;height:15" coordorigin="10800,933" coordsize="15,15" path="m10800,940r15,e" filled="f" strokeweight=".85pt">
                <v:path arrowok="t"/>
              </v:shape>
            </v:group>
            <v:group id="_x0000_s6508" style="position:absolute;left:10800;top:963;width:15;height:15" coordorigin="10800,963" coordsize="15,15">
              <v:shape id="_x0000_s6509" style="position:absolute;left:10800;top:963;width:15;height:15" coordorigin="10800,963" coordsize="15,15" path="m10800,970r15,e" filled="f" strokeweight=".85pt">
                <v:path arrowok="t"/>
              </v:shape>
            </v:group>
            <v:group id="_x0000_s6506" style="position:absolute;left:10800;top:993;width:15;height:15" coordorigin="10800,993" coordsize="15,15">
              <v:shape id="_x0000_s6507" style="position:absolute;left:10800;top:993;width:15;height:15" coordorigin="10800,993" coordsize="15,15" path="m10800,1000r15,e" filled="f" strokeweight=".85pt">
                <v:path arrowok="t"/>
              </v:shape>
            </v:group>
            <v:group id="_x0000_s6504" style="position:absolute;left:10800;top:1023;width:15;height:15" coordorigin="10800,1023" coordsize="15,15">
              <v:shape id="_x0000_s6505" style="position:absolute;left:10800;top:1023;width:15;height:15" coordorigin="10800,1023" coordsize="15,15" path="m10800,1030r15,e" filled="f" strokeweight=".85pt">
                <v:path arrowok="t"/>
              </v:shape>
            </v:group>
            <v:group id="_x0000_s6502" style="position:absolute;left:10800;top:1053;width:15;height:15" coordorigin="10800,1053" coordsize="15,15">
              <v:shape id="_x0000_s6503" style="position:absolute;left:10800;top:1053;width:15;height:15" coordorigin="10800,1053" coordsize="15,15" path="m10800,1060r15,e" filled="f" strokeweight=".85pt">
                <v:path arrowok="t"/>
              </v:shape>
            </v:group>
            <v:group id="_x0000_s6500" style="position:absolute;left:10800;top:1083;width:15;height:15" coordorigin="10800,1083" coordsize="15,15">
              <v:shape id="_x0000_s6501" style="position:absolute;left:10800;top:1083;width:15;height:15" coordorigin="10800,1083" coordsize="15,15" path="m10800,1090r15,e" filled="f" strokeweight=".85pt">
                <v:path arrowok="t"/>
              </v:shape>
            </v:group>
            <v:group id="_x0000_s6498" style="position:absolute;left:10800;top:1113;width:15;height:15" coordorigin="10800,1113" coordsize="15,15">
              <v:shape id="_x0000_s6499" style="position:absolute;left:10800;top:1113;width:15;height:15" coordorigin="10800,1113" coordsize="15,15" path="m10800,1120r15,e" filled="f" strokeweight=".85pt">
                <v:path arrowok="t"/>
              </v:shape>
            </v:group>
            <v:group id="_x0000_s6496" style="position:absolute;left:10800;top:1143;width:15;height:15" coordorigin="10800,1143" coordsize="15,15">
              <v:shape id="_x0000_s6497" style="position:absolute;left:10800;top:1143;width:15;height:15" coordorigin="10800,1143" coordsize="15,15" path="m10800,1150r15,e" filled="f" strokeweight=".85pt">
                <v:path arrowok="t"/>
              </v:shape>
            </v:group>
            <v:group id="_x0000_s6494" style="position:absolute;left:10800;top:1173;width:15;height:15" coordorigin="10800,1173" coordsize="15,15">
              <v:shape id="_x0000_s6495" style="position:absolute;left:10800;top:1173;width:15;height:15" coordorigin="10800,1173" coordsize="15,15" path="m10800,1180r15,e" filled="f" strokeweight=".85pt">
                <v:path arrowok="t"/>
              </v:shape>
            </v:group>
            <v:group id="_x0000_s6492" style="position:absolute;left:10800;top:1203;width:15;height:15" coordorigin="10800,1203" coordsize="15,15">
              <v:shape id="_x0000_s6493" style="position:absolute;left:10800;top:1203;width:15;height:15" coordorigin="10800,1203" coordsize="15,15" path="m10800,1210r15,e" filled="f" strokeweight=".85pt">
                <v:path arrowok="t"/>
              </v:shape>
            </v:group>
            <v:group id="_x0000_s6490" style="position:absolute;left:10800;top:1233;width:15;height:15" coordorigin="10800,1233" coordsize="15,15">
              <v:shape id="_x0000_s6491" style="position:absolute;left:10800;top:1233;width:15;height:15" coordorigin="10800,1233" coordsize="15,15" path="m10800,1240r15,e" filled="f" strokeweight=".85pt">
                <v:path arrowok="t"/>
              </v:shape>
            </v:group>
            <v:group id="_x0000_s6488" style="position:absolute;left:10800;top:1263;width:15;height:15" coordorigin="10800,1263" coordsize="15,15">
              <v:shape id="_x0000_s6489" style="position:absolute;left:10800;top:1263;width:15;height:15" coordorigin="10800,1263" coordsize="15,15" path="m10800,1270r15,e" filled="f" strokeweight=".85pt">
                <v:path arrowok="t"/>
              </v:shape>
            </v:group>
            <v:group id="_x0000_s6486" style="position:absolute;left:10800;top:1293;width:15;height:15" coordorigin="10800,1293" coordsize="15,15">
              <v:shape id="_x0000_s6487" style="position:absolute;left:10800;top:1293;width:15;height:15" coordorigin="10800,1293" coordsize="15,15" path="m10800,1300r15,e" filled="f" strokeweight=".85pt">
                <v:path arrowok="t"/>
              </v:shape>
            </v:group>
            <v:group id="_x0000_s6484" style="position:absolute;left:10800;top:1323;width:15;height:15" coordorigin="10800,1323" coordsize="15,15">
              <v:shape id="_x0000_s6485" style="position:absolute;left:10800;top:1323;width:15;height:15" coordorigin="10800,1323" coordsize="15,15" path="m10800,1330r15,e" filled="f" strokeweight=".85pt">
                <v:path arrowok="t"/>
              </v:shape>
            </v:group>
            <v:group id="_x0000_s6482" style="position:absolute;left:10800;top:1353;width:15;height:15" coordorigin="10800,1353" coordsize="15,15">
              <v:shape id="_x0000_s6483" style="position:absolute;left:10800;top:1353;width:15;height:15" coordorigin="10800,1353" coordsize="15,15" path="m10800,1360r15,e" filled="f" strokeweight=".85pt">
                <v:path arrowok="t"/>
              </v:shape>
            </v:group>
            <v:group id="_x0000_s6480" style="position:absolute;left:10800;top:1383;width:15;height:15" coordorigin="10800,1383" coordsize="15,15">
              <v:shape id="_x0000_s6481" style="position:absolute;left:10800;top:1383;width:15;height:15" coordorigin="10800,1383" coordsize="15,15" path="m10800,1390r15,e" filled="f" strokeweight=".85pt">
                <v:path arrowok="t"/>
              </v:shape>
            </v:group>
            <v:group id="_x0000_s6478" style="position:absolute;left:10800;top:1413;width:15;height:15" coordorigin="10800,1413" coordsize="15,15">
              <v:shape id="_x0000_s6479" style="position:absolute;left:10800;top:1413;width:15;height:15" coordorigin="10800,1413" coordsize="15,15" path="m10800,1420r15,e" filled="f" strokeweight=".85pt">
                <v:path arrowok="t"/>
              </v:shape>
            </v:group>
            <v:group id="_x0000_s6476" style="position:absolute;left:10800;top:1443;width:15;height:15" coordorigin="10800,1443" coordsize="15,15">
              <v:shape id="_x0000_s6477" style="position:absolute;left:10800;top:1443;width:15;height:15" coordorigin="10800,1443" coordsize="15,15" path="m10800,1450r15,e" filled="f" strokeweight=".85pt">
                <v:path arrowok="t"/>
              </v:shape>
            </v:group>
            <v:group id="_x0000_s6474" style="position:absolute;left:10800;top:1473;width:15;height:15" coordorigin="10800,1473" coordsize="15,15">
              <v:shape id="_x0000_s6475" style="position:absolute;left:10800;top:1473;width:15;height:15" coordorigin="10800,1473" coordsize="15,15" path="m10800,1480r15,e" filled="f" strokeweight=".85pt">
                <v:path arrowok="t"/>
              </v:shape>
            </v:group>
            <v:group id="_x0000_s6472" style="position:absolute;left:10800;top:1503;width:15;height:15" coordorigin="10800,1503" coordsize="15,15">
              <v:shape id="_x0000_s6473" style="position:absolute;left:10800;top:1503;width:15;height:15" coordorigin="10800,1503" coordsize="15,15" path="m10800,1510r15,e" filled="f" strokeweight=".85pt">
                <v:path arrowok="t"/>
              </v:shape>
            </v:group>
            <v:group id="_x0000_s6470" style="position:absolute;left:10800;top:1533;width:15;height:15" coordorigin="10800,1533" coordsize="15,15">
              <v:shape id="_x0000_s6471" style="position:absolute;left:10800;top:1533;width:15;height:15" coordorigin="10800,1533" coordsize="15,15" path="m10800,1540r15,e" filled="f" strokeweight=".85pt">
                <v:path arrowok="t"/>
              </v:shape>
            </v:group>
            <v:group id="_x0000_s6468" style="position:absolute;left:10800;top:1563;width:15;height:15" coordorigin="10800,1563" coordsize="15,15">
              <v:shape id="_x0000_s6469" style="position:absolute;left:10800;top:1563;width:15;height:15" coordorigin="10800,1563" coordsize="15,15" path="m10800,1570r15,e" filled="f" strokeweight=".85pt">
                <v:path arrowok="t"/>
              </v:shape>
            </v:group>
            <v:group id="_x0000_s6466" style="position:absolute;left:10800;top:1593;width:15;height:15" coordorigin="10800,1593" coordsize="15,15">
              <v:shape id="_x0000_s6467" style="position:absolute;left:10800;top:1593;width:15;height:15" coordorigin="10800,1593" coordsize="15,15" path="m10800,1600r15,e" filled="f" strokeweight=".85pt">
                <v:path arrowok="t"/>
              </v:shape>
            </v:group>
            <v:group id="_x0000_s6464" style="position:absolute;left:10800;top:1623;width:15;height:15" coordorigin="10800,1623" coordsize="15,15">
              <v:shape id="_x0000_s6465" style="position:absolute;left:10800;top:1623;width:15;height:15" coordorigin="10800,1623" coordsize="15,15" path="m10800,1630r15,e" filled="f" strokeweight=".85pt">
                <v:path arrowok="t"/>
              </v:shape>
            </v:group>
            <v:group id="_x0000_s6462" style="position:absolute;left:10800;top:1653;width:15;height:15" coordorigin="10800,1653" coordsize="15,15">
              <v:shape id="_x0000_s6463" style="position:absolute;left:10800;top:1653;width:15;height:15" coordorigin="10800,1653" coordsize="15,15" path="m10800,1660r15,e" filled="f" strokeweight=".85pt">
                <v:path arrowok="t"/>
              </v:shape>
            </v:group>
            <v:group id="_x0000_s6460" style="position:absolute;left:10800;top:1683;width:15;height:15" coordorigin="10800,1683" coordsize="15,15">
              <v:shape id="_x0000_s6461" style="position:absolute;left:10800;top:1683;width:15;height:15" coordorigin="10800,1683" coordsize="15,15" path="m10800,1690r15,e" filled="f" strokeweight=".85pt">
                <v:path arrowok="t"/>
              </v:shape>
            </v:group>
            <v:group id="_x0000_s6458" style="position:absolute;left:10800;top:1713;width:15;height:15" coordorigin="10800,1713" coordsize="15,15">
              <v:shape id="_x0000_s6459" style="position:absolute;left:10800;top:1713;width:15;height:15" coordorigin="10800,1713" coordsize="15,15" path="m10800,1720r15,e" filled="f" strokeweight=".85pt">
                <v:path arrowok="t"/>
              </v:shape>
            </v:group>
            <v:group id="_x0000_s6456" style="position:absolute;left:7095;top:1818;width:3720;height:2" coordorigin="7095,1818" coordsize="3720,2">
              <v:shape id="_x0000_s6457" style="position:absolute;left:7095;top:1818;width:3720;height:2" coordorigin="7095,1818" coordsize="3720,0" path="m7095,1818r3720,e" filled="f" strokeweight="1.6pt">
                <v:path arrowok="t"/>
              </v:shape>
            </v:group>
            <v:group id="_x0000_s6454" style="position:absolute;left:10800;top:1743;width:15;height:15" coordorigin="10800,1743" coordsize="15,15">
              <v:shape id="_x0000_s6455" style="position:absolute;left:10800;top:1743;width:15;height:15" coordorigin="10800,1743" coordsize="15,15" path="m10800,1750r15,e" filled="f" strokeweight=".85pt">
                <v:path arrowok="t"/>
              </v:shape>
            </v:group>
            <v:group id="_x0000_s6452" style="position:absolute;left:10800;top:1773;width:15;height:15" coordorigin="10800,1773" coordsize="15,15">
              <v:shape id="_x0000_s6453" style="position:absolute;left:10800;top:1773;width:15;height:15" coordorigin="10800,1773" coordsize="15,15" path="m10800,1780r15,e" filled="f" strokeweight=".85pt">
                <v:path arrowok="t"/>
              </v:shape>
            </v:group>
            <v:group id="_x0000_s6450" style="position:absolute;left:4290;top:640;width:45;height:2" coordorigin="4290,640" coordsize="45,2">
              <v:shape id="_x0000_s6451" style="position:absolute;left:4290;top:640;width:45;height:2" coordorigin="4290,640" coordsize="45,0" path="m4290,640r45,e" filled="f" strokeweight=".85pt">
                <v:path arrowok="t"/>
              </v:shape>
            </v:group>
            <v:group id="_x0000_s6448" style="position:absolute;left:4350;top:633;width:15;height:15" coordorigin="4350,633" coordsize="15,15">
              <v:shape id="_x0000_s6449" style="position:absolute;left:4350;top:633;width:15;height:15" coordorigin="4350,633" coordsize="15,15" path="m4350,640r15,e" filled="f" strokeweight=".85pt">
                <v:path arrowok="t"/>
              </v:shape>
            </v:group>
            <v:group id="_x0000_s6446" style="position:absolute;left:4380;top:633;width:15;height:15" coordorigin="4380,633" coordsize="15,15">
              <v:shape id="_x0000_s6447" style="position:absolute;left:4380;top:633;width:15;height:15" coordorigin="4380,633" coordsize="15,15" path="m4380,640r15,e" filled="f" strokeweight=".85pt">
                <v:path arrowok="t"/>
              </v:shape>
            </v:group>
            <v:group id="_x0000_s6444" style="position:absolute;left:4410;top:633;width:15;height:15" coordorigin="4410,633" coordsize="15,15">
              <v:shape id="_x0000_s6445" style="position:absolute;left:4410;top:633;width:15;height:15" coordorigin="4410,633" coordsize="15,15" path="m4410,640r15,e" filled="f" strokeweight=".85pt">
                <v:path arrowok="t"/>
              </v:shape>
            </v:group>
            <v:group id="_x0000_s6442" style="position:absolute;left:4440;top:633;width:15;height:15" coordorigin="4440,633" coordsize="15,15">
              <v:shape id="_x0000_s6443" style="position:absolute;left:4440;top:633;width:15;height:15" coordorigin="4440,633" coordsize="15,15" path="m4440,640r15,e" filled="f" strokeweight=".85pt">
                <v:path arrowok="t"/>
              </v:shape>
            </v:group>
            <v:group id="_x0000_s6440" style="position:absolute;left:4470;top:633;width:15;height:15" coordorigin="4470,633" coordsize="15,15">
              <v:shape id="_x0000_s6441" style="position:absolute;left:4470;top:633;width:15;height:15" coordorigin="4470,633" coordsize="15,15" path="m4470,640r15,e" filled="f" strokeweight=".85pt">
                <v:path arrowok="t"/>
              </v:shape>
            </v:group>
            <v:group id="_x0000_s6438" style="position:absolute;left:4500;top:633;width:15;height:15" coordorigin="4500,633" coordsize="15,15">
              <v:shape id="_x0000_s6439" style="position:absolute;left:4500;top:633;width:15;height:15" coordorigin="4500,633" coordsize="15,15" path="m4500,640r15,e" filled="f" strokeweight=".85pt">
                <v:path arrowok="t"/>
              </v:shape>
            </v:group>
            <v:group id="_x0000_s6436" style="position:absolute;left:4530;top:633;width:15;height:15" coordorigin="4530,633" coordsize="15,15">
              <v:shape id="_x0000_s6437" style="position:absolute;left:4530;top:633;width:15;height:15" coordorigin="4530,633" coordsize="15,15" path="m4530,640r15,e" filled="f" strokeweight=".85pt">
                <v:path arrowok="t"/>
              </v:shape>
            </v:group>
            <v:group id="_x0000_s6434" style="position:absolute;left:4560;top:633;width:15;height:15" coordorigin="4560,633" coordsize="15,15">
              <v:shape id="_x0000_s6435" style="position:absolute;left:4560;top:633;width:15;height:15" coordorigin="4560,633" coordsize="15,15" path="m4560,640r15,e" filled="f" strokeweight=".85pt">
                <v:path arrowok="t"/>
              </v:shape>
            </v:group>
            <v:group id="_x0000_s6432" style="position:absolute;left:4590;top:633;width:15;height:15" coordorigin="4590,633" coordsize="15,15">
              <v:shape id="_x0000_s6433" style="position:absolute;left:4590;top:633;width:15;height:15" coordorigin="4590,633" coordsize="15,15" path="m4590,640r15,e" filled="f" strokeweight=".85pt">
                <v:path arrowok="t"/>
              </v:shape>
            </v:group>
            <v:group id="_x0000_s6430" style="position:absolute;left:4620;top:633;width:15;height:15" coordorigin="4620,633" coordsize="15,15">
              <v:shape id="_x0000_s6431" style="position:absolute;left:4620;top:633;width:15;height:15" coordorigin="4620,633" coordsize="15,15" path="m4620,640r15,e" filled="f" strokeweight=".85pt">
                <v:path arrowok="t"/>
              </v:shape>
            </v:group>
            <v:group id="_x0000_s6428" style="position:absolute;left:4650;top:633;width:15;height:15" coordorigin="4650,633" coordsize="15,15">
              <v:shape id="_x0000_s6429" style="position:absolute;left:4650;top:633;width:15;height:15" coordorigin="4650,633" coordsize="15,15" path="m4650,640r15,e" filled="f" strokeweight=".85pt">
                <v:path arrowok="t"/>
              </v:shape>
            </v:group>
            <v:group id="_x0000_s6426" style="position:absolute;left:4680;top:633;width:15;height:15" coordorigin="4680,633" coordsize="15,15">
              <v:shape id="_x0000_s6427" style="position:absolute;left:4680;top:633;width:15;height:15" coordorigin="4680,633" coordsize="15,15" path="m4680,640r15,e" filled="f" strokeweight=".85pt">
                <v:path arrowok="t"/>
              </v:shape>
            </v:group>
            <v:group id="_x0000_s6424" style="position:absolute;left:4710;top:633;width:15;height:15" coordorigin="4710,633" coordsize="15,15">
              <v:shape id="_x0000_s6425" style="position:absolute;left:4710;top:633;width:15;height:15" coordorigin="4710,633" coordsize="15,15" path="m4710,640r15,e" filled="f" strokeweight=".85pt">
                <v:path arrowok="t"/>
              </v:shape>
            </v:group>
            <v:group id="_x0000_s6422" style="position:absolute;left:4740;top:633;width:15;height:15" coordorigin="4740,633" coordsize="15,15">
              <v:shape id="_x0000_s6423" style="position:absolute;left:4740;top:633;width:15;height:15" coordorigin="4740,633" coordsize="15,15" path="m4740,640r15,e" filled="f" strokeweight=".85pt">
                <v:path arrowok="t"/>
              </v:shape>
            </v:group>
            <v:group id="_x0000_s6420" style="position:absolute;left:4770;top:633;width:15;height:15" coordorigin="4770,633" coordsize="15,15">
              <v:shape id="_x0000_s6421" style="position:absolute;left:4770;top:633;width:15;height:15" coordorigin="4770,633" coordsize="15,15" path="m4770,640r15,e" filled="f" strokeweight=".85pt">
                <v:path arrowok="t"/>
              </v:shape>
            </v:group>
            <v:group id="_x0000_s6418" style="position:absolute;left:4800;top:633;width:15;height:15" coordorigin="4800,633" coordsize="15,15">
              <v:shape id="_x0000_s6419" style="position:absolute;left:4800;top:633;width:15;height:15" coordorigin="4800,633" coordsize="15,15" path="m4800,640r15,e" filled="f" strokeweight=".85pt">
                <v:path arrowok="t"/>
              </v:shape>
            </v:group>
            <v:group id="_x0000_s6416" style="position:absolute;left:4830;top:633;width:15;height:15" coordorigin="4830,633" coordsize="15,15">
              <v:shape id="_x0000_s6417" style="position:absolute;left:4830;top:633;width:15;height:15" coordorigin="4830,633" coordsize="15,15" path="m4830,640r15,e" filled="f" strokeweight=".85pt">
                <v:path arrowok="t"/>
              </v:shape>
            </v:group>
            <v:group id="_x0000_s6414" style="position:absolute;left:4860;top:633;width:15;height:15" coordorigin="4860,633" coordsize="15,15">
              <v:shape id="_x0000_s6415" style="position:absolute;left:4860;top:633;width:15;height:15" coordorigin="4860,633" coordsize="15,15" path="m4860,640r15,e" filled="f" strokeweight=".85pt">
                <v:path arrowok="t"/>
              </v:shape>
            </v:group>
            <v:group id="_x0000_s6412" style="position:absolute;left:4890;top:633;width:15;height:15" coordorigin="4890,633" coordsize="15,15">
              <v:shape id="_x0000_s6413" style="position:absolute;left:4890;top:633;width:15;height:15" coordorigin="4890,633" coordsize="15,15" path="m4890,640r15,e" filled="f" strokeweight=".85pt">
                <v:path arrowok="t"/>
              </v:shape>
            </v:group>
            <v:group id="_x0000_s6410" style="position:absolute;left:4920;top:633;width:15;height:15" coordorigin="4920,633" coordsize="15,15">
              <v:shape id="_x0000_s6411" style="position:absolute;left:4920;top:633;width:15;height:15" coordorigin="4920,633" coordsize="15,15" path="m4920,640r15,e" filled="f" strokeweight=".85pt">
                <v:path arrowok="t"/>
              </v:shape>
            </v:group>
            <v:group id="_x0000_s6408" style="position:absolute;left:4950;top:633;width:15;height:15" coordorigin="4950,633" coordsize="15,15">
              <v:shape id="_x0000_s6409" style="position:absolute;left:4950;top:633;width:15;height:15" coordorigin="4950,633" coordsize="15,15" path="m4950,640r15,e" filled="f" strokeweight=".85pt">
                <v:path arrowok="t"/>
              </v:shape>
            </v:group>
            <v:group id="_x0000_s6406" style="position:absolute;left:4980;top:633;width:15;height:15" coordorigin="4980,633" coordsize="15,15">
              <v:shape id="_x0000_s6407" style="position:absolute;left:4980;top:633;width:15;height:15" coordorigin="4980,633" coordsize="15,15" path="m4980,640r15,e" filled="f" strokeweight=".85pt">
                <v:path arrowok="t"/>
              </v:shape>
            </v:group>
            <v:group id="_x0000_s6404" style="position:absolute;left:5010;top:633;width:15;height:15" coordorigin="5010,633" coordsize="15,15">
              <v:shape id="_x0000_s6405" style="position:absolute;left:5010;top:633;width:15;height:15" coordorigin="5010,633" coordsize="15,15" path="m5010,640r15,e" filled="f" strokeweight=".85pt">
                <v:path arrowok="t"/>
              </v:shape>
            </v:group>
            <v:group id="_x0000_s6402" style="position:absolute;left:5040;top:633;width:15;height:15" coordorigin="5040,633" coordsize="15,15">
              <v:shape id="_x0000_s6403" style="position:absolute;left:5040;top:633;width:15;height:15" coordorigin="5040,633" coordsize="15,15" path="m5040,640r15,e" filled="f" strokeweight=".85pt">
                <v:path arrowok="t"/>
              </v:shape>
            </v:group>
            <v:group id="_x0000_s6400" style="position:absolute;left:5070;top:633;width:15;height:15" coordorigin="5070,633" coordsize="15,15">
              <v:shape id="_x0000_s6401" style="position:absolute;left:5070;top:633;width:15;height:15" coordorigin="5070,633" coordsize="15,15" path="m5070,640r15,e" filled="f" strokeweight=".85pt">
                <v:path arrowok="t"/>
              </v:shape>
            </v:group>
            <v:group id="_x0000_s6398" style="position:absolute;left:5100;top:633;width:15;height:15" coordorigin="5100,633" coordsize="15,15">
              <v:shape id="_x0000_s6399" style="position:absolute;left:5100;top:633;width:15;height:15" coordorigin="5100,633" coordsize="15,15" path="m5100,640r15,e" filled="f" strokeweight=".85pt">
                <v:path arrowok="t"/>
              </v:shape>
            </v:group>
            <v:group id="_x0000_s6396" style="position:absolute;left:5130;top:633;width:15;height:15" coordorigin="5130,633" coordsize="15,15">
              <v:shape id="_x0000_s6397" style="position:absolute;left:5130;top:633;width:15;height:15" coordorigin="5130,633" coordsize="15,15" path="m5130,640r15,e" filled="f" strokeweight=".85pt">
                <v:path arrowok="t"/>
              </v:shape>
            </v:group>
            <v:group id="_x0000_s6394" style="position:absolute;left:5160;top:633;width:15;height:15" coordorigin="5160,633" coordsize="15,15">
              <v:shape id="_x0000_s6395" style="position:absolute;left:5160;top:633;width:15;height:15" coordorigin="5160,633" coordsize="15,15" path="m5160,640r15,e" filled="f" strokeweight=".85pt">
                <v:path arrowok="t"/>
              </v:shape>
            </v:group>
            <v:group id="_x0000_s6392" style="position:absolute;left:5190;top:633;width:15;height:15" coordorigin="5190,633" coordsize="15,15">
              <v:shape id="_x0000_s6393" style="position:absolute;left:5190;top:633;width:15;height:15" coordorigin="5190,633" coordsize="15,15" path="m5190,640r15,e" filled="f" strokeweight=".85pt">
                <v:path arrowok="t"/>
              </v:shape>
            </v:group>
            <v:group id="_x0000_s6390" style="position:absolute;left:5220;top:633;width:15;height:15" coordorigin="5220,633" coordsize="15,15">
              <v:shape id="_x0000_s6391" style="position:absolute;left:5220;top:633;width:15;height:15" coordorigin="5220,633" coordsize="15,15" path="m5220,640r15,e" filled="f" strokeweight=".85pt">
                <v:path arrowok="t"/>
              </v:shape>
            </v:group>
            <v:group id="_x0000_s6388" style="position:absolute;left:5250;top:633;width:15;height:15" coordorigin="5250,633" coordsize="15,15">
              <v:shape id="_x0000_s6389" style="position:absolute;left:5250;top:633;width:15;height:15" coordorigin="5250,633" coordsize="15,15" path="m5250,640r15,e" filled="f" strokeweight=".85pt">
                <v:path arrowok="t"/>
              </v:shape>
            </v:group>
            <v:group id="_x0000_s6386" style="position:absolute;left:5280;top:633;width:15;height:15" coordorigin="5280,633" coordsize="15,15">
              <v:shape id="_x0000_s6387" style="position:absolute;left:5280;top:633;width:15;height:15" coordorigin="5280,633" coordsize="15,15" path="m5280,640r15,e" filled="f" strokeweight=".85pt">
                <v:path arrowok="t"/>
              </v:shape>
            </v:group>
            <v:group id="_x0000_s6384" style="position:absolute;left:5310;top:633;width:15;height:15" coordorigin="5310,633" coordsize="15,15">
              <v:shape id="_x0000_s6385" style="position:absolute;left:5310;top:633;width:15;height:15" coordorigin="5310,633" coordsize="15,15" path="m5310,640r15,e" filled="f" strokeweight=".85pt">
                <v:path arrowok="t"/>
              </v:shape>
            </v:group>
            <v:group id="_x0000_s6382" style="position:absolute;left:5340;top:633;width:15;height:15" coordorigin="5340,633" coordsize="15,15">
              <v:shape id="_x0000_s6383" style="position:absolute;left:5340;top:633;width:15;height:15" coordorigin="5340,633" coordsize="15,15" path="m5340,640r15,e" filled="f" strokeweight=".85pt">
                <v:path arrowok="t"/>
              </v:shape>
            </v:group>
            <v:group id="_x0000_s6380" style="position:absolute;left:5370;top:633;width:15;height:15" coordorigin="5370,633" coordsize="15,15">
              <v:shape id="_x0000_s6381" style="position:absolute;left:5370;top:633;width:15;height:15" coordorigin="5370,633" coordsize="15,15" path="m5370,640r15,e" filled="f" strokeweight=".85pt">
                <v:path arrowok="t"/>
              </v:shape>
            </v:group>
            <v:group id="_x0000_s6378" style="position:absolute;left:5400;top:633;width:15;height:15" coordorigin="5400,633" coordsize="15,15">
              <v:shape id="_x0000_s6379" style="position:absolute;left:5400;top:633;width:15;height:15" coordorigin="5400,633" coordsize="15,15" path="m5400,640r15,e" filled="f" strokeweight=".85pt">
                <v:path arrowok="t"/>
              </v:shape>
            </v:group>
            <v:group id="_x0000_s6376" style="position:absolute;left:5430;top:633;width:15;height:15" coordorigin="5430,633" coordsize="15,15">
              <v:shape id="_x0000_s6377" style="position:absolute;left:5430;top:633;width:15;height:15" coordorigin="5430,633" coordsize="15,15" path="m5430,640r15,e" filled="f" strokeweight=".85pt">
                <v:path arrowok="t"/>
              </v:shape>
            </v:group>
            <v:group id="_x0000_s6374" style="position:absolute;left:5460;top:633;width:15;height:15" coordorigin="5460,633" coordsize="15,15">
              <v:shape id="_x0000_s6375" style="position:absolute;left:5460;top:633;width:15;height:15" coordorigin="5460,633" coordsize="15,15" path="m5460,640r15,e" filled="f" strokeweight=".85pt">
                <v:path arrowok="t"/>
              </v:shape>
            </v:group>
            <v:group id="_x0000_s6372" style="position:absolute;left:5490;top:633;width:15;height:15" coordorigin="5490,633" coordsize="15,15">
              <v:shape id="_x0000_s6373" style="position:absolute;left:5490;top:633;width:15;height:15" coordorigin="5490,633" coordsize="15,15" path="m5490,640r15,e" filled="f" strokeweight=".85pt">
                <v:path arrowok="t"/>
              </v:shape>
            </v:group>
            <v:group id="_x0000_s6370" style="position:absolute;left:5520;top:633;width:15;height:15" coordorigin="5520,633" coordsize="15,15">
              <v:shape id="_x0000_s6371" style="position:absolute;left:5520;top:633;width:15;height:15" coordorigin="5520,633" coordsize="15,15" path="m5520,640r15,e" filled="f" strokeweight=".85pt">
                <v:path arrowok="t"/>
              </v:shape>
            </v:group>
            <v:group id="_x0000_s6368" style="position:absolute;left:5550;top:633;width:15;height:15" coordorigin="5550,633" coordsize="15,15">
              <v:shape id="_x0000_s6369" style="position:absolute;left:5550;top:633;width:15;height:15" coordorigin="5550,633" coordsize="15,15" path="m5550,640r15,e" filled="f" strokeweight=".85pt">
                <v:path arrowok="t"/>
              </v:shape>
            </v:group>
            <v:group id="_x0000_s6366" style="position:absolute;left:5580;top:633;width:15;height:15" coordorigin="5580,633" coordsize="15,15">
              <v:shape id="_x0000_s6367" style="position:absolute;left:5580;top:633;width:15;height:15" coordorigin="5580,633" coordsize="15,15" path="m5580,640r15,e" filled="f" strokeweight=".85pt">
                <v:path arrowok="t"/>
              </v:shape>
            </v:group>
            <v:group id="_x0000_s6364" style="position:absolute;left:5610;top:633;width:15;height:15" coordorigin="5610,633" coordsize="15,15">
              <v:shape id="_x0000_s6365" style="position:absolute;left:5610;top:633;width:15;height:15" coordorigin="5610,633" coordsize="15,15" path="m5610,640r15,e" filled="f" strokeweight=".85pt">
                <v:path arrowok="t"/>
              </v:shape>
            </v:group>
            <v:group id="_x0000_s6362" style="position:absolute;left:5640;top:633;width:15;height:15" coordorigin="5640,633" coordsize="15,15">
              <v:shape id="_x0000_s6363" style="position:absolute;left:5640;top:633;width:15;height:15" coordorigin="5640,633" coordsize="15,15" path="m5640,640r15,e" filled="f" strokeweight=".85pt">
                <v:path arrowok="t"/>
              </v:shape>
            </v:group>
            <v:group id="_x0000_s6360" style="position:absolute;left:5670;top:633;width:15;height:15" coordorigin="5670,633" coordsize="15,15">
              <v:shape id="_x0000_s6361" style="position:absolute;left:5670;top:633;width:15;height:15" coordorigin="5670,633" coordsize="15,15" path="m5670,640r15,e" filled="f" strokeweight=".85pt">
                <v:path arrowok="t"/>
              </v:shape>
            </v:group>
            <v:group id="_x0000_s6358" style="position:absolute;left:5700;top:633;width:15;height:15" coordorigin="5700,633" coordsize="15,15">
              <v:shape id="_x0000_s6359" style="position:absolute;left:5700;top:633;width:15;height:15" coordorigin="5700,633" coordsize="15,15" path="m5700,640r15,e" filled="f" strokeweight=".85pt">
                <v:path arrowok="t"/>
              </v:shape>
            </v:group>
            <v:group id="_x0000_s6356" style="position:absolute;left:5730;top:633;width:15;height:15" coordorigin="5730,633" coordsize="15,15">
              <v:shape id="_x0000_s6357" style="position:absolute;left:5730;top:633;width:15;height:15" coordorigin="5730,633" coordsize="15,15" path="m5730,640r15,e" filled="f" strokeweight=".85pt">
                <v:path arrowok="t"/>
              </v:shape>
            </v:group>
            <v:group id="_x0000_s6354" style="position:absolute;left:5760;top:633;width:15;height:15" coordorigin="5760,633" coordsize="15,15">
              <v:shape id="_x0000_s6355" style="position:absolute;left:5760;top:633;width:15;height:15" coordorigin="5760,633" coordsize="15,15" path="m5760,640r15,e" filled="f" strokeweight=".85pt">
                <v:path arrowok="t"/>
              </v:shape>
            </v:group>
            <v:group id="_x0000_s6352" style="position:absolute;left:5790;top:633;width:15;height:15" coordorigin="5790,633" coordsize="15,15">
              <v:shape id="_x0000_s6353" style="position:absolute;left:5790;top:633;width:15;height:15" coordorigin="5790,633" coordsize="15,15" path="m5790,640r15,e" filled="f" strokeweight=".85pt">
                <v:path arrowok="t"/>
              </v:shape>
            </v:group>
            <v:group id="_x0000_s6350" style="position:absolute;left:5820;top:633;width:15;height:15" coordorigin="5820,633" coordsize="15,15">
              <v:shape id="_x0000_s6351" style="position:absolute;left:5820;top:633;width:15;height:15" coordorigin="5820,633" coordsize="15,15" path="m5820,640r15,e" filled="f" strokeweight=".85pt">
                <v:path arrowok="t"/>
              </v:shape>
            </v:group>
            <v:group id="_x0000_s6348" style="position:absolute;left:5850;top:633;width:15;height:15" coordorigin="5850,633" coordsize="15,15">
              <v:shape id="_x0000_s6349" style="position:absolute;left:5850;top:633;width:15;height:15" coordorigin="5850,633" coordsize="15,15" path="m5850,640r15,e" filled="f" strokeweight=".85pt">
                <v:path arrowok="t"/>
              </v:shape>
            </v:group>
            <v:group id="_x0000_s6346" style="position:absolute;left:5880;top:633;width:15;height:15" coordorigin="5880,633" coordsize="15,15">
              <v:shape id="_x0000_s6347" style="position:absolute;left:5880;top:633;width:15;height:15" coordorigin="5880,633" coordsize="15,15" path="m5880,640r15,e" filled="f" strokeweight=".85pt">
                <v:path arrowok="t"/>
              </v:shape>
            </v:group>
            <v:group id="_x0000_s6344" style="position:absolute;left:5910;top:633;width:15;height:15" coordorigin="5910,633" coordsize="15,15">
              <v:shape id="_x0000_s6345" style="position:absolute;left:5910;top:633;width:15;height:15" coordorigin="5910,633" coordsize="15,15" path="m5910,640r15,e" filled="f" strokeweight=".85pt">
                <v:path arrowok="t"/>
              </v:shape>
            </v:group>
            <v:group id="_x0000_s6342" style="position:absolute;left:5940;top:633;width:15;height:15" coordorigin="5940,633" coordsize="15,15">
              <v:shape id="_x0000_s6343" style="position:absolute;left:5940;top:633;width:15;height:15" coordorigin="5940,633" coordsize="15,15" path="m5940,640r15,e" filled="f" strokeweight=".85pt">
                <v:path arrowok="t"/>
              </v:shape>
            </v:group>
            <v:group id="_x0000_s6340" style="position:absolute;left:5970;top:633;width:15;height:15" coordorigin="5970,633" coordsize="15,15">
              <v:shape id="_x0000_s6341" style="position:absolute;left:5970;top:633;width:15;height:15" coordorigin="5970,633" coordsize="15,15" path="m5970,640r15,e" filled="f" strokeweight=".85pt">
                <v:path arrowok="t"/>
              </v:shape>
            </v:group>
            <v:group id="_x0000_s6338" style="position:absolute;left:6000;top:633;width:15;height:15" coordorigin="6000,633" coordsize="15,15">
              <v:shape id="_x0000_s6339" style="position:absolute;left:6000;top:633;width:15;height:15" coordorigin="6000,633" coordsize="15,15" path="m6000,640r15,e" filled="f" strokeweight=".85pt">
                <v:path arrowok="t"/>
              </v:shape>
            </v:group>
            <v:group id="_x0000_s6336" style="position:absolute;left:6030;top:633;width:15;height:15" coordorigin="6030,633" coordsize="15,15">
              <v:shape id="_x0000_s6337" style="position:absolute;left:6030;top:633;width:15;height:15" coordorigin="6030,633" coordsize="15,15" path="m6030,640r15,e" filled="f" strokeweight=".85pt">
                <v:path arrowok="t"/>
              </v:shape>
            </v:group>
            <v:group id="_x0000_s6334" style="position:absolute;left:6060;top:633;width:15;height:15" coordorigin="6060,633" coordsize="15,15">
              <v:shape id="_x0000_s6335" style="position:absolute;left:6060;top:633;width:15;height:15" coordorigin="6060,633" coordsize="15,15" path="m6060,640r15,e" filled="f" strokeweight=".85pt">
                <v:path arrowok="t"/>
              </v:shape>
            </v:group>
            <v:group id="_x0000_s6332" style="position:absolute;left:6090;top:633;width:15;height:15" coordorigin="6090,633" coordsize="15,15">
              <v:shape id="_x0000_s6333" style="position:absolute;left:6090;top:633;width:15;height:15" coordorigin="6090,633" coordsize="15,15" path="m6090,640r15,e" filled="f" strokeweight=".85pt">
                <v:path arrowok="t"/>
              </v:shape>
            </v:group>
            <v:group id="_x0000_s6330" style="position:absolute;left:6120;top:633;width:15;height:15" coordorigin="6120,633" coordsize="15,15">
              <v:shape id="_x0000_s6331" style="position:absolute;left:6120;top:633;width:15;height:15" coordorigin="6120,633" coordsize="15,15" path="m6120,640r15,e" filled="f" strokeweight=".85pt">
                <v:path arrowok="t"/>
              </v:shape>
            </v:group>
            <v:group id="_x0000_s6328" style="position:absolute;left:6150;top:633;width:15;height:15" coordorigin="6150,633" coordsize="15,15">
              <v:shape id="_x0000_s6329" style="position:absolute;left:6150;top:633;width:15;height:15" coordorigin="6150,633" coordsize="15,15" path="m6150,640r15,e" filled="f" strokeweight=".85pt">
                <v:path arrowok="t"/>
              </v:shape>
            </v:group>
            <v:group id="_x0000_s6326" style="position:absolute;left:6180;top:633;width:15;height:15" coordorigin="6180,633" coordsize="15,15">
              <v:shape id="_x0000_s6327" style="position:absolute;left:6180;top:633;width:15;height:15" coordorigin="6180,633" coordsize="15,15" path="m6180,640r15,e" filled="f" strokeweight=".85pt">
                <v:path arrowok="t"/>
              </v:shape>
            </v:group>
            <v:group id="_x0000_s6324" style="position:absolute;left:6210;top:633;width:15;height:15" coordorigin="6210,633" coordsize="15,15">
              <v:shape id="_x0000_s6325" style="position:absolute;left:6210;top:633;width:15;height:15" coordorigin="6210,633" coordsize="15,15" path="m6210,640r15,e" filled="f" strokeweight=".85pt">
                <v:path arrowok="t"/>
              </v:shape>
            </v:group>
            <v:group id="_x0000_s6322" style="position:absolute;left:6240;top:633;width:15;height:15" coordorigin="6240,633" coordsize="15,15">
              <v:shape id="_x0000_s6323" style="position:absolute;left:6240;top:633;width:15;height:15" coordorigin="6240,633" coordsize="15,15" path="m6240,640r15,e" filled="f" strokeweight=".85pt">
                <v:path arrowok="t"/>
              </v:shape>
            </v:group>
            <v:group id="_x0000_s6320" style="position:absolute;left:6270;top:633;width:15;height:15" coordorigin="6270,633" coordsize="15,15">
              <v:shape id="_x0000_s6321" style="position:absolute;left:6270;top:633;width:15;height:15" coordorigin="6270,633" coordsize="15,15" path="m6270,640r15,e" filled="f" strokeweight=".85pt">
                <v:path arrowok="t"/>
              </v:shape>
            </v:group>
            <v:group id="_x0000_s6318" style="position:absolute;left:6300;top:633;width:15;height:15" coordorigin="6300,633" coordsize="15,15">
              <v:shape id="_x0000_s6319" style="position:absolute;left:6300;top:633;width:15;height:15" coordorigin="6300,633" coordsize="15,15" path="m6300,640r15,e" filled="f" strokeweight=".85pt">
                <v:path arrowok="t"/>
              </v:shape>
            </v:group>
            <v:group id="_x0000_s6316" style="position:absolute;left:6330;top:633;width:15;height:15" coordorigin="6330,633" coordsize="15,15">
              <v:shape id="_x0000_s6317" style="position:absolute;left:6330;top:633;width:15;height:15" coordorigin="6330,633" coordsize="15,15" path="m6330,640r15,e" filled="f" strokeweight=".85pt">
                <v:path arrowok="t"/>
              </v:shape>
            </v:group>
            <v:group id="_x0000_s6314" style="position:absolute;left:6360;top:633;width:15;height:15" coordorigin="6360,633" coordsize="15,15">
              <v:shape id="_x0000_s6315" style="position:absolute;left:6360;top:633;width:15;height:15" coordorigin="6360,633" coordsize="15,15" path="m6360,640r15,e" filled="f" strokeweight=".85pt">
                <v:path arrowok="t"/>
              </v:shape>
            </v:group>
            <v:group id="_x0000_s6312" style="position:absolute;left:6390;top:633;width:15;height:15" coordorigin="6390,633" coordsize="15,15">
              <v:shape id="_x0000_s6313" style="position:absolute;left:6390;top:633;width:15;height:15" coordorigin="6390,633" coordsize="15,15" path="m6390,640r15,e" filled="f" strokeweight=".85pt">
                <v:path arrowok="t"/>
              </v:shape>
            </v:group>
            <v:group id="_x0000_s6310" style="position:absolute;left:6420;top:633;width:15;height:15" coordorigin="6420,633" coordsize="15,15">
              <v:shape id="_x0000_s6311" style="position:absolute;left:6420;top:633;width:15;height:15" coordorigin="6420,633" coordsize="15,15" path="m6420,640r15,e" filled="f" strokeweight=".85pt">
                <v:path arrowok="t"/>
              </v:shape>
            </v:group>
            <v:group id="_x0000_s6308" style="position:absolute;left:6450;top:633;width:15;height:15" coordorigin="6450,633" coordsize="15,15">
              <v:shape id="_x0000_s6309" style="position:absolute;left:6450;top:633;width:15;height:15" coordorigin="6450,633" coordsize="15,15" path="m6450,640r15,e" filled="f" strokeweight=".85pt">
                <v:path arrowok="t"/>
              </v:shape>
            </v:group>
            <v:group id="_x0000_s6306" style="position:absolute;left:6480;top:633;width:15;height:15" coordorigin="6480,633" coordsize="15,15">
              <v:shape id="_x0000_s6307" style="position:absolute;left:6480;top:633;width:15;height:15" coordorigin="6480,633" coordsize="15,15" path="m6480,640r15,e" filled="f" strokeweight=".85pt">
                <v:path arrowok="t"/>
              </v:shape>
            </v:group>
            <v:group id="_x0000_s6304" style="position:absolute;left:6510;top:633;width:15;height:15" coordorigin="6510,633" coordsize="15,15">
              <v:shape id="_x0000_s6305" style="position:absolute;left:6510;top:633;width:15;height:15" coordorigin="6510,633" coordsize="15,15" path="m6510,640r15,e" filled="f" strokeweight=".85pt">
                <v:path arrowok="t"/>
              </v:shape>
            </v:group>
            <v:group id="_x0000_s6302" style="position:absolute;left:6540;top:633;width:15;height:15" coordorigin="6540,633" coordsize="15,15">
              <v:shape id="_x0000_s6303" style="position:absolute;left:6540;top:633;width:15;height:15" coordorigin="6540,633" coordsize="15,15" path="m6540,640r15,e" filled="f" strokeweight=".85pt">
                <v:path arrowok="t"/>
              </v:shape>
            </v:group>
            <v:group id="_x0000_s6300" style="position:absolute;left:6570;top:633;width:15;height:15" coordorigin="6570,633" coordsize="15,15">
              <v:shape id="_x0000_s6301" style="position:absolute;left:6570;top:633;width:15;height:15" coordorigin="6570,633" coordsize="15,15" path="m6570,640r15,e" filled="f" strokeweight=".85pt">
                <v:path arrowok="t"/>
              </v:shape>
            </v:group>
            <v:group id="_x0000_s6298" style="position:absolute;left:6600;top:633;width:15;height:15" coordorigin="6600,633" coordsize="15,15">
              <v:shape id="_x0000_s6299" style="position:absolute;left:6600;top:633;width:15;height:15" coordorigin="6600,633" coordsize="15,15" path="m6600,640r15,e" filled="f" strokeweight=".85pt">
                <v:path arrowok="t"/>
              </v:shape>
            </v:group>
            <v:group id="_x0000_s6296" style="position:absolute;left:6630;top:633;width:15;height:15" coordorigin="6630,633" coordsize="15,15">
              <v:shape id="_x0000_s6297" style="position:absolute;left:6630;top:633;width:15;height:15" coordorigin="6630,633" coordsize="15,15" path="m6630,640r15,e" filled="f" strokeweight=".85pt">
                <v:path arrowok="t"/>
              </v:shape>
            </v:group>
            <v:group id="_x0000_s6294" style="position:absolute;left:6660;top:633;width:15;height:15" coordorigin="6660,633" coordsize="15,15">
              <v:shape id="_x0000_s6295" style="position:absolute;left:6660;top:633;width:15;height:15" coordorigin="6660,633" coordsize="15,15" path="m6660,640r15,e" filled="f" strokeweight=".85pt">
                <v:path arrowok="t"/>
              </v:shape>
            </v:group>
            <v:group id="_x0000_s6292" style="position:absolute;left:6690;top:633;width:15;height:15" coordorigin="6690,633" coordsize="15,15">
              <v:shape id="_x0000_s6293" style="position:absolute;left:6690;top:633;width:15;height:15" coordorigin="6690,633" coordsize="15,15" path="m6690,640r15,e" filled="f" strokeweight=".85pt">
                <v:path arrowok="t"/>
              </v:shape>
            </v:group>
            <v:group id="_x0000_s6290" style="position:absolute;left:6720;top:633;width:15;height:15" coordorigin="6720,633" coordsize="15,15">
              <v:shape id="_x0000_s6291" style="position:absolute;left:6720;top:633;width:15;height:15" coordorigin="6720,633" coordsize="15,15" path="m6720,640r15,e" filled="f" strokeweight=".85pt">
                <v:path arrowok="t"/>
              </v:shape>
            </v:group>
            <v:group id="_x0000_s6288" style="position:absolute;left:6750;top:633;width:15;height:15" coordorigin="6750,633" coordsize="15,15">
              <v:shape id="_x0000_s6289" style="position:absolute;left:6750;top:633;width:15;height:15" coordorigin="6750,633" coordsize="15,15" path="m6750,640r15,e" filled="f" strokeweight=".85pt">
                <v:path arrowok="t"/>
              </v:shape>
            </v:group>
            <v:group id="_x0000_s6286" style="position:absolute;left:6780;top:633;width:15;height:15" coordorigin="6780,633" coordsize="15,15">
              <v:shape id="_x0000_s6287" style="position:absolute;left:6780;top:633;width:15;height:15" coordorigin="6780,633" coordsize="15,15" path="m6780,640r15,e" filled="f" strokeweight=".85pt">
                <v:path arrowok="t"/>
              </v:shape>
            </v:group>
            <v:group id="_x0000_s6284" style="position:absolute;left:6810;top:633;width:15;height:15" coordorigin="6810,633" coordsize="15,15">
              <v:shape id="_x0000_s6285" style="position:absolute;left:6810;top:633;width:15;height:15" coordorigin="6810,633" coordsize="15,15" path="m6810,640r15,e" filled="f" strokeweight=".85pt">
                <v:path arrowok="t"/>
              </v:shape>
            </v:group>
            <v:group id="_x0000_s6282" style="position:absolute;left:6840;top:633;width:15;height:15" coordorigin="6840,633" coordsize="15,15">
              <v:shape id="_x0000_s6283" style="position:absolute;left:6840;top:633;width:15;height:15" coordorigin="6840,633" coordsize="15,15" path="m6840,640r15,e" filled="f" strokeweight=".85pt">
                <v:path arrowok="t"/>
              </v:shape>
            </v:group>
            <v:group id="_x0000_s6280" style="position:absolute;left:6870;top:633;width:15;height:15" coordorigin="6870,633" coordsize="15,15">
              <v:shape id="_x0000_s6281" style="position:absolute;left:6870;top:633;width:15;height:15" coordorigin="6870,633" coordsize="15,15" path="m6870,640r15,e" filled="f" strokeweight=".85pt">
                <v:path arrowok="t"/>
              </v:shape>
            </v:group>
            <v:group id="_x0000_s6278" style="position:absolute;left:6900;top:633;width:15;height:15" coordorigin="6900,633" coordsize="15,15">
              <v:shape id="_x0000_s6279" style="position:absolute;left:6900;top:633;width:15;height:15" coordorigin="6900,633" coordsize="15,15" path="m6900,640r15,e" filled="f" strokeweight=".85pt">
                <v:path arrowok="t"/>
              </v:shape>
            </v:group>
            <v:group id="_x0000_s6276" style="position:absolute;left:6930;top:633;width:15;height:15" coordorigin="6930,633" coordsize="15,15">
              <v:shape id="_x0000_s6277" style="position:absolute;left:6930;top:633;width:15;height:15" coordorigin="6930,633" coordsize="15,15" path="m6930,640r15,e" filled="f" strokeweight=".85pt">
                <v:path arrowok="t"/>
              </v:shape>
            </v:group>
            <v:group id="_x0000_s6274" style="position:absolute;left:6960;top:633;width:15;height:15" coordorigin="6960,633" coordsize="15,15">
              <v:shape id="_x0000_s6275" style="position:absolute;left:6960;top:633;width:15;height:15" coordorigin="6960,633" coordsize="15,15" path="m6960,640r15,e" filled="f" strokeweight=".85pt">
                <v:path arrowok="t"/>
              </v:shape>
            </v:group>
            <v:group id="_x0000_s6272" style="position:absolute;left:6990;top:633;width:15;height:15" coordorigin="6990,633" coordsize="15,15">
              <v:shape id="_x0000_s6273" style="position:absolute;left:6990;top:633;width:15;height:15" coordorigin="6990,633" coordsize="15,15" path="m6990,640r15,e" filled="f" strokeweight=".85pt">
                <v:path arrowok="t"/>
              </v:shape>
            </v:group>
            <v:group id="_x0000_s6270" style="position:absolute;left:7020;top:633;width:15;height:15" coordorigin="7020,633" coordsize="15,15">
              <v:shape id="_x0000_s6271" style="position:absolute;left:7020;top:633;width:15;height:15" coordorigin="7020,633" coordsize="15,15" path="m7020,640r15,e" filled="f" strokeweight=".85pt">
                <v:path arrowok="t"/>
              </v:shape>
            </v:group>
            <v:group id="_x0000_s6268" style="position:absolute;left:7080;top:1825;width:30;height:2" coordorigin="7080,1825" coordsize="30,2">
              <v:shape id="_x0000_s6269" style="position:absolute;left:7080;top:1825;width:30;height:2" coordorigin="7080,1825" coordsize="30,0" path="m7080,1825r30,e" filled="f" strokeweight=".85pt">
                <v:path arrowok="t"/>
              </v:shape>
            </v:group>
            <v:group id="_x0000_s6266" style="position:absolute;left:4290;top:1825;width:45;height:2" coordorigin="4290,1825" coordsize="45,2">
              <v:shape id="_x0000_s6267" style="position:absolute;left:4290;top:1825;width:45;height:2" coordorigin="4290,1825" coordsize="45,0" path="m4290,1825r45,e" filled="f" strokeweight=".85pt">
                <v:path arrowok="t"/>
              </v:shape>
            </v:group>
            <v:group id="_x0000_s6264" style="position:absolute;left:4350;top:1818;width:15;height:15" coordorigin="4350,1818" coordsize="15,15">
              <v:shape id="_x0000_s6265" style="position:absolute;left:4350;top:1818;width:15;height:15" coordorigin="4350,1818" coordsize="15,15" path="m4350,1825r15,e" filled="f" strokeweight=".85pt">
                <v:path arrowok="t"/>
              </v:shape>
            </v:group>
            <v:group id="_x0000_s6262" style="position:absolute;left:4380;top:1818;width:15;height:15" coordorigin="4380,1818" coordsize="15,15">
              <v:shape id="_x0000_s6263" style="position:absolute;left:4380;top:1818;width:15;height:15" coordorigin="4380,1818" coordsize="15,15" path="m4380,1825r15,e" filled="f" strokeweight=".85pt">
                <v:path arrowok="t"/>
              </v:shape>
            </v:group>
            <v:group id="_x0000_s6260" style="position:absolute;left:4410;top:1818;width:15;height:15" coordorigin="4410,1818" coordsize="15,15">
              <v:shape id="_x0000_s6261" style="position:absolute;left:4410;top:1818;width:15;height:15" coordorigin="4410,1818" coordsize="15,15" path="m4410,1825r15,e" filled="f" strokeweight=".85pt">
                <v:path arrowok="t"/>
              </v:shape>
            </v:group>
            <v:group id="_x0000_s6258" style="position:absolute;left:4440;top:1818;width:15;height:15" coordorigin="4440,1818" coordsize="15,15">
              <v:shape id="_x0000_s6259" style="position:absolute;left:4440;top:1818;width:15;height:15" coordorigin="4440,1818" coordsize="15,15" path="m4440,1825r15,e" filled="f" strokeweight=".85pt">
                <v:path arrowok="t"/>
              </v:shape>
            </v:group>
            <v:group id="_x0000_s6256" style="position:absolute;left:4470;top:1818;width:15;height:15" coordorigin="4470,1818" coordsize="15,15">
              <v:shape id="_x0000_s6257" style="position:absolute;left:4470;top:1818;width:15;height:15" coordorigin="4470,1818" coordsize="15,15" path="m4470,1825r15,e" filled="f" strokeweight=".85pt">
                <v:path arrowok="t"/>
              </v:shape>
            </v:group>
            <v:group id="_x0000_s6254" style="position:absolute;left:4500;top:1818;width:15;height:15" coordorigin="4500,1818" coordsize="15,15">
              <v:shape id="_x0000_s6255" style="position:absolute;left:4500;top:1818;width:15;height:15" coordorigin="4500,1818" coordsize="15,15" path="m4500,1825r15,e" filled="f" strokeweight=".85pt">
                <v:path arrowok="t"/>
              </v:shape>
            </v:group>
            <v:group id="_x0000_s6252" style="position:absolute;left:4530;top:1818;width:15;height:15" coordorigin="4530,1818" coordsize="15,15">
              <v:shape id="_x0000_s6253" style="position:absolute;left:4530;top:1818;width:15;height:15" coordorigin="4530,1818" coordsize="15,15" path="m4530,1825r15,e" filled="f" strokeweight=".85pt">
                <v:path arrowok="t"/>
              </v:shape>
            </v:group>
            <v:group id="_x0000_s6250" style="position:absolute;left:4560;top:1818;width:15;height:15" coordorigin="4560,1818" coordsize="15,15">
              <v:shape id="_x0000_s6251" style="position:absolute;left:4560;top:1818;width:15;height:15" coordorigin="4560,1818" coordsize="15,15" path="m4560,1825r15,e" filled="f" strokeweight=".85pt">
                <v:path arrowok="t"/>
              </v:shape>
            </v:group>
            <v:group id="_x0000_s6248" style="position:absolute;left:4590;top:1818;width:15;height:15" coordorigin="4590,1818" coordsize="15,15">
              <v:shape id="_x0000_s6249" style="position:absolute;left:4590;top:1818;width:15;height:15" coordorigin="4590,1818" coordsize="15,15" path="m4590,1825r15,e" filled="f" strokeweight=".85pt">
                <v:path arrowok="t"/>
              </v:shape>
            </v:group>
            <v:group id="_x0000_s6246" style="position:absolute;left:4620;top:1818;width:15;height:15" coordorigin="4620,1818" coordsize="15,15">
              <v:shape id="_x0000_s6247" style="position:absolute;left:4620;top:1818;width:15;height:15" coordorigin="4620,1818" coordsize="15,15" path="m4620,1825r15,e" filled="f" strokeweight=".85pt">
                <v:path arrowok="t"/>
              </v:shape>
            </v:group>
            <v:group id="_x0000_s6244" style="position:absolute;left:4650;top:1818;width:15;height:15" coordorigin="4650,1818" coordsize="15,15">
              <v:shape id="_x0000_s6245" style="position:absolute;left:4650;top:1818;width:15;height:15" coordorigin="4650,1818" coordsize="15,15" path="m4650,1825r15,e" filled="f" strokeweight=".85pt">
                <v:path arrowok="t"/>
              </v:shape>
            </v:group>
            <v:group id="_x0000_s6242" style="position:absolute;left:4680;top:1818;width:15;height:15" coordorigin="4680,1818" coordsize="15,15">
              <v:shape id="_x0000_s6243" style="position:absolute;left:4680;top:1818;width:15;height:15" coordorigin="4680,1818" coordsize="15,15" path="m4680,1825r15,e" filled="f" strokeweight=".85pt">
                <v:path arrowok="t"/>
              </v:shape>
            </v:group>
            <v:group id="_x0000_s6240" style="position:absolute;left:4710;top:1818;width:15;height:15" coordorigin="4710,1818" coordsize="15,15">
              <v:shape id="_x0000_s6241" style="position:absolute;left:4710;top:1818;width:15;height:15" coordorigin="4710,1818" coordsize="15,15" path="m4710,1825r15,e" filled="f" strokeweight=".85pt">
                <v:path arrowok="t"/>
              </v:shape>
            </v:group>
            <v:group id="_x0000_s6238" style="position:absolute;left:4740;top:1818;width:15;height:15" coordorigin="4740,1818" coordsize="15,15">
              <v:shape id="_x0000_s6239" style="position:absolute;left:4740;top:1818;width:15;height:15" coordorigin="4740,1818" coordsize="15,15" path="m4740,1825r15,e" filled="f" strokeweight=".85pt">
                <v:path arrowok="t"/>
              </v:shape>
            </v:group>
            <v:group id="_x0000_s6236" style="position:absolute;left:4770;top:1818;width:15;height:15" coordorigin="4770,1818" coordsize="15,15">
              <v:shape id="_x0000_s6237" style="position:absolute;left:4770;top:1818;width:15;height:15" coordorigin="4770,1818" coordsize="15,15" path="m4770,1825r15,e" filled="f" strokeweight=".85pt">
                <v:path arrowok="t"/>
              </v:shape>
            </v:group>
            <v:group id="_x0000_s6234" style="position:absolute;left:4800;top:1818;width:15;height:15" coordorigin="4800,1818" coordsize="15,15">
              <v:shape id="_x0000_s6235" style="position:absolute;left:4800;top:1818;width:15;height:15" coordorigin="4800,1818" coordsize="15,15" path="m4800,1825r15,e" filled="f" strokeweight=".85pt">
                <v:path arrowok="t"/>
              </v:shape>
            </v:group>
            <v:group id="_x0000_s6232" style="position:absolute;left:4830;top:1818;width:15;height:15" coordorigin="4830,1818" coordsize="15,15">
              <v:shape id="_x0000_s6233" style="position:absolute;left:4830;top:1818;width:15;height:15" coordorigin="4830,1818" coordsize="15,15" path="m4830,1825r15,e" filled="f" strokeweight=".85pt">
                <v:path arrowok="t"/>
              </v:shape>
            </v:group>
            <v:group id="_x0000_s6230" style="position:absolute;left:4860;top:1818;width:15;height:15" coordorigin="4860,1818" coordsize="15,15">
              <v:shape id="_x0000_s6231" style="position:absolute;left:4860;top:1818;width:15;height:15" coordorigin="4860,1818" coordsize="15,15" path="m4860,1825r15,e" filled="f" strokeweight=".85pt">
                <v:path arrowok="t"/>
              </v:shape>
            </v:group>
            <v:group id="_x0000_s6228" style="position:absolute;left:4890;top:1818;width:15;height:15" coordorigin="4890,1818" coordsize="15,15">
              <v:shape id="_x0000_s6229" style="position:absolute;left:4890;top:1818;width:15;height:15" coordorigin="4890,1818" coordsize="15,15" path="m4890,1825r15,e" filled="f" strokeweight=".85pt">
                <v:path arrowok="t"/>
              </v:shape>
            </v:group>
            <v:group id="_x0000_s6226" style="position:absolute;left:4920;top:1818;width:15;height:15" coordorigin="4920,1818" coordsize="15,15">
              <v:shape id="_x0000_s6227" style="position:absolute;left:4920;top:1818;width:15;height:15" coordorigin="4920,1818" coordsize="15,15" path="m4920,1825r15,e" filled="f" strokeweight=".85pt">
                <v:path arrowok="t"/>
              </v:shape>
            </v:group>
            <v:group id="_x0000_s6224" style="position:absolute;left:4950;top:1818;width:15;height:15" coordorigin="4950,1818" coordsize="15,15">
              <v:shape id="_x0000_s6225" style="position:absolute;left:4950;top:1818;width:15;height:15" coordorigin="4950,1818" coordsize="15,15" path="m4950,1825r15,e" filled="f" strokeweight=".85pt">
                <v:path arrowok="t"/>
              </v:shape>
            </v:group>
            <v:group id="_x0000_s6222" style="position:absolute;left:4980;top:1818;width:15;height:15" coordorigin="4980,1818" coordsize="15,15">
              <v:shape id="_x0000_s6223" style="position:absolute;left:4980;top:1818;width:15;height:15" coordorigin="4980,1818" coordsize="15,15" path="m4980,1825r15,e" filled="f" strokeweight=".85pt">
                <v:path arrowok="t"/>
              </v:shape>
            </v:group>
            <v:group id="_x0000_s6220" style="position:absolute;left:5010;top:1818;width:15;height:15" coordorigin="5010,1818" coordsize="15,15">
              <v:shape id="_x0000_s6221" style="position:absolute;left:5010;top:1818;width:15;height:15" coordorigin="5010,1818" coordsize="15,15" path="m5010,1825r15,e" filled="f" strokeweight=".85pt">
                <v:path arrowok="t"/>
              </v:shape>
            </v:group>
            <v:group id="_x0000_s6218" style="position:absolute;left:5040;top:1818;width:15;height:15" coordorigin="5040,1818" coordsize="15,15">
              <v:shape id="_x0000_s6219" style="position:absolute;left:5040;top:1818;width:15;height:15" coordorigin="5040,1818" coordsize="15,15" path="m5040,1825r15,e" filled="f" strokeweight=".85pt">
                <v:path arrowok="t"/>
              </v:shape>
            </v:group>
            <v:group id="_x0000_s6216" style="position:absolute;left:5070;top:1818;width:15;height:15" coordorigin="5070,1818" coordsize="15,15">
              <v:shape id="_x0000_s6217" style="position:absolute;left:5070;top:1818;width:15;height:15" coordorigin="5070,1818" coordsize="15,15" path="m5070,1825r15,e" filled="f" strokeweight=".85pt">
                <v:path arrowok="t"/>
              </v:shape>
            </v:group>
            <v:group id="_x0000_s6214" style="position:absolute;left:5100;top:1818;width:15;height:15" coordorigin="5100,1818" coordsize="15,15">
              <v:shape id="_x0000_s6215" style="position:absolute;left:5100;top:1818;width:15;height:15" coordorigin="5100,1818" coordsize="15,15" path="m5100,1825r15,e" filled="f" strokeweight=".85pt">
                <v:path arrowok="t"/>
              </v:shape>
            </v:group>
            <v:group id="_x0000_s6212" style="position:absolute;left:5130;top:1818;width:15;height:15" coordorigin="5130,1818" coordsize="15,15">
              <v:shape id="_x0000_s6213" style="position:absolute;left:5130;top:1818;width:15;height:15" coordorigin="5130,1818" coordsize="15,15" path="m5130,1825r15,e" filled="f" strokeweight=".85pt">
                <v:path arrowok="t"/>
              </v:shape>
            </v:group>
            <v:group id="_x0000_s6210" style="position:absolute;left:5160;top:1818;width:15;height:15" coordorigin="5160,1818" coordsize="15,15">
              <v:shape id="_x0000_s6211" style="position:absolute;left:5160;top:1818;width:15;height:15" coordorigin="5160,1818" coordsize="15,15" path="m5160,1825r15,e" filled="f" strokeweight=".85pt">
                <v:path arrowok="t"/>
              </v:shape>
            </v:group>
            <v:group id="_x0000_s6208" style="position:absolute;left:5190;top:1818;width:15;height:15" coordorigin="5190,1818" coordsize="15,15">
              <v:shape id="_x0000_s6209" style="position:absolute;left:5190;top:1818;width:15;height:15" coordorigin="5190,1818" coordsize="15,15" path="m5190,1825r15,e" filled="f" strokeweight=".85pt">
                <v:path arrowok="t"/>
              </v:shape>
            </v:group>
            <v:group id="_x0000_s6206" style="position:absolute;left:5220;top:1818;width:15;height:15" coordorigin="5220,1818" coordsize="15,15">
              <v:shape id="_x0000_s6207" style="position:absolute;left:5220;top:1818;width:15;height:15" coordorigin="5220,1818" coordsize="15,15" path="m5220,1825r15,e" filled="f" strokeweight=".85pt">
                <v:path arrowok="t"/>
              </v:shape>
            </v:group>
            <v:group id="_x0000_s6204" style="position:absolute;left:5250;top:1818;width:15;height:15" coordorigin="5250,1818" coordsize="15,15">
              <v:shape id="_x0000_s6205" style="position:absolute;left:5250;top:1818;width:15;height:15" coordorigin="5250,1818" coordsize="15,15" path="m5250,1825r15,e" filled="f" strokeweight=".85pt">
                <v:path arrowok="t"/>
              </v:shape>
            </v:group>
            <v:group id="_x0000_s6202" style="position:absolute;left:5280;top:1818;width:15;height:15" coordorigin="5280,1818" coordsize="15,15">
              <v:shape id="_x0000_s6203" style="position:absolute;left:5280;top:1818;width:15;height:15" coordorigin="5280,1818" coordsize="15,15" path="m5280,1825r15,e" filled="f" strokeweight=".85pt">
                <v:path arrowok="t"/>
              </v:shape>
            </v:group>
            <v:group id="_x0000_s6200" style="position:absolute;left:5310;top:1818;width:15;height:15" coordorigin="5310,1818" coordsize="15,15">
              <v:shape id="_x0000_s6201" style="position:absolute;left:5310;top:1818;width:15;height:15" coordorigin="5310,1818" coordsize="15,15" path="m5310,1825r15,e" filled="f" strokeweight=".85pt">
                <v:path arrowok="t"/>
              </v:shape>
            </v:group>
            <v:group id="_x0000_s6198" style="position:absolute;left:5340;top:1818;width:15;height:15" coordorigin="5340,1818" coordsize="15,15">
              <v:shape id="_x0000_s6199" style="position:absolute;left:5340;top:1818;width:15;height:15" coordorigin="5340,1818" coordsize="15,15" path="m5340,1825r15,e" filled="f" strokeweight=".85pt">
                <v:path arrowok="t"/>
              </v:shape>
            </v:group>
            <v:group id="_x0000_s6196" style="position:absolute;left:5370;top:1818;width:15;height:15" coordorigin="5370,1818" coordsize="15,15">
              <v:shape id="_x0000_s6197" style="position:absolute;left:5370;top:1818;width:15;height:15" coordorigin="5370,1818" coordsize="15,15" path="m5370,1825r15,e" filled="f" strokeweight=".85pt">
                <v:path arrowok="t"/>
              </v:shape>
            </v:group>
            <v:group id="_x0000_s6194" style="position:absolute;left:5400;top:1818;width:15;height:15" coordorigin="5400,1818" coordsize="15,15">
              <v:shape id="_x0000_s6195" style="position:absolute;left:5400;top:1818;width:15;height:15" coordorigin="5400,1818" coordsize="15,15" path="m5400,1825r15,e" filled="f" strokeweight=".85pt">
                <v:path arrowok="t"/>
              </v:shape>
            </v:group>
            <v:group id="_x0000_s6192" style="position:absolute;left:5430;top:1818;width:15;height:15" coordorigin="5430,1818" coordsize="15,15">
              <v:shape id="_x0000_s6193" style="position:absolute;left:5430;top:1818;width:15;height:15" coordorigin="5430,1818" coordsize="15,15" path="m5430,1825r15,e" filled="f" strokeweight=".85pt">
                <v:path arrowok="t"/>
              </v:shape>
            </v:group>
            <v:group id="_x0000_s6190" style="position:absolute;left:5460;top:1818;width:15;height:15" coordorigin="5460,1818" coordsize="15,15">
              <v:shape id="_x0000_s6191" style="position:absolute;left:5460;top:1818;width:15;height:15" coordorigin="5460,1818" coordsize="15,15" path="m5460,1825r15,e" filled="f" strokeweight=".85pt">
                <v:path arrowok="t"/>
              </v:shape>
            </v:group>
            <v:group id="_x0000_s6188" style="position:absolute;left:5490;top:1818;width:15;height:15" coordorigin="5490,1818" coordsize="15,15">
              <v:shape id="_x0000_s6189" style="position:absolute;left:5490;top:1818;width:15;height:15" coordorigin="5490,1818" coordsize="15,15" path="m5490,1825r15,e" filled="f" strokeweight=".85pt">
                <v:path arrowok="t"/>
              </v:shape>
            </v:group>
            <v:group id="_x0000_s6186" style="position:absolute;left:5520;top:1818;width:15;height:15" coordorigin="5520,1818" coordsize="15,15">
              <v:shape id="_x0000_s6187" style="position:absolute;left:5520;top:1818;width:15;height:15" coordorigin="5520,1818" coordsize="15,15" path="m5520,1825r15,e" filled="f" strokeweight=".85pt">
                <v:path arrowok="t"/>
              </v:shape>
            </v:group>
            <v:group id="_x0000_s6184" style="position:absolute;left:5550;top:1818;width:15;height:15" coordorigin="5550,1818" coordsize="15,15">
              <v:shape id="_x0000_s6185" style="position:absolute;left:5550;top:1818;width:15;height:15" coordorigin="5550,1818" coordsize="15,15" path="m5550,1825r15,e" filled="f" strokeweight=".85pt">
                <v:path arrowok="t"/>
              </v:shape>
            </v:group>
            <v:group id="_x0000_s6182" style="position:absolute;left:5580;top:1818;width:15;height:15" coordorigin="5580,1818" coordsize="15,15">
              <v:shape id="_x0000_s6183" style="position:absolute;left:5580;top:1818;width:15;height:15" coordorigin="5580,1818" coordsize="15,15" path="m5580,1825r15,e" filled="f" strokeweight=".85pt">
                <v:path arrowok="t"/>
              </v:shape>
            </v:group>
            <v:group id="_x0000_s6180" style="position:absolute;left:5610;top:1818;width:15;height:15" coordorigin="5610,1818" coordsize="15,15">
              <v:shape id="_x0000_s6181" style="position:absolute;left:5610;top:1818;width:15;height:15" coordorigin="5610,1818" coordsize="15,15" path="m5610,1825r15,e" filled="f" strokeweight=".85pt">
                <v:path arrowok="t"/>
              </v:shape>
            </v:group>
            <v:group id="_x0000_s6178" style="position:absolute;left:5640;top:1818;width:15;height:15" coordorigin="5640,1818" coordsize="15,15">
              <v:shape id="_x0000_s6179" style="position:absolute;left:5640;top:1818;width:15;height:15" coordorigin="5640,1818" coordsize="15,15" path="m5640,1825r15,e" filled="f" strokeweight=".85pt">
                <v:path arrowok="t"/>
              </v:shape>
            </v:group>
            <v:group id="_x0000_s6176" style="position:absolute;left:5670;top:1818;width:15;height:15" coordorigin="5670,1818" coordsize="15,15">
              <v:shape id="_x0000_s6177" style="position:absolute;left:5670;top:1818;width:15;height:15" coordorigin="5670,1818" coordsize="15,15" path="m5670,1825r15,e" filled="f" strokeweight=".85pt">
                <v:path arrowok="t"/>
              </v:shape>
            </v:group>
            <v:group id="_x0000_s6174" style="position:absolute;left:5700;top:1818;width:15;height:15" coordorigin="5700,1818" coordsize="15,15">
              <v:shape id="_x0000_s6175" style="position:absolute;left:5700;top:1818;width:15;height:15" coordorigin="5700,1818" coordsize="15,15" path="m5700,1825r15,e" filled="f" strokeweight=".85pt">
                <v:path arrowok="t"/>
              </v:shape>
            </v:group>
            <v:group id="_x0000_s6172" style="position:absolute;left:5730;top:1818;width:15;height:15" coordorigin="5730,1818" coordsize="15,15">
              <v:shape id="_x0000_s6173" style="position:absolute;left:5730;top:1818;width:15;height:15" coordorigin="5730,1818" coordsize="15,15" path="m5730,1825r15,e" filled="f" strokeweight=".85pt">
                <v:path arrowok="t"/>
              </v:shape>
            </v:group>
            <v:group id="_x0000_s6170" style="position:absolute;left:5760;top:1818;width:15;height:15" coordorigin="5760,1818" coordsize="15,15">
              <v:shape id="_x0000_s6171" style="position:absolute;left:5760;top:1818;width:15;height:15" coordorigin="5760,1818" coordsize="15,15" path="m5760,1825r15,e" filled="f" strokeweight=".85pt">
                <v:path arrowok="t"/>
              </v:shape>
            </v:group>
            <v:group id="_x0000_s6168" style="position:absolute;left:5790;top:1818;width:15;height:15" coordorigin="5790,1818" coordsize="15,15">
              <v:shape id="_x0000_s6169" style="position:absolute;left:5790;top:1818;width:15;height:15" coordorigin="5790,1818" coordsize="15,15" path="m5790,1825r15,e" filled="f" strokeweight=".85pt">
                <v:path arrowok="t"/>
              </v:shape>
            </v:group>
            <v:group id="_x0000_s6166" style="position:absolute;left:5820;top:1818;width:15;height:15" coordorigin="5820,1818" coordsize="15,15">
              <v:shape id="_x0000_s6167" style="position:absolute;left:5820;top:1818;width:15;height:15" coordorigin="5820,1818" coordsize="15,15" path="m5820,1825r15,e" filled="f" strokeweight=".85pt">
                <v:path arrowok="t"/>
              </v:shape>
            </v:group>
            <v:group id="_x0000_s6164" style="position:absolute;left:5850;top:1818;width:15;height:15" coordorigin="5850,1818" coordsize="15,15">
              <v:shape id="_x0000_s6165" style="position:absolute;left:5850;top:1818;width:15;height:15" coordorigin="5850,1818" coordsize="15,15" path="m5850,1825r15,e" filled="f" strokeweight=".85pt">
                <v:path arrowok="t"/>
              </v:shape>
            </v:group>
            <v:group id="_x0000_s6162" style="position:absolute;left:5880;top:1818;width:15;height:15" coordorigin="5880,1818" coordsize="15,15">
              <v:shape id="_x0000_s6163" style="position:absolute;left:5880;top:1818;width:15;height:15" coordorigin="5880,1818" coordsize="15,15" path="m5880,1825r15,e" filled="f" strokeweight=".85pt">
                <v:path arrowok="t"/>
              </v:shape>
            </v:group>
            <v:group id="_x0000_s6160" style="position:absolute;left:5910;top:1818;width:15;height:15" coordorigin="5910,1818" coordsize="15,15">
              <v:shape id="_x0000_s6161" style="position:absolute;left:5910;top:1818;width:15;height:15" coordorigin="5910,1818" coordsize="15,15" path="m5910,1825r15,e" filled="f" strokeweight=".85pt">
                <v:path arrowok="t"/>
              </v:shape>
            </v:group>
            <v:group id="_x0000_s6158" style="position:absolute;left:5940;top:1818;width:15;height:15" coordorigin="5940,1818" coordsize="15,15">
              <v:shape id="_x0000_s6159" style="position:absolute;left:5940;top:1818;width:15;height:15" coordorigin="5940,1818" coordsize="15,15" path="m5940,1825r15,e" filled="f" strokeweight=".85pt">
                <v:path arrowok="t"/>
              </v:shape>
            </v:group>
            <v:group id="_x0000_s6156" style="position:absolute;left:5970;top:1818;width:15;height:15" coordorigin="5970,1818" coordsize="15,15">
              <v:shape id="_x0000_s6157" style="position:absolute;left:5970;top:1818;width:15;height:15" coordorigin="5970,1818" coordsize="15,15" path="m5970,1825r15,e" filled="f" strokeweight=".85pt">
                <v:path arrowok="t"/>
              </v:shape>
            </v:group>
            <v:group id="_x0000_s6154" style="position:absolute;left:6000;top:1818;width:15;height:15" coordorigin="6000,1818" coordsize="15,15">
              <v:shape id="_x0000_s6155" style="position:absolute;left:6000;top:1818;width:15;height:15" coordorigin="6000,1818" coordsize="15,15" path="m6000,1825r15,e" filled="f" strokeweight=".85pt">
                <v:path arrowok="t"/>
              </v:shape>
            </v:group>
            <v:group id="_x0000_s6152" style="position:absolute;left:6030;top:1818;width:15;height:15" coordorigin="6030,1818" coordsize="15,15">
              <v:shape id="_x0000_s6153" style="position:absolute;left:6030;top:1818;width:15;height:15" coordorigin="6030,1818" coordsize="15,15" path="m6030,1825r15,e" filled="f" strokeweight=".85pt">
                <v:path arrowok="t"/>
              </v:shape>
            </v:group>
            <v:group id="_x0000_s6150" style="position:absolute;left:6060;top:1818;width:15;height:15" coordorigin="6060,1818" coordsize="15,15">
              <v:shape id="_x0000_s6151" style="position:absolute;left:6060;top:1818;width:15;height:15" coordorigin="6060,1818" coordsize="15,15" path="m6060,1825r15,e" filled="f" strokeweight=".85pt">
                <v:path arrowok="t"/>
              </v:shape>
            </v:group>
            <v:group id="_x0000_s6148" style="position:absolute;left:6090;top:1818;width:15;height:15" coordorigin="6090,1818" coordsize="15,15">
              <v:shape id="_x0000_s6149" style="position:absolute;left:6090;top:1818;width:15;height:15" coordorigin="6090,1818" coordsize="15,15" path="m6090,1825r15,e" filled="f" strokeweight=".85pt">
                <v:path arrowok="t"/>
              </v:shape>
            </v:group>
            <v:group id="_x0000_s6146" style="position:absolute;left:6120;top:1818;width:15;height:15" coordorigin="6120,1818" coordsize="15,15">
              <v:shape id="_x0000_s6147" style="position:absolute;left:6120;top:1818;width:15;height:15" coordorigin="6120,1818" coordsize="15,15" path="m6120,1825r15,e" filled="f" strokeweight=".85pt">
                <v:path arrowok="t"/>
              </v:shape>
            </v:group>
            <v:group id="_x0000_s6144" style="position:absolute;left:6150;top:1818;width:15;height:15" coordorigin="6150,1818" coordsize="15,15">
              <v:shape id="_x0000_s6145" style="position:absolute;left:6150;top:1818;width:15;height:15" coordorigin="6150,1818" coordsize="15,15" path="m6150,1825r15,e" filled="f" strokeweight=".85pt">
                <v:path arrowok="t"/>
              </v:shape>
            </v:group>
            <v:group id="_x0000_s6142" style="position:absolute;left:6180;top:1818;width:15;height:15" coordorigin="6180,1818" coordsize="15,15">
              <v:shape id="_x0000_s6143" style="position:absolute;left:6180;top:1818;width:15;height:15" coordorigin="6180,1818" coordsize="15,15" path="m6180,1825r15,e" filled="f" strokeweight=".85pt">
                <v:path arrowok="t"/>
              </v:shape>
            </v:group>
            <v:group id="_x0000_s6140" style="position:absolute;left:6210;top:1818;width:15;height:15" coordorigin="6210,1818" coordsize="15,15">
              <v:shape id="_x0000_s6141" style="position:absolute;left:6210;top:1818;width:15;height:15" coordorigin="6210,1818" coordsize="15,15" path="m6210,1825r15,e" filled="f" strokeweight=".85pt">
                <v:path arrowok="t"/>
              </v:shape>
            </v:group>
            <v:group id="_x0000_s6138" style="position:absolute;left:6240;top:1818;width:15;height:15" coordorigin="6240,1818" coordsize="15,15">
              <v:shape id="_x0000_s6139" style="position:absolute;left:6240;top:1818;width:15;height:15" coordorigin="6240,1818" coordsize="15,15" path="m6240,1825r15,e" filled="f" strokeweight=".85pt">
                <v:path arrowok="t"/>
              </v:shape>
            </v:group>
            <v:group id="_x0000_s6136" style="position:absolute;left:6270;top:1818;width:15;height:15" coordorigin="6270,1818" coordsize="15,15">
              <v:shape id="_x0000_s6137" style="position:absolute;left:6270;top:1818;width:15;height:15" coordorigin="6270,1818" coordsize="15,15" path="m6270,1825r15,e" filled="f" strokeweight=".85pt">
                <v:path arrowok="t"/>
              </v:shape>
            </v:group>
            <v:group id="_x0000_s6134" style="position:absolute;left:6300;top:1818;width:15;height:15" coordorigin="6300,1818" coordsize="15,15">
              <v:shape id="_x0000_s6135" style="position:absolute;left:6300;top:1818;width:15;height:15" coordorigin="6300,1818" coordsize="15,15" path="m6300,1825r15,e" filled="f" strokeweight=".85pt">
                <v:path arrowok="t"/>
              </v:shape>
            </v:group>
            <v:group id="_x0000_s6132" style="position:absolute;left:6330;top:1818;width:15;height:15" coordorigin="6330,1818" coordsize="15,15">
              <v:shape id="_x0000_s6133" style="position:absolute;left:6330;top:1818;width:15;height:15" coordorigin="6330,1818" coordsize="15,15" path="m6330,1825r15,e" filled="f" strokeweight=".85pt">
                <v:path arrowok="t"/>
              </v:shape>
            </v:group>
            <v:group id="_x0000_s6130" style="position:absolute;left:6360;top:1818;width:15;height:15" coordorigin="6360,1818" coordsize="15,15">
              <v:shape id="_x0000_s6131" style="position:absolute;left:6360;top:1818;width:15;height:15" coordorigin="6360,1818" coordsize="15,15" path="m6360,1825r15,e" filled="f" strokeweight=".85pt">
                <v:path arrowok="t"/>
              </v:shape>
            </v:group>
            <v:group id="_x0000_s6128" style="position:absolute;left:6390;top:1818;width:15;height:15" coordorigin="6390,1818" coordsize="15,15">
              <v:shape id="_x0000_s6129" style="position:absolute;left:6390;top:1818;width:15;height:15" coordorigin="6390,1818" coordsize="15,15" path="m6390,1825r15,e" filled="f" strokeweight=".85pt">
                <v:path arrowok="t"/>
              </v:shape>
            </v:group>
            <v:group id="_x0000_s6126" style="position:absolute;left:6420;top:1818;width:15;height:15" coordorigin="6420,1818" coordsize="15,15">
              <v:shape id="_x0000_s6127" style="position:absolute;left:6420;top:1818;width:15;height:15" coordorigin="6420,1818" coordsize="15,15" path="m6420,1825r15,e" filled="f" strokeweight=".85pt">
                <v:path arrowok="t"/>
              </v:shape>
            </v:group>
            <v:group id="_x0000_s6124" style="position:absolute;left:6450;top:1818;width:15;height:15" coordorigin="6450,1818" coordsize="15,15">
              <v:shape id="_x0000_s6125" style="position:absolute;left:6450;top:1818;width:15;height:15" coordorigin="6450,1818" coordsize="15,15" path="m6450,1825r15,e" filled="f" strokeweight=".85pt">
                <v:path arrowok="t"/>
              </v:shape>
            </v:group>
            <v:group id="_x0000_s6122" style="position:absolute;left:6480;top:1818;width:15;height:15" coordorigin="6480,1818" coordsize="15,15">
              <v:shape id="_x0000_s6123" style="position:absolute;left:6480;top:1818;width:15;height:15" coordorigin="6480,1818" coordsize="15,15" path="m6480,1825r15,e" filled="f" strokeweight=".85pt">
                <v:path arrowok="t"/>
              </v:shape>
            </v:group>
            <v:group id="_x0000_s6120" style="position:absolute;left:6510;top:1818;width:15;height:15" coordorigin="6510,1818" coordsize="15,15">
              <v:shape id="_x0000_s6121" style="position:absolute;left:6510;top:1818;width:15;height:15" coordorigin="6510,1818" coordsize="15,15" path="m6510,1825r15,e" filled="f" strokeweight=".85pt">
                <v:path arrowok="t"/>
              </v:shape>
            </v:group>
            <v:group id="_x0000_s6118" style="position:absolute;left:6540;top:1818;width:15;height:15" coordorigin="6540,1818" coordsize="15,15">
              <v:shape id="_x0000_s6119" style="position:absolute;left:6540;top:1818;width:15;height:15" coordorigin="6540,1818" coordsize="15,15" path="m6540,1825r15,e" filled="f" strokeweight=".85pt">
                <v:path arrowok="t"/>
              </v:shape>
            </v:group>
            <v:group id="_x0000_s6116" style="position:absolute;left:6570;top:1818;width:15;height:15" coordorigin="6570,1818" coordsize="15,15">
              <v:shape id="_x0000_s6117" style="position:absolute;left:6570;top:1818;width:15;height:15" coordorigin="6570,1818" coordsize="15,15" path="m6570,1825r15,e" filled="f" strokeweight=".85pt">
                <v:path arrowok="t"/>
              </v:shape>
            </v:group>
            <v:group id="_x0000_s6114" style="position:absolute;left:6600;top:1818;width:15;height:15" coordorigin="6600,1818" coordsize="15,15">
              <v:shape id="_x0000_s6115" style="position:absolute;left:6600;top:1818;width:15;height:15" coordorigin="6600,1818" coordsize="15,15" path="m6600,1825r15,e" filled="f" strokeweight=".85pt">
                <v:path arrowok="t"/>
              </v:shape>
            </v:group>
            <v:group id="_x0000_s6112" style="position:absolute;left:6630;top:1818;width:15;height:15" coordorigin="6630,1818" coordsize="15,15">
              <v:shape id="_x0000_s6113" style="position:absolute;left:6630;top:1818;width:15;height:15" coordorigin="6630,1818" coordsize="15,15" path="m6630,1825r15,e" filled="f" strokeweight=".85pt">
                <v:path arrowok="t"/>
              </v:shape>
            </v:group>
            <v:group id="_x0000_s6110" style="position:absolute;left:6660;top:1818;width:15;height:15" coordorigin="6660,1818" coordsize="15,15">
              <v:shape id="_x0000_s6111" style="position:absolute;left:6660;top:1818;width:15;height:15" coordorigin="6660,1818" coordsize="15,15" path="m6660,1825r15,e" filled="f" strokeweight=".85pt">
                <v:path arrowok="t"/>
              </v:shape>
            </v:group>
            <v:group id="_x0000_s6108" style="position:absolute;left:6690;top:1818;width:15;height:15" coordorigin="6690,1818" coordsize="15,15">
              <v:shape id="_x0000_s6109" style="position:absolute;left:6690;top:1818;width:15;height:15" coordorigin="6690,1818" coordsize="15,15" path="m6690,1825r15,e" filled="f" strokeweight=".85pt">
                <v:path arrowok="t"/>
              </v:shape>
            </v:group>
            <v:group id="_x0000_s6106" style="position:absolute;left:6720;top:1818;width:15;height:15" coordorigin="6720,1818" coordsize="15,15">
              <v:shape id="_x0000_s6107" style="position:absolute;left:6720;top:1818;width:15;height:15" coordorigin="6720,1818" coordsize="15,15" path="m6720,1825r15,e" filled="f" strokeweight=".85pt">
                <v:path arrowok="t"/>
              </v:shape>
            </v:group>
            <v:group id="_x0000_s6104" style="position:absolute;left:6750;top:1818;width:15;height:15" coordorigin="6750,1818" coordsize="15,15">
              <v:shape id="_x0000_s6105" style="position:absolute;left:6750;top:1818;width:15;height:15" coordorigin="6750,1818" coordsize="15,15" path="m6750,1825r15,e" filled="f" strokeweight=".85pt">
                <v:path arrowok="t"/>
              </v:shape>
            </v:group>
            <v:group id="_x0000_s6102" style="position:absolute;left:6780;top:1818;width:15;height:15" coordorigin="6780,1818" coordsize="15,15">
              <v:shape id="_x0000_s6103" style="position:absolute;left:6780;top:1818;width:15;height:15" coordorigin="6780,1818" coordsize="15,15" path="m6780,1825r15,e" filled="f" strokeweight=".85pt">
                <v:path arrowok="t"/>
              </v:shape>
            </v:group>
            <v:group id="_x0000_s6100" style="position:absolute;left:6810;top:1818;width:15;height:15" coordorigin="6810,1818" coordsize="15,15">
              <v:shape id="_x0000_s6101" style="position:absolute;left:6810;top:1818;width:15;height:15" coordorigin="6810,1818" coordsize="15,15" path="m6810,1825r15,e" filled="f" strokeweight=".85pt">
                <v:path arrowok="t"/>
              </v:shape>
            </v:group>
            <v:group id="_x0000_s6098" style="position:absolute;left:6840;top:1818;width:15;height:15" coordorigin="6840,1818" coordsize="15,15">
              <v:shape id="_x0000_s6099" style="position:absolute;left:6840;top:1818;width:15;height:15" coordorigin="6840,1818" coordsize="15,15" path="m6840,1825r15,e" filled="f" strokeweight=".85pt">
                <v:path arrowok="t"/>
              </v:shape>
            </v:group>
            <v:group id="_x0000_s6096" style="position:absolute;left:6870;top:1818;width:15;height:15" coordorigin="6870,1818" coordsize="15,15">
              <v:shape id="_x0000_s6097" style="position:absolute;left:6870;top:1818;width:15;height:15" coordorigin="6870,1818" coordsize="15,15" path="m6870,1825r15,e" filled="f" strokeweight=".85pt">
                <v:path arrowok="t"/>
              </v:shape>
            </v:group>
            <v:group id="_x0000_s6094" style="position:absolute;left:6900;top:1818;width:15;height:15" coordorigin="6900,1818" coordsize="15,15">
              <v:shape id="_x0000_s6095" style="position:absolute;left:6900;top:1818;width:15;height:15" coordorigin="6900,1818" coordsize="15,15" path="m6900,1825r15,e" filled="f" strokeweight=".85pt">
                <v:path arrowok="t"/>
              </v:shape>
            </v:group>
            <v:group id="_x0000_s6092" style="position:absolute;left:6930;top:1818;width:15;height:15" coordorigin="6930,1818" coordsize="15,15">
              <v:shape id="_x0000_s6093" style="position:absolute;left:6930;top:1818;width:15;height:15" coordorigin="6930,1818" coordsize="15,15" path="m6930,1825r15,e" filled="f" strokeweight=".85pt">
                <v:path arrowok="t"/>
              </v:shape>
            </v:group>
            <v:group id="_x0000_s6090" style="position:absolute;left:6960;top:1818;width:15;height:15" coordorigin="6960,1818" coordsize="15,15">
              <v:shape id="_x0000_s6091" style="position:absolute;left:6960;top:1818;width:15;height:15" coordorigin="6960,1818" coordsize="15,15" path="m6960,1825r15,e" filled="f" strokeweight=".85pt">
                <v:path arrowok="t"/>
              </v:shape>
            </v:group>
            <v:group id="_x0000_s6088" style="position:absolute;left:6990;top:1818;width:15;height:15" coordorigin="6990,1818" coordsize="15,15">
              <v:shape id="_x0000_s6089" style="position:absolute;left:6990;top:1818;width:15;height:15" coordorigin="6990,1818" coordsize="15,15" path="m6990,1825r15,e" filled="f" strokeweight=".85pt">
                <v:path arrowok="t"/>
              </v:shape>
            </v:group>
            <v:group id="_x0000_s6086" style="position:absolute;left:7020;top:1818;width:15;height:15" coordorigin="7020,1818" coordsize="15,15">
              <v:shape id="_x0000_s6087" style="position:absolute;left:7020;top:1818;width:15;height:15" coordorigin="7020,1818" coordsize="15,15" path="m7020,1825r15,e" filled="f" strokeweight=".85pt">
                <v:path arrowok="t"/>
              </v:shape>
            </v:group>
            <v:group id="_x0000_s6084" style="position:absolute;left:7050;top:1818;width:15;height:15" coordorigin="7050,1818" coordsize="15,15">
              <v:shape id="_x0000_s6085" style="position:absolute;left:7050;top:1818;width:15;height:15" coordorigin="7050,1818" coordsize="15,15" path="m7050,1825r15,e" filled="f" strokeweight=".85pt">
                <v:path arrowok="t"/>
              </v:shape>
            </v:group>
            <v:group id="_x0000_s6082" style="position:absolute;left:1440;top:640;width:15;height:2" coordorigin="1440,640" coordsize="15,2">
              <v:shape id="_x0000_s6083" style="position:absolute;left:1440;top:640;width:15;height:2" coordorigin="1440,640" coordsize="15,0" path="m1440,640r15,e" filled="f" strokeweight=".85pt">
                <v:path arrowok="t"/>
              </v:shape>
            </v:group>
            <v:group id="_x0000_s6080" style="position:absolute;left:1470;top:633;width:15;height:15" coordorigin="1470,633" coordsize="15,15">
              <v:shape id="_x0000_s6081" style="position:absolute;left:1470;top:633;width:15;height:15" coordorigin="1470,633" coordsize="15,15" path="m1470,640r15,e" filled="f" strokeweight=".85pt">
                <v:path arrowok="t"/>
              </v:shape>
            </v:group>
            <v:group id="_x0000_s6078" style="position:absolute;left:1500;top:633;width:15;height:15" coordorigin="1500,633" coordsize="15,15">
              <v:shape id="_x0000_s6079" style="position:absolute;left:1500;top:633;width:15;height:15" coordorigin="1500,633" coordsize="15,15" path="m1500,640r15,e" filled="f" strokeweight=".85pt">
                <v:path arrowok="t"/>
              </v:shape>
            </v:group>
            <v:group id="_x0000_s6076" style="position:absolute;left:1530;top:633;width:15;height:15" coordorigin="1530,633" coordsize="15,15">
              <v:shape id="_x0000_s6077" style="position:absolute;left:1530;top:633;width:15;height:15" coordorigin="1530,633" coordsize="15,15" path="m1530,640r15,e" filled="f" strokeweight=".85pt">
                <v:path arrowok="t"/>
              </v:shape>
            </v:group>
            <v:group id="_x0000_s6074" style="position:absolute;left:1560;top:633;width:15;height:15" coordorigin="1560,633" coordsize="15,15">
              <v:shape id="_x0000_s6075" style="position:absolute;left:1560;top:633;width:15;height:15" coordorigin="1560,633" coordsize="15,15" path="m1560,640r15,e" filled="f" strokeweight=".85pt">
                <v:path arrowok="t"/>
              </v:shape>
            </v:group>
            <v:group id="_x0000_s6072" style="position:absolute;left:1590;top:633;width:15;height:15" coordorigin="1590,633" coordsize="15,15">
              <v:shape id="_x0000_s6073" style="position:absolute;left:1590;top:633;width:15;height:15" coordorigin="1590,633" coordsize="15,15" path="m1590,640r15,e" filled="f" strokeweight=".85pt">
                <v:path arrowok="t"/>
              </v:shape>
            </v:group>
            <v:group id="_x0000_s6070" style="position:absolute;left:1620;top:633;width:15;height:15" coordorigin="1620,633" coordsize="15,15">
              <v:shape id="_x0000_s6071" style="position:absolute;left:1620;top:633;width:15;height:15" coordorigin="1620,633" coordsize="15,15" path="m1620,640r15,e" filled="f" strokeweight=".85pt">
                <v:path arrowok="t"/>
              </v:shape>
            </v:group>
            <v:group id="_x0000_s6068" style="position:absolute;left:1650;top:633;width:15;height:15" coordorigin="1650,633" coordsize="15,15">
              <v:shape id="_x0000_s6069" style="position:absolute;left:1650;top:633;width:15;height:15" coordorigin="1650,633" coordsize="15,15" path="m1650,640r15,e" filled="f" strokeweight=".85pt">
                <v:path arrowok="t"/>
              </v:shape>
            </v:group>
            <v:group id="_x0000_s6066" style="position:absolute;left:1680;top:633;width:15;height:15" coordorigin="1680,633" coordsize="15,15">
              <v:shape id="_x0000_s6067" style="position:absolute;left:1680;top:633;width:15;height:15" coordorigin="1680,633" coordsize="15,15" path="m1680,640r15,e" filled="f" strokeweight=".85pt">
                <v:path arrowok="t"/>
              </v:shape>
            </v:group>
            <v:group id="_x0000_s6064" style="position:absolute;left:1710;top:633;width:15;height:15" coordorigin="1710,633" coordsize="15,15">
              <v:shape id="_x0000_s6065" style="position:absolute;left:1710;top:633;width:15;height:15" coordorigin="1710,633" coordsize="15,15" path="m1710,640r15,e" filled="f" strokeweight=".85pt">
                <v:path arrowok="t"/>
              </v:shape>
            </v:group>
            <v:group id="_x0000_s6062" style="position:absolute;left:1740;top:633;width:15;height:15" coordorigin="1740,633" coordsize="15,15">
              <v:shape id="_x0000_s6063" style="position:absolute;left:1740;top:633;width:15;height:15" coordorigin="1740,633" coordsize="15,15" path="m1740,640r15,e" filled="f" strokeweight=".85pt">
                <v:path arrowok="t"/>
              </v:shape>
            </v:group>
            <v:group id="_x0000_s6060" style="position:absolute;left:1770;top:633;width:15;height:15" coordorigin="1770,633" coordsize="15,15">
              <v:shape id="_x0000_s6061" style="position:absolute;left:1770;top:633;width:15;height:15" coordorigin="1770,633" coordsize="15,15" path="m1770,640r15,e" filled="f" strokeweight=".85pt">
                <v:path arrowok="t"/>
              </v:shape>
            </v:group>
            <v:group id="_x0000_s6058" style="position:absolute;left:1800;top:633;width:15;height:15" coordorigin="1800,633" coordsize="15,15">
              <v:shape id="_x0000_s6059" style="position:absolute;left:1800;top:633;width:15;height:15" coordorigin="1800,633" coordsize="15,15" path="m1800,640r15,e" filled="f" strokeweight=".85pt">
                <v:path arrowok="t"/>
              </v:shape>
            </v:group>
            <v:group id="_x0000_s6056" style="position:absolute;left:1830;top:633;width:15;height:15" coordorigin="1830,633" coordsize="15,15">
              <v:shape id="_x0000_s6057" style="position:absolute;left:1830;top:633;width:15;height:15" coordorigin="1830,633" coordsize="15,15" path="m1830,640r15,e" filled="f" strokeweight=".85pt">
                <v:path arrowok="t"/>
              </v:shape>
            </v:group>
            <v:group id="_x0000_s6054" style="position:absolute;left:1860;top:633;width:15;height:15" coordorigin="1860,633" coordsize="15,15">
              <v:shape id="_x0000_s6055" style="position:absolute;left:1860;top:633;width:15;height:15" coordorigin="1860,633" coordsize="15,15" path="m1860,640r15,e" filled="f" strokeweight=".85pt">
                <v:path arrowok="t"/>
              </v:shape>
            </v:group>
            <v:group id="_x0000_s6052" style="position:absolute;left:1890;top:633;width:15;height:15" coordorigin="1890,633" coordsize="15,15">
              <v:shape id="_x0000_s6053" style="position:absolute;left:1890;top:633;width:15;height:15" coordorigin="1890,633" coordsize="15,15" path="m1890,640r15,e" filled="f" strokeweight=".85pt">
                <v:path arrowok="t"/>
              </v:shape>
            </v:group>
            <v:group id="_x0000_s6050" style="position:absolute;left:1920;top:633;width:15;height:15" coordorigin="1920,633" coordsize="15,15">
              <v:shape id="_x0000_s6051" style="position:absolute;left:1920;top:633;width:15;height:15" coordorigin="1920,633" coordsize="15,15" path="m1920,640r15,e" filled="f" strokeweight=".85pt">
                <v:path arrowok="t"/>
              </v:shape>
            </v:group>
            <v:group id="_x0000_s6048" style="position:absolute;left:1950;top:633;width:15;height:15" coordorigin="1950,633" coordsize="15,15">
              <v:shape id="_x0000_s6049" style="position:absolute;left:1950;top:633;width:15;height:15" coordorigin="1950,633" coordsize="15,15" path="m1950,640r15,e" filled="f" strokeweight=".85pt">
                <v:path arrowok="t"/>
              </v:shape>
            </v:group>
            <v:group id="_x0000_s6046" style="position:absolute;left:1980;top:633;width:15;height:15" coordorigin="1980,633" coordsize="15,15">
              <v:shape id="_x0000_s6047" style="position:absolute;left:1980;top:633;width:15;height:15" coordorigin="1980,633" coordsize="15,15" path="m1980,640r15,e" filled="f" strokeweight=".85pt">
                <v:path arrowok="t"/>
              </v:shape>
            </v:group>
            <v:group id="_x0000_s6044" style="position:absolute;left:2010;top:633;width:15;height:15" coordorigin="2010,633" coordsize="15,15">
              <v:shape id="_x0000_s6045" style="position:absolute;left:2010;top:633;width:15;height:15" coordorigin="2010,633" coordsize="15,15" path="m2010,640r15,e" filled="f" strokeweight=".85pt">
                <v:path arrowok="t"/>
              </v:shape>
            </v:group>
            <v:group id="_x0000_s6042" style="position:absolute;left:2040;top:633;width:15;height:15" coordorigin="2040,633" coordsize="15,15">
              <v:shape id="_x0000_s6043" style="position:absolute;left:2040;top:633;width:15;height:15" coordorigin="2040,633" coordsize="15,15" path="m2040,640r15,e" filled="f" strokeweight=".85pt">
                <v:path arrowok="t"/>
              </v:shape>
            </v:group>
            <v:group id="_x0000_s6040" style="position:absolute;left:2070;top:633;width:15;height:15" coordorigin="2070,633" coordsize="15,15">
              <v:shape id="_x0000_s6041" style="position:absolute;left:2070;top:633;width:15;height:15" coordorigin="2070,633" coordsize="15,15" path="m2070,640r15,e" filled="f" strokeweight=".85pt">
                <v:path arrowok="t"/>
              </v:shape>
            </v:group>
            <v:group id="_x0000_s6038" style="position:absolute;left:2100;top:633;width:15;height:15" coordorigin="2100,633" coordsize="15,15">
              <v:shape id="_x0000_s6039" style="position:absolute;left:2100;top:633;width:15;height:15" coordorigin="2100,633" coordsize="15,15" path="m2100,640r15,e" filled="f" strokeweight=".85pt">
                <v:path arrowok="t"/>
              </v:shape>
            </v:group>
            <v:group id="_x0000_s6036" style="position:absolute;left:2130;top:633;width:15;height:15" coordorigin="2130,633" coordsize="15,15">
              <v:shape id="_x0000_s6037" style="position:absolute;left:2130;top:633;width:15;height:15" coordorigin="2130,633" coordsize="15,15" path="m2130,640r15,e" filled="f" strokeweight=".85pt">
                <v:path arrowok="t"/>
              </v:shape>
            </v:group>
            <v:group id="_x0000_s6034" style="position:absolute;left:2160;top:633;width:15;height:15" coordorigin="2160,633" coordsize="15,15">
              <v:shape id="_x0000_s6035" style="position:absolute;left:2160;top:633;width:15;height:15" coordorigin="2160,633" coordsize="15,15" path="m2160,640r15,e" filled="f" strokeweight=".85pt">
                <v:path arrowok="t"/>
              </v:shape>
            </v:group>
            <v:group id="_x0000_s6032" style="position:absolute;left:2190;top:633;width:15;height:15" coordorigin="2190,633" coordsize="15,15">
              <v:shape id="_x0000_s6033" style="position:absolute;left:2190;top:633;width:15;height:15" coordorigin="2190,633" coordsize="15,15" path="m2190,640r15,e" filled="f" strokeweight=".85pt">
                <v:path arrowok="t"/>
              </v:shape>
            </v:group>
            <v:group id="_x0000_s6030" style="position:absolute;left:2220;top:633;width:15;height:15" coordorigin="2220,633" coordsize="15,15">
              <v:shape id="_x0000_s6031" style="position:absolute;left:2220;top:633;width:15;height:15" coordorigin="2220,633" coordsize="15,15" path="m2220,640r15,e" filled="f" strokeweight=".85pt">
                <v:path arrowok="t"/>
              </v:shape>
            </v:group>
            <v:group id="_x0000_s6028" style="position:absolute;left:2250;top:633;width:15;height:15" coordorigin="2250,633" coordsize="15,15">
              <v:shape id="_x0000_s6029" style="position:absolute;left:2250;top:633;width:15;height:15" coordorigin="2250,633" coordsize="15,15" path="m2250,640r15,e" filled="f" strokeweight=".85pt">
                <v:path arrowok="t"/>
              </v:shape>
            </v:group>
            <v:group id="_x0000_s6026" style="position:absolute;left:2280;top:633;width:15;height:15" coordorigin="2280,633" coordsize="15,15">
              <v:shape id="_x0000_s6027" style="position:absolute;left:2280;top:633;width:15;height:15" coordorigin="2280,633" coordsize="15,15" path="m2280,640r15,e" filled="f" strokeweight=".85pt">
                <v:path arrowok="t"/>
              </v:shape>
            </v:group>
            <v:group id="_x0000_s6024" style="position:absolute;left:2310;top:633;width:15;height:15" coordorigin="2310,633" coordsize="15,15">
              <v:shape id="_x0000_s6025" style="position:absolute;left:2310;top:633;width:15;height:15" coordorigin="2310,633" coordsize="15,15" path="m2310,640r15,e" filled="f" strokeweight=".85pt">
                <v:path arrowok="t"/>
              </v:shape>
            </v:group>
            <v:group id="_x0000_s6022" style="position:absolute;left:2340;top:633;width:15;height:15" coordorigin="2340,633" coordsize="15,15">
              <v:shape id="_x0000_s6023" style="position:absolute;left:2340;top:633;width:15;height:15" coordorigin="2340,633" coordsize="15,15" path="m2340,640r15,e" filled="f" strokeweight=".85pt">
                <v:path arrowok="t"/>
              </v:shape>
            </v:group>
            <v:group id="_x0000_s6020" style="position:absolute;left:2370;top:633;width:15;height:15" coordorigin="2370,633" coordsize="15,15">
              <v:shape id="_x0000_s6021" style="position:absolute;left:2370;top:633;width:15;height:15" coordorigin="2370,633" coordsize="15,15" path="m2370,640r15,e" filled="f" strokeweight=".85pt">
                <v:path arrowok="t"/>
              </v:shape>
            </v:group>
            <v:group id="_x0000_s6018" style="position:absolute;left:2400;top:633;width:15;height:15" coordorigin="2400,633" coordsize="15,15">
              <v:shape id="_x0000_s6019" style="position:absolute;left:2400;top:633;width:15;height:15" coordorigin="2400,633" coordsize="15,15" path="m2400,640r15,e" filled="f" strokeweight=".85pt">
                <v:path arrowok="t"/>
              </v:shape>
            </v:group>
            <v:group id="_x0000_s6016" style="position:absolute;left:2430;top:633;width:15;height:15" coordorigin="2430,633" coordsize="15,15">
              <v:shape id="_x0000_s6017" style="position:absolute;left:2430;top:633;width:15;height:15" coordorigin="2430,633" coordsize="15,15" path="m2430,640r15,e" filled="f" strokeweight=".85pt">
                <v:path arrowok="t"/>
              </v:shape>
            </v:group>
            <v:group id="_x0000_s6014" style="position:absolute;left:2460;top:633;width:15;height:15" coordorigin="2460,633" coordsize="15,15">
              <v:shape id="_x0000_s6015" style="position:absolute;left:2460;top:633;width:15;height:15" coordorigin="2460,633" coordsize="15,15" path="m2460,640r15,e" filled="f" strokeweight=".85pt">
                <v:path arrowok="t"/>
              </v:shape>
            </v:group>
            <v:group id="_x0000_s6012" style="position:absolute;left:2490;top:633;width:15;height:15" coordorigin="2490,633" coordsize="15,15">
              <v:shape id="_x0000_s6013" style="position:absolute;left:2490;top:633;width:15;height:15" coordorigin="2490,633" coordsize="15,15" path="m2490,640r15,e" filled="f" strokeweight=".85pt">
                <v:path arrowok="t"/>
              </v:shape>
            </v:group>
            <v:group id="_x0000_s6010" style="position:absolute;left:2520;top:633;width:15;height:15" coordorigin="2520,633" coordsize="15,15">
              <v:shape id="_x0000_s6011" style="position:absolute;left:2520;top:633;width:15;height:15" coordorigin="2520,633" coordsize="15,15" path="m2520,640r15,e" filled="f" strokeweight=".85pt">
                <v:path arrowok="t"/>
              </v:shape>
            </v:group>
            <v:group id="_x0000_s6008" style="position:absolute;left:2550;top:633;width:15;height:15" coordorigin="2550,633" coordsize="15,15">
              <v:shape id="_x0000_s6009" style="position:absolute;left:2550;top:633;width:15;height:15" coordorigin="2550,633" coordsize="15,15" path="m2550,640r15,e" filled="f" strokeweight=".85pt">
                <v:path arrowok="t"/>
              </v:shape>
            </v:group>
            <v:group id="_x0000_s6006" style="position:absolute;left:2580;top:633;width:15;height:15" coordorigin="2580,633" coordsize="15,15">
              <v:shape id="_x0000_s6007" style="position:absolute;left:2580;top:633;width:15;height:15" coordorigin="2580,633" coordsize="15,15" path="m2580,640r15,e" filled="f" strokeweight=".85pt">
                <v:path arrowok="t"/>
              </v:shape>
            </v:group>
            <v:group id="_x0000_s6004" style="position:absolute;left:2610;top:633;width:15;height:15" coordorigin="2610,633" coordsize="15,15">
              <v:shape id="_x0000_s6005" style="position:absolute;left:2610;top:633;width:15;height:15" coordorigin="2610,633" coordsize="15,15" path="m2610,640r15,e" filled="f" strokeweight=".85pt">
                <v:path arrowok="t"/>
              </v:shape>
            </v:group>
            <v:group id="_x0000_s6002" style="position:absolute;left:2640;top:633;width:15;height:15" coordorigin="2640,633" coordsize="15,15">
              <v:shape id="_x0000_s6003" style="position:absolute;left:2640;top:633;width:15;height:15" coordorigin="2640,633" coordsize="15,15" path="m2640,640r15,e" filled="f" strokeweight=".85pt">
                <v:path arrowok="t"/>
              </v:shape>
            </v:group>
            <v:group id="_x0000_s6000" style="position:absolute;left:2670;top:633;width:15;height:15" coordorigin="2670,633" coordsize="15,15">
              <v:shape id="_x0000_s6001" style="position:absolute;left:2670;top:633;width:15;height:15" coordorigin="2670,633" coordsize="15,15" path="m2670,640r15,e" filled="f" strokeweight=".85pt">
                <v:path arrowok="t"/>
              </v:shape>
            </v:group>
            <v:group id="_x0000_s5998" style="position:absolute;left:2700;top:633;width:15;height:15" coordorigin="2700,633" coordsize="15,15">
              <v:shape id="_x0000_s5999" style="position:absolute;left:2700;top:633;width:15;height:15" coordorigin="2700,633" coordsize="15,15" path="m2700,640r15,e" filled="f" strokeweight=".85pt">
                <v:path arrowok="t"/>
              </v:shape>
            </v:group>
            <v:group id="_x0000_s5996" style="position:absolute;left:2730;top:633;width:15;height:15" coordorigin="2730,633" coordsize="15,15">
              <v:shape id="_x0000_s5997" style="position:absolute;left:2730;top:633;width:15;height:15" coordorigin="2730,633" coordsize="15,15" path="m2730,640r15,e" filled="f" strokeweight=".85pt">
                <v:path arrowok="t"/>
              </v:shape>
            </v:group>
            <v:group id="_x0000_s5994" style="position:absolute;left:2760;top:633;width:15;height:15" coordorigin="2760,633" coordsize="15,15">
              <v:shape id="_x0000_s5995" style="position:absolute;left:2760;top:633;width:15;height:15" coordorigin="2760,633" coordsize="15,15" path="m2760,640r15,e" filled="f" strokeweight=".85pt">
                <v:path arrowok="t"/>
              </v:shape>
            </v:group>
            <v:group id="_x0000_s5992" style="position:absolute;left:2790;top:633;width:15;height:15" coordorigin="2790,633" coordsize="15,15">
              <v:shape id="_x0000_s5993" style="position:absolute;left:2790;top:633;width:15;height:15" coordorigin="2790,633" coordsize="15,15" path="m2790,640r15,e" filled="f" strokeweight=".85pt">
                <v:path arrowok="t"/>
              </v:shape>
            </v:group>
            <v:group id="_x0000_s5990" style="position:absolute;left:2820;top:633;width:15;height:15" coordorigin="2820,633" coordsize="15,15">
              <v:shape id="_x0000_s5991" style="position:absolute;left:2820;top:633;width:15;height:15" coordorigin="2820,633" coordsize="15,15" path="m2820,640r15,e" filled="f" strokeweight=".85pt">
                <v:path arrowok="t"/>
              </v:shape>
            </v:group>
            <v:group id="_x0000_s5988" style="position:absolute;left:2850;top:633;width:15;height:15" coordorigin="2850,633" coordsize="15,15">
              <v:shape id="_x0000_s5989" style="position:absolute;left:2850;top:633;width:15;height:15" coordorigin="2850,633" coordsize="15,15" path="m2850,640r15,e" filled="f" strokeweight=".85pt">
                <v:path arrowok="t"/>
              </v:shape>
            </v:group>
            <v:group id="_x0000_s5986" style="position:absolute;left:2880;top:633;width:15;height:15" coordorigin="2880,633" coordsize="15,15">
              <v:shape id="_x0000_s5987" style="position:absolute;left:2880;top:633;width:15;height:15" coordorigin="2880,633" coordsize="15,15" path="m2880,640r15,e" filled="f" strokeweight=".85pt">
                <v:path arrowok="t"/>
              </v:shape>
            </v:group>
            <v:group id="_x0000_s5984" style="position:absolute;left:2910;top:633;width:15;height:15" coordorigin="2910,633" coordsize="15,15">
              <v:shape id="_x0000_s5985" style="position:absolute;left:2910;top:633;width:15;height:15" coordorigin="2910,633" coordsize="15,15" path="m2910,640r15,e" filled="f" strokeweight=".85pt">
                <v:path arrowok="t"/>
              </v:shape>
            </v:group>
            <v:group id="_x0000_s5982" style="position:absolute;left:2940;top:633;width:15;height:15" coordorigin="2940,633" coordsize="15,15">
              <v:shape id="_x0000_s5983" style="position:absolute;left:2940;top:633;width:15;height:15" coordorigin="2940,633" coordsize="15,15" path="m2940,640r15,e" filled="f" strokeweight=".85pt">
                <v:path arrowok="t"/>
              </v:shape>
            </v:group>
            <v:group id="_x0000_s5980" style="position:absolute;left:2970;top:633;width:15;height:15" coordorigin="2970,633" coordsize="15,15">
              <v:shape id="_x0000_s5981" style="position:absolute;left:2970;top:633;width:15;height:15" coordorigin="2970,633" coordsize="15,15" path="m2970,640r15,e" filled="f" strokeweight=".85pt">
                <v:path arrowok="t"/>
              </v:shape>
            </v:group>
            <v:group id="_x0000_s5978" style="position:absolute;left:3000;top:633;width:15;height:15" coordorigin="3000,633" coordsize="15,15">
              <v:shape id="_x0000_s5979" style="position:absolute;left:3000;top:633;width:15;height:15" coordorigin="3000,633" coordsize="15,15" path="m3000,640r15,e" filled="f" strokeweight=".85pt">
                <v:path arrowok="t"/>
              </v:shape>
            </v:group>
            <v:group id="_x0000_s5976" style="position:absolute;left:3030;top:633;width:15;height:15" coordorigin="3030,633" coordsize="15,15">
              <v:shape id="_x0000_s5977" style="position:absolute;left:3030;top:633;width:15;height:15" coordorigin="3030,633" coordsize="15,15" path="m3030,640r15,e" filled="f" strokeweight=".85pt">
                <v:path arrowok="t"/>
              </v:shape>
            </v:group>
            <v:group id="_x0000_s5974" style="position:absolute;left:3060;top:633;width:15;height:15" coordorigin="3060,633" coordsize="15,15">
              <v:shape id="_x0000_s5975" style="position:absolute;left:3060;top:633;width:15;height:15" coordorigin="3060,633" coordsize="15,15" path="m3060,640r15,e" filled="f" strokeweight=".85pt">
                <v:path arrowok="t"/>
              </v:shape>
            </v:group>
            <v:group id="_x0000_s5972" style="position:absolute;left:3090;top:633;width:15;height:15" coordorigin="3090,633" coordsize="15,15">
              <v:shape id="_x0000_s5973" style="position:absolute;left:3090;top:633;width:15;height:15" coordorigin="3090,633" coordsize="15,15" path="m3090,640r15,e" filled="f" strokeweight=".85pt">
                <v:path arrowok="t"/>
              </v:shape>
            </v:group>
            <v:group id="_x0000_s5970" style="position:absolute;left:3120;top:633;width:15;height:15" coordorigin="3120,633" coordsize="15,15">
              <v:shape id="_x0000_s5971" style="position:absolute;left:3120;top:633;width:15;height:15" coordorigin="3120,633" coordsize="15,15" path="m3120,640r15,e" filled="f" strokeweight=".85pt">
                <v:path arrowok="t"/>
              </v:shape>
            </v:group>
            <v:group id="_x0000_s5968" style="position:absolute;left:3150;top:633;width:15;height:15" coordorigin="3150,633" coordsize="15,15">
              <v:shape id="_x0000_s5969" style="position:absolute;left:3150;top:633;width:15;height:15" coordorigin="3150,633" coordsize="15,15" path="m3150,640r15,e" filled="f" strokeweight=".85pt">
                <v:path arrowok="t"/>
              </v:shape>
            </v:group>
            <v:group id="_x0000_s5966" style="position:absolute;left:3180;top:633;width:15;height:15" coordorigin="3180,633" coordsize="15,15">
              <v:shape id="_x0000_s5967" style="position:absolute;left:3180;top:633;width:15;height:15" coordorigin="3180,633" coordsize="15,15" path="m3180,640r15,e" filled="f" strokeweight=".85pt">
                <v:path arrowok="t"/>
              </v:shape>
            </v:group>
            <v:group id="_x0000_s5964" style="position:absolute;left:3210;top:633;width:15;height:15" coordorigin="3210,633" coordsize="15,15">
              <v:shape id="_x0000_s5965" style="position:absolute;left:3210;top:633;width:15;height:15" coordorigin="3210,633" coordsize="15,15" path="m3210,640r15,e" filled="f" strokeweight=".85pt">
                <v:path arrowok="t"/>
              </v:shape>
            </v:group>
            <v:group id="_x0000_s5962" style="position:absolute;left:3240;top:633;width:15;height:15" coordorigin="3240,633" coordsize="15,15">
              <v:shape id="_x0000_s5963" style="position:absolute;left:3240;top:633;width:15;height:15" coordorigin="3240,633" coordsize="15,15" path="m3240,640r15,e" filled="f" strokeweight=".85pt">
                <v:path arrowok="t"/>
              </v:shape>
            </v:group>
            <v:group id="_x0000_s5960" style="position:absolute;left:3270;top:633;width:15;height:15" coordorigin="3270,633" coordsize="15,15">
              <v:shape id="_x0000_s5961" style="position:absolute;left:3270;top:633;width:15;height:15" coordorigin="3270,633" coordsize="15,15" path="m3270,640r15,e" filled="f" strokeweight=".85pt">
                <v:path arrowok="t"/>
              </v:shape>
            </v:group>
            <v:group id="_x0000_s5958" style="position:absolute;left:3300;top:633;width:15;height:15" coordorigin="3300,633" coordsize="15,15">
              <v:shape id="_x0000_s5959" style="position:absolute;left:3300;top:633;width:15;height:15" coordorigin="3300,633" coordsize="15,15" path="m3300,640r15,e" filled="f" strokeweight=".85pt">
                <v:path arrowok="t"/>
              </v:shape>
            </v:group>
            <v:group id="_x0000_s5956" style="position:absolute;left:3330;top:633;width:15;height:15" coordorigin="3330,633" coordsize="15,15">
              <v:shape id="_x0000_s5957" style="position:absolute;left:3330;top:633;width:15;height:15" coordorigin="3330,633" coordsize="15,15" path="m3330,640r15,e" filled="f" strokeweight=".85pt">
                <v:path arrowok="t"/>
              </v:shape>
            </v:group>
            <v:group id="_x0000_s5954" style="position:absolute;left:3360;top:633;width:15;height:15" coordorigin="3360,633" coordsize="15,15">
              <v:shape id="_x0000_s5955" style="position:absolute;left:3360;top:633;width:15;height:15" coordorigin="3360,633" coordsize="15,15" path="m3360,640r15,e" filled="f" strokeweight=".85pt">
                <v:path arrowok="t"/>
              </v:shape>
            </v:group>
            <v:group id="_x0000_s5952" style="position:absolute;left:3390;top:633;width:15;height:15" coordorigin="3390,633" coordsize="15,15">
              <v:shape id="_x0000_s5953" style="position:absolute;left:3390;top:633;width:15;height:15" coordorigin="3390,633" coordsize="15,15" path="m3390,640r15,e" filled="f" strokeweight=".85pt">
                <v:path arrowok="t"/>
              </v:shape>
            </v:group>
            <v:group id="_x0000_s5950" style="position:absolute;left:3420;top:633;width:15;height:15" coordorigin="3420,633" coordsize="15,15">
              <v:shape id="_x0000_s5951" style="position:absolute;left:3420;top:633;width:15;height:15" coordorigin="3420,633" coordsize="15,15" path="m3420,640r15,e" filled="f" strokeweight=".85pt">
                <v:path arrowok="t"/>
              </v:shape>
            </v:group>
            <v:group id="_x0000_s5948" style="position:absolute;left:3450;top:633;width:15;height:15" coordorigin="3450,633" coordsize="15,15">
              <v:shape id="_x0000_s5949" style="position:absolute;left:3450;top:633;width:15;height:15" coordorigin="3450,633" coordsize="15,15" path="m3450,640r15,e" filled="f" strokeweight=".85pt">
                <v:path arrowok="t"/>
              </v:shape>
            </v:group>
            <v:group id="_x0000_s5946" style="position:absolute;left:3480;top:633;width:15;height:15" coordorigin="3480,633" coordsize="15,15">
              <v:shape id="_x0000_s5947" style="position:absolute;left:3480;top:633;width:15;height:15" coordorigin="3480,633" coordsize="15,15" path="m3480,640r15,e" filled="f" strokeweight=".85pt">
                <v:path arrowok="t"/>
              </v:shape>
            </v:group>
            <v:group id="_x0000_s5944" style="position:absolute;left:3510;top:633;width:15;height:15" coordorigin="3510,633" coordsize="15,15">
              <v:shape id="_x0000_s5945" style="position:absolute;left:3510;top:633;width:15;height:15" coordorigin="3510,633" coordsize="15,15" path="m3510,640r15,e" filled="f" strokeweight=".85pt">
                <v:path arrowok="t"/>
              </v:shape>
            </v:group>
            <v:group id="_x0000_s5942" style="position:absolute;left:3540;top:633;width:15;height:15" coordorigin="3540,633" coordsize="15,15">
              <v:shape id="_x0000_s5943" style="position:absolute;left:3540;top:633;width:15;height:15" coordorigin="3540,633" coordsize="15,15" path="m3540,640r15,e" filled="f" strokeweight=".85pt">
                <v:path arrowok="t"/>
              </v:shape>
            </v:group>
            <v:group id="_x0000_s5940" style="position:absolute;left:3570;top:633;width:15;height:15" coordorigin="3570,633" coordsize="15,15">
              <v:shape id="_x0000_s5941" style="position:absolute;left:3570;top:633;width:15;height:15" coordorigin="3570,633" coordsize="15,15" path="m3570,640r15,e" filled="f" strokeweight=".85pt">
                <v:path arrowok="t"/>
              </v:shape>
            </v:group>
            <v:group id="_x0000_s5938" style="position:absolute;left:3600;top:633;width:15;height:15" coordorigin="3600,633" coordsize="15,15">
              <v:shape id="_x0000_s5939" style="position:absolute;left:3600;top:633;width:15;height:15" coordorigin="3600,633" coordsize="15,15" path="m3600,640r15,e" filled="f" strokeweight=".85pt">
                <v:path arrowok="t"/>
              </v:shape>
            </v:group>
            <v:group id="_x0000_s5936" style="position:absolute;left:3630;top:633;width:15;height:15" coordorigin="3630,633" coordsize="15,15">
              <v:shape id="_x0000_s5937" style="position:absolute;left:3630;top:633;width:15;height:15" coordorigin="3630,633" coordsize="15,15" path="m3630,640r15,e" filled="f" strokeweight=".85pt">
                <v:path arrowok="t"/>
              </v:shape>
            </v:group>
            <v:group id="_x0000_s5934" style="position:absolute;left:3660;top:633;width:15;height:15" coordorigin="3660,633" coordsize="15,15">
              <v:shape id="_x0000_s5935" style="position:absolute;left:3660;top:633;width:15;height:15" coordorigin="3660,633" coordsize="15,15" path="m3660,640r15,e" filled="f" strokeweight=".85pt">
                <v:path arrowok="t"/>
              </v:shape>
            </v:group>
            <v:group id="_x0000_s5932" style="position:absolute;left:3690;top:633;width:15;height:15" coordorigin="3690,633" coordsize="15,15">
              <v:shape id="_x0000_s5933" style="position:absolute;left:3690;top:633;width:15;height:15" coordorigin="3690,633" coordsize="15,15" path="m3690,640r15,e" filled="f" strokeweight=".85pt">
                <v:path arrowok="t"/>
              </v:shape>
            </v:group>
            <v:group id="_x0000_s5930" style="position:absolute;left:3720;top:633;width:15;height:15" coordorigin="3720,633" coordsize="15,15">
              <v:shape id="_x0000_s5931" style="position:absolute;left:3720;top:633;width:15;height:15" coordorigin="3720,633" coordsize="15,15" path="m3720,640r15,e" filled="f" strokeweight=".85pt">
                <v:path arrowok="t"/>
              </v:shape>
            </v:group>
            <v:group id="_x0000_s5928" style="position:absolute;left:3750;top:633;width:15;height:15" coordorigin="3750,633" coordsize="15,15">
              <v:shape id="_x0000_s5929" style="position:absolute;left:3750;top:633;width:15;height:15" coordorigin="3750,633" coordsize="15,15" path="m3750,640r15,e" filled="f" strokeweight=".85pt">
                <v:path arrowok="t"/>
              </v:shape>
            </v:group>
            <v:group id="_x0000_s5926" style="position:absolute;left:3780;top:633;width:15;height:15" coordorigin="3780,633" coordsize="15,15">
              <v:shape id="_x0000_s5927" style="position:absolute;left:3780;top:633;width:15;height:15" coordorigin="3780,633" coordsize="15,15" path="m3780,640r15,e" filled="f" strokeweight=".85pt">
                <v:path arrowok="t"/>
              </v:shape>
            </v:group>
            <v:group id="_x0000_s5924" style="position:absolute;left:3810;top:633;width:15;height:15" coordorigin="3810,633" coordsize="15,15">
              <v:shape id="_x0000_s5925" style="position:absolute;left:3810;top:633;width:15;height:15" coordorigin="3810,633" coordsize="15,15" path="m3810,640r15,e" filled="f" strokeweight=".85pt">
                <v:path arrowok="t"/>
              </v:shape>
            </v:group>
            <v:group id="_x0000_s5922" style="position:absolute;left:3840;top:633;width:15;height:15" coordorigin="3840,633" coordsize="15,15">
              <v:shape id="_x0000_s5923" style="position:absolute;left:3840;top:633;width:15;height:15" coordorigin="3840,633" coordsize="15,15" path="m3840,640r15,e" filled="f" strokeweight=".85pt">
                <v:path arrowok="t"/>
              </v:shape>
            </v:group>
            <v:group id="_x0000_s5920" style="position:absolute;left:3870;top:633;width:15;height:15" coordorigin="3870,633" coordsize="15,15">
              <v:shape id="_x0000_s5921" style="position:absolute;left:3870;top:633;width:15;height:15" coordorigin="3870,633" coordsize="15,15" path="m3870,640r15,e" filled="f" strokeweight=".85pt">
                <v:path arrowok="t"/>
              </v:shape>
            </v:group>
            <v:group id="_x0000_s5918" style="position:absolute;left:3900;top:633;width:15;height:15" coordorigin="3900,633" coordsize="15,15">
              <v:shape id="_x0000_s5919" style="position:absolute;left:3900;top:633;width:15;height:15" coordorigin="3900,633" coordsize="15,15" path="m3900,640r15,e" filled="f" strokeweight=".85pt">
                <v:path arrowok="t"/>
              </v:shape>
            </v:group>
            <v:group id="_x0000_s5916" style="position:absolute;left:3930;top:633;width:15;height:15" coordorigin="3930,633" coordsize="15,15">
              <v:shape id="_x0000_s5917" style="position:absolute;left:3930;top:633;width:15;height:15" coordorigin="3930,633" coordsize="15,15" path="m3930,640r15,e" filled="f" strokeweight=".85pt">
                <v:path arrowok="t"/>
              </v:shape>
            </v:group>
            <v:group id="_x0000_s5914" style="position:absolute;left:3960;top:633;width:15;height:15" coordorigin="3960,633" coordsize="15,15">
              <v:shape id="_x0000_s5915" style="position:absolute;left:3960;top:633;width:15;height:15" coordorigin="3960,633" coordsize="15,15" path="m3960,640r15,e" filled="f" strokeweight=".85pt">
                <v:path arrowok="t"/>
              </v:shape>
            </v:group>
            <v:group id="_x0000_s5912" style="position:absolute;left:3990;top:633;width:15;height:15" coordorigin="3990,633" coordsize="15,15">
              <v:shape id="_x0000_s5913" style="position:absolute;left:3990;top:633;width:15;height:15" coordorigin="3990,633" coordsize="15,15" path="m3990,640r15,e" filled="f" strokeweight=".85pt">
                <v:path arrowok="t"/>
              </v:shape>
            </v:group>
            <v:group id="_x0000_s5910" style="position:absolute;left:4020;top:633;width:15;height:15" coordorigin="4020,633" coordsize="15,15">
              <v:shape id="_x0000_s5911" style="position:absolute;left:4020;top:633;width:15;height:15" coordorigin="4020,633" coordsize="15,15" path="m4020,640r15,e" filled="f" strokeweight=".85pt">
                <v:path arrowok="t"/>
              </v:shape>
            </v:group>
            <v:group id="_x0000_s5908" style="position:absolute;left:4050;top:633;width:15;height:15" coordorigin="4050,633" coordsize="15,15">
              <v:shape id="_x0000_s5909" style="position:absolute;left:4050;top:633;width:15;height:15" coordorigin="4050,633" coordsize="15,15" path="m4050,640r15,e" filled="f" strokeweight=".85pt">
                <v:path arrowok="t"/>
              </v:shape>
            </v:group>
            <v:group id="_x0000_s5906" style="position:absolute;left:4080;top:633;width:15;height:15" coordorigin="4080,633" coordsize="15,15">
              <v:shape id="_x0000_s5907" style="position:absolute;left:4080;top:633;width:15;height:15" coordorigin="4080,633" coordsize="15,15" path="m4080,640r15,e" filled="f" strokeweight=".85pt">
                <v:path arrowok="t"/>
              </v:shape>
            </v:group>
            <v:group id="_x0000_s5904" style="position:absolute;left:4110;top:633;width:15;height:15" coordorigin="4110,633" coordsize="15,15">
              <v:shape id="_x0000_s5905" style="position:absolute;left:4110;top:633;width:15;height:15" coordorigin="4110,633" coordsize="15,15" path="m4110,640r15,e" filled="f" strokeweight=".85pt">
                <v:path arrowok="t"/>
              </v:shape>
            </v:group>
            <v:group id="_x0000_s5902" style="position:absolute;left:4140;top:633;width:15;height:15" coordorigin="4140,633" coordsize="15,15">
              <v:shape id="_x0000_s5903" style="position:absolute;left:4140;top:633;width:15;height:15" coordorigin="4140,633" coordsize="15,15" path="m4140,640r15,e" filled="f" strokeweight=".85pt">
                <v:path arrowok="t"/>
              </v:shape>
            </v:group>
            <v:group id="_x0000_s5900" style="position:absolute;left:4170;top:633;width:15;height:15" coordorigin="4170,633" coordsize="15,15">
              <v:shape id="_x0000_s5901" style="position:absolute;left:4170;top:633;width:15;height:15" coordorigin="4170,633" coordsize="15,15" path="m4170,640r15,e" filled="f" strokeweight=".85pt">
                <v:path arrowok="t"/>
              </v:shape>
            </v:group>
            <v:group id="_x0000_s5898" style="position:absolute;left:4200;top:633;width:15;height:15" coordorigin="4200,633" coordsize="15,15">
              <v:shape id="_x0000_s5899" style="position:absolute;left:4200;top:633;width:15;height:15" coordorigin="4200,633" coordsize="15,15" path="m4200,640r15,e" filled="f" strokeweight=".85pt">
                <v:path arrowok="t"/>
              </v:shape>
            </v:group>
            <v:group id="_x0000_s5896" style="position:absolute;left:4230;top:633;width:15;height:15" coordorigin="4230,633" coordsize="15,15">
              <v:shape id="_x0000_s5897" style="position:absolute;left:4230;top:633;width:15;height:15" coordorigin="4230,633" coordsize="15,15" path="m4230,640r15,e" filled="f" strokeweight=".85pt">
                <v:path arrowok="t"/>
              </v:shape>
            </v:group>
            <v:group id="_x0000_s5894" style="position:absolute;left:4260;top:633;width:15;height:15" coordorigin="4260,633" coordsize="15,15">
              <v:shape id="_x0000_s5895" style="position:absolute;left:4260;top:633;width:15;height:15" coordorigin="4260,633" coordsize="15,15" path="m4260,640r15,e" filled="f" strokeweight=".85pt">
                <v:path arrowok="t"/>
              </v:shape>
            </v:group>
            <v:group id="_x0000_s5892" style="position:absolute;left:1440;top:1802;width:15;height:32" coordorigin="1440,1802" coordsize="15,32">
              <v:shape id="_x0000_s5893" style="position:absolute;left:1440;top:1802;width:15;height:32" coordorigin="1440,1802" coordsize="15,32" path="m1440,1802r15,l1455,1834r-15,l1440,1802xe" fillcolor="black" stroked="f">
                <v:path arrowok="t"/>
              </v:shape>
            </v:group>
            <v:group id="_x0000_s5890" style="position:absolute;left:1470;top:1818;width:15;height:15" coordorigin="1470,1818" coordsize="15,15">
              <v:shape id="_x0000_s5891" style="position:absolute;left:1470;top:1818;width:15;height:15" coordorigin="1470,1818" coordsize="15,15" path="m1470,1825r15,e" filled="f" strokeweight=".85pt">
                <v:path arrowok="t"/>
              </v:shape>
            </v:group>
            <v:group id="_x0000_s5888" style="position:absolute;left:1500;top:1818;width:15;height:15" coordorigin="1500,1818" coordsize="15,15">
              <v:shape id="_x0000_s5889" style="position:absolute;left:1500;top:1818;width:15;height:15" coordorigin="1500,1818" coordsize="15,15" path="m1500,1825r15,e" filled="f" strokeweight=".85pt">
                <v:path arrowok="t"/>
              </v:shape>
            </v:group>
            <v:group id="_x0000_s5886" style="position:absolute;left:1530;top:1818;width:15;height:15" coordorigin="1530,1818" coordsize="15,15">
              <v:shape id="_x0000_s5887" style="position:absolute;left:1530;top:1818;width:15;height:15" coordorigin="1530,1818" coordsize="15,15" path="m1530,1825r15,e" filled="f" strokeweight=".85pt">
                <v:path arrowok="t"/>
              </v:shape>
            </v:group>
            <v:group id="_x0000_s5884" style="position:absolute;left:1560;top:1818;width:15;height:15" coordorigin="1560,1818" coordsize="15,15">
              <v:shape id="_x0000_s5885" style="position:absolute;left:1560;top:1818;width:15;height:15" coordorigin="1560,1818" coordsize="15,15" path="m1560,1825r15,e" filled="f" strokeweight=".85pt">
                <v:path arrowok="t"/>
              </v:shape>
            </v:group>
            <v:group id="_x0000_s5882" style="position:absolute;left:1590;top:1818;width:15;height:15" coordorigin="1590,1818" coordsize="15,15">
              <v:shape id="_x0000_s5883" style="position:absolute;left:1590;top:1818;width:15;height:15" coordorigin="1590,1818" coordsize="15,15" path="m1590,1825r15,e" filled="f" strokeweight=".85pt">
                <v:path arrowok="t"/>
              </v:shape>
            </v:group>
            <v:group id="_x0000_s5880" style="position:absolute;left:1620;top:1818;width:15;height:15" coordorigin="1620,1818" coordsize="15,15">
              <v:shape id="_x0000_s5881" style="position:absolute;left:1620;top:1818;width:15;height:15" coordorigin="1620,1818" coordsize="15,15" path="m1620,1825r15,e" filled="f" strokeweight=".85pt">
                <v:path arrowok="t"/>
              </v:shape>
            </v:group>
            <v:group id="_x0000_s5878" style="position:absolute;left:1650;top:1818;width:15;height:15" coordorigin="1650,1818" coordsize="15,15">
              <v:shape id="_x0000_s5879" style="position:absolute;left:1650;top:1818;width:15;height:15" coordorigin="1650,1818" coordsize="15,15" path="m1650,1825r15,e" filled="f" strokeweight=".85pt">
                <v:path arrowok="t"/>
              </v:shape>
            </v:group>
            <v:group id="_x0000_s5876" style="position:absolute;left:1680;top:1818;width:15;height:15" coordorigin="1680,1818" coordsize="15,15">
              <v:shape id="_x0000_s5877" style="position:absolute;left:1680;top:1818;width:15;height:15" coordorigin="1680,1818" coordsize="15,15" path="m1680,1825r15,e" filled="f" strokeweight=".85pt">
                <v:path arrowok="t"/>
              </v:shape>
            </v:group>
            <v:group id="_x0000_s5874" style="position:absolute;left:1710;top:1818;width:15;height:15" coordorigin="1710,1818" coordsize="15,15">
              <v:shape id="_x0000_s5875" style="position:absolute;left:1710;top:1818;width:15;height:15" coordorigin="1710,1818" coordsize="15,15" path="m1710,1825r15,e" filled="f" strokeweight=".85pt">
                <v:path arrowok="t"/>
              </v:shape>
            </v:group>
            <v:group id="_x0000_s5872" style="position:absolute;left:1740;top:1818;width:15;height:15" coordorigin="1740,1818" coordsize="15,15">
              <v:shape id="_x0000_s5873" style="position:absolute;left:1740;top:1818;width:15;height:15" coordorigin="1740,1818" coordsize="15,15" path="m1740,1825r15,e" filled="f" strokeweight=".85pt">
                <v:path arrowok="t"/>
              </v:shape>
            </v:group>
            <v:group id="_x0000_s5870" style="position:absolute;left:1770;top:1818;width:15;height:15" coordorigin="1770,1818" coordsize="15,15">
              <v:shape id="_x0000_s5871" style="position:absolute;left:1770;top:1818;width:15;height:15" coordorigin="1770,1818" coordsize="15,15" path="m1770,1825r15,e" filled="f" strokeweight=".85pt">
                <v:path arrowok="t"/>
              </v:shape>
            </v:group>
            <v:group id="_x0000_s5868" style="position:absolute;left:1800;top:1818;width:15;height:15" coordorigin="1800,1818" coordsize="15,15">
              <v:shape id="_x0000_s5869" style="position:absolute;left:1800;top:1818;width:15;height:15" coordorigin="1800,1818" coordsize="15,15" path="m1800,1825r15,e" filled="f" strokeweight=".85pt">
                <v:path arrowok="t"/>
              </v:shape>
            </v:group>
            <v:group id="_x0000_s5866" style="position:absolute;left:1830;top:1818;width:15;height:15" coordorigin="1830,1818" coordsize="15,15">
              <v:shape id="_x0000_s5867" style="position:absolute;left:1830;top:1818;width:15;height:15" coordorigin="1830,1818" coordsize="15,15" path="m1830,1825r15,e" filled="f" strokeweight=".85pt">
                <v:path arrowok="t"/>
              </v:shape>
            </v:group>
            <v:group id="_x0000_s5864" style="position:absolute;left:1860;top:1818;width:15;height:15" coordorigin="1860,1818" coordsize="15,15">
              <v:shape id="_x0000_s5865" style="position:absolute;left:1860;top:1818;width:15;height:15" coordorigin="1860,1818" coordsize="15,15" path="m1860,1825r15,e" filled="f" strokeweight=".85pt">
                <v:path arrowok="t"/>
              </v:shape>
            </v:group>
            <v:group id="_x0000_s5862" style="position:absolute;left:1890;top:1818;width:15;height:15" coordorigin="1890,1818" coordsize="15,15">
              <v:shape id="_x0000_s5863" style="position:absolute;left:1890;top:1818;width:15;height:15" coordorigin="1890,1818" coordsize="15,15" path="m1890,1825r15,e" filled="f" strokeweight=".85pt">
                <v:path arrowok="t"/>
              </v:shape>
            </v:group>
            <v:group id="_x0000_s5860" style="position:absolute;left:1920;top:1818;width:15;height:15" coordorigin="1920,1818" coordsize="15,15">
              <v:shape id="_x0000_s5861" style="position:absolute;left:1920;top:1818;width:15;height:15" coordorigin="1920,1818" coordsize="15,15" path="m1920,1825r15,e" filled="f" strokeweight=".85pt">
                <v:path arrowok="t"/>
              </v:shape>
            </v:group>
            <v:group id="_x0000_s5858" style="position:absolute;left:1950;top:1818;width:15;height:15" coordorigin="1950,1818" coordsize="15,15">
              <v:shape id="_x0000_s5859" style="position:absolute;left:1950;top:1818;width:15;height:15" coordorigin="1950,1818" coordsize="15,15" path="m1950,1825r15,e" filled="f" strokeweight=".85pt">
                <v:path arrowok="t"/>
              </v:shape>
            </v:group>
            <v:group id="_x0000_s5856" style="position:absolute;left:1980;top:1818;width:15;height:15" coordorigin="1980,1818" coordsize="15,15">
              <v:shape id="_x0000_s5857" style="position:absolute;left:1980;top:1818;width:15;height:15" coordorigin="1980,1818" coordsize="15,15" path="m1980,1825r15,e" filled="f" strokeweight=".85pt">
                <v:path arrowok="t"/>
              </v:shape>
            </v:group>
            <v:group id="_x0000_s5854" style="position:absolute;left:2010;top:1818;width:15;height:15" coordorigin="2010,1818" coordsize="15,15">
              <v:shape id="_x0000_s5855" style="position:absolute;left:2010;top:1818;width:15;height:15" coordorigin="2010,1818" coordsize="15,15" path="m2010,1825r15,e" filled="f" strokeweight=".85pt">
                <v:path arrowok="t"/>
              </v:shape>
            </v:group>
            <v:group id="_x0000_s5852" style="position:absolute;left:2040;top:1818;width:15;height:15" coordorigin="2040,1818" coordsize="15,15">
              <v:shape id="_x0000_s5853" style="position:absolute;left:2040;top:1818;width:15;height:15" coordorigin="2040,1818" coordsize="15,15" path="m2040,1825r15,e" filled="f" strokeweight=".85pt">
                <v:path arrowok="t"/>
              </v:shape>
            </v:group>
            <v:group id="_x0000_s5850" style="position:absolute;left:2070;top:1818;width:15;height:15" coordorigin="2070,1818" coordsize="15,15">
              <v:shape id="_x0000_s5851" style="position:absolute;left:2070;top:1818;width:15;height:15" coordorigin="2070,1818" coordsize="15,15" path="m2070,1825r15,e" filled="f" strokeweight=".85pt">
                <v:path arrowok="t"/>
              </v:shape>
            </v:group>
            <v:group id="_x0000_s5848" style="position:absolute;left:2100;top:1818;width:15;height:15" coordorigin="2100,1818" coordsize="15,15">
              <v:shape id="_x0000_s5849" style="position:absolute;left:2100;top:1818;width:15;height:15" coordorigin="2100,1818" coordsize="15,15" path="m2100,1825r15,e" filled="f" strokeweight=".85pt">
                <v:path arrowok="t"/>
              </v:shape>
            </v:group>
            <v:group id="_x0000_s5846" style="position:absolute;left:2130;top:1818;width:15;height:15" coordorigin="2130,1818" coordsize="15,15">
              <v:shape id="_x0000_s5847" style="position:absolute;left:2130;top:1818;width:15;height:15" coordorigin="2130,1818" coordsize="15,15" path="m2130,1825r15,e" filled="f" strokeweight=".85pt">
                <v:path arrowok="t"/>
              </v:shape>
            </v:group>
            <v:group id="_x0000_s5844" style="position:absolute;left:2160;top:1818;width:15;height:15" coordorigin="2160,1818" coordsize="15,15">
              <v:shape id="_x0000_s5845" style="position:absolute;left:2160;top:1818;width:15;height:15" coordorigin="2160,1818" coordsize="15,15" path="m2160,1825r15,e" filled="f" strokeweight=".85pt">
                <v:path arrowok="t"/>
              </v:shape>
            </v:group>
            <v:group id="_x0000_s5842" style="position:absolute;left:2190;top:1818;width:15;height:15" coordorigin="2190,1818" coordsize="15,15">
              <v:shape id="_x0000_s5843" style="position:absolute;left:2190;top:1818;width:15;height:15" coordorigin="2190,1818" coordsize="15,15" path="m2190,1825r15,e" filled="f" strokeweight=".85pt">
                <v:path arrowok="t"/>
              </v:shape>
            </v:group>
            <v:group id="_x0000_s5840" style="position:absolute;left:2220;top:1818;width:15;height:15" coordorigin="2220,1818" coordsize="15,15">
              <v:shape id="_x0000_s5841" style="position:absolute;left:2220;top:1818;width:15;height:15" coordorigin="2220,1818" coordsize="15,15" path="m2220,1825r15,e" filled="f" strokeweight=".85pt">
                <v:path arrowok="t"/>
              </v:shape>
            </v:group>
            <v:group id="_x0000_s5838" style="position:absolute;left:2250;top:1818;width:15;height:15" coordorigin="2250,1818" coordsize="15,15">
              <v:shape id="_x0000_s5839" style="position:absolute;left:2250;top:1818;width:15;height:15" coordorigin="2250,1818" coordsize="15,15" path="m2250,1825r15,e" filled="f" strokeweight=".85pt">
                <v:path arrowok="t"/>
              </v:shape>
            </v:group>
            <v:group id="_x0000_s5836" style="position:absolute;left:2280;top:1818;width:15;height:15" coordorigin="2280,1818" coordsize="15,15">
              <v:shape id="_x0000_s5837" style="position:absolute;left:2280;top:1818;width:15;height:15" coordorigin="2280,1818" coordsize="15,15" path="m2280,1825r15,e" filled="f" strokeweight=".85pt">
                <v:path arrowok="t"/>
              </v:shape>
            </v:group>
            <v:group id="_x0000_s5834" style="position:absolute;left:2310;top:1818;width:15;height:15" coordorigin="2310,1818" coordsize="15,15">
              <v:shape id="_x0000_s5835" style="position:absolute;left:2310;top:1818;width:15;height:15" coordorigin="2310,1818" coordsize="15,15" path="m2310,1825r15,e" filled="f" strokeweight=".85pt">
                <v:path arrowok="t"/>
              </v:shape>
            </v:group>
            <v:group id="_x0000_s5832" style="position:absolute;left:2340;top:1818;width:15;height:15" coordorigin="2340,1818" coordsize="15,15">
              <v:shape id="_x0000_s5833" style="position:absolute;left:2340;top:1818;width:15;height:15" coordorigin="2340,1818" coordsize="15,15" path="m2340,1825r15,e" filled="f" strokeweight=".85pt">
                <v:path arrowok="t"/>
              </v:shape>
            </v:group>
            <v:group id="_x0000_s5830" style="position:absolute;left:2370;top:1818;width:15;height:15" coordorigin="2370,1818" coordsize="15,15">
              <v:shape id="_x0000_s5831" style="position:absolute;left:2370;top:1818;width:15;height:15" coordorigin="2370,1818" coordsize="15,15" path="m2370,1825r15,e" filled="f" strokeweight=".85pt">
                <v:path arrowok="t"/>
              </v:shape>
            </v:group>
            <v:group id="_x0000_s5828" style="position:absolute;left:2400;top:1818;width:15;height:15" coordorigin="2400,1818" coordsize="15,15">
              <v:shape id="_x0000_s5829" style="position:absolute;left:2400;top:1818;width:15;height:15" coordorigin="2400,1818" coordsize="15,15" path="m2400,1825r15,e" filled="f" strokeweight=".85pt">
                <v:path arrowok="t"/>
              </v:shape>
            </v:group>
            <v:group id="_x0000_s5826" style="position:absolute;left:2430;top:1818;width:15;height:15" coordorigin="2430,1818" coordsize="15,15">
              <v:shape id="_x0000_s5827" style="position:absolute;left:2430;top:1818;width:15;height:15" coordorigin="2430,1818" coordsize="15,15" path="m2430,1825r15,e" filled="f" strokeweight=".85pt">
                <v:path arrowok="t"/>
              </v:shape>
            </v:group>
            <v:group id="_x0000_s5824" style="position:absolute;left:2460;top:1818;width:15;height:15" coordorigin="2460,1818" coordsize="15,15">
              <v:shape id="_x0000_s5825" style="position:absolute;left:2460;top:1818;width:15;height:15" coordorigin="2460,1818" coordsize="15,15" path="m2460,1825r15,e" filled="f" strokeweight=".85pt">
                <v:path arrowok="t"/>
              </v:shape>
            </v:group>
            <v:group id="_x0000_s5822" style="position:absolute;left:2490;top:1818;width:15;height:15" coordorigin="2490,1818" coordsize="15,15">
              <v:shape id="_x0000_s5823" style="position:absolute;left:2490;top:1818;width:15;height:15" coordorigin="2490,1818" coordsize="15,15" path="m2490,1825r15,e" filled="f" strokeweight=".85pt">
                <v:path arrowok="t"/>
              </v:shape>
            </v:group>
            <v:group id="_x0000_s5820" style="position:absolute;left:2520;top:1818;width:15;height:15" coordorigin="2520,1818" coordsize="15,15">
              <v:shape id="_x0000_s5821" style="position:absolute;left:2520;top:1818;width:15;height:15" coordorigin="2520,1818" coordsize="15,15" path="m2520,1825r15,e" filled="f" strokeweight=".85pt">
                <v:path arrowok="t"/>
              </v:shape>
            </v:group>
            <v:group id="_x0000_s5818" style="position:absolute;left:2550;top:1818;width:15;height:15" coordorigin="2550,1818" coordsize="15,15">
              <v:shape id="_x0000_s5819" style="position:absolute;left:2550;top:1818;width:15;height:15" coordorigin="2550,1818" coordsize="15,15" path="m2550,1825r15,e" filled="f" strokeweight=".85pt">
                <v:path arrowok="t"/>
              </v:shape>
            </v:group>
            <v:group id="_x0000_s5816" style="position:absolute;left:2580;top:1818;width:15;height:15" coordorigin="2580,1818" coordsize="15,15">
              <v:shape id="_x0000_s5817" style="position:absolute;left:2580;top:1818;width:15;height:15" coordorigin="2580,1818" coordsize="15,15" path="m2580,1825r15,e" filled="f" strokeweight=".85pt">
                <v:path arrowok="t"/>
              </v:shape>
            </v:group>
            <v:group id="_x0000_s5814" style="position:absolute;left:2610;top:1818;width:15;height:15" coordorigin="2610,1818" coordsize="15,15">
              <v:shape id="_x0000_s5815" style="position:absolute;left:2610;top:1818;width:15;height:15" coordorigin="2610,1818" coordsize="15,15" path="m2610,1825r15,e" filled="f" strokeweight=".85pt">
                <v:path arrowok="t"/>
              </v:shape>
            </v:group>
            <v:group id="_x0000_s5812" style="position:absolute;left:2640;top:1818;width:15;height:15" coordorigin="2640,1818" coordsize="15,15">
              <v:shape id="_x0000_s5813" style="position:absolute;left:2640;top:1818;width:15;height:15" coordorigin="2640,1818" coordsize="15,15" path="m2640,1825r15,e" filled="f" strokeweight=".85pt">
                <v:path arrowok="t"/>
              </v:shape>
            </v:group>
            <v:group id="_x0000_s5810" style="position:absolute;left:2670;top:1818;width:15;height:15" coordorigin="2670,1818" coordsize="15,15">
              <v:shape id="_x0000_s5811" style="position:absolute;left:2670;top:1818;width:15;height:15" coordorigin="2670,1818" coordsize="15,15" path="m2670,1825r15,e" filled="f" strokeweight=".85pt">
                <v:path arrowok="t"/>
              </v:shape>
            </v:group>
            <v:group id="_x0000_s5808" style="position:absolute;left:2700;top:1818;width:15;height:15" coordorigin="2700,1818" coordsize="15,15">
              <v:shape id="_x0000_s5809" style="position:absolute;left:2700;top:1818;width:15;height:15" coordorigin="2700,1818" coordsize="15,15" path="m2700,1825r15,e" filled="f" strokeweight=".85pt">
                <v:path arrowok="t"/>
              </v:shape>
            </v:group>
            <v:group id="_x0000_s5806" style="position:absolute;left:2730;top:1818;width:15;height:15" coordorigin="2730,1818" coordsize="15,15">
              <v:shape id="_x0000_s5807" style="position:absolute;left:2730;top:1818;width:15;height:15" coordorigin="2730,1818" coordsize="15,15" path="m2730,1825r15,e" filled="f" strokeweight=".85pt">
                <v:path arrowok="t"/>
              </v:shape>
            </v:group>
            <v:group id="_x0000_s5804" style="position:absolute;left:2760;top:1818;width:15;height:15" coordorigin="2760,1818" coordsize="15,15">
              <v:shape id="_x0000_s5805" style="position:absolute;left:2760;top:1818;width:15;height:15" coordorigin="2760,1818" coordsize="15,15" path="m2760,1825r15,e" filled="f" strokeweight=".85pt">
                <v:path arrowok="t"/>
              </v:shape>
            </v:group>
            <v:group id="_x0000_s5802" style="position:absolute;left:2790;top:1818;width:15;height:15" coordorigin="2790,1818" coordsize="15,15">
              <v:shape id="_x0000_s5803" style="position:absolute;left:2790;top:1818;width:15;height:15" coordorigin="2790,1818" coordsize="15,15" path="m2790,1825r15,e" filled="f" strokeweight=".85pt">
                <v:path arrowok="t"/>
              </v:shape>
            </v:group>
            <v:group id="_x0000_s5800" style="position:absolute;left:2820;top:1818;width:15;height:15" coordorigin="2820,1818" coordsize="15,15">
              <v:shape id="_x0000_s5801" style="position:absolute;left:2820;top:1818;width:15;height:15" coordorigin="2820,1818" coordsize="15,15" path="m2820,1825r15,e" filled="f" strokeweight=".85pt">
                <v:path arrowok="t"/>
              </v:shape>
            </v:group>
            <v:group id="_x0000_s5798" style="position:absolute;left:2850;top:1818;width:15;height:15" coordorigin="2850,1818" coordsize="15,15">
              <v:shape id="_x0000_s5799" style="position:absolute;left:2850;top:1818;width:15;height:15" coordorigin="2850,1818" coordsize="15,15" path="m2850,1825r15,e" filled="f" strokeweight=".85pt">
                <v:path arrowok="t"/>
              </v:shape>
            </v:group>
            <v:group id="_x0000_s5796" style="position:absolute;left:2880;top:1818;width:15;height:15" coordorigin="2880,1818" coordsize="15,15">
              <v:shape id="_x0000_s5797" style="position:absolute;left:2880;top:1818;width:15;height:15" coordorigin="2880,1818" coordsize="15,15" path="m2880,1825r15,e" filled="f" strokeweight=".85pt">
                <v:path arrowok="t"/>
              </v:shape>
            </v:group>
            <v:group id="_x0000_s5794" style="position:absolute;left:2910;top:1818;width:15;height:15" coordorigin="2910,1818" coordsize="15,15">
              <v:shape id="_x0000_s5795" style="position:absolute;left:2910;top:1818;width:15;height:15" coordorigin="2910,1818" coordsize="15,15" path="m2910,1825r15,e" filled="f" strokeweight=".85pt">
                <v:path arrowok="t"/>
              </v:shape>
            </v:group>
            <v:group id="_x0000_s5792" style="position:absolute;left:2940;top:1818;width:15;height:15" coordorigin="2940,1818" coordsize="15,15">
              <v:shape id="_x0000_s5793" style="position:absolute;left:2940;top:1818;width:15;height:15" coordorigin="2940,1818" coordsize="15,15" path="m2940,1825r15,e" filled="f" strokeweight=".85pt">
                <v:path arrowok="t"/>
              </v:shape>
            </v:group>
            <v:group id="_x0000_s5790" style="position:absolute;left:2970;top:1818;width:15;height:15" coordorigin="2970,1818" coordsize="15,15">
              <v:shape id="_x0000_s5791" style="position:absolute;left:2970;top:1818;width:15;height:15" coordorigin="2970,1818" coordsize="15,15" path="m2970,1825r15,e" filled="f" strokeweight=".85pt">
                <v:path arrowok="t"/>
              </v:shape>
            </v:group>
            <v:group id="_x0000_s5788" style="position:absolute;left:3000;top:1818;width:15;height:15" coordorigin="3000,1818" coordsize="15,15">
              <v:shape id="_x0000_s5789" style="position:absolute;left:3000;top:1818;width:15;height:15" coordorigin="3000,1818" coordsize="15,15" path="m3000,1825r15,e" filled="f" strokeweight=".85pt">
                <v:path arrowok="t"/>
              </v:shape>
            </v:group>
            <v:group id="_x0000_s5786" style="position:absolute;left:3030;top:1818;width:15;height:15" coordorigin="3030,1818" coordsize="15,15">
              <v:shape id="_x0000_s5787" style="position:absolute;left:3030;top:1818;width:15;height:15" coordorigin="3030,1818" coordsize="15,15" path="m3030,1825r15,e" filled="f" strokeweight=".85pt">
                <v:path arrowok="t"/>
              </v:shape>
            </v:group>
            <v:group id="_x0000_s5784" style="position:absolute;left:3060;top:1818;width:15;height:15" coordorigin="3060,1818" coordsize="15,15">
              <v:shape id="_x0000_s5785" style="position:absolute;left:3060;top:1818;width:15;height:15" coordorigin="3060,1818" coordsize="15,15" path="m3060,1825r15,e" filled="f" strokeweight=".85pt">
                <v:path arrowok="t"/>
              </v:shape>
            </v:group>
            <v:group id="_x0000_s5782" style="position:absolute;left:3090;top:1818;width:15;height:15" coordorigin="3090,1818" coordsize="15,15">
              <v:shape id="_x0000_s5783" style="position:absolute;left:3090;top:1818;width:15;height:15" coordorigin="3090,1818" coordsize="15,15" path="m3090,1825r15,e" filled="f" strokeweight=".85pt">
                <v:path arrowok="t"/>
              </v:shape>
            </v:group>
            <v:group id="_x0000_s5780" style="position:absolute;left:3120;top:1818;width:15;height:15" coordorigin="3120,1818" coordsize="15,15">
              <v:shape id="_x0000_s5781" style="position:absolute;left:3120;top:1818;width:15;height:15" coordorigin="3120,1818" coordsize="15,15" path="m3120,1825r15,e" filled="f" strokeweight=".85pt">
                <v:path arrowok="t"/>
              </v:shape>
            </v:group>
            <v:group id="_x0000_s5778" style="position:absolute;left:3150;top:1818;width:15;height:15" coordorigin="3150,1818" coordsize="15,15">
              <v:shape id="_x0000_s5779" style="position:absolute;left:3150;top:1818;width:15;height:15" coordorigin="3150,1818" coordsize="15,15" path="m3150,1825r15,e" filled="f" strokeweight=".85pt">
                <v:path arrowok="t"/>
              </v:shape>
            </v:group>
            <v:group id="_x0000_s5776" style="position:absolute;left:3180;top:1818;width:15;height:15" coordorigin="3180,1818" coordsize="15,15">
              <v:shape id="_x0000_s5777" style="position:absolute;left:3180;top:1818;width:15;height:15" coordorigin="3180,1818" coordsize="15,15" path="m3180,1825r15,e" filled="f" strokeweight=".85pt">
                <v:path arrowok="t"/>
              </v:shape>
            </v:group>
            <v:group id="_x0000_s5774" style="position:absolute;left:3210;top:1818;width:15;height:15" coordorigin="3210,1818" coordsize="15,15">
              <v:shape id="_x0000_s5775" style="position:absolute;left:3210;top:1818;width:15;height:15" coordorigin="3210,1818" coordsize="15,15" path="m3210,1825r15,e" filled="f" strokeweight=".85pt">
                <v:path arrowok="t"/>
              </v:shape>
            </v:group>
            <v:group id="_x0000_s5772" style="position:absolute;left:3240;top:1818;width:15;height:15" coordorigin="3240,1818" coordsize="15,15">
              <v:shape id="_x0000_s5773" style="position:absolute;left:3240;top:1818;width:15;height:15" coordorigin="3240,1818" coordsize="15,15" path="m3240,1825r15,e" filled="f" strokeweight=".85pt">
                <v:path arrowok="t"/>
              </v:shape>
            </v:group>
            <v:group id="_x0000_s5770" style="position:absolute;left:3270;top:1818;width:15;height:15" coordorigin="3270,1818" coordsize="15,15">
              <v:shape id="_x0000_s5771" style="position:absolute;left:3270;top:1818;width:15;height:15" coordorigin="3270,1818" coordsize="15,15" path="m3270,1825r15,e" filled="f" strokeweight=".85pt">
                <v:path arrowok="t"/>
              </v:shape>
            </v:group>
            <v:group id="_x0000_s5768" style="position:absolute;left:3300;top:1818;width:15;height:15" coordorigin="3300,1818" coordsize="15,15">
              <v:shape id="_x0000_s5769" style="position:absolute;left:3300;top:1818;width:15;height:15" coordorigin="3300,1818" coordsize="15,15" path="m3300,1825r15,e" filled="f" strokeweight=".85pt">
                <v:path arrowok="t"/>
              </v:shape>
            </v:group>
            <v:group id="_x0000_s5766" style="position:absolute;left:3330;top:1818;width:15;height:15" coordorigin="3330,1818" coordsize="15,15">
              <v:shape id="_x0000_s5767" style="position:absolute;left:3330;top:1818;width:15;height:15" coordorigin="3330,1818" coordsize="15,15" path="m3330,1825r15,e" filled="f" strokeweight=".85pt">
                <v:path arrowok="t"/>
              </v:shape>
            </v:group>
            <v:group id="_x0000_s5764" style="position:absolute;left:3360;top:1818;width:15;height:15" coordorigin="3360,1818" coordsize="15,15">
              <v:shape id="_x0000_s5765" style="position:absolute;left:3360;top:1818;width:15;height:15" coordorigin="3360,1818" coordsize="15,15" path="m3360,1825r15,e" filled="f" strokeweight=".85pt">
                <v:path arrowok="t"/>
              </v:shape>
            </v:group>
            <v:group id="_x0000_s5762" style="position:absolute;left:3390;top:1818;width:15;height:15" coordorigin="3390,1818" coordsize="15,15">
              <v:shape id="_x0000_s5763" style="position:absolute;left:3390;top:1818;width:15;height:15" coordorigin="3390,1818" coordsize="15,15" path="m3390,1825r15,e" filled="f" strokeweight=".85pt">
                <v:path arrowok="t"/>
              </v:shape>
            </v:group>
            <v:group id="_x0000_s5760" style="position:absolute;left:3420;top:1818;width:15;height:15" coordorigin="3420,1818" coordsize="15,15">
              <v:shape id="_x0000_s5761" style="position:absolute;left:3420;top:1818;width:15;height:15" coordorigin="3420,1818" coordsize="15,15" path="m3420,1825r15,e" filled="f" strokeweight=".85pt">
                <v:path arrowok="t"/>
              </v:shape>
            </v:group>
            <v:group id="_x0000_s5758" style="position:absolute;left:3450;top:1818;width:15;height:15" coordorigin="3450,1818" coordsize="15,15">
              <v:shape id="_x0000_s5759" style="position:absolute;left:3450;top:1818;width:15;height:15" coordorigin="3450,1818" coordsize="15,15" path="m3450,1825r15,e" filled="f" strokeweight=".85pt">
                <v:path arrowok="t"/>
              </v:shape>
            </v:group>
            <v:group id="_x0000_s5756" style="position:absolute;left:3480;top:1818;width:15;height:15" coordorigin="3480,1818" coordsize="15,15">
              <v:shape id="_x0000_s5757" style="position:absolute;left:3480;top:1818;width:15;height:15" coordorigin="3480,1818" coordsize="15,15" path="m3480,1825r15,e" filled="f" strokeweight=".85pt">
                <v:path arrowok="t"/>
              </v:shape>
            </v:group>
            <v:group id="_x0000_s5754" style="position:absolute;left:3510;top:1818;width:15;height:15" coordorigin="3510,1818" coordsize="15,15">
              <v:shape id="_x0000_s5755" style="position:absolute;left:3510;top:1818;width:15;height:15" coordorigin="3510,1818" coordsize="15,15" path="m3510,1825r15,e" filled="f" strokeweight=".85pt">
                <v:path arrowok="t"/>
              </v:shape>
            </v:group>
            <v:group id="_x0000_s5752" style="position:absolute;left:3540;top:1818;width:15;height:15" coordorigin="3540,1818" coordsize="15,15">
              <v:shape id="_x0000_s5753" style="position:absolute;left:3540;top:1818;width:15;height:15" coordorigin="3540,1818" coordsize="15,15" path="m3540,1825r15,e" filled="f" strokeweight=".85pt">
                <v:path arrowok="t"/>
              </v:shape>
            </v:group>
            <v:group id="_x0000_s5750" style="position:absolute;left:3570;top:1818;width:15;height:15" coordorigin="3570,1818" coordsize="15,15">
              <v:shape id="_x0000_s5751" style="position:absolute;left:3570;top:1818;width:15;height:15" coordorigin="3570,1818" coordsize="15,15" path="m3570,1825r15,e" filled="f" strokeweight=".85pt">
                <v:path arrowok="t"/>
              </v:shape>
            </v:group>
            <v:group id="_x0000_s5748" style="position:absolute;left:3600;top:1818;width:15;height:15" coordorigin="3600,1818" coordsize="15,15">
              <v:shape id="_x0000_s5749" style="position:absolute;left:3600;top:1818;width:15;height:15" coordorigin="3600,1818" coordsize="15,15" path="m3600,1825r15,e" filled="f" strokeweight=".85pt">
                <v:path arrowok="t"/>
              </v:shape>
            </v:group>
            <v:group id="_x0000_s5746" style="position:absolute;left:3630;top:1818;width:15;height:15" coordorigin="3630,1818" coordsize="15,15">
              <v:shape id="_x0000_s5747" style="position:absolute;left:3630;top:1818;width:15;height:15" coordorigin="3630,1818" coordsize="15,15" path="m3630,1825r15,e" filled="f" strokeweight=".85pt">
                <v:path arrowok="t"/>
              </v:shape>
            </v:group>
            <v:group id="_x0000_s5744" style="position:absolute;left:3660;top:1818;width:15;height:15" coordorigin="3660,1818" coordsize="15,15">
              <v:shape id="_x0000_s5745" style="position:absolute;left:3660;top:1818;width:15;height:15" coordorigin="3660,1818" coordsize="15,15" path="m3660,1825r15,e" filled="f" strokeweight=".85pt">
                <v:path arrowok="t"/>
              </v:shape>
            </v:group>
            <v:group id="_x0000_s5742" style="position:absolute;left:3690;top:1818;width:15;height:15" coordorigin="3690,1818" coordsize="15,15">
              <v:shape id="_x0000_s5743" style="position:absolute;left:3690;top:1818;width:15;height:15" coordorigin="3690,1818" coordsize="15,15" path="m3690,1825r15,e" filled="f" strokeweight=".85pt">
                <v:path arrowok="t"/>
              </v:shape>
            </v:group>
            <v:group id="_x0000_s5740" style="position:absolute;left:3720;top:1818;width:15;height:15" coordorigin="3720,1818" coordsize="15,15">
              <v:shape id="_x0000_s5741" style="position:absolute;left:3720;top:1818;width:15;height:15" coordorigin="3720,1818" coordsize="15,15" path="m3720,1825r15,e" filled="f" strokeweight=".85pt">
                <v:path arrowok="t"/>
              </v:shape>
            </v:group>
            <v:group id="_x0000_s5738" style="position:absolute;left:3750;top:1818;width:15;height:15" coordorigin="3750,1818" coordsize="15,15">
              <v:shape id="_x0000_s5739" style="position:absolute;left:3750;top:1818;width:15;height:15" coordorigin="3750,1818" coordsize="15,15" path="m3750,1825r15,e" filled="f" strokeweight=".85pt">
                <v:path arrowok="t"/>
              </v:shape>
            </v:group>
            <v:group id="_x0000_s5736" style="position:absolute;left:3780;top:1818;width:15;height:15" coordorigin="3780,1818" coordsize="15,15">
              <v:shape id="_x0000_s5737" style="position:absolute;left:3780;top:1818;width:15;height:15" coordorigin="3780,1818" coordsize="15,15" path="m3780,1825r15,e" filled="f" strokeweight=".85pt">
                <v:path arrowok="t"/>
              </v:shape>
            </v:group>
            <v:group id="_x0000_s5734" style="position:absolute;left:3810;top:1818;width:15;height:15" coordorigin="3810,1818" coordsize="15,15">
              <v:shape id="_x0000_s5735" style="position:absolute;left:3810;top:1818;width:15;height:15" coordorigin="3810,1818" coordsize="15,15" path="m3810,1825r15,e" filled="f" strokeweight=".85pt">
                <v:path arrowok="t"/>
              </v:shape>
            </v:group>
            <v:group id="_x0000_s5732" style="position:absolute;left:3840;top:1818;width:15;height:15" coordorigin="3840,1818" coordsize="15,15">
              <v:shape id="_x0000_s5733" style="position:absolute;left:3840;top:1818;width:15;height:15" coordorigin="3840,1818" coordsize="15,15" path="m3840,1825r15,e" filled="f" strokeweight=".85pt">
                <v:path arrowok="t"/>
              </v:shape>
            </v:group>
            <v:group id="_x0000_s5730" style="position:absolute;left:3870;top:1818;width:15;height:15" coordorigin="3870,1818" coordsize="15,15">
              <v:shape id="_x0000_s5731" style="position:absolute;left:3870;top:1818;width:15;height:15" coordorigin="3870,1818" coordsize="15,15" path="m3870,1825r15,e" filled="f" strokeweight=".85pt">
                <v:path arrowok="t"/>
              </v:shape>
            </v:group>
            <v:group id="_x0000_s5728" style="position:absolute;left:3900;top:1818;width:15;height:15" coordorigin="3900,1818" coordsize="15,15">
              <v:shape id="_x0000_s5729" style="position:absolute;left:3900;top:1818;width:15;height:15" coordorigin="3900,1818" coordsize="15,15" path="m3900,1825r15,e" filled="f" strokeweight=".85pt">
                <v:path arrowok="t"/>
              </v:shape>
            </v:group>
            <v:group id="_x0000_s5726" style="position:absolute;left:3930;top:1818;width:15;height:15" coordorigin="3930,1818" coordsize="15,15">
              <v:shape id="_x0000_s5727" style="position:absolute;left:3930;top:1818;width:15;height:15" coordorigin="3930,1818" coordsize="15,15" path="m3930,1825r15,e" filled="f" strokeweight=".85pt">
                <v:path arrowok="t"/>
              </v:shape>
            </v:group>
            <v:group id="_x0000_s5724" style="position:absolute;left:3960;top:1818;width:15;height:15" coordorigin="3960,1818" coordsize="15,15">
              <v:shape id="_x0000_s5725" style="position:absolute;left:3960;top:1818;width:15;height:15" coordorigin="3960,1818" coordsize="15,15" path="m3960,1825r15,e" filled="f" strokeweight=".85pt">
                <v:path arrowok="t"/>
              </v:shape>
            </v:group>
            <v:group id="_x0000_s5722" style="position:absolute;left:3990;top:1818;width:15;height:15" coordorigin="3990,1818" coordsize="15,15">
              <v:shape id="_x0000_s5723" style="position:absolute;left:3990;top:1818;width:15;height:15" coordorigin="3990,1818" coordsize="15,15" path="m3990,1825r15,e" filled="f" strokeweight=".85pt">
                <v:path arrowok="t"/>
              </v:shape>
            </v:group>
            <v:group id="_x0000_s5720" style="position:absolute;left:4020;top:1818;width:15;height:15" coordorigin="4020,1818" coordsize="15,15">
              <v:shape id="_x0000_s5721" style="position:absolute;left:4020;top:1818;width:15;height:15" coordorigin="4020,1818" coordsize="15,15" path="m4020,1825r15,e" filled="f" strokeweight=".85pt">
                <v:path arrowok="t"/>
              </v:shape>
            </v:group>
            <v:group id="_x0000_s5718" style="position:absolute;left:4050;top:1818;width:15;height:15" coordorigin="4050,1818" coordsize="15,15">
              <v:shape id="_x0000_s5719" style="position:absolute;left:4050;top:1818;width:15;height:15" coordorigin="4050,1818" coordsize="15,15" path="m4050,1825r15,e" filled="f" strokeweight=".85pt">
                <v:path arrowok="t"/>
              </v:shape>
            </v:group>
            <v:group id="_x0000_s5716" style="position:absolute;left:4080;top:1818;width:15;height:15" coordorigin="4080,1818" coordsize="15,15">
              <v:shape id="_x0000_s5717" style="position:absolute;left:4080;top:1818;width:15;height:15" coordorigin="4080,1818" coordsize="15,15" path="m4080,1825r15,e" filled="f" strokeweight=".85pt">
                <v:path arrowok="t"/>
              </v:shape>
            </v:group>
            <v:group id="_x0000_s5714" style="position:absolute;left:4110;top:1818;width:15;height:15" coordorigin="4110,1818" coordsize="15,15">
              <v:shape id="_x0000_s5715" style="position:absolute;left:4110;top:1818;width:15;height:15" coordorigin="4110,1818" coordsize="15,15" path="m4110,1825r15,e" filled="f" strokeweight=".85pt">
                <v:path arrowok="t"/>
              </v:shape>
            </v:group>
            <v:group id="_x0000_s5712" style="position:absolute;left:4140;top:1818;width:15;height:15" coordorigin="4140,1818" coordsize="15,15">
              <v:shape id="_x0000_s5713" style="position:absolute;left:4140;top:1818;width:15;height:15" coordorigin="4140,1818" coordsize="15,15" path="m4140,1825r15,e" filled="f" strokeweight=".85pt">
                <v:path arrowok="t"/>
              </v:shape>
            </v:group>
            <v:group id="_x0000_s5710" style="position:absolute;left:4170;top:1818;width:15;height:15" coordorigin="4170,1818" coordsize="15,15">
              <v:shape id="_x0000_s5711" style="position:absolute;left:4170;top:1818;width:15;height:15" coordorigin="4170,1818" coordsize="15,15" path="m4170,1825r15,e" filled="f" strokeweight=".85pt">
                <v:path arrowok="t"/>
              </v:shape>
            </v:group>
            <v:group id="_x0000_s5708" style="position:absolute;left:4200;top:1818;width:15;height:15" coordorigin="4200,1818" coordsize="15,15">
              <v:shape id="_x0000_s5709" style="position:absolute;left:4200;top:1818;width:15;height:15" coordorigin="4200,1818" coordsize="15,15" path="m4200,1825r15,e" filled="f" strokeweight=".85pt">
                <v:path arrowok="t"/>
              </v:shape>
            </v:group>
            <v:group id="_x0000_s5706" style="position:absolute;left:4230;top:1818;width:15;height:15" coordorigin="4230,1818" coordsize="15,15">
              <v:shape id="_x0000_s5707" style="position:absolute;left:4230;top:1818;width:15;height:15" coordorigin="4230,1818" coordsize="15,15" path="m4230,1825r15,e" filled="f" strokeweight=".85pt">
                <v:path arrowok="t"/>
              </v:shape>
            </v:group>
            <v:group id="_x0000_s5704" style="position:absolute;left:4260;top:1818;width:15;height:15" coordorigin="4260,1818" coordsize="15,15">
              <v:shape id="_x0000_s5705" style="position:absolute;left:4260;top:1818;width:15;height:15" coordorigin="4260,1818" coordsize="15,15" path="m4260,1825r15,e" filled="f" strokeweight=".85pt">
                <v:path arrowok="t"/>
              </v:shape>
            </v:group>
            <v:group id="_x0000_s5702" style="position:absolute;left:1440;top:663;width:15;height:15" coordorigin="1440,663" coordsize="15,15">
              <v:shape id="_x0000_s5703" style="position:absolute;left:1440;top:663;width:15;height:15" coordorigin="1440,663" coordsize="15,15" path="m1440,670r15,e" filled="f" strokeweight=".85pt">
                <v:path arrowok="t"/>
              </v:shape>
            </v:group>
            <v:group id="_x0000_s5700" style="position:absolute;left:1440;top:693;width:15;height:15" coordorigin="1440,693" coordsize="15,15">
              <v:shape id="_x0000_s5701" style="position:absolute;left:1440;top:693;width:15;height:15" coordorigin="1440,693" coordsize="15,15" path="m1440,700r15,e" filled="f" strokeweight=".85pt">
                <v:path arrowok="t"/>
              </v:shape>
            </v:group>
            <v:group id="_x0000_s5698" style="position:absolute;left:1440;top:723;width:15;height:15" coordorigin="1440,723" coordsize="15,15">
              <v:shape id="_x0000_s5699" style="position:absolute;left:1440;top:723;width:15;height:15" coordorigin="1440,723" coordsize="15,15" path="m1440,730r15,e" filled="f" strokeweight=".85pt">
                <v:path arrowok="t"/>
              </v:shape>
            </v:group>
            <v:group id="_x0000_s5696" style="position:absolute;left:1440;top:753;width:15;height:15" coordorigin="1440,753" coordsize="15,15">
              <v:shape id="_x0000_s5697" style="position:absolute;left:1440;top:753;width:15;height:15" coordorigin="1440,753" coordsize="15,15" path="m1440,760r15,e" filled="f" strokeweight=".85pt">
                <v:path arrowok="t"/>
              </v:shape>
            </v:group>
            <v:group id="_x0000_s5694" style="position:absolute;left:1440;top:783;width:15;height:15" coordorigin="1440,783" coordsize="15,15">
              <v:shape id="_x0000_s5695" style="position:absolute;left:1440;top:783;width:15;height:15" coordorigin="1440,783" coordsize="15,15" path="m1440,790r15,e" filled="f" strokeweight=".85pt">
                <v:path arrowok="t"/>
              </v:shape>
            </v:group>
            <v:group id="_x0000_s5692" style="position:absolute;left:1440;top:813;width:15;height:15" coordorigin="1440,813" coordsize="15,15">
              <v:shape id="_x0000_s5693" style="position:absolute;left:1440;top:813;width:15;height:15" coordorigin="1440,813" coordsize="15,15" path="m1440,820r15,e" filled="f" strokeweight=".85pt">
                <v:path arrowok="t"/>
              </v:shape>
            </v:group>
            <v:group id="_x0000_s5690" style="position:absolute;left:1440;top:843;width:15;height:15" coordorigin="1440,843" coordsize="15,15">
              <v:shape id="_x0000_s5691" style="position:absolute;left:1440;top:843;width:15;height:15" coordorigin="1440,843" coordsize="15,15" path="m1440,850r15,e" filled="f" strokeweight=".85pt">
                <v:path arrowok="t"/>
              </v:shape>
            </v:group>
            <v:group id="_x0000_s5688" style="position:absolute;left:1440;top:873;width:15;height:15" coordorigin="1440,873" coordsize="15,15">
              <v:shape id="_x0000_s5689" style="position:absolute;left:1440;top:873;width:15;height:15" coordorigin="1440,873" coordsize="15,15" path="m1440,880r15,e" filled="f" strokeweight=".85pt">
                <v:path arrowok="t"/>
              </v:shape>
            </v:group>
            <v:group id="_x0000_s5686" style="position:absolute;left:1440;top:903;width:15;height:15" coordorigin="1440,903" coordsize="15,15">
              <v:shape id="_x0000_s5687" style="position:absolute;left:1440;top:903;width:15;height:15" coordorigin="1440,903" coordsize="15,15" path="m1440,910r15,e" filled="f" strokeweight=".85pt">
                <v:path arrowok="t"/>
              </v:shape>
            </v:group>
            <v:group id="_x0000_s5684" style="position:absolute;left:1440;top:933;width:15;height:15" coordorigin="1440,933" coordsize="15,15">
              <v:shape id="_x0000_s5685" style="position:absolute;left:1440;top:933;width:15;height:15" coordorigin="1440,933" coordsize="15,15" path="m1440,940r15,e" filled="f" strokeweight=".85pt">
                <v:path arrowok="t"/>
              </v:shape>
            </v:group>
            <v:group id="_x0000_s5682" style="position:absolute;left:1440;top:963;width:15;height:15" coordorigin="1440,963" coordsize="15,15">
              <v:shape id="_x0000_s5683" style="position:absolute;left:1440;top:963;width:15;height:15" coordorigin="1440,963" coordsize="15,15" path="m1440,970r15,e" filled="f" strokeweight=".85pt">
                <v:path arrowok="t"/>
              </v:shape>
            </v:group>
            <v:group id="_x0000_s5680" style="position:absolute;left:1440;top:993;width:15;height:15" coordorigin="1440,993" coordsize="15,15">
              <v:shape id="_x0000_s5681" style="position:absolute;left:1440;top:993;width:15;height:15" coordorigin="1440,993" coordsize="15,15" path="m1440,1000r15,e" filled="f" strokeweight=".85pt">
                <v:path arrowok="t"/>
              </v:shape>
            </v:group>
            <v:group id="_x0000_s5678" style="position:absolute;left:1440;top:1023;width:15;height:15" coordorigin="1440,1023" coordsize="15,15">
              <v:shape id="_x0000_s5679" style="position:absolute;left:1440;top:1023;width:15;height:15" coordorigin="1440,1023" coordsize="15,15" path="m1440,1030r15,e" filled="f" strokeweight=".85pt">
                <v:path arrowok="t"/>
              </v:shape>
            </v:group>
            <v:group id="_x0000_s5676" style="position:absolute;left:1440;top:1053;width:15;height:15" coordorigin="1440,1053" coordsize="15,15">
              <v:shape id="_x0000_s5677" style="position:absolute;left:1440;top:1053;width:15;height:15" coordorigin="1440,1053" coordsize="15,15" path="m1440,1060r15,e" filled="f" strokeweight=".85pt">
                <v:path arrowok="t"/>
              </v:shape>
            </v:group>
            <v:group id="_x0000_s5674" style="position:absolute;left:1440;top:1083;width:15;height:15" coordorigin="1440,1083" coordsize="15,15">
              <v:shape id="_x0000_s5675" style="position:absolute;left:1440;top:1083;width:15;height:15" coordorigin="1440,1083" coordsize="15,15" path="m1440,1090r15,e" filled="f" strokeweight=".85pt">
                <v:path arrowok="t"/>
              </v:shape>
            </v:group>
            <v:group id="_x0000_s5672" style="position:absolute;left:1440;top:1113;width:15;height:15" coordorigin="1440,1113" coordsize="15,15">
              <v:shape id="_x0000_s5673" style="position:absolute;left:1440;top:1113;width:15;height:15" coordorigin="1440,1113" coordsize="15,15" path="m1440,1120r15,e" filled="f" strokeweight=".85pt">
                <v:path arrowok="t"/>
              </v:shape>
            </v:group>
            <v:group id="_x0000_s5670" style="position:absolute;left:1440;top:1143;width:15;height:15" coordorigin="1440,1143" coordsize="15,15">
              <v:shape id="_x0000_s5671" style="position:absolute;left:1440;top:1143;width:15;height:15" coordorigin="1440,1143" coordsize="15,15" path="m1440,1150r15,e" filled="f" strokeweight=".85pt">
                <v:path arrowok="t"/>
              </v:shape>
            </v:group>
            <v:group id="_x0000_s5668" style="position:absolute;left:1440;top:1173;width:15;height:15" coordorigin="1440,1173" coordsize="15,15">
              <v:shape id="_x0000_s5669" style="position:absolute;left:1440;top:1173;width:15;height:15" coordorigin="1440,1173" coordsize="15,15" path="m1440,1180r15,e" filled="f" strokeweight=".85pt">
                <v:path arrowok="t"/>
              </v:shape>
            </v:group>
            <v:group id="_x0000_s5666" style="position:absolute;left:1440;top:1203;width:15;height:15" coordorigin="1440,1203" coordsize="15,15">
              <v:shape id="_x0000_s5667" style="position:absolute;left:1440;top:1203;width:15;height:15" coordorigin="1440,1203" coordsize="15,15" path="m1440,1210r15,e" filled="f" strokeweight=".85pt">
                <v:path arrowok="t"/>
              </v:shape>
            </v:group>
            <v:group id="_x0000_s5664" style="position:absolute;left:1440;top:1233;width:15;height:15" coordorigin="1440,1233" coordsize="15,15">
              <v:shape id="_x0000_s5665" style="position:absolute;left:1440;top:1233;width:15;height:15" coordorigin="1440,1233" coordsize="15,15" path="m1440,1240r15,e" filled="f" strokeweight=".85pt">
                <v:path arrowok="t"/>
              </v:shape>
            </v:group>
            <v:group id="_x0000_s5662" style="position:absolute;left:1440;top:1263;width:15;height:15" coordorigin="1440,1263" coordsize="15,15">
              <v:shape id="_x0000_s5663" style="position:absolute;left:1440;top:1263;width:15;height:15" coordorigin="1440,1263" coordsize="15,15" path="m1440,1270r15,e" filled="f" strokeweight=".85pt">
                <v:path arrowok="t"/>
              </v:shape>
            </v:group>
            <v:group id="_x0000_s5660" style="position:absolute;left:1440;top:1293;width:15;height:15" coordorigin="1440,1293" coordsize="15,15">
              <v:shape id="_x0000_s5661" style="position:absolute;left:1440;top:1293;width:15;height:15" coordorigin="1440,1293" coordsize="15,15" path="m1440,1300r15,e" filled="f" strokeweight=".85pt">
                <v:path arrowok="t"/>
              </v:shape>
            </v:group>
            <v:group id="_x0000_s5658" style="position:absolute;left:1440;top:1323;width:15;height:15" coordorigin="1440,1323" coordsize="15,15">
              <v:shape id="_x0000_s5659" style="position:absolute;left:1440;top:1323;width:15;height:15" coordorigin="1440,1323" coordsize="15,15" path="m1440,1330r15,e" filled="f" strokeweight=".85pt">
                <v:path arrowok="t"/>
              </v:shape>
            </v:group>
            <v:group id="_x0000_s5656" style="position:absolute;left:1440;top:1353;width:15;height:15" coordorigin="1440,1353" coordsize="15,15">
              <v:shape id="_x0000_s5657" style="position:absolute;left:1440;top:1353;width:15;height:15" coordorigin="1440,1353" coordsize="15,15" path="m1440,1360r15,e" filled="f" strokeweight=".85pt">
                <v:path arrowok="t"/>
              </v:shape>
            </v:group>
            <v:group id="_x0000_s5654" style="position:absolute;left:1440;top:1383;width:15;height:15" coordorigin="1440,1383" coordsize="15,15">
              <v:shape id="_x0000_s5655" style="position:absolute;left:1440;top:1383;width:15;height:15" coordorigin="1440,1383" coordsize="15,15" path="m1440,1390r15,e" filled="f" strokeweight=".85pt">
                <v:path arrowok="t"/>
              </v:shape>
            </v:group>
            <v:group id="_x0000_s5652" style="position:absolute;left:1440;top:1413;width:15;height:15" coordorigin="1440,1413" coordsize="15,15">
              <v:shape id="_x0000_s5653" style="position:absolute;left:1440;top:1413;width:15;height:15" coordorigin="1440,1413" coordsize="15,15" path="m1440,1420r15,e" filled="f" strokeweight=".85pt">
                <v:path arrowok="t"/>
              </v:shape>
            </v:group>
            <v:group id="_x0000_s5650" style="position:absolute;left:1440;top:1443;width:15;height:15" coordorigin="1440,1443" coordsize="15,15">
              <v:shape id="_x0000_s5651" style="position:absolute;left:1440;top:1443;width:15;height:15" coordorigin="1440,1443" coordsize="15,15" path="m1440,1450r15,e" filled="f" strokeweight=".85pt">
                <v:path arrowok="t"/>
              </v:shape>
            </v:group>
            <v:group id="_x0000_s5648" style="position:absolute;left:1440;top:1473;width:15;height:15" coordorigin="1440,1473" coordsize="15,15">
              <v:shape id="_x0000_s5649" style="position:absolute;left:1440;top:1473;width:15;height:15" coordorigin="1440,1473" coordsize="15,15" path="m1440,1480r15,e" filled="f" strokeweight=".85pt">
                <v:path arrowok="t"/>
              </v:shape>
            </v:group>
            <v:group id="_x0000_s5646" style="position:absolute;left:1440;top:1503;width:15;height:15" coordorigin="1440,1503" coordsize="15,15">
              <v:shape id="_x0000_s5647" style="position:absolute;left:1440;top:1503;width:15;height:15" coordorigin="1440,1503" coordsize="15,15" path="m1440,1510r15,e" filled="f" strokeweight=".85pt">
                <v:path arrowok="t"/>
              </v:shape>
            </v:group>
            <v:group id="_x0000_s5644" style="position:absolute;left:1440;top:1533;width:15;height:15" coordorigin="1440,1533" coordsize="15,15">
              <v:shape id="_x0000_s5645" style="position:absolute;left:1440;top:1533;width:15;height:15" coordorigin="1440,1533" coordsize="15,15" path="m1440,1540r15,e" filled="f" strokeweight=".85pt">
                <v:path arrowok="t"/>
              </v:shape>
            </v:group>
            <v:group id="_x0000_s5642" style="position:absolute;left:1440;top:1563;width:15;height:15" coordorigin="1440,1563" coordsize="15,15">
              <v:shape id="_x0000_s5643" style="position:absolute;left:1440;top:1563;width:15;height:15" coordorigin="1440,1563" coordsize="15,15" path="m1440,1570r15,e" filled="f" strokeweight=".85pt">
                <v:path arrowok="t"/>
              </v:shape>
            </v:group>
            <v:group id="_x0000_s5640" style="position:absolute;left:1440;top:1593;width:15;height:15" coordorigin="1440,1593" coordsize="15,15">
              <v:shape id="_x0000_s5641" style="position:absolute;left:1440;top:1593;width:15;height:15" coordorigin="1440,1593" coordsize="15,15" path="m1440,1600r15,e" filled="f" strokeweight=".85pt">
                <v:path arrowok="t"/>
              </v:shape>
            </v:group>
            <v:group id="_x0000_s5638" style="position:absolute;left:1440;top:1623;width:15;height:15" coordorigin="1440,1623" coordsize="15,15">
              <v:shape id="_x0000_s5639" style="position:absolute;left:1440;top:1623;width:15;height:15" coordorigin="1440,1623" coordsize="15,15" path="m1440,1630r15,e" filled="f" strokeweight=".85pt">
                <v:path arrowok="t"/>
              </v:shape>
            </v:group>
            <v:group id="_x0000_s5636" style="position:absolute;left:1440;top:1653;width:15;height:15" coordorigin="1440,1653" coordsize="15,15">
              <v:shape id="_x0000_s5637" style="position:absolute;left:1440;top:1653;width:15;height:15" coordorigin="1440,1653" coordsize="15,15" path="m1440,1660r15,e" filled="f" strokeweight=".85pt">
                <v:path arrowok="t"/>
              </v:shape>
            </v:group>
            <v:group id="_x0000_s5634" style="position:absolute;left:1440;top:1683;width:15;height:15" coordorigin="1440,1683" coordsize="15,15">
              <v:shape id="_x0000_s5635" style="position:absolute;left:1440;top:1683;width:15;height:15" coordorigin="1440,1683" coordsize="15,15" path="m1440,1690r15,e" filled="f" strokeweight=".85pt">
                <v:path arrowok="t"/>
              </v:shape>
            </v:group>
            <v:group id="_x0000_s5632" style="position:absolute;left:1440;top:1713;width:15;height:15" coordorigin="1440,1713" coordsize="15,15">
              <v:shape id="_x0000_s5633" style="position:absolute;left:1440;top:1713;width:15;height:15" coordorigin="1440,1713" coordsize="15,15" path="m1440,1720r15,e" filled="f" strokeweight=".85pt">
                <v:path arrowok="t"/>
              </v:shape>
            </v:group>
            <v:group id="_x0000_s5630" style="position:absolute;left:1440;top:1743;width:15;height:15" coordorigin="1440,1743" coordsize="15,15">
              <v:shape id="_x0000_s5631" style="position:absolute;left:1440;top:1743;width:15;height:15" coordorigin="1440,1743" coordsize="15,15" path="m1440,1750r15,e" filled="f" strokeweight=".85pt">
                <v:path arrowok="t"/>
              </v:shape>
            </v:group>
            <v:group id="_x0000_s5628" style="position:absolute;left:1440;top:1772;width:15;height:17" coordorigin="1440,1772" coordsize="15,17">
              <v:shape id="_x0000_s5629" style="position:absolute;left:1440;top:1772;width:15;height:17" coordorigin="1440,1772" coordsize="15,17" path="m1440,1772r15,l1455,1789r-15,l1440,1772xe" fillcolor="black" stroked="f">
                <v:path arrowok="t"/>
              </v:shape>
            </v:group>
            <v:group id="_x0000_s5626" style="position:absolute;left:7102;top:633;width:2;height:1200" coordorigin="7102,633" coordsize="2,1200">
              <v:shape id="_x0000_s5627" style="position:absolute;left:7102;top:633;width:2;height:1200" coordorigin="7102,633" coordsize="0,1200" path="m7102,1833r,-1200e" filled="f" strokeweight=".85pt">
                <v:path arrowok="t"/>
              </v:shape>
            </v:group>
            <v:group id="_x0000_s5624" style="position:absolute;left:4328;top:633;width:2;height:1200" coordorigin="4328,633" coordsize="2,1200">
              <v:shape id="_x0000_s5625" style="position:absolute;left:4328;top:633;width:2;height:1200" coordorigin="4328,633" coordsize="0,1200" path="m4328,1833r,-120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Place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an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X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on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continuum</w:t>
      </w:r>
      <w:r w:rsidR="00E47EEC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to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indicate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where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this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Challenge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belongs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in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context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of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real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world applications:</w:t>
      </w:r>
    </w:p>
    <w:p w:rsidR="00DB006F" w:rsidRDefault="00DB006F">
      <w:pPr>
        <w:spacing w:before="9" w:after="0" w:line="190" w:lineRule="exact"/>
        <w:rPr>
          <w:sz w:val="19"/>
          <w:szCs w:val="19"/>
        </w:rPr>
      </w:pPr>
    </w:p>
    <w:p w:rsidR="00DB006F" w:rsidRDefault="00DB006F">
      <w:pPr>
        <w:spacing w:after="0"/>
        <w:sectPr w:rsidR="00DB006F">
          <w:type w:val="continuous"/>
          <w:pgSz w:w="12240" w:h="15840"/>
          <w:pgMar w:top="1380" w:right="1420" w:bottom="280" w:left="1340" w:header="720" w:footer="720" w:gutter="0"/>
          <w:cols w:space="720"/>
        </w:sectPr>
      </w:pPr>
    </w:p>
    <w:p w:rsidR="00DB006F" w:rsidRDefault="004914B7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lastRenderedPageBreak/>
        <w:pict>
          <v:group id="_x0000_s5610" style="position:absolute;left:0;text-align:left;margin-left:71.55pt;margin-top:71.55pt;width:469.6pt;height:294.85pt;z-index:-6916;mso-position-horizontal-relative:page;mso-position-vertical-relative:page" coordorigin="1431,1431" coordsize="9392,5897">
            <v:group id="_x0000_s5621" style="position:absolute;left:1440;top:1447;width:9375;height:2" coordorigin="1440,1447" coordsize="9375,2">
              <v:shape id="_x0000_s5622" style="position:absolute;left:1440;top:1447;width:9375;height:2" coordorigin="1440,1447" coordsize="9375,0" path="m1440,1447r9375,e" filled="f" strokeweight=".85pt">
                <v:path arrowok="t"/>
              </v:shape>
            </v:group>
            <v:group id="_x0000_s5619" style="position:absolute;left:1440;top:7312;width:9375;height:2" coordorigin="1440,7312" coordsize="9375,2">
              <v:shape id="_x0000_s5620" style="position:absolute;left:1440;top:7312;width:9375;height:2" coordorigin="1440,7312" coordsize="9375,0" path="m1440,7312r9375,e" filled="f" strokeweight=".85pt">
                <v:path arrowok="t"/>
              </v:shape>
            </v:group>
            <v:group id="_x0000_s5617" style="position:absolute;left:4793;top:1440;width:2;height:5880" coordorigin="4793,1440" coordsize="2,5880">
              <v:shape id="_x0000_s5618" style="position:absolute;left:4793;top:1440;width:2;height:5880" coordorigin="4793,1440" coordsize="0,5880" path="m4793,7320r,-5880e" filled="f" strokeweight=".85pt">
                <v:path arrowok="t"/>
              </v:shape>
            </v:group>
            <v:group id="_x0000_s5615" style="position:absolute;left:10807;top:1440;width:2;height:5880" coordorigin="10807,1440" coordsize="2,5880">
              <v:shape id="_x0000_s5616" style="position:absolute;left:10807;top:1440;width:2;height:5880" coordorigin="10807,1440" coordsize="0,5880" path="m10807,7320r,-5880e" filled="f" strokeweight=".85pt">
                <v:path arrowok="t"/>
              </v:shape>
            </v:group>
            <v:group id="_x0000_s5613" style="position:absolute;left:1447;top:1440;width:2;height:5880" coordorigin="1447,1440" coordsize="2,5880">
              <v:shape id="_x0000_s5614" style="position:absolute;left:1447;top:1440;width:2;height:5880" coordorigin="1447,1440" coordsize="0,5880" path="m1447,7320r,-5880e" filled="f" strokeweight=".85pt">
                <v:path arrowok="t"/>
              </v:shape>
            </v:group>
            <v:group id="_x0000_s5611" style="position:absolute;left:4800;top:6900;width:195;height:255" coordorigin="4800,6900" coordsize="195,255">
              <v:shape id="_x0000_s5612" style="position:absolute;left:4800;top:6900;width:195;height:255" coordorigin="4800,6900" coordsize="195,255" path="m4815,6900r195,l5010,7155r-195,l4815,6900e" fillcolor="yellow" stroked="f">
                <v:path arrowok="t"/>
              </v:shape>
            </v:group>
            <w10:wrap anchorx="page" anchory="page"/>
          </v:group>
        </w:pict>
      </w:r>
      <w:r w:rsidR="00E47EEC">
        <w:rPr>
          <w:rFonts w:ascii="Arial" w:eastAsia="Arial" w:hAnsi="Arial" w:cs="Arial"/>
          <w:b/>
          <w:bCs/>
          <w:color w:val="BF0000"/>
        </w:rPr>
        <w:t>Abstract</w:t>
      </w:r>
      <w:r w:rsidR="00E47EEC">
        <w:rPr>
          <w:rFonts w:ascii="Arial" w:eastAsia="Arial" w:hAnsi="Arial" w:cs="Arial"/>
          <w:b/>
          <w:bCs/>
          <w:color w:val="BF0000"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</w:rPr>
        <w:t>or</w:t>
      </w:r>
      <w:r w:rsidR="00E47EEC">
        <w:rPr>
          <w:rFonts w:ascii="Arial" w:eastAsia="Arial" w:hAnsi="Arial" w:cs="Arial"/>
          <w:b/>
          <w:bCs/>
          <w:color w:val="BF0000"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</w:rPr>
        <w:t>Loosely</w:t>
      </w:r>
    </w:p>
    <w:p w:rsidR="00DB006F" w:rsidRDefault="00E47EEC">
      <w:pPr>
        <w:spacing w:before="47" w:after="0" w:line="240" w:lineRule="auto"/>
        <w:ind w:left="10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BF0000"/>
        </w:rPr>
        <w:t>Applies</w:t>
      </w:r>
      <w:r>
        <w:rPr>
          <w:rFonts w:ascii="Arial" w:eastAsia="Arial" w:hAnsi="Arial" w:cs="Arial"/>
          <w:b/>
          <w:bCs/>
          <w:color w:val="BF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BF0000"/>
        </w:rPr>
        <w:t>to</w:t>
      </w:r>
      <w:r>
        <w:rPr>
          <w:rFonts w:ascii="Arial" w:eastAsia="Arial" w:hAnsi="Arial" w:cs="Arial"/>
          <w:b/>
          <w:bCs/>
          <w:color w:val="BF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BF0000"/>
        </w:rPr>
        <w:t>the</w:t>
      </w:r>
      <w:r>
        <w:rPr>
          <w:rFonts w:ascii="Arial" w:eastAsia="Arial" w:hAnsi="Arial" w:cs="Arial"/>
          <w:b/>
          <w:bCs/>
          <w:color w:val="BF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BF0000"/>
        </w:rPr>
        <w:t>Real</w:t>
      </w:r>
      <w:r>
        <w:rPr>
          <w:rFonts w:ascii="Arial" w:eastAsia="Arial" w:hAnsi="Arial" w:cs="Arial"/>
          <w:b/>
          <w:bCs/>
          <w:color w:val="BF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BF0000"/>
        </w:rPr>
        <w:t>World</w:t>
      </w:r>
    </w:p>
    <w:p w:rsidR="00DB006F" w:rsidRDefault="00E47EEC">
      <w:pPr>
        <w:spacing w:before="32" w:after="0" w:line="240" w:lineRule="auto"/>
        <w:ind w:left="-37" w:right="-56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BF0000"/>
          <w:w w:val="99"/>
        </w:rPr>
        <w:lastRenderedPageBreak/>
        <w:t>|</w:t>
      </w:r>
      <w:r>
        <w:rPr>
          <w:rFonts w:ascii="Arial" w:eastAsia="Arial" w:hAnsi="Arial" w:cs="Arial"/>
          <w:b/>
          <w:bCs/>
          <w:color w:val="BF0000"/>
        </w:rPr>
        <w:t>­­­­­­­­­­­­­­­­­­­­­­­­­­­­­­­­­­­</w:t>
      </w:r>
    </w:p>
    <w:p w:rsidR="00DB006F" w:rsidRDefault="00E47EEC">
      <w:pPr>
        <w:spacing w:before="47" w:after="0" w:line="240" w:lineRule="auto"/>
        <w:ind w:left="-37" w:right="-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BF0000"/>
        </w:rPr>
        <w:t>­­­</w:t>
      </w:r>
      <w:r>
        <w:rPr>
          <w:rFonts w:ascii="Arial" w:eastAsia="Arial" w:hAnsi="Arial" w:cs="Arial"/>
          <w:b/>
          <w:bCs/>
          <w:color w:val="BF0000"/>
          <w:w w:val="99"/>
        </w:rPr>
        <w:t>|</w:t>
      </w:r>
      <w:r>
        <w:rPr>
          <w:rFonts w:ascii="Arial" w:eastAsia="Arial" w:hAnsi="Arial" w:cs="Arial"/>
          <w:b/>
          <w:bCs/>
          <w:color w:val="BF0000"/>
        </w:rPr>
        <w:t>­­­­­­­­­­­­­­­­­­­­­­­­­­­­­­­­</w:t>
      </w:r>
    </w:p>
    <w:p w:rsidR="00DB006F" w:rsidRDefault="00E47EEC">
      <w:pPr>
        <w:spacing w:before="47" w:after="0" w:line="240" w:lineRule="auto"/>
        <w:ind w:left="953" w:right="93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BF0000"/>
        </w:rPr>
        <w:t>­­­­­­</w:t>
      </w:r>
      <w:r>
        <w:rPr>
          <w:rFonts w:ascii="Arial" w:eastAsia="Arial" w:hAnsi="Arial" w:cs="Arial"/>
          <w:b/>
          <w:bCs/>
          <w:color w:val="000000"/>
          <w:w w:val="99"/>
        </w:rPr>
        <w:t>X</w:t>
      </w:r>
      <w:r>
        <w:rPr>
          <w:rFonts w:ascii="Arial" w:eastAsia="Arial" w:hAnsi="Arial" w:cs="Arial"/>
          <w:b/>
          <w:bCs/>
          <w:color w:val="BF0000"/>
          <w:w w:val="99"/>
        </w:rPr>
        <w:t>|</w:t>
      </w:r>
    </w:p>
    <w:p w:rsidR="00DB006F" w:rsidRDefault="00E47EEC">
      <w:pPr>
        <w:spacing w:before="32" w:after="0" w:line="284" w:lineRule="auto"/>
        <w:ind w:right="1859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BF0000"/>
        </w:rPr>
        <w:lastRenderedPageBreak/>
        <w:t>Strongly</w:t>
      </w:r>
      <w:r>
        <w:rPr>
          <w:rFonts w:ascii="Arial" w:eastAsia="Arial" w:hAnsi="Arial" w:cs="Arial"/>
          <w:b/>
          <w:bCs/>
          <w:color w:val="BF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BF0000"/>
        </w:rPr>
        <w:t>Applies to</w:t>
      </w:r>
      <w:r>
        <w:rPr>
          <w:rFonts w:ascii="Arial" w:eastAsia="Arial" w:hAnsi="Arial" w:cs="Arial"/>
          <w:b/>
          <w:bCs/>
          <w:color w:val="BF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BF0000"/>
        </w:rPr>
        <w:t>the</w:t>
      </w:r>
      <w:r>
        <w:rPr>
          <w:rFonts w:ascii="Arial" w:eastAsia="Arial" w:hAnsi="Arial" w:cs="Arial"/>
          <w:b/>
          <w:bCs/>
          <w:color w:val="BF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BF0000"/>
        </w:rPr>
        <w:t>Real</w:t>
      </w:r>
      <w:r>
        <w:rPr>
          <w:rFonts w:ascii="Arial" w:eastAsia="Arial" w:hAnsi="Arial" w:cs="Arial"/>
          <w:b/>
          <w:bCs/>
          <w:color w:val="BF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BF0000"/>
        </w:rPr>
        <w:t>World</w:t>
      </w:r>
    </w:p>
    <w:p w:rsidR="00DB006F" w:rsidRDefault="00DB006F">
      <w:pPr>
        <w:spacing w:after="0"/>
        <w:sectPr w:rsidR="00DB006F">
          <w:type w:val="continuous"/>
          <w:pgSz w:w="12240" w:h="15840"/>
          <w:pgMar w:top="1380" w:right="1420" w:bottom="280" w:left="1340" w:header="720" w:footer="720" w:gutter="0"/>
          <w:cols w:num="3" w:space="720" w:equalWidth="0">
            <w:col w:w="2763" w:space="232"/>
            <w:col w:w="2624" w:space="136"/>
            <w:col w:w="3725"/>
          </w:cols>
        </w:sectPr>
      </w:pPr>
    </w:p>
    <w:p w:rsidR="00DB006F" w:rsidRDefault="00E47EEC">
      <w:pPr>
        <w:spacing w:before="67" w:after="0" w:line="281" w:lineRule="auto"/>
        <w:ind w:left="100" w:righ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Provide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brief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rationale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where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you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placed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X: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digital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data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across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networks multiple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times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daily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basis.</w:t>
      </w:r>
      <w:r>
        <w:rPr>
          <w:rFonts w:ascii="Arial" w:eastAsia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important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discuss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importance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methods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keeping this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information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safe 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secret from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third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party.</w:t>
      </w:r>
    </w:p>
    <w:p w:rsidR="00DB006F" w:rsidRDefault="00E47EEC">
      <w:pPr>
        <w:spacing w:before="61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What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activities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Unit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apply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world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context?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Activity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4.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20" w:lineRule="exact"/>
      </w:pPr>
    </w:p>
    <w:p w:rsidR="00DB006F" w:rsidRDefault="004914B7">
      <w:pPr>
        <w:spacing w:after="0" w:line="270" w:lineRule="atLeast"/>
        <w:ind w:left="100" w:right="301"/>
        <w:rPr>
          <w:rFonts w:ascii="Arial" w:eastAsia="Arial" w:hAnsi="Arial" w:cs="Arial"/>
          <w:sz w:val="20"/>
          <w:szCs w:val="20"/>
        </w:rPr>
      </w:pPr>
      <w:r>
        <w:pict>
          <v:group id="_x0000_s4381" style="position:absolute;left:0;text-align:left;margin-left:71.2pt;margin-top:31.2pt;width:470.35pt;height:76.3pt;z-index:-6913;mso-position-horizontal-relative:page" coordorigin="1424,624" coordsize="9407,1525">
            <v:group id="_x0000_s5608" style="position:absolute;left:9135;top:640;width:1680;height:2" coordorigin="9135,640" coordsize="1680,2">
              <v:shape id="_x0000_s5609" style="position:absolute;left:9135;top:640;width:1680;height:2" coordorigin="9135,640" coordsize="1680,0" path="m9135,640r1680,e" filled="f" strokeweight=".85pt">
                <v:path arrowok="t"/>
              </v:shape>
            </v:group>
            <v:group id="_x0000_s5606" style="position:absolute;left:10800;top:663;width:15;height:15" coordorigin="10800,663" coordsize="15,15">
              <v:shape id="_x0000_s5607" style="position:absolute;left:10800;top:663;width:15;height:15" coordorigin="10800,663" coordsize="15,15" path="m10800,670r15,e" filled="f" strokeweight=".85pt">
                <v:path arrowok="t"/>
              </v:shape>
            </v:group>
            <v:group id="_x0000_s5604" style="position:absolute;left:10800;top:693;width:15;height:15" coordorigin="10800,693" coordsize="15,15">
              <v:shape id="_x0000_s5605" style="position:absolute;left:10800;top:693;width:15;height:15" coordorigin="10800,693" coordsize="15,15" path="m10800,700r15,e" filled="f" strokeweight=".85pt">
                <v:path arrowok="t"/>
              </v:shape>
            </v:group>
            <v:group id="_x0000_s5602" style="position:absolute;left:10800;top:723;width:15;height:15" coordorigin="10800,723" coordsize="15,15">
              <v:shape id="_x0000_s5603" style="position:absolute;left:10800;top:723;width:15;height:15" coordorigin="10800,723" coordsize="15,15" path="m10800,730r15,e" filled="f" strokeweight=".85pt">
                <v:path arrowok="t"/>
              </v:shape>
            </v:group>
            <v:group id="_x0000_s5600" style="position:absolute;left:10800;top:753;width:15;height:15" coordorigin="10800,753" coordsize="15,15">
              <v:shape id="_x0000_s5601" style="position:absolute;left:10800;top:753;width:15;height:15" coordorigin="10800,753" coordsize="15,15" path="m10800,760r15,e" filled="f" strokeweight=".85pt">
                <v:path arrowok="t"/>
              </v:shape>
            </v:group>
            <v:group id="_x0000_s5598" style="position:absolute;left:10800;top:783;width:15;height:15" coordorigin="10800,783" coordsize="15,15">
              <v:shape id="_x0000_s5599" style="position:absolute;left:10800;top:783;width:15;height:15" coordorigin="10800,783" coordsize="15,15" path="m10800,790r15,e" filled="f" strokeweight=".85pt">
                <v:path arrowok="t"/>
              </v:shape>
            </v:group>
            <v:group id="_x0000_s5596" style="position:absolute;left:10800;top:813;width:15;height:15" coordorigin="10800,813" coordsize="15,15">
              <v:shape id="_x0000_s5597" style="position:absolute;left:10800;top:813;width:15;height:15" coordorigin="10800,813" coordsize="15,15" path="m10800,820r15,e" filled="f" strokeweight=".85pt">
                <v:path arrowok="t"/>
              </v:shape>
            </v:group>
            <v:group id="_x0000_s5594" style="position:absolute;left:10800;top:843;width:15;height:15" coordorigin="10800,843" coordsize="15,15">
              <v:shape id="_x0000_s5595" style="position:absolute;left:10800;top:843;width:15;height:15" coordorigin="10800,843" coordsize="15,15" path="m10800,850r15,e" filled="f" strokeweight=".85pt">
                <v:path arrowok="t"/>
              </v:shape>
            </v:group>
            <v:group id="_x0000_s5592" style="position:absolute;left:10800;top:873;width:15;height:15" coordorigin="10800,873" coordsize="15,15">
              <v:shape id="_x0000_s5593" style="position:absolute;left:10800;top:873;width:15;height:15" coordorigin="10800,873" coordsize="15,15" path="m10800,880r15,e" filled="f" strokeweight=".85pt">
                <v:path arrowok="t"/>
              </v:shape>
            </v:group>
            <v:group id="_x0000_s5590" style="position:absolute;left:10800;top:903;width:15;height:15" coordorigin="10800,903" coordsize="15,15">
              <v:shape id="_x0000_s5591" style="position:absolute;left:10800;top:903;width:15;height:15" coordorigin="10800,903" coordsize="15,15" path="m10800,910r15,e" filled="f" strokeweight=".85pt">
                <v:path arrowok="t"/>
              </v:shape>
            </v:group>
            <v:group id="_x0000_s5588" style="position:absolute;left:10800;top:933;width:15;height:15" coordorigin="10800,933" coordsize="15,15">
              <v:shape id="_x0000_s5589" style="position:absolute;left:10800;top:933;width:15;height:15" coordorigin="10800,933" coordsize="15,15" path="m10800,940r15,e" filled="f" strokeweight=".85pt">
                <v:path arrowok="t"/>
              </v:shape>
            </v:group>
            <v:group id="_x0000_s5586" style="position:absolute;left:10800;top:963;width:15;height:15" coordorigin="10800,963" coordsize="15,15">
              <v:shape id="_x0000_s5587" style="position:absolute;left:10800;top:963;width:15;height:15" coordorigin="10800,963" coordsize="15,15" path="m10800,970r15,e" filled="f" strokeweight=".85pt">
                <v:path arrowok="t"/>
              </v:shape>
            </v:group>
            <v:group id="_x0000_s5584" style="position:absolute;left:10800;top:993;width:15;height:15" coordorigin="10800,993" coordsize="15,15">
              <v:shape id="_x0000_s5585" style="position:absolute;left:10800;top:993;width:15;height:15" coordorigin="10800,993" coordsize="15,15" path="m10800,1000r15,e" filled="f" strokeweight=".85pt">
                <v:path arrowok="t"/>
              </v:shape>
            </v:group>
            <v:group id="_x0000_s5582" style="position:absolute;left:10800;top:1023;width:15;height:15" coordorigin="10800,1023" coordsize="15,15">
              <v:shape id="_x0000_s5583" style="position:absolute;left:10800;top:1023;width:15;height:15" coordorigin="10800,1023" coordsize="15,15" path="m10800,1030r15,e" filled="f" strokeweight=".85pt">
                <v:path arrowok="t"/>
              </v:shape>
            </v:group>
            <v:group id="_x0000_s5580" style="position:absolute;left:10800;top:1053;width:15;height:15" coordorigin="10800,1053" coordsize="15,15">
              <v:shape id="_x0000_s5581" style="position:absolute;left:10800;top:1053;width:15;height:15" coordorigin="10800,1053" coordsize="15,15" path="m10800,1060r15,e" filled="f" strokeweight=".85pt">
                <v:path arrowok="t"/>
              </v:shape>
            </v:group>
            <v:group id="_x0000_s5578" style="position:absolute;left:10800;top:1083;width:15;height:15" coordorigin="10800,1083" coordsize="15,15">
              <v:shape id="_x0000_s5579" style="position:absolute;left:10800;top:1083;width:15;height:15" coordorigin="10800,1083" coordsize="15,15" path="m10800,1090r15,e" filled="f" strokeweight=".85pt">
                <v:path arrowok="t"/>
              </v:shape>
            </v:group>
            <v:group id="_x0000_s5576" style="position:absolute;left:10800;top:1113;width:15;height:15" coordorigin="10800,1113" coordsize="15,15">
              <v:shape id="_x0000_s5577" style="position:absolute;left:10800;top:1113;width:15;height:15" coordorigin="10800,1113" coordsize="15,15" path="m10800,1120r15,e" filled="f" strokeweight=".85pt">
                <v:path arrowok="t"/>
              </v:shape>
            </v:group>
            <v:group id="_x0000_s5574" style="position:absolute;left:10800;top:1143;width:15;height:15" coordorigin="10800,1143" coordsize="15,15">
              <v:shape id="_x0000_s5575" style="position:absolute;left:10800;top:1143;width:15;height:15" coordorigin="10800,1143" coordsize="15,15" path="m10800,1150r15,e" filled="f" strokeweight=".85pt">
                <v:path arrowok="t"/>
              </v:shape>
            </v:group>
            <v:group id="_x0000_s5572" style="position:absolute;left:10800;top:1173;width:15;height:15" coordorigin="10800,1173" coordsize="15,15">
              <v:shape id="_x0000_s5573" style="position:absolute;left:10800;top:1173;width:15;height:15" coordorigin="10800,1173" coordsize="15,15" path="m10800,1180r15,e" filled="f" strokeweight=".85pt">
                <v:path arrowok="t"/>
              </v:shape>
            </v:group>
            <v:group id="_x0000_s5570" style="position:absolute;left:10800;top:1203;width:15;height:15" coordorigin="10800,1203" coordsize="15,15">
              <v:shape id="_x0000_s5571" style="position:absolute;left:10800;top:1203;width:15;height:15" coordorigin="10800,1203" coordsize="15,15" path="m10800,1210r15,e" filled="f" strokeweight=".85pt">
                <v:path arrowok="t"/>
              </v:shape>
            </v:group>
            <v:group id="_x0000_s5568" style="position:absolute;left:10800;top:1233;width:15;height:15" coordorigin="10800,1233" coordsize="15,15">
              <v:shape id="_x0000_s5569" style="position:absolute;left:10800;top:1233;width:15;height:15" coordorigin="10800,1233" coordsize="15,15" path="m10800,1240r15,e" filled="f" strokeweight=".85pt">
                <v:path arrowok="t"/>
              </v:shape>
            </v:group>
            <v:group id="_x0000_s5566" style="position:absolute;left:10800;top:1263;width:15;height:15" coordorigin="10800,1263" coordsize="15,15">
              <v:shape id="_x0000_s5567" style="position:absolute;left:10800;top:1263;width:15;height:15" coordorigin="10800,1263" coordsize="15,15" path="m10800,1270r15,e" filled="f" strokeweight=".85pt">
                <v:path arrowok="t"/>
              </v:shape>
            </v:group>
            <v:group id="_x0000_s5564" style="position:absolute;left:10800;top:1293;width:15;height:15" coordorigin="10800,1293" coordsize="15,15">
              <v:shape id="_x0000_s5565" style="position:absolute;left:10800;top:1293;width:15;height:15" coordorigin="10800,1293" coordsize="15,15" path="m10800,1300r15,e" filled="f" strokeweight=".85pt">
                <v:path arrowok="t"/>
              </v:shape>
            </v:group>
            <v:group id="_x0000_s5562" style="position:absolute;left:10800;top:1323;width:15;height:15" coordorigin="10800,1323" coordsize="15,15">
              <v:shape id="_x0000_s5563" style="position:absolute;left:10800;top:1323;width:15;height:15" coordorigin="10800,1323" coordsize="15,15" path="m10800,1330r15,e" filled="f" strokeweight=".85pt">
                <v:path arrowok="t"/>
              </v:shape>
            </v:group>
            <v:group id="_x0000_s5560" style="position:absolute;left:10800;top:1353;width:15;height:15" coordorigin="10800,1353" coordsize="15,15">
              <v:shape id="_x0000_s5561" style="position:absolute;left:10800;top:1353;width:15;height:15" coordorigin="10800,1353" coordsize="15,15" path="m10800,1360r15,e" filled="f" strokeweight=".85pt">
                <v:path arrowok="t"/>
              </v:shape>
            </v:group>
            <v:group id="_x0000_s5558" style="position:absolute;left:10800;top:1383;width:15;height:15" coordorigin="10800,1383" coordsize="15,15">
              <v:shape id="_x0000_s5559" style="position:absolute;left:10800;top:1383;width:15;height:15" coordorigin="10800,1383" coordsize="15,15" path="m10800,1390r15,e" filled="f" strokeweight=".85pt">
                <v:path arrowok="t"/>
              </v:shape>
            </v:group>
            <v:group id="_x0000_s5556" style="position:absolute;left:10800;top:1413;width:15;height:15" coordorigin="10800,1413" coordsize="15,15">
              <v:shape id="_x0000_s5557" style="position:absolute;left:10800;top:1413;width:15;height:15" coordorigin="10800,1413" coordsize="15,15" path="m10800,1420r15,e" filled="f" strokeweight=".85pt">
                <v:path arrowok="t"/>
              </v:shape>
            </v:group>
            <v:group id="_x0000_s5554" style="position:absolute;left:10800;top:1443;width:15;height:15" coordorigin="10800,1443" coordsize="15,15">
              <v:shape id="_x0000_s5555" style="position:absolute;left:10800;top:1443;width:15;height:15" coordorigin="10800,1443" coordsize="15,15" path="m10800,1450r15,e" filled="f" strokeweight=".85pt">
                <v:path arrowok="t"/>
              </v:shape>
            </v:group>
            <v:group id="_x0000_s5552" style="position:absolute;left:10800;top:1473;width:15;height:15" coordorigin="10800,1473" coordsize="15,15">
              <v:shape id="_x0000_s5553" style="position:absolute;left:10800;top:1473;width:15;height:15" coordorigin="10800,1473" coordsize="15,15" path="m10800,1480r15,e" filled="f" strokeweight=".85pt">
                <v:path arrowok="t"/>
              </v:shape>
            </v:group>
            <v:group id="_x0000_s5550" style="position:absolute;left:10800;top:1503;width:15;height:15" coordorigin="10800,1503" coordsize="15,15">
              <v:shape id="_x0000_s5551" style="position:absolute;left:10800;top:1503;width:15;height:15" coordorigin="10800,1503" coordsize="15,15" path="m10800,1510r15,e" filled="f" strokeweight=".85pt">
                <v:path arrowok="t"/>
              </v:shape>
            </v:group>
            <v:group id="_x0000_s5548" style="position:absolute;left:10800;top:1533;width:15;height:15" coordorigin="10800,1533" coordsize="15,15">
              <v:shape id="_x0000_s5549" style="position:absolute;left:10800;top:1533;width:15;height:15" coordorigin="10800,1533" coordsize="15,15" path="m10800,1540r15,e" filled="f" strokeweight=".85pt">
                <v:path arrowok="t"/>
              </v:shape>
            </v:group>
            <v:group id="_x0000_s5546" style="position:absolute;left:10800;top:1563;width:15;height:15" coordorigin="10800,1563" coordsize="15,15">
              <v:shape id="_x0000_s5547" style="position:absolute;left:10800;top:1563;width:15;height:15" coordorigin="10800,1563" coordsize="15,15" path="m10800,1570r15,e" filled="f" strokeweight=".85pt">
                <v:path arrowok="t"/>
              </v:shape>
            </v:group>
            <v:group id="_x0000_s5544" style="position:absolute;left:10800;top:1593;width:15;height:15" coordorigin="10800,1593" coordsize="15,15">
              <v:shape id="_x0000_s5545" style="position:absolute;left:10800;top:1593;width:15;height:15" coordorigin="10800,1593" coordsize="15,15" path="m10800,1600r15,e" filled="f" strokeweight=".85pt">
                <v:path arrowok="t"/>
              </v:shape>
            </v:group>
            <v:group id="_x0000_s5542" style="position:absolute;left:10800;top:1623;width:15;height:15" coordorigin="10800,1623" coordsize="15,15">
              <v:shape id="_x0000_s5543" style="position:absolute;left:10800;top:1623;width:15;height:15" coordorigin="10800,1623" coordsize="15,15" path="m10800,1630r15,e" filled="f" strokeweight=".85pt">
                <v:path arrowok="t"/>
              </v:shape>
            </v:group>
            <v:group id="_x0000_s5540" style="position:absolute;left:10800;top:1653;width:15;height:15" coordorigin="10800,1653" coordsize="15,15">
              <v:shape id="_x0000_s5541" style="position:absolute;left:10800;top:1653;width:15;height:15" coordorigin="10800,1653" coordsize="15,15" path="m10800,1660r15,e" filled="f" strokeweight=".85pt">
                <v:path arrowok="t"/>
              </v:shape>
            </v:group>
            <v:group id="_x0000_s5538" style="position:absolute;left:10800;top:1683;width:15;height:15" coordorigin="10800,1683" coordsize="15,15">
              <v:shape id="_x0000_s5539" style="position:absolute;left:10800;top:1683;width:15;height:15" coordorigin="10800,1683" coordsize="15,15" path="m10800,1690r15,e" filled="f" strokeweight=".85pt">
                <v:path arrowok="t"/>
              </v:shape>
            </v:group>
            <v:group id="_x0000_s5536" style="position:absolute;left:10800;top:1713;width:15;height:15" coordorigin="10800,1713" coordsize="15,15">
              <v:shape id="_x0000_s5537" style="position:absolute;left:10800;top:1713;width:15;height:15" coordorigin="10800,1713" coordsize="15,15" path="m10800,1720r15,e" filled="f" strokeweight=".85pt">
                <v:path arrowok="t"/>
              </v:shape>
            </v:group>
            <v:group id="_x0000_s5534" style="position:absolute;left:10800;top:1743;width:15;height:15" coordorigin="10800,1743" coordsize="15,15">
              <v:shape id="_x0000_s5535" style="position:absolute;left:10800;top:1743;width:15;height:15" coordorigin="10800,1743" coordsize="15,15" path="m10800,1750r15,e" filled="f" strokeweight=".85pt">
                <v:path arrowok="t"/>
              </v:shape>
            </v:group>
            <v:group id="_x0000_s5532" style="position:absolute;left:10800;top:1773;width:15;height:15" coordorigin="10800,1773" coordsize="15,15">
              <v:shape id="_x0000_s5533" style="position:absolute;left:10800;top:1773;width:15;height:15" coordorigin="10800,1773" coordsize="15,15" path="m10800,1780r15,e" filled="f" strokeweight=".85pt">
                <v:path arrowok="t"/>
              </v:shape>
            </v:group>
            <v:group id="_x0000_s5530" style="position:absolute;left:10800;top:1803;width:15;height:15" coordorigin="10800,1803" coordsize="15,15">
              <v:shape id="_x0000_s5531" style="position:absolute;left:10800;top:1803;width:15;height:15" coordorigin="10800,1803" coordsize="15,15" path="m10800,1810r15,e" filled="f" strokeweight=".85pt">
                <v:path arrowok="t"/>
              </v:shape>
            </v:group>
            <v:group id="_x0000_s5528" style="position:absolute;left:10800;top:1833;width:15;height:15" coordorigin="10800,1833" coordsize="15,15">
              <v:shape id="_x0000_s5529" style="position:absolute;left:10800;top:1833;width:15;height:15" coordorigin="10800,1833" coordsize="15,15" path="m10800,1840r15,e" filled="f" strokeweight=".85pt">
                <v:path arrowok="t"/>
              </v:shape>
            </v:group>
            <v:group id="_x0000_s5526" style="position:absolute;left:10800;top:1863;width:15;height:15" coordorigin="10800,1863" coordsize="15,15">
              <v:shape id="_x0000_s5527" style="position:absolute;left:10800;top:1863;width:15;height:15" coordorigin="10800,1863" coordsize="15,15" path="m10800,1870r15,e" filled="f" strokeweight=".85pt">
                <v:path arrowok="t"/>
              </v:shape>
            </v:group>
            <v:group id="_x0000_s5524" style="position:absolute;left:10800;top:1893;width:15;height:15" coordorigin="10800,1893" coordsize="15,15">
              <v:shape id="_x0000_s5525" style="position:absolute;left:10800;top:1893;width:15;height:15" coordorigin="10800,1893" coordsize="15,15" path="m10800,1900r15,e" filled="f" strokeweight=".85pt">
                <v:path arrowok="t"/>
              </v:shape>
            </v:group>
            <v:group id="_x0000_s5522" style="position:absolute;left:10800;top:1923;width:15;height:15" coordorigin="10800,1923" coordsize="15,15">
              <v:shape id="_x0000_s5523" style="position:absolute;left:10800;top:1923;width:15;height:15" coordorigin="10800,1923" coordsize="15,15" path="m10800,1930r15,e" filled="f" strokeweight=".85pt">
                <v:path arrowok="t"/>
              </v:shape>
            </v:group>
            <v:group id="_x0000_s5520" style="position:absolute;left:10800;top:1953;width:15;height:15" coordorigin="10800,1953" coordsize="15,15">
              <v:shape id="_x0000_s5521" style="position:absolute;left:10800;top:1953;width:15;height:15" coordorigin="10800,1953" coordsize="15,15" path="m10800,1960r15,e" filled="f" strokeweight=".85pt">
                <v:path arrowok="t"/>
              </v:shape>
            </v:group>
            <v:group id="_x0000_s5518" style="position:absolute;left:10800;top:1983;width:15;height:15" coordorigin="10800,1983" coordsize="15,15">
              <v:shape id="_x0000_s5519" style="position:absolute;left:10800;top:1983;width:15;height:15" coordorigin="10800,1983" coordsize="15,15" path="m10800,1990r15,e" filled="f" strokeweight=".85pt">
                <v:path arrowok="t"/>
              </v:shape>
            </v:group>
            <v:group id="_x0000_s5516" style="position:absolute;left:10800;top:2013;width:15;height:15" coordorigin="10800,2013" coordsize="15,15">
              <v:shape id="_x0000_s5517" style="position:absolute;left:10800;top:2013;width:15;height:15" coordorigin="10800,2013" coordsize="15,15" path="m10800,2020r15,e" filled="f" strokeweight=".85pt">
                <v:path arrowok="t"/>
              </v:shape>
            </v:group>
            <v:group id="_x0000_s5514" style="position:absolute;left:9180;top:2118;width:1635;height:2" coordorigin="9180,2118" coordsize="1635,2">
              <v:shape id="_x0000_s5515" style="position:absolute;left:9180;top:2118;width:1635;height:2" coordorigin="9180,2118" coordsize="1635,0" path="m9180,2118r1635,e" filled="f" strokeweight="1.6pt">
                <v:path arrowok="t"/>
              </v:shape>
            </v:group>
            <v:group id="_x0000_s5512" style="position:absolute;left:10800;top:2043;width:15;height:15" coordorigin="10800,2043" coordsize="15,15">
              <v:shape id="_x0000_s5513" style="position:absolute;left:10800;top:2043;width:15;height:15" coordorigin="10800,2043" coordsize="15,15" path="m10800,2050r15,e" filled="f" strokeweight=".85pt">
                <v:path arrowok="t"/>
              </v:shape>
            </v:group>
            <v:group id="_x0000_s5510" style="position:absolute;left:10800;top:2073;width:15;height:15" coordorigin="10800,2073" coordsize="15,15">
              <v:shape id="_x0000_s5511" style="position:absolute;left:10800;top:2073;width:15;height:15" coordorigin="10800,2073" coordsize="15,15" path="m10800,2080r15,e" filled="f" strokeweight=".85pt">
                <v:path arrowok="t"/>
              </v:shape>
            </v:group>
            <v:group id="_x0000_s5508" style="position:absolute;left:3150;top:640;width:30;height:2" coordorigin="3150,640" coordsize="30,2">
              <v:shape id="_x0000_s5509" style="position:absolute;left:3150;top:640;width:30;height:2" coordorigin="3150,640" coordsize="30,0" path="m3150,640r30,e" filled="f" strokeweight=".85pt">
                <v:path arrowok="t"/>
              </v:shape>
            </v:group>
            <v:group id="_x0000_s5506" style="position:absolute;left:3195;top:633;width:15;height:15" coordorigin="3195,633" coordsize="15,15">
              <v:shape id="_x0000_s5507" style="position:absolute;left:3195;top:633;width:15;height:15" coordorigin="3195,633" coordsize="15,15" path="m3195,640r15,e" filled="f" strokeweight=".85pt">
                <v:path arrowok="t"/>
              </v:shape>
            </v:group>
            <v:group id="_x0000_s5504" style="position:absolute;left:3225;top:633;width:15;height:15" coordorigin="3225,633" coordsize="15,15">
              <v:shape id="_x0000_s5505" style="position:absolute;left:3225;top:633;width:15;height:15" coordorigin="3225,633" coordsize="15,15" path="m3225,640r15,e" filled="f" strokeweight=".85pt">
                <v:path arrowok="t"/>
              </v:shape>
            </v:group>
            <v:group id="_x0000_s5502" style="position:absolute;left:3255;top:633;width:15;height:15" coordorigin="3255,633" coordsize="15,15">
              <v:shape id="_x0000_s5503" style="position:absolute;left:3255;top:633;width:15;height:15" coordorigin="3255,633" coordsize="15,15" path="m3255,640r15,e" filled="f" strokeweight=".85pt">
                <v:path arrowok="t"/>
              </v:shape>
            </v:group>
            <v:group id="_x0000_s5500" style="position:absolute;left:3285;top:633;width:15;height:15" coordorigin="3285,633" coordsize="15,15">
              <v:shape id="_x0000_s5501" style="position:absolute;left:3285;top:633;width:15;height:15" coordorigin="3285,633" coordsize="15,15" path="m3285,640r15,e" filled="f" strokeweight=".85pt">
                <v:path arrowok="t"/>
              </v:shape>
            </v:group>
            <v:group id="_x0000_s5498" style="position:absolute;left:3315;top:633;width:15;height:15" coordorigin="3315,633" coordsize="15,15">
              <v:shape id="_x0000_s5499" style="position:absolute;left:3315;top:633;width:15;height:15" coordorigin="3315,633" coordsize="15,15" path="m3315,640r15,e" filled="f" strokeweight=".85pt">
                <v:path arrowok="t"/>
              </v:shape>
            </v:group>
            <v:group id="_x0000_s5496" style="position:absolute;left:3345;top:633;width:15;height:15" coordorigin="3345,633" coordsize="15,15">
              <v:shape id="_x0000_s5497" style="position:absolute;left:3345;top:633;width:15;height:15" coordorigin="3345,633" coordsize="15,15" path="m3345,640r15,e" filled="f" strokeweight=".85pt">
                <v:path arrowok="t"/>
              </v:shape>
            </v:group>
            <v:group id="_x0000_s5494" style="position:absolute;left:3375;top:633;width:15;height:15" coordorigin="3375,633" coordsize="15,15">
              <v:shape id="_x0000_s5495" style="position:absolute;left:3375;top:633;width:15;height:15" coordorigin="3375,633" coordsize="15,15" path="m3375,640r15,e" filled="f" strokeweight=".85pt">
                <v:path arrowok="t"/>
              </v:shape>
            </v:group>
            <v:group id="_x0000_s5492" style="position:absolute;left:3405;top:633;width:15;height:15" coordorigin="3405,633" coordsize="15,15">
              <v:shape id="_x0000_s5493" style="position:absolute;left:3405;top:633;width:15;height:15" coordorigin="3405,633" coordsize="15,15" path="m3405,640r15,e" filled="f" strokeweight=".85pt">
                <v:path arrowok="t"/>
              </v:shape>
            </v:group>
            <v:group id="_x0000_s5490" style="position:absolute;left:3435;top:633;width:15;height:15" coordorigin="3435,633" coordsize="15,15">
              <v:shape id="_x0000_s5491" style="position:absolute;left:3435;top:633;width:15;height:15" coordorigin="3435,633" coordsize="15,15" path="m3435,640r15,e" filled="f" strokeweight=".85pt">
                <v:path arrowok="t"/>
              </v:shape>
            </v:group>
            <v:group id="_x0000_s5488" style="position:absolute;left:3465;top:633;width:15;height:15" coordorigin="3465,633" coordsize="15,15">
              <v:shape id="_x0000_s5489" style="position:absolute;left:3465;top:633;width:15;height:15" coordorigin="3465,633" coordsize="15,15" path="m3465,640r15,e" filled="f" strokeweight=".85pt">
                <v:path arrowok="t"/>
              </v:shape>
            </v:group>
            <v:group id="_x0000_s5486" style="position:absolute;left:3495;top:633;width:15;height:15" coordorigin="3495,633" coordsize="15,15">
              <v:shape id="_x0000_s5487" style="position:absolute;left:3495;top:633;width:15;height:15" coordorigin="3495,633" coordsize="15,15" path="m3495,640r15,e" filled="f" strokeweight=".85pt">
                <v:path arrowok="t"/>
              </v:shape>
            </v:group>
            <v:group id="_x0000_s5484" style="position:absolute;left:3525;top:633;width:15;height:15" coordorigin="3525,633" coordsize="15,15">
              <v:shape id="_x0000_s5485" style="position:absolute;left:3525;top:633;width:15;height:15" coordorigin="3525,633" coordsize="15,15" path="m3525,640r15,e" filled="f" strokeweight=".85pt">
                <v:path arrowok="t"/>
              </v:shape>
            </v:group>
            <v:group id="_x0000_s5482" style="position:absolute;left:3555;top:633;width:15;height:15" coordorigin="3555,633" coordsize="15,15">
              <v:shape id="_x0000_s5483" style="position:absolute;left:3555;top:633;width:15;height:15" coordorigin="3555,633" coordsize="15,15" path="m3555,640r15,e" filled="f" strokeweight=".85pt">
                <v:path arrowok="t"/>
              </v:shape>
            </v:group>
            <v:group id="_x0000_s5480" style="position:absolute;left:3585;top:633;width:15;height:15" coordorigin="3585,633" coordsize="15,15">
              <v:shape id="_x0000_s5481" style="position:absolute;left:3585;top:633;width:15;height:15" coordorigin="3585,633" coordsize="15,15" path="m3585,640r15,e" filled="f" strokeweight=".85pt">
                <v:path arrowok="t"/>
              </v:shape>
            </v:group>
            <v:group id="_x0000_s5478" style="position:absolute;left:3615;top:633;width:15;height:15" coordorigin="3615,633" coordsize="15,15">
              <v:shape id="_x0000_s5479" style="position:absolute;left:3615;top:633;width:15;height:15" coordorigin="3615,633" coordsize="15,15" path="m3615,640r15,e" filled="f" strokeweight=".85pt">
                <v:path arrowok="t"/>
              </v:shape>
            </v:group>
            <v:group id="_x0000_s5476" style="position:absolute;left:3645;top:633;width:15;height:15" coordorigin="3645,633" coordsize="15,15">
              <v:shape id="_x0000_s5477" style="position:absolute;left:3645;top:633;width:15;height:15" coordorigin="3645,633" coordsize="15,15" path="m3645,640r15,e" filled="f" strokeweight=".85pt">
                <v:path arrowok="t"/>
              </v:shape>
            </v:group>
            <v:group id="_x0000_s5474" style="position:absolute;left:3675;top:633;width:15;height:15" coordorigin="3675,633" coordsize="15,15">
              <v:shape id="_x0000_s5475" style="position:absolute;left:3675;top:633;width:15;height:15" coordorigin="3675,633" coordsize="15,15" path="m3675,640r15,e" filled="f" strokeweight=".85pt">
                <v:path arrowok="t"/>
              </v:shape>
            </v:group>
            <v:group id="_x0000_s5472" style="position:absolute;left:3705;top:633;width:15;height:15" coordorigin="3705,633" coordsize="15,15">
              <v:shape id="_x0000_s5473" style="position:absolute;left:3705;top:633;width:15;height:15" coordorigin="3705,633" coordsize="15,15" path="m3705,640r15,e" filled="f" strokeweight=".85pt">
                <v:path arrowok="t"/>
              </v:shape>
            </v:group>
            <v:group id="_x0000_s5470" style="position:absolute;left:3735;top:633;width:15;height:15" coordorigin="3735,633" coordsize="15,15">
              <v:shape id="_x0000_s5471" style="position:absolute;left:3735;top:633;width:15;height:15" coordorigin="3735,633" coordsize="15,15" path="m3735,640r15,e" filled="f" strokeweight=".85pt">
                <v:path arrowok="t"/>
              </v:shape>
            </v:group>
            <v:group id="_x0000_s5468" style="position:absolute;left:3765;top:633;width:15;height:15" coordorigin="3765,633" coordsize="15,15">
              <v:shape id="_x0000_s5469" style="position:absolute;left:3765;top:633;width:15;height:15" coordorigin="3765,633" coordsize="15,15" path="m3765,640r15,e" filled="f" strokeweight=".85pt">
                <v:path arrowok="t"/>
              </v:shape>
            </v:group>
            <v:group id="_x0000_s5466" style="position:absolute;left:3795;top:633;width:15;height:15" coordorigin="3795,633" coordsize="15,15">
              <v:shape id="_x0000_s5467" style="position:absolute;left:3795;top:633;width:15;height:15" coordorigin="3795,633" coordsize="15,15" path="m3795,640r15,e" filled="f" strokeweight=".85pt">
                <v:path arrowok="t"/>
              </v:shape>
            </v:group>
            <v:group id="_x0000_s5464" style="position:absolute;left:3825;top:633;width:15;height:15" coordorigin="3825,633" coordsize="15,15">
              <v:shape id="_x0000_s5465" style="position:absolute;left:3825;top:633;width:15;height:15" coordorigin="3825,633" coordsize="15,15" path="m3825,640r15,e" filled="f" strokeweight=".85pt">
                <v:path arrowok="t"/>
              </v:shape>
            </v:group>
            <v:group id="_x0000_s5462" style="position:absolute;left:3855;top:633;width:15;height:15" coordorigin="3855,633" coordsize="15,15">
              <v:shape id="_x0000_s5463" style="position:absolute;left:3855;top:633;width:15;height:15" coordorigin="3855,633" coordsize="15,15" path="m3855,640r15,e" filled="f" strokeweight=".85pt">
                <v:path arrowok="t"/>
              </v:shape>
            </v:group>
            <v:group id="_x0000_s5460" style="position:absolute;left:3885;top:633;width:15;height:15" coordorigin="3885,633" coordsize="15,15">
              <v:shape id="_x0000_s5461" style="position:absolute;left:3885;top:633;width:15;height:15" coordorigin="3885,633" coordsize="15,15" path="m3885,640r15,e" filled="f" strokeweight=".85pt">
                <v:path arrowok="t"/>
              </v:shape>
            </v:group>
            <v:group id="_x0000_s5458" style="position:absolute;left:3915;top:633;width:15;height:15" coordorigin="3915,633" coordsize="15,15">
              <v:shape id="_x0000_s5459" style="position:absolute;left:3915;top:633;width:15;height:15" coordorigin="3915,633" coordsize="15,15" path="m3915,640r15,e" filled="f" strokeweight=".85pt">
                <v:path arrowok="t"/>
              </v:shape>
            </v:group>
            <v:group id="_x0000_s5456" style="position:absolute;left:3945;top:633;width:15;height:15" coordorigin="3945,633" coordsize="15,15">
              <v:shape id="_x0000_s5457" style="position:absolute;left:3945;top:633;width:15;height:15" coordorigin="3945,633" coordsize="15,15" path="m3945,640r15,e" filled="f" strokeweight=".85pt">
                <v:path arrowok="t"/>
              </v:shape>
            </v:group>
            <v:group id="_x0000_s5454" style="position:absolute;left:3975;top:633;width:15;height:15" coordorigin="3975,633" coordsize="15,15">
              <v:shape id="_x0000_s5455" style="position:absolute;left:3975;top:633;width:15;height:15" coordorigin="3975,633" coordsize="15,15" path="m3975,640r15,e" filled="f" strokeweight=".85pt">
                <v:path arrowok="t"/>
              </v:shape>
            </v:group>
            <v:group id="_x0000_s5452" style="position:absolute;left:4005;top:633;width:15;height:15" coordorigin="4005,633" coordsize="15,15">
              <v:shape id="_x0000_s5453" style="position:absolute;left:4005;top:633;width:15;height:15" coordorigin="4005,633" coordsize="15,15" path="m4005,640r15,e" filled="f" strokeweight=".85pt">
                <v:path arrowok="t"/>
              </v:shape>
            </v:group>
            <v:group id="_x0000_s5450" style="position:absolute;left:4035;top:633;width:15;height:15" coordorigin="4035,633" coordsize="15,15">
              <v:shape id="_x0000_s5451" style="position:absolute;left:4035;top:633;width:15;height:15" coordorigin="4035,633" coordsize="15,15" path="m4035,640r15,e" filled="f" strokeweight=".85pt">
                <v:path arrowok="t"/>
              </v:shape>
            </v:group>
            <v:group id="_x0000_s5448" style="position:absolute;left:4065;top:633;width:15;height:15" coordorigin="4065,633" coordsize="15,15">
              <v:shape id="_x0000_s5449" style="position:absolute;left:4065;top:633;width:15;height:15" coordorigin="4065,633" coordsize="15,15" path="m4065,640r15,e" filled="f" strokeweight=".85pt">
                <v:path arrowok="t"/>
              </v:shape>
            </v:group>
            <v:group id="_x0000_s5446" style="position:absolute;left:4095;top:633;width:15;height:15" coordorigin="4095,633" coordsize="15,15">
              <v:shape id="_x0000_s5447" style="position:absolute;left:4095;top:633;width:15;height:15" coordorigin="4095,633" coordsize="15,15" path="m4095,640r15,e" filled="f" strokeweight=".85pt">
                <v:path arrowok="t"/>
              </v:shape>
            </v:group>
            <v:group id="_x0000_s5444" style="position:absolute;left:4125;top:633;width:15;height:15" coordorigin="4125,633" coordsize="15,15">
              <v:shape id="_x0000_s5445" style="position:absolute;left:4125;top:633;width:15;height:15" coordorigin="4125,633" coordsize="15,15" path="m4125,640r15,e" filled="f" strokeweight=".85pt">
                <v:path arrowok="t"/>
              </v:shape>
            </v:group>
            <v:group id="_x0000_s5442" style="position:absolute;left:4155;top:633;width:15;height:15" coordorigin="4155,633" coordsize="15,15">
              <v:shape id="_x0000_s5443" style="position:absolute;left:4155;top:633;width:15;height:15" coordorigin="4155,633" coordsize="15,15" path="m4155,640r15,e" filled="f" strokeweight=".85pt">
                <v:path arrowok="t"/>
              </v:shape>
            </v:group>
            <v:group id="_x0000_s5440" style="position:absolute;left:4185;top:633;width:15;height:15" coordorigin="4185,633" coordsize="15,15">
              <v:shape id="_x0000_s5441" style="position:absolute;left:4185;top:633;width:15;height:15" coordorigin="4185,633" coordsize="15,15" path="m4185,640r15,e" filled="f" strokeweight=".85pt">
                <v:path arrowok="t"/>
              </v:shape>
            </v:group>
            <v:group id="_x0000_s5438" style="position:absolute;left:4215;top:633;width:15;height:15" coordorigin="4215,633" coordsize="15,15">
              <v:shape id="_x0000_s5439" style="position:absolute;left:4215;top:633;width:15;height:15" coordorigin="4215,633" coordsize="15,15" path="m4215,640r15,e" filled="f" strokeweight=".85pt">
                <v:path arrowok="t"/>
              </v:shape>
            </v:group>
            <v:group id="_x0000_s5436" style="position:absolute;left:4245;top:633;width:15;height:15" coordorigin="4245,633" coordsize="15,15">
              <v:shape id="_x0000_s5437" style="position:absolute;left:4245;top:633;width:15;height:15" coordorigin="4245,633" coordsize="15,15" path="m4245,640r15,e" filled="f" strokeweight=".85pt">
                <v:path arrowok="t"/>
              </v:shape>
            </v:group>
            <v:group id="_x0000_s5434" style="position:absolute;left:4275;top:633;width:15;height:15" coordorigin="4275,633" coordsize="15,15">
              <v:shape id="_x0000_s5435" style="position:absolute;left:4275;top:633;width:15;height:15" coordorigin="4275,633" coordsize="15,15" path="m4275,640r15,e" filled="f" strokeweight=".85pt">
                <v:path arrowok="t"/>
              </v:shape>
            </v:group>
            <v:group id="_x0000_s5432" style="position:absolute;left:4305;top:633;width:15;height:15" coordorigin="4305,633" coordsize="15,15">
              <v:shape id="_x0000_s5433" style="position:absolute;left:4305;top:633;width:15;height:15" coordorigin="4305,633" coordsize="15,15" path="m4305,640r15,e" filled="f" strokeweight=".85pt">
                <v:path arrowok="t"/>
              </v:shape>
            </v:group>
            <v:group id="_x0000_s5430" style="position:absolute;left:4335;top:633;width:15;height:15" coordorigin="4335,633" coordsize="15,15">
              <v:shape id="_x0000_s5431" style="position:absolute;left:4335;top:633;width:15;height:15" coordorigin="4335,633" coordsize="15,15" path="m4335,640r15,e" filled="f" strokeweight=".85pt">
                <v:path arrowok="t"/>
              </v:shape>
            </v:group>
            <v:group id="_x0000_s5428" style="position:absolute;left:4365;top:633;width:15;height:15" coordorigin="4365,633" coordsize="15,15">
              <v:shape id="_x0000_s5429" style="position:absolute;left:4365;top:633;width:15;height:15" coordorigin="4365,633" coordsize="15,15" path="m4365,640r15,e" filled="f" strokeweight=".85pt">
                <v:path arrowok="t"/>
              </v:shape>
            </v:group>
            <v:group id="_x0000_s5426" style="position:absolute;left:4395;top:633;width:15;height:15" coordorigin="4395,633" coordsize="15,15">
              <v:shape id="_x0000_s5427" style="position:absolute;left:4395;top:633;width:15;height:15" coordorigin="4395,633" coordsize="15,15" path="m4395,640r15,e" filled="f" strokeweight=".85pt">
                <v:path arrowok="t"/>
              </v:shape>
            </v:group>
            <v:group id="_x0000_s5424" style="position:absolute;left:4425;top:633;width:15;height:15" coordorigin="4425,633" coordsize="15,15">
              <v:shape id="_x0000_s5425" style="position:absolute;left:4425;top:633;width:15;height:15" coordorigin="4425,633" coordsize="15,15" path="m4425,640r15,e" filled="f" strokeweight=".85pt">
                <v:path arrowok="t"/>
              </v:shape>
            </v:group>
            <v:group id="_x0000_s5422" style="position:absolute;left:4455;top:633;width:15;height:15" coordorigin="4455,633" coordsize="15,15">
              <v:shape id="_x0000_s5423" style="position:absolute;left:4455;top:633;width:15;height:15" coordorigin="4455,633" coordsize="15,15" path="m4455,640r15,e" filled="f" strokeweight=".85pt">
                <v:path arrowok="t"/>
              </v:shape>
            </v:group>
            <v:group id="_x0000_s5420" style="position:absolute;left:4485;top:633;width:15;height:15" coordorigin="4485,633" coordsize="15,15">
              <v:shape id="_x0000_s5421" style="position:absolute;left:4485;top:633;width:15;height:15" coordorigin="4485,633" coordsize="15,15" path="m4485,640r15,e" filled="f" strokeweight=".85pt">
                <v:path arrowok="t"/>
              </v:shape>
            </v:group>
            <v:group id="_x0000_s5418" style="position:absolute;left:4515;top:633;width:15;height:15" coordorigin="4515,633" coordsize="15,15">
              <v:shape id="_x0000_s5419" style="position:absolute;left:4515;top:633;width:15;height:15" coordorigin="4515,633" coordsize="15,15" path="m4515,640r15,e" filled="f" strokeweight=".85pt">
                <v:path arrowok="t"/>
              </v:shape>
            </v:group>
            <v:group id="_x0000_s5416" style="position:absolute;left:4545;top:633;width:15;height:15" coordorigin="4545,633" coordsize="15,15">
              <v:shape id="_x0000_s5417" style="position:absolute;left:4545;top:633;width:15;height:15" coordorigin="4545,633" coordsize="15,15" path="m4545,640r15,e" filled="f" strokeweight=".85pt">
                <v:path arrowok="t"/>
              </v:shape>
            </v:group>
            <v:group id="_x0000_s5414" style="position:absolute;left:4575;top:633;width:15;height:15" coordorigin="4575,633" coordsize="15,15">
              <v:shape id="_x0000_s5415" style="position:absolute;left:4575;top:633;width:15;height:15" coordorigin="4575,633" coordsize="15,15" path="m4575,640r15,e" filled="f" strokeweight=".85pt">
                <v:path arrowok="t"/>
              </v:shape>
            </v:group>
            <v:group id="_x0000_s5412" style="position:absolute;left:4605;top:633;width:15;height:15" coordorigin="4605,633" coordsize="15,15">
              <v:shape id="_x0000_s5413" style="position:absolute;left:4605;top:633;width:15;height:15" coordorigin="4605,633" coordsize="15,15" path="m4605,640r15,e" filled="f" strokeweight=".85pt">
                <v:path arrowok="t"/>
              </v:shape>
            </v:group>
            <v:group id="_x0000_s5410" style="position:absolute;left:4635;top:633;width:15;height:15" coordorigin="4635,633" coordsize="15,15">
              <v:shape id="_x0000_s5411" style="position:absolute;left:4635;top:633;width:15;height:15" coordorigin="4635,633" coordsize="15,15" path="m4635,640r15,e" filled="f" strokeweight=".85pt">
                <v:path arrowok="t"/>
              </v:shape>
            </v:group>
            <v:group id="_x0000_s5408" style="position:absolute;left:4665;top:633;width:15;height:15" coordorigin="4665,633" coordsize="15,15">
              <v:shape id="_x0000_s5409" style="position:absolute;left:4665;top:633;width:15;height:15" coordorigin="4665,633" coordsize="15,15" path="m4665,640r15,e" filled="f" strokeweight=".85pt">
                <v:path arrowok="t"/>
              </v:shape>
            </v:group>
            <v:group id="_x0000_s5406" style="position:absolute;left:4695;top:633;width:15;height:15" coordorigin="4695,633" coordsize="15,15">
              <v:shape id="_x0000_s5407" style="position:absolute;left:4695;top:633;width:15;height:15" coordorigin="4695,633" coordsize="15,15" path="m4695,640r15,e" filled="f" strokeweight=".85pt">
                <v:path arrowok="t"/>
              </v:shape>
            </v:group>
            <v:group id="_x0000_s5404" style="position:absolute;left:4725;top:633;width:15;height:15" coordorigin="4725,633" coordsize="15,15">
              <v:shape id="_x0000_s5405" style="position:absolute;left:4725;top:633;width:15;height:15" coordorigin="4725,633" coordsize="15,15" path="m4725,640r15,e" filled="f" strokeweight=".85pt">
                <v:path arrowok="t"/>
              </v:shape>
            </v:group>
            <v:group id="_x0000_s5402" style="position:absolute;left:4755;top:633;width:15;height:15" coordorigin="4755,633" coordsize="15,15">
              <v:shape id="_x0000_s5403" style="position:absolute;left:4755;top:633;width:15;height:15" coordorigin="4755,633" coordsize="15,15" path="m4755,640r15,e" filled="f" strokeweight=".85pt">
                <v:path arrowok="t"/>
              </v:shape>
            </v:group>
            <v:group id="_x0000_s5400" style="position:absolute;left:4785;top:633;width:15;height:15" coordorigin="4785,633" coordsize="15,15">
              <v:shape id="_x0000_s5401" style="position:absolute;left:4785;top:633;width:15;height:15" coordorigin="4785,633" coordsize="15,15" path="m4785,640r15,e" filled="f" strokeweight=".85pt">
                <v:path arrowok="t"/>
              </v:shape>
            </v:group>
            <v:group id="_x0000_s5398" style="position:absolute;left:4815;top:633;width:15;height:15" coordorigin="4815,633" coordsize="15,15">
              <v:shape id="_x0000_s5399" style="position:absolute;left:4815;top:633;width:15;height:15" coordorigin="4815,633" coordsize="15,15" path="m4815,640r15,e" filled="f" strokeweight=".85pt">
                <v:path arrowok="t"/>
              </v:shape>
            </v:group>
            <v:group id="_x0000_s5396" style="position:absolute;left:4845;top:633;width:15;height:15" coordorigin="4845,633" coordsize="15,15">
              <v:shape id="_x0000_s5397" style="position:absolute;left:4845;top:633;width:15;height:15" coordorigin="4845,633" coordsize="15,15" path="m4845,640r15,e" filled="f" strokeweight=".85pt">
                <v:path arrowok="t"/>
              </v:shape>
            </v:group>
            <v:group id="_x0000_s5394" style="position:absolute;left:4875;top:633;width:15;height:15" coordorigin="4875,633" coordsize="15,15">
              <v:shape id="_x0000_s5395" style="position:absolute;left:4875;top:633;width:15;height:15" coordorigin="4875,633" coordsize="15,15" path="m4875,640r15,e" filled="f" strokeweight=".85pt">
                <v:path arrowok="t"/>
              </v:shape>
            </v:group>
            <v:group id="_x0000_s5392" style="position:absolute;left:4905;top:633;width:15;height:15" coordorigin="4905,633" coordsize="15,15">
              <v:shape id="_x0000_s5393" style="position:absolute;left:4905;top:633;width:15;height:15" coordorigin="4905,633" coordsize="15,15" path="m4905,640r15,e" filled="f" strokeweight=".85pt">
                <v:path arrowok="t"/>
              </v:shape>
            </v:group>
            <v:group id="_x0000_s5390" style="position:absolute;left:4935;top:633;width:15;height:15" coordorigin="4935,633" coordsize="15,15">
              <v:shape id="_x0000_s5391" style="position:absolute;left:4935;top:633;width:15;height:15" coordorigin="4935,633" coordsize="15,15" path="m4935,640r15,e" filled="f" strokeweight=".85pt">
                <v:path arrowok="t"/>
              </v:shape>
            </v:group>
            <v:group id="_x0000_s5388" style="position:absolute;left:4965;top:633;width:15;height:15" coordorigin="4965,633" coordsize="15,15">
              <v:shape id="_x0000_s5389" style="position:absolute;left:4965;top:633;width:15;height:15" coordorigin="4965,633" coordsize="15,15" path="m4965,640r15,e" filled="f" strokeweight=".85pt">
                <v:path arrowok="t"/>
              </v:shape>
            </v:group>
            <v:group id="_x0000_s5386" style="position:absolute;left:4995;top:633;width:15;height:15" coordorigin="4995,633" coordsize="15,15">
              <v:shape id="_x0000_s5387" style="position:absolute;left:4995;top:633;width:15;height:15" coordorigin="4995,633" coordsize="15,15" path="m4995,640r15,e" filled="f" strokeweight=".85pt">
                <v:path arrowok="t"/>
              </v:shape>
            </v:group>
            <v:group id="_x0000_s5384" style="position:absolute;left:5025;top:633;width:15;height:15" coordorigin="5025,633" coordsize="15,15">
              <v:shape id="_x0000_s5385" style="position:absolute;left:5025;top:633;width:15;height:15" coordorigin="5025,633" coordsize="15,15" path="m5025,640r15,e" filled="f" strokeweight=".85pt">
                <v:path arrowok="t"/>
              </v:shape>
            </v:group>
            <v:group id="_x0000_s5382" style="position:absolute;left:5055;top:633;width:15;height:15" coordorigin="5055,633" coordsize="15,15">
              <v:shape id="_x0000_s5383" style="position:absolute;left:5055;top:633;width:15;height:15" coordorigin="5055,633" coordsize="15,15" path="m5055,640r15,e" filled="f" strokeweight=".85pt">
                <v:path arrowok="t"/>
              </v:shape>
            </v:group>
            <v:group id="_x0000_s5380" style="position:absolute;left:5085;top:633;width:15;height:15" coordorigin="5085,633" coordsize="15,15">
              <v:shape id="_x0000_s5381" style="position:absolute;left:5085;top:633;width:15;height:15" coordorigin="5085,633" coordsize="15,15" path="m5085,640r15,e" filled="f" strokeweight=".85pt">
                <v:path arrowok="t"/>
              </v:shape>
            </v:group>
            <v:group id="_x0000_s5378" style="position:absolute;left:5115;top:633;width:15;height:15" coordorigin="5115,633" coordsize="15,15">
              <v:shape id="_x0000_s5379" style="position:absolute;left:5115;top:633;width:15;height:15" coordorigin="5115,633" coordsize="15,15" path="m5115,640r15,e" filled="f" strokeweight=".85pt">
                <v:path arrowok="t"/>
              </v:shape>
            </v:group>
            <v:group id="_x0000_s5376" style="position:absolute;left:5145;top:633;width:15;height:15" coordorigin="5145,633" coordsize="15,15">
              <v:shape id="_x0000_s5377" style="position:absolute;left:5145;top:633;width:15;height:15" coordorigin="5145,633" coordsize="15,15" path="m5145,640r15,e" filled="f" strokeweight=".85pt">
                <v:path arrowok="t"/>
              </v:shape>
            </v:group>
            <v:group id="_x0000_s5374" style="position:absolute;left:5175;top:633;width:15;height:15" coordorigin="5175,633" coordsize="15,15">
              <v:shape id="_x0000_s5375" style="position:absolute;left:5175;top:633;width:15;height:15" coordorigin="5175,633" coordsize="15,15" path="m5175,640r15,e" filled="f" strokeweight=".85pt">
                <v:path arrowok="t"/>
              </v:shape>
            </v:group>
            <v:group id="_x0000_s5372" style="position:absolute;left:5205;top:633;width:15;height:15" coordorigin="5205,633" coordsize="15,15">
              <v:shape id="_x0000_s5373" style="position:absolute;left:5205;top:633;width:15;height:15" coordorigin="5205,633" coordsize="15,15" path="m5205,640r15,e" filled="f" strokeweight=".85pt">
                <v:path arrowok="t"/>
              </v:shape>
            </v:group>
            <v:group id="_x0000_s5370" style="position:absolute;left:5235;top:633;width:15;height:15" coordorigin="5235,633" coordsize="15,15">
              <v:shape id="_x0000_s5371" style="position:absolute;left:5235;top:633;width:15;height:15" coordorigin="5235,633" coordsize="15,15" path="m5235,640r15,e" filled="f" strokeweight=".85pt">
                <v:path arrowok="t"/>
              </v:shape>
            </v:group>
            <v:group id="_x0000_s5368" style="position:absolute;left:5265;top:633;width:15;height:15" coordorigin="5265,633" coordsize="15,15">
              <v:shape id="_x0000_s5369" style="position:absolute;left:5265;top:633;width:15;height:15" coordorigin="5265,633" coordsize="15,15" path="m5265,640r15,e" filled="f" strokeweight=".85pt">
                <v:path arrowok="t"/>
              </v:shape>
            </v:group>
            <v:group id="_x0000_s5366" style="position:absolute;left:5295;top:633;width:15;height:15" coordorigin="5295,633" coordsize="15,15">
              <v:shape id="_x0000_s5367" style="position:absolute;left:5295;top:633;width:15;height:15" coordorigin="5295,633" coordsize="15,15" path="m5295,640r15,e" filled="f" strokeweight=".85pt">
                <v:path arrowok="t"/>
              </v:shape>
            </v:group>
            <v:group id="_x0000_s5364" style="position:absolute;left:5325;top:633;width:15;height:15" coordorigin="5325,633" coordsize="15,15">
              <v:shape id="_x0000_s5365" style="position:absolute;left:5325;top:633;width:15;height:15" coordorigin="5325,633" coordsize="15,15" path="m5325,640r15,e" filled="f" strokeweight=".85pt">
                <v:path arrowok="t"/>
              </v:shape>
            </v:group>
            <v:group id="_x0000_s5362" style="position:absolute;left:5355;top:633;width:15;height:15" coordorigin="5355,633" coordsize="15,15">
              <v:shape id="_x0000_s5363" style="position:absolute;left:5355;top:633;width:15;height:15" coordorigin="5355,633" coordsize="15,15" path="m5355,640r15,e" filled="f" strokeweight=".85pt">
                <v:path arrowok="t"/>
              </v:shape>
            </v:group>
            <v:group id="_x0000_s5360" style="position:absolute;left:5385;top:633;width:15;height:15" coordorigin="5385,633" coordsize="15,15">
              <v:shape id="_x0000_s5361" style="position:absolute;left:5385;top:633;width:15;height:15" coordorigin="5385,633" coordsize="15,15" path="m5385,640r15,e" filled="f" strokeweight=".85pt">
                <v:path arrowok="t"/>
              </v:shape>
            </v:group>
            <v:group id="_x0000_s5358" style="position:absolute;left:5415;top:633;width:15;height:15" coordorigin="5415,633" coordsize="15,15">
              <v:shape id="_x0000_s5359" style="position:absolute;left:5415;top:633;width:15;height:15" coordorigin="5415,633" coordsize="15,15" path="m5415,640r15,e" filled="f" strokeweight=".85pt">
                <v:path arrowok="t"/>
              </v:shape>
            </v:group>
            <v:group id="_x0000_s5356" style="position:absolute;left:5445;top:633;width:15;height:15" coordorigin="5445,633" coordsize="15,15">
              <v:shape id="_x0000_s5357" style="position:absolute;left:5445;top:633;width:15;height:15" coordorigin="5445,633" coordsize="15,15" path="m5445,640r15,e" filled="f" strokeweight=".85pt">
                <v:path arrowok="t"/>
              </v:shape>
            </v:group>
            <v:group id="_x0000_s5354" style="position:absolute;left:5475;top:633;width:15;height:15" coordorigin="5475,633" coordsize="15,15">
              <v:shape id="_x0000_s5355" style="position:absolute;left:5475;top:633;width:15;height:15" coordorigin="5475,633" coordsize="15,15" path="m5475,640r15,e" filled="f" strokeweight=".85pt">
                <v:path arrowok="t"/>
              </v:shape>
            </v:group>
            <v:group id="_x0000_s5352" style="position:absolute;left:5505;top:633;width:15;height:15" coordorigin="5505,633" coordsize="15,15">
              <v:shape id="_x0000_s5353" style="position:absolute;left:5505;top:633;width:15;height:15" coordorigin="5505,633" coordsize="15,15" path="m5505,640r15,e" filled="f" strokeweight=".85pt">
                <v:path arrowok="t"/>
              </v:shape>
            </v:group>
            <v:group id="_x0000_s5350" style="position:absolute;left:5535;top:633;width:15;height:15" coordorigin="5535,633" coordsize="15,15">
              <v:shape id="_x0000_s5351" style="position:absolute;left:5535;top:633;width:15;height:15" coordorigin="5535,633" coordsize="15,15" path="m5535,640r15,e" filled="f" strokeweight=".85pt">
                <v:path arrowok="t"/>
              </v:shape>
            </v:group>
            <v:group id="_x0000_s5348" style="position:absolute;left:5565;top:633;width:15;height:15" coordorigin="5565,633" coordsize="15,15">
              <v:shape id="_x0000_s5349" style="position:absolute;left:5565;top:633;width:15;height:15" coordorigin="5565,633" coordsize="15,15" path="m5565,640r15,e" filled="f" strokeweight=".85pt">
                <v:path arrowok="t"/>
              </v:shape>
            </v:group>
            <v:group id="_x0000_s5346" style="position:absolute;left:5595;top:633;width:15;height:15" coordorigin="5595,633" coordsize="15,15">
              <v:shape id="_x0000_s5347" style="position:absolute;left:5595;top:633;width:15;height:15" coordorigin="5595,633" coordsize="15,15" path="m5595,640r15,e" filled="f" strokeweight=".85pt">
                <v:path arrowok="t"/>
              </v:shape>
            </v:group>
            <v:group id="_x0000_s5344" style="position:absolute;left:5625;top:633;width:15;height:15" coordorigin="5625,633" coordsize="15,15">
              <v:shape id="_x0000_s5345" style="position:absolute;left:5625;top:633;width:15;height:15" coordorigin="5625,633" coordsize="15,15" path="m5625,640r15,e" filled="f" strokeweight=".85pt">
                <v:path arrowok="t"/>
              </v:shape>
            </v:group>
            <v:group id="_x0000_s5342" style="position:absolute;left:5655;top:633;width:15;height:15" coordorigin="5655,633" coordsize="15,15">
              <v:shape id="_x0000_s5343" style="position:absolute;left:5655;top:633;width:15;height:15" coordorigin="5655,633" coordsize="15,15" path="m5655,640r15,e" filled="f" strokeweight=".85pt">
                <v:path arrowok="t"/>
              </v:shape>
            </v:group>
            <v:group id="_x0000_s5340" style="position:absolute;left:5685;top:633;width:15;height:15" coordorigin="5685,633" coordsize="15,15">
              <v:shape id="_x0000_s5341" style="position:absolute;left:5685;top:633;width:15;height:15" coordorigin="5685,633" coordsize="15,15" path="m5685,640r15,e" filled="f" strokeweight=".85pt">
                <v:path arrowok="t"/>
              </v:shape>
            </v:group>
            <v:group id="_x0000_s5338" style="position:absolute;left:5715;top:633;width:15;height:15" coordorigin="5715,633" coordsize="15,15">
              <v:shape id="_x0000_s5339" style="position:absolute;left:5715;top:633;width:15;height:15" coordorigin="5715,633" coordsize="15,15" path="m5715,640r15,e" filled="f" strokeweight=".85pt">
                <v:path arrowok="t"/>
              </v:shape>
            </v:group>
            <v:group id="_x0000_s5336" style="position:absolute;left:5745;top:633;width:15;height:15" coordorigin="5745,633" coordsize="15,15">
              <v:shape id="_x0000_s5337" style="position:absolute;left:5745;top:633;width:15;height:15" coordorigin="5745,633" coordsize="15,15" path="m5745,640r15,e" filled="f" strokeweight=".85pt">
                <v:path arrowok="t"/>
              </v:shape>
            </v:group>
            <v:group id="_x0000_s5334" style="position:absolute;left:5775;top:633;width:15;height:15" coordorigin="5775,633" coordsize="15,15">
              <v:shape id="_x0000_s5335" style="position:absolute;left:5775;top:633;width:15;height:15" coordorigin="5775,633" coordsize="15,15" path="m5775,640r15,e" filled="f" strokeweight=".85pt">
                <v:path arrowok="t"/>
              </v:shape>
            </v:group>
            <v:group id="_x0000_s5332" style="position:absolute;left:5805;top:633;width:15;height:15" coordorigin="5805,633" coordsize="15,15">
              <v:shape id="_x0000_s5333" style="position:absolute;left:5805;top:633;width:15;height:15" coordorigin="5805,633" coordsize="15,15" path="m5805,640r15,e" filled="f" strokeweight=".85pt">
                <v:path arrowok="t"/>
              </v:shape>
            </v:group>
            <v:group id="_x0000_s5330" style="position:absolute;left:5835;top:633;width:15;height:15" coordorigin="5835,633" coordsize="15,15">
              <v:shape id="_x0000_s5331" style="position:absolute;left:5835;top:633;width:15;height:15" coordorigin="5835,633" coordsize="15,15" path="m5835,640r15,e" filled="f" strokeweight=".85pt">
                <v:path arrowok="t"/>
              </v:shape>
            </v:group>
            <v:group id="_x0000_s5328" style="position:absolute;left:5865;top:633;width:15;height:15" coordorigin="5865,633" coordsize="15,15">
              <v:shape id="_x0000_s5329" style="position:absolute;left:5865;top:633;width:15;height:15" coordorigin="5865,633" coordsize="15,15" path="m5865,640r15,e" filled="f" strokeweight=".85pt">
                <v:path arrowok="t"/>
              </v:shape>
            </v:group>
            <v:group id="_x0000_s5326" style="position:absolute;left:5895;top:633;width:15;height:15" coordorigin="5895,633" coordsize="15,15">
              <v:shape id="_x0000_s5327" style="position:absolute;left:5895;top:633;width:15;height:15" coordorigin="5895,633" coordsize="15,15" path="m5895,640r15,e" filled="f" strokeweight=".85pt">
                <v:path arrowok="t"/>
              </v:shape>
            </v:group>
            <v:group id="_x0000_s5324" style="position:absolute;left:5925;top:633;width:15;height:15" coordorigin="5925,633" coordsize="15,15">
              <v:shape id="_x0000_s5325" style="position:absolute;left:5925;top:633;width:15;height:15" coordorigin="5925,633" coordsize="15,15" path="m5925,640r15,e" filled="f" strokeweight=".85pt">
                <v:path arrowok="t"/>
              </v:shape>
            </v:group>
            <v:group id="_x0000_s5322" style="position:absolute;left:5955;top:633;width:15;height:15" coordorigin="5955,633" coordsize="15,15">
              <v:shape id="_x0000_s5323" style="position:absolute;left:5955;top:633;width:15;height:15" coordorigin="5955,633" coordsize="15,15" path="m5955,640r15,e" filled="f" strokeweight=".85pt">
                <v:path arrowok="t"/>
              </v:shape>
            </v:group>
            <v:group id="_x0000_s5320" style="position:absolute;left:5985;top:633;width:15;height:15" coordorigin="5985,633" coordsize="15,15">
              <v:shape id="_x0000_s5321" style="position:absolute;left:5985;top:633;width:15;height:15" coordorigin="5985,633" coordsize="15,15" path="m5985,640r15,e" filled="f" strokeweight=".85pt">
                <v:path arrowok="t"/>
              </v:shape>
            </v:group>
            <v:group id="_x0000_s5318" style="position:absolute;left:6015;top:633;width:15;height:15" coordorigin="6015,633" coordsize="15,15">
              <v:shape id="_x0000_s5319" style="position:absolute;left:6015;top:633;width:15;height:15" coordorigin="6015,633" coordsize="15,15" path="m6015,640r15,e" filled="f" strokeweight=".85pt">
                <v:path arrowok="t"/>
              </v:shape>
            </v:group>
            <v:group id="_x0000_s5316" style="position:absolute;left:6045;top:633;width:15;height:15" coordorigin="6045,633" coordsize="15,15">
              <v:shape id="_x0000_s5317" style="position:absolute;left:6045;top:633;width:15;height:15" coordorigin="6045,633" coordsize="15,15" path="m6045,640r15,e" filled="f" strokeweight=".85pt">
                <v:path arrowok="t"/>
              </v:shape>
            </v:group>
            <v:group id="_x0000_s5314" style="position:absolute;left:6075;top:633;width:15;height:15" coordorigin="6075,633" coordsize="15,15">
              <v:shape id="_x0000_s5315" style="position:absolute;left:6075;top:633;width:15;height:15" coordorigin="6075,633" coordsize="15,15" path="m6075,640r15,e" filled="f" strokeweight=".85pt">
                <v:path arrowok="t"/>
              </v:shape>
            </v:group>
            <v:group id="_x0000_s5312" style="position:absolute;left:6105;top:633;width:15;height:15" coordorigin="6105,633" coordsize="15,15">
              <v:shape id="_x0000_s5313" style="position:absolute;left:6105;top:633;width:15;height:15" coordorigin="6105,633" coordsize="15,15" path="m6105,640r15,e" filled="f" strokeweight=".85pt">
                <v:path arrowok="t"/>
              </v:shape>
            </v:group>
            <v:group id="_x0000_s5310" style="position:absolute;left:6135;top:633;width:15;height:15" coordorigin="6135,633" coordsize="15,15">
              <v:shape id="_x0000_s5311" style="position:absolute;left:6135;top:633;width:15;height:15" coordorigin="6135,633" coordsize="15,15" path="m6135,640r15,e" filled="f" strokeweight=".85pt">
                <v:path arrowok="t"/>
              </v:shape>
            </v:group>
            <v:group id="_x0000_s5308" style="position:absolute;left:6165;top:633;width:15;height:15" coordorigin="6165,633" coordsize="15,15">
              <v:shape id="_x0000_s5309" style="position:absolute;left:6165;top:633;width:15;height:15" coordorigin="6165,633" coordsize="15,15" path="m6165,640r15,e" filled="f" strokeweight=".85pt">
                <v:path arrowok="t"/>
              </v:shape>
            </v:group>
            <v:group id="_x0000_s5306" style="position:absolute;left:6195;top:633;width:15;height:15" coordorigin="6195,633" coordsize="15,15">
              <v:shape id="_x0000_s5307" style="position:absolute;left:6195;top:633;width:15;height:15" coordorigin="6195,633" coordsize="15,15" path="m6195,640r15,e" filled="f" strokeweight=".85pt">
                <v:path arrowok="t"/>
              </v:shape>
            </v:group>
            <v:group id="_x0000_s5304" style="position:absolute;left:6225;top:633;width:15;height:15" coordorigin="6225,633" coordsize="15,15">
              <v:shape id="_x0000_s5305" style="position:absolute;left:6225;top:633;width:15;height:15" coordorigin="6225,633" coordsize="15,15" path="m6225,640r15,e" filled="f" strokeweight=".85pt">
                <v:path arrowok="t"/>
              </v:shape>
            </v:group>
            <v:group id="_x0000_s5302" style="position:absolute;left:6255;top:633;width:15;height:15" coordorigin="6255,633" coordsize="15,15">
              <v:shape id="_x0000_s5303" style="position:absolute;left:6255;top:633;width:15;height:15" coordorigin="6255,633" coordsize="15,15" path="m6255,640r15,e" filled="f" strokeweight=".85pt">
                <v:path arrowok="t"/>
              </v:shape>
            </v:group>
            <v:group id="_x0000_s5300" style="position:absolute;left:6285;top:633;width:15;height:15" coordorigin="6285,633" coordsize="15,15">
              <v:shape id="_x0000_s5301" style="position:absolute;left:6285;top:633;width:15;height:15" coordorigin="6285,633" coordsize="15,15" path="m6285,640r15,e" filled="f" strokeweight=".85pt">
                <v:path arrowok="t"/>
              </v:shape>
            </v:group>
            <v:group id="_x0000_s5298" style="position:absolute;left:6315;top:633;width:15;height:15" coordorigin="6315,633" coordsize="15,15">
              <v:shape id="_x0000_s5299" style="position:absolute;left:6315;top:633;width:15;height:15" coordorigin="6315,633" coordsize="15,15" path="m6315,640r15,e" filled="f" strokeweight=".85pt">
                <v:path arrowok="t"/>
              </v:shape>
            </v:group>
            <v:group id="_x0000_s5296" style="position:absolute;left:6345;top:633;width:15;height:15" coordorigin="6345,633" coordsize="15,15">
              <v:shape id="_x0000_s5297" style="position:absolute;left:6345;top:633;width:15;height:15" coordorigin="6345,633" coordsize="15,15" path="m6345,640r15,e" filled="f" strokeweight=".85pt">
                <v:path arrowok="t"/>
              </v:shape>
            </v:group>
            <v:group id="_x0000_s5294" style="position:absolute;left:6375;top:633;width:15;height:15" coordorigin="6375,633" coordsize="15,15">
              <v:shape id="_x0000_s5295" style="position:absolute;left:6375;top:633;width:15;height:15" coordorigin="6375,633" coordsize="15,15" path="m6375,640r15,e" filled="f" strokeweight=".85pt">
                <v:path arrowok="t"/>
              </v:shape>
            </v:group>
            <v:group id="_x0000_s5292" style="position:absolute;left:6405;top:633;width:15;height:15" coordorigin="6405,633" coordsize="15,15">
              <v:shape id="_x0000_s5293" style="position:absolute;left:6405;top:633;width:15;height:15" coordorigin="6405,633" coordsize="15,15" path="m6405,640r15,e" filled="f" strokeweight=".85pt">
                <v:path arrowok="t"/>
              </v:shape>
            </v:group>
            <v:group id="_x0000_s5290" style="position:absolute;left:6435;top:633;width:15;height:15" coordorigin="6435,633" coordsize="15,15">
              <v:shape id="_x0000_s5291" style="position:absolute;left:6435;top:633;width:15;height:15" coordorigin="6435,633" coordsize="15,15" path="m6435,640r15,e" filled="f" strokeweight=".85pt">
                <v:path arrowok="t"/>
              </v:shape>
            </v:group>
            <v:group id="_x0000_s5288" style="position:absolute;left:6465;top:633;width:15;height:15" coordorigin="6465,633" coordsize="15,15">
              <v:shape id="_x0000_s5289" style="position:absolute;left:6465;top:633;width:15;height:15" coordorigin="6465,633" coordsize="15,15" path="m6465,640r15,e" filled="f" strokeweight=".85pt">
                <v:path arrowok="t"/>
              </v:shape>
            </v:group>
            <v:group id="_x0000_s5286" style="position:absolute;left:6495;top:633;width:15;height:15" coordorigin="6495,633" coordsize="15,15">
              <v:shape id="_x0000_s5287" style="position:absolute;left:6495;top:633;width:15;height:15" coordorigin="6495,633" coordsize="15,15" path="m6495,640r15,e" filled="f" strokeweight=".85pt">
                <v:path arrowok="t"/>
              </v:shape>
            </v:group>
            <v:group id="_x0000_s5284" style="position:absolute;left:6525;top:633;width:15;height:15" coordorigin="6525,633" coordsize="15,15">
              <v:shape id="_x0000_s5285" style="position:absolute;left:6525;top:633;width:15;height:15" coordorigin="6525,633" coordsize="15,15" path="m6525,640r15,e" filled="f" strokeweight=".85pt">
                <v:path arrowok="t"/>
              </v:shape>
            </v:group>
            <v:group id="_x0000_s5282" style="position:absolute;left:6555;top:633;width:15;height:15" coordorigin="6555,633" coordsize="15,15">
              <v:shape id="_x0000_s5283" style="position:absolute;left:6555;top:633;width:15;height:15" coordorigin="6555,633" coordsize="15,15" path="m6555,640r15,e" filled="f" strokeweight=".85pt">
                <v:path arrowok="t"/>
              </v:shape>
            </v:group>
            <v:group id="_x0000_s5280" style="position:absolute;left:6585;top:633;width:15;height:15" coordorigin="6585,633" coordsize="15,15">
              <v:shape id="_x0000_s5281" style="position:absolute;left:6585;top:633;width:15;height:15" coordorigin="6585,633" coordsize="15,15" path="m6585,640r15,e" filled="f" strokeweight=".85pt">
                <v:path arrowok="t"/>
              </v:shape>
            </v:group>
            <v:group id="_x0000_s5278" style="position:absolute;left:6615;top:633;width:15;height:15" coordorigin="6615,633" coordsize="15,15">
              <v:shape id="_x0000_s5279" style="position:absolute;left:6615;top:633;width:15;height:15" coordorigin="6615,633" coordsize="15,15" path="m6615,640r15,e" filled="f" strokeweight=".85pt">
                <v:path arrowok="t"/>
              </v:shape>
            </v:group>
            <v:group id="_x0000_s5276" style="position:absolute;left:6645;top:633;width:15;height:15" coordorigin="6645,633" coordsize="15,15">
              <v:shape id="_x0000_s5277" style="position:absolute;left:6645;top:633;width:15;height:15" coordorigin="6645,633" coordsize="15,15" path="m6645,640r15,e" filled="f" strokeweight=".85pt">
                <v:path arrowok="t"/>
              </v:shape>
            </v:group>
            <v:group id="_x0000_s5274" style="position:absolute;left:6675;top:633;width:15;height:15" coordorigin="6675,633" coordsize="15,15">
              <v:shape id="_x0000_s5275" style="position:absolute;left:6675;top:633;width:15;height:15" coordorigin="6675,633" coordsize="15,15" path="m6675,640r15,e" filled="f" strokeweight=".85pt">
                <v:path arrowok="t"/>
              </v:shape>
            </v:group>
            <v:group id="_x0000_s5272" style="position:absolute;left:6705;top:633;width:15;height:15" coordorigin="6705,633" coordsize="15,15">
              <v:shape id="_x0000_s5273" style="position:absolute;left:6705;top:633;width:15;height:15" coordorigin="6705,633" coordsize="15,15" path="m6705,640r15,e" filled="f" strokeweight=".85pt">
                <v:path arrowok="t"/>
              </v:shape>
            </v:group>
            <v:group id="_x0000_s5270" style="position:absolute;left:6735;top:633;width:15;height:15" coordorigin="6735,633" coordsize="15,15">
              <v:shape id="_x0000_s5271" style="position:absolute;left:6735;top:633;width:15;height:15" coordorigin="6735,633" coordsize="15,15" path="m6735,640r15,e" filled="f" strokeweight=".85pt">
                <v:path arrowok="t"/>
              </v:shape>
            </v:group>
            <v:group id="_x0000_s5268" style="position:absolute;left:6765;top:633;width:15;height:15" coordorigin="6765,633" coordsize="15,15">
              <v:shape id="_x0000_s5269" style="position:absolute;left:6765;top:633;width:15;height:15" coordorigin="6765,633" coordsize="15,15" path="m6765,640r15,e" filled="f" strokeweight=".85pt">
                <v:path arrowok="t"/>
              </v:shape>
            </v:group>
            <v:group id="_x0000_s5266" style="position:absolute;left:6795;top:633;width:15;height:15" coordorigin="6795,633" coordsize="15,15">
              <v:shape id="_x0000_s5267" style="position:absolute;left:6795;top:633;width:15;height:15" coordorigin="6795,633" coordsize="15,15" path="m6795,640r15,e" filled="f" strokeweight=".85pt">
                <v:path arrowok="t"/>
              </v:shape>
            </v:group>
            <v:group id="_x0000_s5264" style="position:absolute;left:6825;top:633;width:15;height:15" coordorigin="6825,633" coordsize="15,15">
              <v:shape id="_x0000_s5265" style="position:absolute;left:6825;top:633;width:15;height:15" coordorigin="6825,633" coordsize="15,15" path="m6825,640r15,e" filled="f" strokeweight=".85pt">
                <v:path arrowok="t"/>
              </v:shape>
            </v:group>
            <v:group id="_x0000_s5262" style="position:absolute;left:6855;top:633;width:15;height:15" coordorigin="6855,633" coordsize="15,15">
              <v:shape id="_x0000_s5263" style="position:absolute;left:6855;top:633;width:15;height:15" coordorigin="6855,633" coordsize="15,15" path="m6855,640r15,e" filled="f" strokeweight=".85pt">
                <v:path arrowok="t"/>
              </v:shape>
            </v:group>
            <v:group id="_x0000_s5260" style="position:absolute;left:6885;top:633;width:15;height:15" coordorigin="6885,633" coordsize="15,15">
              <v:shape id="_x0000_s5261" style="position:absolute;left:6885;top:633;width:15;height:15" coordorigin="6885,633" coordsize="15,15" path="m6885,640r15,e" filled="f" strokeweight=".85pt">
                <v:path arrowok="t"/>
              </v:shape>
            </v:group>
            <v:group id="_x0000_s5258" style="position:absolute;left:6915;top:633;width:15;height:15" coordorigin="6915,633" coordsize="15,15">
              <v:shape id="_x0000_s5259" style="position:absolute;left:6915;top:633;width:15;height:15" coordorigin="6915,633" coordsize="15,15" path="m6915,640r15,e" filled="f" strokeweight=".85pt">
                <v:path arrowok="t"/>
              </v:shape>
            </v:group>
            <v:group id="_x0000_s5256" style="position:absolute;left:6945;top:633;width:15;height:15" coordorigin="6945,633" coordsize="15,15">
              <v:shape id="_x0000_s5257" style="position:absolute;left:6945;top:633;width:15;height:15" coordorigin="6945,633" coordsize="15,15" path="m6945,640r15,e" filled="f" strokeweight=".85pt">
                <v:path arrowok="t"/>
              </v:shape>
            </v:group>
            <v:group id="_x0000_s5254" style="position:absolute;left:6975;top:633;width:15;height:15" coordorigin="6975,633" coordsize="15,15">
              <v:shape id="_x0000_s5255" style="position:absolute;left:6975;top:633;width:15;height:15" coordorigin="6975,633" coordsize="15,15" path="m6975,640r15,e" filled="f" strokeweight=".85pt">
                <v:path arrowok="t"/>
              </v:shape>
            </v:group>
            <v:group id="_x0000_s5252" style="position:absolute;left:7005;top:633;width:15;height:15" coordorigin="7005,633" coordsize="15,15">
              <v:shape id="_x0000_s5253" style="position:absolute;left:7005;top:633;width:15;height:15" coordorigin="7005,633" coordsize="15,15" path="m7005,640r15,e" filled="f" strokeweight=".85pt">
                <v:path arrowok="t"/>
              </v:shape>
            </v:group>
            <v:group id="_x0000_s5250" style="position:absolute;left:7035;top:633;width:15;height:15" coordorigin="7035,633" coordsize="15,15">
              <v:shape id="_x0000_s5251" style="position:absolute;left:7035;top:633;width:15;height:15" coordorigin="7035,633" coordsize="15,15" path="m7035,640r15,e" filled="f" strokeweight=".85pt">
                <v:path arrowok="t"/>
              </v:shape>
            </v:group>
            <v:group id="_x0000_s5248" style="position:absolute;left:7065;top:633;width:15;height:15" coordorigin="7065,633" coordsize="15,15">
              <v:shape id="_x0000_s5249" style="position:absolute;left:7065;top:633;width:15;height:15" coordorigin="7065,633" coordsize="15,15" path="m7065,640r15,e" filled="f" strokeweight=".85pt">
                <v:path arrowok="t"/>
              </v:shape>
            </v:group>
            <v:group id="_x0000_s5246" style="position:absolute;left:7095;top:633;width:15;height:15" coordorigin="7095,633" coordsize="15,15">
              <v:shape id="_x0000_s5247" style="position:absolute;left:7095;top:633;width:15;height:15" coordorigin="7095,633" coordsize="15,15" path="m7095,640r15,e" filled="f" strokeweight=".85pt">
                <v:path arrowok="t"/>
              </v:shape>
            </v:group>
            <v:group id="_x0000_s5244" style="position:absolute;left:7125;top:633;width:15;height:15" coordorigin="7125,633" coordsize="15,15">
              <v:shape id="_x0000_s5245" style="position:absolute;left:7125;top:633;width:15;height:15" coordorigin="7125,633" coordsize="15,15" path="m7125,640r15,e" filled="f" strokeweight=".85pt">
                <v:path arrowok="t"/>
              </v:shape>
            </v:group>
            <v:group id="_x0000_s5242" style="position:absolute;left:7155;top:633;width:15;height:15" coordorigin="7155,633" coordsize="15,15">
              <v:shape id="_x0000_s5243" style="position:absolute;left:7155;top:633;width:15;height:15" coordorigin="7155,633" coordsize="15,15" path="m7155,640r15,e" filled="f" strokeweight=".85pt">
                <v:path arrowok="t"/>
              </v:shape>
            </v:group>
            <v:group id="_x0000_s5240" style="position:absolute;left:7185;top:633;width:15;height:15" coordorigin="7185,633" coordsize="15,15">
              <v:shape id="_x0000_s5241" style="position:absolute;left:7185;top:633;width:15;height:15" coordorigin="7185,633" coordsize="15,15" path="m7185,640r15,e" filled="f" strokeweight=".85pt">
                <v:path arrowok="t"/>
              </v:shape>
            </v:group>
            <v:group id="_x0000_s5238" style="position:absolute;left:7215;top:633;width:15;height:15" coordorigin="7215,633" coordsize="15,15">
              <v:shape id="_x0000_s5239" style="position:absolute;left:7215;top:633;width:15;height:15" coordorigin="7215,633" coordsize="15,15" path="m7215,640r15,e" filled="f" strokeweight=".85pt">
                <v:path arrowok="t"/>
              </v:shape>
            </v:group>
            <v:group id="_x0000_s5236" style="position:absolute;left:7245;top:633;width:15;height:15" coordorigin="7245,633" coordsize="15,15">
              <v:shape id="_x0000_s5237" style="position:absolute;left:7245;top:633;width:15;height:15" coordorigin="7245,633" coordsize="15,15" path="m7245,640r15,e" filled="f" strokeweight=".85pt">
                <v:path arrowok="t"/>
              </v:shape>
            </v:group>
            <v:group id="_x0000_s5234" style="position:absolute;left:7275;top:633;width:15;height:15" coordorigin="7275,633" coordsize="15,15">
              <v:shape id="_x0000_s5235" style="position:absolute;left:7275;top:633;width:15;height:15" coordorigin="7275,633" coordsize="15,15" path="m7275,640r15,e" filled="f" strokeweight=".85pt">
                <v:path arrowok="t"/>
              </v:shape>
            </v:group>
            <v:group id="_x0000_s5232" style="position:absolute;left:7305;top:633;width:15;height:15" coordorigin="7305,633" coordsize="15,15">
              <v:shape id="_x0000_s5233" style="position:absolute;left:7305;top:633;width:15;height:15" coordorigin="7305,633" coordsize="15,15" path="m7305,640r15,e" filled="f" strokeweight=".85pt">
                <v:path arrowok="t"/>
              </v:shape>
            </v:group>
            <v:group id="_x0000_s5230" style="position:absolute;left:7335;top:633;width:15;height:15" coordorigin="7335,633" coordsize="15,15">
              <v:shape id="_x0000_s5231" style="position:absolute;left:7335;top:633;width:15;height:15" coordorigin="7335,633" coordsize="15,15" path="m7335,640r15,e" filled="f" strokeweight=".85pt">
                <v:path arrowok="t"/>
              </v:shape>
            </v:group>
            <v:group id="_x0000_s5228" style="position:absolute;left:7365;top:633;width:15;height:15" coordorigin="7365,633" coordsize="15,15">
              <v:shape id="_x0000_s5229" style="position:absolute;left:7365;top:633;width:15;height:15" coordorigin="7365,633" coordsize="15,15" path="m7365,640r15,e" filled="f" strokeweight=".85pt">
                <v:path arrowok="t"/>
              </v:shape>
            </v:group>
            <v:group id="_x0000_s5226" style="position:absolute;left:7395;top:633;width:15;height:15" coordorigin="7395,633" coordsize="15,15">
              <v:shape id="_x0000_s5227" style="position:absolute;left:7395;top:633;width:15;height:15" coordorigin="7395,633" coordsize="15,15" path="m7395,640r15,e" filled="f" strokeweight=".85pt">
                <v:path arrowok="t"/>
              </v:shape>
            </v:group>
            <v:group id="_x0000_s5224" style="position:absolute;left:7425;top:633;width:15;height:15" coordorigin="7425,633" coordsize="15,15">
              <v:shape id="_x0000_s5225" style="position:absolute;left:7425;top:633;width:15;height:15" coordorigin="7425,633" coordsize="15,15" path="m7425,640r15,e" filled="f" strokeweight=".85pt">
                <v:path arrowok="t"/>
              </v:shape>
            </v:group>
            <v:group id="_x0000_s5222" style="position:absolute;left:7455;top:633;width:15;height:15" coordorigin="7455,633" coordsize="15,15">
              <v:shape id="_x0000_s5223" style="position:absolute;left:7455;top:633;width:15;height:15" coordorigin="7455,633" coordsize="15,15" path="m7455,640r15,e" filled="f" strokeweight=".85pt">
                <v:path arrowok="t"/>
              </v:shape>
            </v:group>
            <v:group id="_x0000_s5220" style="position:absolute;left:7485;top:633;width:15;height:15" coordorigin="7485,633" coordsize="15,15">
              <v:shape id="_x0000_s5221" style="position:absolute;left:7485;top:633;width:15;height:15" coordorigin="7485,633" coordsize="15,15" path="m7485,640r15,e" filled="f" strokeweight=".85pt">
                <v:path arrowok="t"/>
              </v:shape>
            </v:group>
            <v:group id="_x0000_s5218" style="position:absolute;left:7515;top:633;width:15;height:15" coordorigin="7515,633" coordsize="15,15">
              <v:shape id="_x0000_s5219" style="position:absolute;left:7515;top:633;width:15;height:15" coordorigin="7515,633" coordsize="15,15" path="m7515,640r15,e" filled="f" strokeweight=".85pt">
                <v:path arrowok="t"/>
              </v:shape>
            </v:group>
            <v:group id="_x0000_s5216" style="position:absolute;left:7545;top:633;width:15;height:15" coordorigin="7545,633" coordsize="15,15">
              <v:shape id="_x0000_s5217" style="position:absolute;left:7545;top:633;width:15;height:15" coordorigin="7545,633" coordsize="15,15" path="m7545,640r15,e" filled="f" strokeweight=".85pt">
                <v:path arrowok="t"/>
              </v:shape>
            </v:group>
            <v:group id="_x0000_s5214" style="position:absolute;left:7575;top:633;width:15;height:15" coordorigin="7575,633" coordsize="15,15">
              <v:shape id="_x0000_s5215" style="position:absolute;left:7575;top:633;width:15;height:15" coordorigin="7575,633" coordsize="15,15" path="m7575,640r15,e" filled="f" strokeweight=".85pt">
                <v:path arrowok="t"/>
              </v:shape>
            </v:group>
            <v:group id="_x0000_s5212" style="position:absolute;left:7605;top:633;width:15;height:15" coordorigin="7605,633" coordsize="15,15">
              <v:shape id="_x0000_s5213" style="position:absolute;left:7605;top:633;width:15;height:15" coordorigin="7605,633" coordsize="15,15" path="m7605,640r15,e" filled="f" strokeweight=".85pt">
                <v:path arrowok="t"/>
              </v:shape>
            </v:group>
            <v:group id="_x0000_s5210" style="position:absolute;left:7635;top:633;width:15;height:15" coordorigin="7635,633" coordsize="15,15">
              <v:shape id="_x0000_s5211" style="position:absolute;left:7635;top:633;width:15;height:15" coordorigin="7635,633" coordsize="15,15" path="m7635,640r15,e" filled="f" strokeweight=".85pt">
                <v:path arrowok="t"/>
              </v:shape>
            </v:group>
            <v:group id="_x0000_s5208" style="position:absolute;left:7665;top:633;width:15;height:15" coordorigin="7665,633" coordsize="15,15">
              <v:shape id="_x0000_s5209" style="position:absolute;left:7665;top:633;width:15;height:15" coordorigin="7665,633" coordsize="15,15" path="m7665,640r15,e" filled="f" strokeweight=".85pt">
                <v:path arrowok="t"/>
              </v:shape>
            </v:group>
            <v:group id="_x0000_s5206" style="position:absolute;left:7695;top:633;width:15;height:15" coordorigin="7695,633" coordsize="15,15">
              <v:shape id="_x0000_s5207" style="position:absolute;left:7695;top:633;width:15;height:15" coordorigin="7695,633" coordsize="15,15" path="m7695,640r15,e" filled="f" strokeweight=".85pt">
                <v:path arrowok="t"/>
              </v:shape>
            </v:group>
            <v:group id="_x0000_s5204" style="position:absolute;left:7725;top:633;width:15;height:15" coordorigin="7725,633" coordsize="15,15">
              <v:shape id="_x0000_s5205" style="position:absolute;left:7725;top:633;width:15;height:15" coordorigin="7725,633" coordsize="15,15" path="m7725,640r15,e" filled="f" strokeweight=".85pt">
                <v:path arrowok="t"/>
              </v:shape>
            </v:group>
            <v:group id="_x0000_s5202" style="position:absolute;left:7755;top:633;width:15;height:15" coordorigin="7755,633" coordsize="15,15">
              <v:shape id="_x0000_s5203" style="position:absolute;left:7755;top:633;width:15;height:15" coordorigin="7755,633" coordsize="15,15" path="m7755,640r15,e" filled="f" strokeweight=".85pt">
                <v:path arrowok="t"/>
              </v:shape>
            </v:group>
            <v:group id="_x0000_s5200" style="position:absolute;left:7785;top:633;width:15;height:15" coordorigin="7785,633" coordsize="15,15">
              <v:shape id="_x0000_s5201" style="position:absolute;left:7785;top:633;width:15;height:15" coordorigin="7785,633" coordsize="15,15" path="m7785,640r15,e" filled="f" strokeweight=".85pt">
                <v:path arrowok="t"/>
              </v:shape>
            </v:group>
            <v:group id="_x0000_s5198" style="position:absolute;left:7815;top:633;width:15;height:15" coordorigin="7815,633" coordsize="15,15">
              <v:shape id="_x0000_s5199" style="position:absolute;left:7815;top:633;width:15;height:15" coordorigin="7815,633" coordsize="15,15" path="m7815,640r15,e" filled="f" strokeweight=".85pt">
                <v:path arrowok="t"/>
              </v:shape>
            </v:group>
            <v:group id="_x0000_s5196" style="position:absolute;left:7845;top:633;width:15;height:15" coordorigin="7845,633" coordsize="15,15">
              <v:shape id="_x0000_s5197" style="position:absolute;left:7845;top:633;width:15;height:15" coordorigin="7845,633" coordsize="15,15" path="m7845,640r15,e" filled="f" strokeweight=".85pt">
                <v:path arrowok="t"/>
              </v:shape>
            </v:group>
            <v:group id="_x0000_s5194" style="position:absolute;left:7875;top:633;width:15;height:15" coordorigin="7875,633" coordsize="15,15">
              <v:shape id="_x0000_s5195" style="position:absolute;left:7875;top:633;width:15;height:15" coordorigin="7875,633" coordsize="15,15" path="m7875,640r15,e" filled="f" strokeweight=".85pt">
                <v:path arrowok="t"/>
              </v:shape>
            </v:group>
            <v:group id="_x0000_s5192" style="position:absolute;left:7905;top:633;width:15;height:15" coordorigin="7905,633" coordsize="15,15">
              <v:shape id="_x0000_s5193" style="position:absolute;left:7905;top:633;width:15;height:15" coordorigin="7905,633" coordsize="15,15" path="m7905,640r15,e" filled="f" strokeweight=".85pt">
                <v:path arrowok="t"/>
              </v:shape>
            </v:group>
            <v:group id="_x0000_s5190" style="position:absolute;left:7935;top:633;width:15;height:15" coordorigin="7935,633" coordsize="15,15">
              <v:shape id="_x0000_s5191" style="position:absolute;left:7935;top:633;width:15;height:15" coordorigin="7935,633" coordsize="15,15" path="m7935,640r15,e" filled="f" strokeweight=".85pt">
                <v:path arrowok="t"/>
              </v:shape>
            </v:group>
            <v:group id="_x0000_s5188" style="position:absolute;left:7965;top:633;width:15;height:15" coordorigin="7965,633" coordsize="15,15">
              <v:shape id="_x0000_s5189" style="position:absolute;left:7965;top:633;width:15;height:15" coordorigin="7965,633" coordsize="15,15" path="m7965,640r15,e" filled="f" strokeweight=".85pt">
                <v:path arrowok="t"/>
              </v:shape>
            </v:group>
            <v:group id="_x0000_s5186" style="position:absolute;left:7995;top:633;width:15;height:15" coordorigin="7995,633" coordsize="15,15">
              <v:shape id="_x0000_s5187" style="position:absolute;left:7995;top:633;width:15;height:15" coordorigin="7995,633" coordsize="15,15" path="m7995,640r15,e" filled="f" strokeweight=".85pt">
                <v:path arrowok="t"/>
              </v:shape>
            </v:group>
            <v:group id="_x0000_s5184" style="position:absolute;left:8025;top:633;width:15;height:15" coordorigin="8025,633" coordsize="15,15">
              <v:shape id="_x0000_s5185" style="position:absolute;left:8025;top:633;width:15;height:15" coordorigin="8025,633" coordsize="15,15" path="m8025,640r15,e" filled="f" strokeweight=".85pt">
                <v:path arrowok="t"/>
              </v:shape>
            </v:group>
            <v:group id="_x0000_s5182" style="position:absolute;left:8055;top:633;width:15;height:15" coordorigin="8055,633" coordsize="15,15">
              <v:shape id="_x0000_s5183" style="position:absolute;left:8055;top:633;width:15;height:15" coordorigin="8055,633" coordsize="15,15" path="m8055,640r15,e" filled="f" strokeweight=".85pt">
                <v:path arrowok="t"/>
              </v:shape>
            </v:group>
            <v:group id="_x0000_s5180" style="position:absolute;left:8085;top:633;width:15;height:15" coordorigin="8085,633" coordsize="15,15">
              <v:shape id="_x0000_s5181" style="position:absolute;left:8085;top:633;width:15;height:15" coordorigin="8085,633" coordsize="15,15" path="m8085,640r15,e" filled="f" strokeweight=".85pt">
                <v:path arrowok="t"/>
              </v:shape>
            </v:group>
            <v:group id="_x0000_s5178" style="position:absolute;left:8115;top:633;width:15;height:15" coordorigin="8115,633" coordsize="15,15">
              <v:shape id="_x0000_s5179" style="position:absolute;left:8115;top:633;width:15;height:15" coordorigin="8115,633" coordsize="15,15" path="m8115,640r15,e" filled="f" strokeweight=".85pt">
                <v:path arrowok="t"/>
              </v:shape>
            </v:group>
            <v:group id="_x0000_s5176" style="position:absolute;left:8145;top:633;width:15;height:15" coordorigin="8145,633" coordsize="15,15">
              <v:shape id="_x0000_s5177" style="position:absolute;left:8145;top:633;width:15;height:15" coordorigin="8145,633" coordsize="15,15" path="m8145,640r15,e" filled="f" strokeweight=".85pt">
                <v:path arrowok="t"/>
              </v:shape>
            </v:group>
            <v:group id="_x0000_s5174" style="position:absolute;left:8175;top:633;width:15;height:15" coordorigin="8175,633" coordsize="15,15">
              <v:shape id="_x0000_s5175" style="position:absolute;left:8175;top:633;width:15;height:15" coordorigin="8175,633" coordsize="15,15" path="m8175,640r15,e" filled="f" strokeweight=".85pt">
                <v:path arrowok="t"/>
              </v:shape>
            </v:group>
            <v:group id="_x0000_s5172" style="position:absolute;left:8205;top:633;width:15;height:15" coordorigin="8205,633" coordsize="15,15">
              <v:shape id="_x0000_s5173" style="position:absolute;left:8205;top:633;width:15;height:15" coordorigin="8205,633" coordsize="15,15" path="m8205,640r15,e" filled="f" strokeweight=".85pt">
                <v:path arrowok="t"/>
              </v:shape>
            </v:group>
            <v:group id="_x0000_s5170" style="position:absolute;left:8235;top:633;width:15;height:15" coordorigin="8235,633" coordsize="15,15">
              <v:shape id="_x0000_s5171" style="position:absolute;left:8235;top:633;width:15;height:15" coordorigin="8235,633" coordsize="15,15" path="m8235,640r15,e" filled="f" strokeweight=".85pt">
                <v:path arrowok="t"/>
              </v:shape>
            </v:group>
            <v:group id="_x0000_s5168" style="position:absolute;left:8265;top:633;width:15;height:15" coordorigin="8265,633" coordsize="15,15">
              <v:shape id="_x0000_s5169" style="position:absolute;left:8265;top:633;width:15;height:15" coordorigin="8265,633" coordsize="15,15" path="m8265,640r15,e" filled="f" strokeweight=".85pt">
                <v:path arrowok="t"/>
              </v:shape>
            </v:group>
            <v:group id="_x0000_s5166" style="position:absolute;left:8295;top:633;width:15;height:15" coordorigin="8295,633" coordsize="15,15">
              <v:shape id="_x0000_s5167" style="position:absolute;left:8295;top:633;width:15;height:15" coordorigin="8295,633" coordsize="15,15" path="m8295,640r15,e" filled="f" strokeweight=".85pt">
                <v:path arrowok="t"/>
              </v:shape>
            </v:group>
            <v:group id="_x0000_s5164" style="position:absolute;left:8325;top:633;width:15;height:15" coordorigin="8325,633" coordsize="15,15">
              <v:shape id="_x0000_s5165" style="position:absolute;left:8325;top:633;width:15;height:15" coordorigin="8325,633" coordsize="15,15" path="m8325,640r15,e" filled="f" strokeweight=".85pt">
                <v:path arrowok="t"/>
              </v:shape>
            </v:group>
            <v:group id="_x0000_s5162" style="position:absolute;left:8355;top:633;width:15;height:15" coordorigin="8355,633" coordsize="15,15">
              <v:shape id="_x0000_s5163" style="position:absolute;left:8355;top:633;width:15;height:15" coordorigin="8355,633" coordsize="15,15" path="m8355,640r15,e" filled="f" strokeweight=".85pt">
                <v:path arrowok="t"/>
              </v:shape>
            </v:group>
            <v:group id="_x0000_s5160" style="position:absolute;left:8385;top:633;width:15;height:15" coordorigin="8385,633" coordsize="15,15">
              <v:shape id="_x0000_s5161" style="position:absolute;left:8385;top:633;width:15;height:15" coordorigin="8385,633" coordsize="15,15" path="m8385,640r15,e" filled="f" strokeweight=".85pt">
                <v:path arrowok="t"/>
              </v:shape>
            </v:group>
            <v:group id="_x0000_s5158" style="position:absolute;left:8415;top:633;width:15;height:15" coordorigin="8415,633" coordsize="15,15">
              <v:shape id="_x0000_s5159" style="position:absolute;left:8415;top:633;width:15;height:15" coordorigin="8415,633" coordsize="15,15" path="m8415,640r15,e" filled="f" strokeweight=".85pt">
                <v:path arrowok="t"/>
              </v:shape>
            </v:group>
            <v:group id="_x0000_s5156" style="position:absolute;left:8445;top:633;width:15;height:15" coordorigin="8445,633" coordsize="15,15">
              <v:shape id="_x0000_s5157" style="position:absolute;left:8445;top:633;width:15;height:15" coordorigin="8445,633" coordsize="15,15" path="m8445,640r15,e" filled="f" strokeweight=".85pt">
                <v:path arrowok="t"/>
              </v:shape>
            </v:group>
            <v:group id="_x0000_s5154" style="position:absolute;left:8475;top:633;width:15;height:15" coordorigin="8475,633" coordsize="15,15">
              <v:shape id="_x0000_s5155" style="position:absolute;left:8475;top:633;width:15;height:15" coordorigin="8475,633" coordsize="15,15" path="m8475,640r15,e" filled="f" strokeweight=".85pt">
                <v:path arrowok="t"/>
              </v:shape>
            </v:group>
            <v:group id="_x0000_s5152" style="position:absolute;left:8505;top:633;width:15;height:15" coordorigin="8505,633" coordsize="15,15">
              <v:shape id="_x0000_s5153" style="position:absolute;left:8505;top:633;width:15;height:15" coordorigin="8505,633" coordsize="15,15" path="m8505,640r15,e" filled="f" strokeweight=".85pt">
                <v:path arrowok="t"/>
              </v:shape>
            </v:group>
            <v:group id="_x0000_s5150" style="position:absolute;left:8535;top:633;width:15;height:15" coordorigin="8535,633" coordsize="15,15">
              <v:shape id="_x0000_s5151" style="position:absolute;left:8535;top:633;width:15;height:15" coordorigin="8535,633" coordsize="15,15" path="m8535,640r15,e" filled="f" strokeweight=".85pt">
                <v:path arrowok="t"/>
              </v:shape>
            </v:group>
            <v:group id="_x0000_s5148" style="position:absolute;left:8565;top:633;width:15;height:15" coordorigin="8565,633" coordsize="15,15">
              <v:shape id="_x0000_s5149" style="position:absolute;left:8565;top:633;width:15;height:15" coordorigin="8565,633" coordsize="15,15" path="m8565,640r15,e" filled="f" strokeweight=".85pt">
                <v:path arrowok="t"/>
              </v:shape>
            </v:group>
            <v:group id="_x0000_s5146" style="position:absolute;left:8595;top:633;width:15;height:15" coordorigin="8595,633" coordsize="15,15">
              <v:shape id="_x0000_s5147" style="position:absolute;left:8595;top:633;width:15;height:15" coordorigin="8595,633" coordsize="15,15" path="m8595,640r15,e" filled="f" strokeweight=".85pt">
                <v:path arrowok="t"/>
              </v:shape>
            </v:group>
            <v:group id="_x0000_s5144" style="position:absolute;left:8625;top:633;width:15;height:15" coordorigin="8625,633" coordsize="15,15">
              <v:shape id="_x0000_s5145" style="position:absolute;left:8625;top:633;width:15;height:15" coordorigin="8625,633" coordsize="15,15" path="m8625,640r15,e" filled="f" strokeweight=".85pt">
                <v:path arrowok="t"/>
              </v:shape>
            </v:group>
            <v:group id="_x0000_s5142" style="position:absolute;left:8655;top:633;width:15;height:15" coordorigin="8655,633" coordsize="15,15">
              <v:shape id="_x0000_s5143" style="position:absolute;left:8655;top:633;width:15;height:15" coordorigin="8655,633" coordsize="15,15" path="m8655,640r15,e" filled="f" strokeweight=".85pt">
                <v:path arrowok="t"/>
              </v:shape>
            </v:group>
            <v:group id="_x0000_s5140" style="position:absolute;left:8685;top:633;width:15;height:15" coordorigin="8685,633" coordsize="15,15">
              <v:shape id="_x0000_s5141" style="position:absolute;left:8685;top:633;width:15;height:15" coordorigin="8685,633" coordsize="15,15" path="m8685,640r15,e" filled="f" strokeweight=".85pt">
                <v:path arrowok="t"/>
              </v:shape>
            </v:group>
            <v:group id="_x0000_s5138" style="position:absolute;left:8715;top:633;width:15;height:15" coordorigin="8715,633" coordsize="15,15">
              <v:shape id="_x0000_s5139" style="position:absolute;left:8715;top:633;width:15;height:15" coordorigin="8715,633" coordsize="15,15" path="m8715,640r15,e" filled="f" strokeweight=".85pt">
                <v:path arrowok="t"/>
              </v:shape>
            </v:group>
            <v:group id="_x0000_s5136" style="position:absolute;left:8745;top:633;width:15;height:15" coordorigin="8745,633" coordsize="15,15">
              <v:shape id="_x0000_s5137" style="position:absolute;left:8745;top:633;width:15;height:15" coordorigin="8745,633" coordsize="15,15" path="m8745,640r15,e" filled="f" strokeweight=".85pt">
                <v:path arrowok="t"/>
              </v:shape>
            </v:group>
            <v:group id="_x0000_s5134" style="position:absolute;left:8775;top:633;width:15;height:15" coordorigin="8775,633" coordsize="15,15">
              <v:shape id="_x0000_s5135" style="position:absolute;left:8775;top:633;width:15;height:15" coordorigin="8775,633" coordsize="15,15" path="m8775,640r15,e" filled="f" strokeweight=".85pt">
                <v:path arrowok="t"/>
              </v:shape>
            </v:group>
            <v:group id="_x0000_s5132" style="position:absolute;left:8805;top:633;width:15;height:15" coordorigin="8805,633" coordsize="15,15">
              <v:shape id="_x0000_s5133" style="position:absolute;left:8805;top:633;width:15;height:15" coordorigin="8805,633" coordsize="15,15" path="m8805,640r15,e" filled="f" strokeweight=".85pt">
                <v:path arrowok="t"/>
              </v:shape>
            </v:group>
            <v:group id="_x0000_s5130" style="position:absolute;left:8835;top:633;width:15;height:15" coordorigin="8835,633" coordsize="15,15">
              <v:shape id="_x0000_s5131" style="position:absolute;left:8835;top:633;width:15;height:15" coordorigin="8835,633" coordsize="15,15" path="m8835,640r15,e" filled="f" strokeweight=".85pt">
                <v:path arrowok="t"/>
              </v:shape>
            </v:group>
            <v:group id="_x0000_s5128" style="position:absolute;left:8865;top:633;width:15;height:15" coordorigin="8865,633" coordsize="15,15">
              <v:shape id="_x0000_s5129" style="position:absolute;left:8865;top:633;width:15;height:15" coordorigin="8865,633" coordsize="15,15" path="m8865,640r15,e" filled="f" strokeweight=".85pt">
                <v:path arrowok="t"/>
              </v:shape>
            </v:group>
            <v:group id="_x0000_s5126" style="position:absolute;left:8895;top:633;width:15;height:15" coordorigin="8895,633" coordsize="15,15">
              <v:shape id="_x0000_s5127" style="position:absolute;left:8895;top:633;width:15;height:15" coordorigin="8895,633" coordsize="15,15" path="m8895,640r15,e" filled="f" strokeweight=".85pt">
                <v:path arrowok="t"/>
              </v:shape>
            </v:group>
            <v:group id="_x0000_s5124" style="position:absolute;left:8925;top:633;width:15;height:15" coordorigin="8925,633" coordsize="15,15">
              <v:shape id="_x0000_s5125" style="position:absolute;left:8925;top:633;width:15;height:15" coordorigin="8925,633" coordsize="15,15" path="m8925,640r15,e" filled="f" strokeweight=".85pt">
                <v:path arrowok="t"/>
              </v:shape>
            </v:group>
            <v:group id="_x0000_s5122" style="position:absolute;left:8955;top:633;width:15;height:15" coordorigin="8955,633" coordsize="15,15">
              <v:shape id="_x0000_s5123" style="position:absolute;left:8955;top:633;width:15;height:15" coordorigin="8955,633" coordsize="15,15" path="m8955,640r15,e" filled="f" strokeweight=".85pt">
                <v:path arrowok="t"/>
              </v:shape>
            </v:group>
            <v:group id="_x0000_s5120" style="position:absolute;left:8985;top:633;width:15;height:15" coordorigin="8985,633" coordsize="15,15">
              <v:shape id="_x0000_s5121" style="position:absolute;left:8985;top:633;width:15;height:15" coordorigin="8985,633" coordsize="15,15" path="m8985,640r15,e" filled="f" strokeweight=".85pt">
                <v:path arrowok="t"/>
              </v:shape>
            </v:group>
            <v:group id="_x0000_s5118" style="position:absolute;left:9015;top:633;width:15;height:15" coordorigin="9015,633" coordsize="15,15">
              <v:shape id="_x0000_s5119" style="position:absolute;left:9015;top:633;width:15;height:15" coordorigin="9015,633" coordsize="15,15" path="m9015,640r15,e" filled="f" strokeweight=".85pt">
                <v:path arrowok="t"/>
              </v:shape>
            </v:group>
            <v:group id="_x0000_s5116" style="position:absolute;left:9045;top:633;width:15;height:15" coordorigin="9045,633" coordsize="15,15">
              <v:shape id="_x0000_s5117" style="position:absolute;left:9045;top:633;width:15;height:15" coordorigin="9045,633" coordsize="15,15" path="m9045,640r15,e" filled="f" strokeweight=".85pt">
                <v:path arrowok="t"/>
              </v:shape>
            </v:group>
            <v:group id="_x0000_s5114" style="position:absolute;left:9075;top:633;width:15;height:15" coordorigin="9075,633" coordsize="15,15">
              <v:shape id="_x0000_s5115" style="position:absolute;left:9075;top:633;width:15;height:15" coordorigin="9075,633" coordsize="15,15" path="m9075,640r15,e" filled="f" strokeweight=".85pt">
                <v:path arrowok="t"/>
              </v:shape>
            </v:group>
            <v:group id="_x0000_s5112" style="position:absolute;left:9105;top:633;width:15;height:15" coordorigin="9105,633" coordsize="15,15">
              <v:shape id="_x0000_s5113" style="position:absolute;left:9105;top:633;width:15;height:15" coordorigin="9105,633" coordsize="15,15" path="m9105,640r15,e" filled="f" strokeweight=".85pt">
                <v:path arrowok="t"/>
              </v:shape>
            </v:group>
            <v:group id="_x0000_s5110" style="position:absolute;left:9165;top:2125;width:30;height:2" coordorigin="9165,2125" coordsize="30,2">
              <v:shape id="_x0000_s5111" style="position:absolute;left:9165;top:2125;width:30;height:2" coordorigin="9165,2125" coordsize="30,0" path="m9165,2125r30,e" filled="f" strokeweight=".85pt">
                <v:path arrowok="t"/>
              </v:shape>
            </v:group>
            <v:group id="_x0000_s5108" style="position:absolute;left:3150;top:2125;width:30;height:2" coordorigin="3150,2125" coordsize="30,2">
              <v:shape id="_x0000_s5109" style="position:absolute;left:3150;top:2125;width:30;height:2" coordorigin="3150,2125" coordsize="30,0" path="m3150,2125r30,e" filled="f" strokeweight=".85pt">
                <v:path arrowok="t"/>
              </v:shape>
            </v:group>
            <v:group id="_x0000_s5106" style="position:absolute;left:3195;top:2118;width:15;height:15" coordorigin="3195,2118" coordsize="15,15">
              <v:shape id="_x0000_s5107" style="position:absolute;left:3195;top:2118;width:15;height:15" coordorigin="3195,2118" coordsize="15,15" path="m3195,2125r15,e" filled="f" strokeweight=".85pt">
                <v:path arrowok="t"/>
              </v:shape>
            </v:group>
            <v:group id="_x0000_s5104" style="position:absolute;left:3225;top:2118;width:15;height:15" coordorigin="3225,2118" coordsize="15,15">
              <v:shape id="_x0000_s5105" style="position:absolute;left:3225;top:2118;width:15;height:15" coordorigin="3225,2118" coordsize="15,15" path="m3225,2125r15,e" filled="f" strokeweight=".85pt">
                <v:path arrowok="t"/>
              </v:shape>
            </v:group>
            <v:group id="_x0000_s5102" style="position:absolute;left:3255;top:2118;width:15;height:15" coordorigin="3255,2118" coordsize="15,15">
              <v:shape id="_x0000_s5103" style="position:absolute;left:3255;top:2118;width:15;height:15" coordorigin="3255,2118" coordsize="15,15" path="m3255,2125r15,e" filled="f" strokeweight=".85pt">
                <v:path arrowok="t"/>
              </v:shape>
            </v:group>
            <v:group id="_x0000_s5100" style="position:absolute;left:3285;top:2118;width:15;height:15" coordorigin="3285,2118" coordsize="15,15">
              <v:shape id="_x0000_s5101" style="position:absolute;left:3285;top:2118;width:15;height:15" coordorigin="3285,2118" coordsize="15,15" path="m3285,2125r15,e" filled="f" strokeweight=".85pt">
                <v:path arrowok="t"/>
              </v:shape>
            </v:group>
            <v:group id="_x0000_s5098" style="position:absolute;left:3315;top:2118;width:15;height:15" coordorigin="3315,2118" coordsize="15,15">
              <v:shape id="_x0000_s5099" style="position:absolute;left:3315;top:2118;width:15;height:15" coordorigin="3315,2118" coordsize="15,15" path="m3315,2125r15,e" filled="f" strokeweight=".85pt">
                <v:path arrowok="t"/>
              </v:shape>
            </v:group>
            <v:group id="_x0000_s5096" style="position:absolute;left:3345;top:2118;width:15;height:15" coordorigin="3345,2118" coordsize="15,15">
              <v:shape id="_x0000_s5097" style="position:absolute;left:3345;top:2118;width:15;height:15" coordorigin="3345,2118" coordsize="15,15" path="m3345,2125r15,e" filled="f" strokeweight=".85pt">
                <v:path arrowok="t"/>
              </v:shape>
            </v:group>
            <v:group id="_x0000_s5094" style="position:absolute;left:3375;top:2118;width:15;height:15" coordorigin="3375,2118" coordsize="15,15">
              <v:shape id="_x0000_s5095" style="position:absolute;left:3375;top:2118;width:15;height:15" coordorigin="3375,2118" coordsize="15,15" path="m3375,2125r15,e" filled="f" strokeweight=".85pt">
                <v:path arrowok="t"/>
              </v:shape>
            </v:group>
            <v:group id="_x0000_s5092" style="position:absolute;left:3405;top:2118;width:15;height:15" coordorigin="3405,2118" coordsize="15,15">
              <v:shape id="_x0000_s5093" style="position:absolute;left:3405;top:2118;width:15;height:15" coordorigin="3405,2118" coordsize="15,15" path="m3405,2125r15,e" filled="f" strokeweight=".85pt">
                <v:path arrowok="t"/>
              </v:shape>
            </v:group>
            <v:group id="_x0000_s5090" style="position:absolute;left:3435;top:2118;width:15;height:15" coordorigin="3435,2118" coordsize="15,15">
              <v:shape id="_x0000_s5091" style="position:absolute;left:3435;top:2118;width:15;height:15" coordorigin="3435,2118" coordsize="15,15" path="m3435,2125r15,e" filled="f" strokeweight=".85pt">
                <v:path arrowok="t"/>
              </v:shape>
            </v:group>
            <v:group id="_x0000_s5088" style="position:absolute;left:3465;top:2118;width:15;height:15" coordorigin="3465,2118" coordsize="15,15">
              <v:shape id="_x0000_s5089" style="position:absolute;left:3465;top:2118;width:15;height:15" coordorigin="3465,2118" coordsize="15,15" path="m3465,2125r15,e" filled="f" strokeweight=".85pt">
                <v:path arrowok="t"/>
              </v:shape>
            </v:group>
            <v:group id="_x0000_s5086" style="position:absolute;left:3495;top:2118;width:15;height:15" coordorigin="3495,2118" coordsize="15,15">
              <v:shape id="_x0000_s5087" style="position:absolute;left:3495;top:2118;width:15;height:15" coordorigin="3495,2118" coordsize="15,15" path="m3495,2125r15,e" filled="f" strokeweight=".85pt">
                <v:path arrowok="t"/>
              </v:shape>
            </v:group>
            <v:group id="_x0000_s5084" style="position:absolute;left:3525;top:2118;width:15;height:15" coordorigin="3525,2118" coordsize="15,15">
              <v:shape id="_x0000_s5085" style="position:absolute;left:3525;top:2118;width:15;height:15" coordorigin="3525,2118" coordsize="15,15" path="m3525,2125r15,e" filled="f" strokeweight=".85pt">
                <v:path arrowok="t"/>
              </v:shape>
            </v:group>
            <v:group id="_x0000_s5082" style="position:absolute;left:3555;top:2118;width:15;height:15" coordorigin="3555,2118" coordsize="15,15">
              <v:shape id="_x0000_s5083" style="position:absolute;left:3555;top:2118;width:15;height:15" coordorigin="3555,2118" coordsize="15,15" path="m3555,2125r15,e" filled="f" strokeweight=".85pt">
                <v:path arrowok="t"/>
              </v:shape>
            </v:group>
            <v:group id="_x0000_s5080" style="position:absolute;left:3585;top:2118;width:15;height:15" coordorigin="3585,2118" coordsize="15,15">
              <v:shape id="_x0000_s5081" style="position:absolute;left:3585;top:2118;width:15;height:15" coordorigin="3585,2118" coordsize="15,15" path="m3585,2125r15,e" filled="f" strokeweight=".85pt">
                <v:path arrowok="t"/>
              </v:shape>
            </v:group>
            <v:group id="_x0000_s5078" style="position:absolute;left:3615;top:2118;width:15;height:15" coordorigin="3615,2118" coordsize="15,15">
              <v:shape id="_x0000_s5079" style="position:absolute;left:3615;top:2118;width:15;height:15" coordorigin="3615,2118" coordsize="15,15" path="m3615,2125r15,e" filled="f" strokeweight=".85pt">
                <v:path arrowok="t"/>
              </v:shape>
            </v:group>
            <v:group id="_x0000_s5076" style="position:absolute;left:3645;top:2118;width:15;height:15" coordorigin="3645,2118" coordsize="15,15">
              <v:shape id="_x0000_s5077" style="position:absolute;left:3645;top:2118;width:15;height:15" coordorigin="3645,2118" coordsize="15,15" path="m3645,2125r15,e" filled="f" strokeweight=".85pt">
                <v:path arrowok="t"/>
              </v:shape>
            </v:group>
            <v:group id="_x0000_s5074" style="position:absolute;left:3675;top:2118;width:15;height:15" coordorigin="3675,2118" coordsize="15,15">
              <v:shape id="_x0000_s5075" style="position:absolute;left:3675;top:2118;width:15;height:15" coordorigin="3675,2118" coordsize="15,15" path="m3675,2125r15,e" filled="f" strokeweight=".85pt">
                <v:path arrowok="t"/>
              </v:shape>
            </v:group>
            <v:group id="_x0000_s5072" style="position:absolute;left:3705;top:2118;width:15;height:15" coordorigin="3705,2118" coordsize="15,15">
              <v:shape id="_x0000_s5073" style="position:absolute;left:3705;top:2118;width:15;height:15" coordorigin="3705,2118" coordsize="15,15" path="m3705,2125r15,e" filled="f" strokeweight=".85pt">
                <v:path arrowok="t"/>
              </v:shape>
            </v:group>
            <v:group id="_x0000_s5070" style="position:absolute;left:3735;top:2118;width:15;height:15" coordorigin="3735,2118" coordsize="15,15">
              <v:shape id="_x0000_s5071" style="position:absolute;left:3735;top:2118;width:15;height:15" coordorigin="3735,2118" coordsize="15,15" path="m3735,2125r15,e" filled="f" strokeweight=".85pt">
                <v:path arrowok="t"/>
              </v:shape>
            </v:group>
            <v:group id="_x0000_s5068" style="position:absolute;left:3765;top:2118;width:15;height:15" coordorigin="3765,2118" coordsize="15,15">
              <v:shape id="_x0000_s5069" style="position:absolute;left:3765;top:2118;width:15;height:15" coordorigin="3765,2118" coordsize="15,15" path="m3765,2125r15,e" filled="f" strokeweight=".85pt">
                <v:path arrowok="t"/>
              </v:shape>
            </v:group>
            <v:group id="_x0000_s5066" style="position:absolute;left:3795;top:2118;width:15;height:15" coordorigin="3795,2118" coordsize="15,15">
              <v:shape id="_x0000_s5067" style="position:absolute;left:3795;top:2118;width:15;height:15" coordorigin="3795,2118" coordsize="15,15" path="m3795,2125r15,e" filled="f" strokeweight=".85pt">
                <v:path arrowok="t"/>
              </v:shape>
            </v:group>
            <v:group id="_x0000_s5064" style="position:absolute;left:3825;top:2118;width:15;height:15" coordorigin="3825,2118" coordsize="15,15">
              <v:shape id="_x0000_s5065" style="position:absolute;left:3825;top:2118;width:15;height:15" coordorigin="3825,2118" coordsize="15,15" path="m3825,2125r15,e" filled="f" strokeweight=".85pt">
                <v:path arrowok="t"/>
              </v:shape>
            </v:group>
            <v:group id="_x0000_s5062" style="position:absolute;left:3855;top:2118;width:15;height:15" coordorigin="3855,2118" coordsize="15,15">
              <v:shape id="_x0000_s5063" style="position:absolute;left:3855;top:2118;width:15;height:15" coordorigin="3855,2118" coordsize="15,15" path="m3855,2125r15,e" filled="f" strokeweight=".85pt">
                <v:path arrowok="t"/>
              </v:shape>
            </v:group>
            <v:group id="_x0000_s5060" style="position:absolute;left:3885;top:2118;width:15;height:15" coordorigin="3885,2118" coordsize="15,15">
              <v:shape id="_x0000_s5061" style="position:absolute;left:3885;top:2118;width:15;height:15" coordorigin="3885,2118" coordsize="15,15" path="m3885,2125r15,e" filled="f" strokeweight=".85pt">
                <v:path arrowok="t"/>
              </v:shape>
            </v:group>
            <v:group id="_x0000_s5058" style="position:absolute;left:3915;top:2118;width:15;height:15" coordorigin="3915,2118" coordsize="15,15">
              <v:shape id="_x0000_s5059" style="position:absolute;left:3915;top:2118;width:15;height:15" coordorigin="3915,2118" coordsize="15,15" path="m3915,2125r15,e" filled="f" strokeweight=".85pt">
                <v:path arrowok="t"/>
              </v:shape>
            </v:group>
            <v:group id="_x0000_s5056" style="position:absolute;left:3945;top:2118;width:15;height:15" coordorigin="3945,2118" coordsize="15,15">
              <v:shape id="_x0000_s5057" style="position:absolute;left:3945;top:2118;width:15;height:15" coordorigin="3945,2118" coordsize="15,15" path="m3945,2125r15,e" filled="f" strokeweight=".85pt">
                <v:path arrowok="t"/>
              </v:shape>
            </v:group>
            <v:group id="_x0000_s5054" style="position:absolute;left:3975;top:2118;width:15;height:15" coordorigin="3975,2118" coordsize="15,15">
              <v:shape id="_x0000_s5055" style="position:absolute;left:3975;top:2118;width:15;height:15" coordorigin="3975,2118" coordsize="15,15" path="m3975,2125r15,e" filled="f" strokeweight=".85pt">
                <v:path arrowok="t"/>
              </v:shape>
            </v:group>
            <v:group id="_x0000_s5052" style="position:absolute;left:4005;top:2118;width:15;height:15" coordorigin="4005,2118" coordsize="15,15">
              <v:shape id="_x0000_s5053" style="position:absolute;left:4005;top:2118;width:15;height:15" coordorigin="4005,2118" coordsize="15,15" path="m4005,2125r15,e" filled="f" strokeweight=".85pt">
                <v:path arrowok="t"/>
              </v:shape>
            </v:group>
            <v:group id="_x0000_s5050" style="position:absolute;left:4035;top:2118;width:15;height:15" coordorigin="4035,2118" coordsize="15,15">
              <v:shape id="_x0000_s5051" style="position:absolute;left:4035;top:2118;width:15;height:15" coordorigin="4035,2118" coordsize="15,15" path="m4035,2125r15,e" filled="f" strokeweight=".85pt">
                <v:path arrowok="t"/>
              </v:shape>
            </v:group>
            <v:group id="_x0000_s5048" style="position:absolute;left:4065;top:2118;width:15;height:15" coordorigin="4065,2118" coordsize="15,15">
              <v:shape id="_x0000_s5049" style="position:absolute;left:4065;top:2118;width:15;height:15" coordorigin="4065,2118" coordsize="15,15" path="m4065,2125r15,e" filled="f" strokeweight=".85pt">
                <v:path arrowok="t"/>
              </v:shape>
            </v:group>
            <v:group id="_x0000_s5046" style="position:absolute;left:4095;top:2118;width:15;height:15" coordorigin="4095,2118" coordsize="15,15">
              <v:shape id="_x0000_s5047" style="position:absolute;left:4095;top:2118;width:15;height:15" coordorigin="4095,2118" coordsize="15,15" path="m4095,2125r15,e" filled="f" strokeweight=".85pt">
                <v:path arrowok="t"/>
              </v:shape>
            </v:group>
            <v:group id="_x0000_s5044" style="position:absolute;left:4125;top:2118;width:15;height:15" coordorigin="4125,2118" coordsize="15,15">
              <v:shape id="_x0000_s5045" style="position:absolute;left:4125;top:2118;width:15;height:15" coordorigin="4125,2118" coordsize="15,15" path="m4125,2125r15,e" filled="f" strokeweight=".85pt">
                <v:path arrowok="t"/>
              </v:shape>
            </v:group>
            <v:group id="_x0000_s5042" style="position:absolute;left:4155;top:2118;width:15;height:15" coordorigin="4155,2118" coordsize="15,15">
              <v:shape id="_x0000_s5043" style="position:absolute;left:4155;top:2118;width:15;height:15" coordorigin="4155,2118" coordsize="15,15" path="m4155,2125r15,e" filled="f" strokeweight=".85pt">
                <v:path arrowok="t"/>
              </v:shape>
            </v:group>
            <v:group id="_x0000_s5040" style="position:absolute;left:4185;top:2118;width:15;height:15" coordorigin="4185,2118" coordsize="15,15">
              <v:shape id="_x0000_s5041" style="position:absolute;left:4185;top:2118;width:15;height:15" coordorigin="4185,2118" coordsize="15,15" path="m4185,2125r15,e" filled="f" strokeweight=".85pt">
                <v:path arrowok="t"/>
              </v:shape>
            </v:group>
            <v:group id="_x0000_s5038" style="position:absolute;left:4215;top:2118;width:15;height:15" coordorigin="4215,2118" coordsize="15,15">
              <v:shape id="_x0000_s5039" style="position:absolute;left:4215;top:2118;width:15;height:15" coordorigin="4215,2118" coordsize="15,15" path="m4215,2125r15,e" filled="f" strokeweight=".85pt">
                <v:path arrowok="t"/>
              </v:shape>
            </v:group>
            <v:group id="_x0000_s5036" style="position:absolute;left:4245;top:2118;width:15;height:15" coordorigin="4245,2118" coordsize="15,15">
              <v:shape id="_x0000_s5037" style="position:absolute;left:4245;top:2118;width:15;height:15" coordorigin="4245,2118" coordsize="15,15" path="m4245,2125r15,e" filled="f" strokeweight=".85pt">
                <v:path arrowok="t"/>
              </v:shape>
            </v:group>
            <v:group id="_x0000_s5034" style="position:absolute;left:4275;top:2118;width:15;height:15" coordorigin="4275,2118" coordsize="15,15">
              <v:shape id="_x0000_s5035" style="position:absolute;left:4275;top:2118;width:15;height:15" coordorigin="4275,2118" coordsize="15,15" path="m4275,2125r15,e" filled="f" strokeweight=".85pt">
                <v:path arrowok="t"/>
              </v:shape>
            </v:group>
            <v:group id="_x0000_s5032" style="position:absolute;left:4305;top:2118;width:15;height:15" coordorigin="4305,2118" coordsize="15,15">
              <v:shape id="_x0000_s5033" style="position:absolute;left:4305;top:2118;width:15;height:15" coordorigin="4305,2118" coordsize="15,15" path="m4305,2125r15,e" filled="f" strokeweight=".85pt">
                <v:path arrowok="t"/>
              </v:shape>
            </v:group>
            <v:group id="_x0000_s5030" style="position:absolute;left:4335;top:2118;width:15;height:15" coordorigin="4335,2118" coordsize="15,15">
              <v:shape id="_x0000_s5031" style="position:absolute;left:4335;top:2118;width:15;height:15" coordorigin="4335,2118" coordsize="15,15" path="m4335,2125r15,e" filled="f" strokeweight=".85pt">
                <v:path arrowok="t"/>
              </v:shape>
            </v:group>
            <v:group id="_x0000_s5028" style="position:absolute;left:4365;top:2118;width:15;height:15" coordorigin="4365,2118" coordsize="15,15">
              <v:shape id="_x0000_s5029" style="position:absolute;left:4365;top:2118;width:15;height:15" coordorigin="4365,2118" coordsize="15,15" path="m4365,2125r15,e" filled="f" strokeweight=".85pt">
                <v:path arrowok="t"/>
              </v:shape>
            </v:group>
            <v:group id="_x0000_s5026" style="position:absolute;left:4395;top:2118;width:15;height:15" coordorigin="4395,2118" coordsize="15,15">
              <v:shape id="_x0000_s5027" style="position:absolute;left:4395;top:2118;width:15;height:15" coordorigin="4395,2118" coordsize="15,15" path="m4395,2125r15,e" filled="f" strokeweight=".85pt">
                <v:path arrowok="t"/>
              </v:shape>
            </v:group>
            <v:group id="_x0000_s5024" style="position:absolute;left:4425;top:2118;width:15;height:15" coordorigin="4425,2118" coordsize="15,15">
              <v:shape id="_x0000_s5025" style="position:absolute;left:4425;top:2118;width:15;height:15" coordorigin="4425,2118" coordsize="15,15" path="m4425,2125r15,e" filled="f" strokeweight=".85pt">
                <v:path arrowok="t"/>
              </v:shape>
            </v:group>
            <v:group id="_x0000_s5022" style="position:absolute;left:4455;top:2118;width:15;height:15" coordorigin="4455,2118" coordsize="15,15">
              <v:shape id="_x0000_s5023" style="position:absolute;left:4455;top:2118;width:15;height:15" coordorigin="4455,2118" coordsize="15,15" path="m4455,2125r15,e" filled="f" strokeweight=".85pt">
                <v:path arrowok="t"/>
              </v:shape>
            </v:group>
            <v:group id="_x0000_s5020" style="position:absolute;left:4485;top:2118;width:15;height:15" coordorigin="4485,2118" coordsize="15,15">
              <v:shape id="_x0000_s5021" style="position:absolute;left:4485;top:2118;width:15;height:15" coordorigin="4485,2118" coordsize="15,15" path="m4485,2125r15,e" filled="f" strokeweight=".85pt">
                <v:path arrowok="t"/>
              </v:shape>
            </v:group>
            <v:group id="_x0000_s5018" style="position:absolute;left:4515;top:2118;width:15;height:15" coordorigin="4515,2118" coordsize="15,15">
              <v:shape id="_x0000_s5019" style="position:absolute;left:4515;top:2118;width:15;height:15" coordorigin="4515,2118" coordsize="15,15" path="m4515,2125r15,e" filled="f" strokeweight=".85pt">
                <v:path arrowok="t"/>
              </v:shape>
            </v:group>
            <v:group id="_x0000_s5016" style="position:absolute;left:4545;top:2118;width:15;height:15" coordorigin="4545,2118" coordsize="15,15">
              <v:shape id="_x0000_s5017" style="position:absolute;left:4545;top:2118;width:15;height:15" coordorigin="4545,2118" coordsize="15,15" path="m4545,2125r15,e" filled="f" strokeweight=".85pt">
                <v:path arrowok="t"/>
              </v:shape>
            </v:group>
            <v:group id="_x0000_s5014" style="position:absolute;left:4575;top:2118;width:15;height:15" coordorigin="4575,2118" coordsize="15,15">
              <v:shape id="_x0000_s5015" style="position:absolute;left:4575;top:2118;width:15;height:15" coordorigin="4575,2118" coordsize="15,15" path="m4575,2125r15,e" filled="f" strokeweight=".85pt">
                <v:path arrowok="t"/>
              </v:shape>
            </v:group>
            <v:group id="_x0000_s5012" style="position:absolute;left:4605;top:2118;width:15;height:15" coordorigin="4605,2118" coordsize="15,15">
              <v:shape id="_x0000_s5013" style="position:absolute;left:4605;top:2118;width:15;height:15" coordorigin="4605,2118" coordsize="15,15" path="m4605,2125r15,e" filled="f" strokeweight=".85pt">
                <v:path arrowok="t"/>
              </v:shape>
            </v:group>
            <v:group id="_x0000_s5010" style="position:absolute;left:4635;top:2118;width:15;height:15" coordorigin="4635,2118" coordsize="15,15">
              <v:shape id="_x0000_s5011" style="position:absolute;left:4635;top:2118;width:15;height:15" coordorigin="4635,2118" coordsize="15,15" path="m4635,2125r15,e" filled="f" strokeweight=".85pt">
                <v:path arrowok="t"/>
              </v:shape>
            </v:group>
            <v:group id="_x0000_s5008" style="position:absolute;left:4665;top:2118;width:15;height:15" coordorigin="4665,2118" coordsize="15,15">
              <v:shape id="_x0000_s5009" style="position:absolute;left:4665;top:2118;width:15;height:15" coordorigin="4665,2118" coordsize="15,15" path="m4665,2125r15,e" filled="f" strokeweight=".85pt">
                <v:path arrowok="t"/>
              </v:shape>
            </v:group>
            <v:group id="_x0000_s5006" style="position:absolute;left:4695;top:2118;width:15;height:15" coordorigin="4695,2118" coordsize="15,15">
              <v:shape id="_x0000_s5007" style="position:absolute;left:4695;top:2118;width:15;height:15" coordorigin="4695,2118" coordsize="15,15" path="m4695,2125r15,e" filled="f" strokeweight=".85pt">
                <v:path arrowok="t"/>
              </v:shape>
            </v:group>
            <v:group id="_x0000_s5004" style="position:absolute;left:4725;top:2118;width:15;height:15" coordorigin="4725,2118" coordsize="15,15">
              <v:shape id="_x0000_s5005" style="position:absolute;left:4725;top:2118;width:15;height:15" coordorigin="4725,2118" coordsize="15,15" path="m4725,2125r15,e" filled="f" strokeweight=".85pt">
                <v:path arrowok="t"/>
              </v:shape>
            </v:group>
            <v:group id="_x0000_s5002" style="position:absolute;left:4755;top:2118;width:15;height:15" coordorigin="4755,2118" coordsize="15,15">
              <v:shape id="_x0000_s5003" style="position:absolute;left:4755;top:2118;width:15;height:15" coordorigin="4755,2118" coordsize="15,15" path="m4755,2125r15,e" filled="f" strokeweight=".85pt">
                <v:path arrowok="t"/>
              </v:shape>
            </v:group>
            <v:group id="_x0000_s5000" style="position:absolute;left:4785;top:2118;width:15;height:15" coordorigin="4785,2118" coordsize="15,15">
              <v:shape id="_x0000_s5001" style="position:absolute;left:4785;top:2118;width:15;height:15" coordorigin="4785,2118" coordsize="15,15" path="m4785,2125r15,e" filled="f" strokeweight=".85pt">
                <v:path arrowok="t"/>
              </v:shape>
            </v:group>
            <v:group id="_x0000_s4998" style="position:absolute;left:4815;top:2118;width:15;height:15" coordorigin="4815,2118" coordsize="15,15">
              <v:shape id="_x0000_s4999" style="position:absolute;left:4815;top:2118;width:15;height:15" coordorigin="4815,2118" coordsize="15,15" path="m4815,2125r15,e" filled="f" strokeweight=".85pt">
                <v:path arrowok="t"/>
              </v:shape>
            </v:group>
            <v:group id="_x0000_s4996" style="position:absolute;left:4845;top:2118;width:15;height:15" coordorigin="4845,2118" coordsize="15,15">
              <v:shape id="_x0000_s4997" style="position:absolute;left:4845;top:2118;width:15;height:15" coordorigin="4845,2118" coordsize="15,15" path="m4845,2125r15,e" filled="f" strokeweight=".85pt">
                <v:path arrowok="t"/>
              </v:shape>
            </v:group>
            <v:group id="_x0000_s4994" style="position:absolute;left:4875;top:2118;width:15;height:15" coordorigin="4875,2118" coordsize="15,15">
              <v:shape id="_x0000_s4995" style="position:absolute;left:4875;top:2118;width:15;height:15" coordorigin="4875,2118" coordsize="15,15" path="m4875,2125r15,e" filled="f" strokeweight=".85pt">
                <v:path arrowok="t"/>
              </v:shape>
            </v:group>
            <v:group id="_x0000_s4992" style="position:absolute;left:4905;top:2118;width:15;height:15" coordorigin="4905,2118" coordsize="15,15">
              <v:shape id="_x0000_s4993" style="position:absolute;left:4905;top:2118;width:15;height:15" coordorigin="4905,2118" coordsize="15,15" path="m4905,2125r15,e" filled="f" strokeweight=".85pt">
                <v:path arrowok="t"/>
              </v:shape>
            </v:group>
            <v:group id="_x0000_s4990" style="position:absolute;left:4935;top:2118;width:15;height:15" coordorigin="4935,2118" coordsize="15,15">
              <v:shape id="_x0000_s4991" style="position:absolute;left:4935;top:2118;width:15;height:15" coordorigin="4935,2118" coordsize="15,15" path="m4935,2125r15,e" filled="f" strokeweight=".85pt">
                <v:path arrowok="t"/>
              </v:shape>
            </v:group>
            <v:group id="_x0000_s4988" style="position:absolute;left:4965;top:2118;width:15;height:15" coordorigin="4965,2118" coordsize="15,15">
              <v:shape id="_x0000_s4989" style="position:absolute;left:4965;top:2118;width:15;height:15" coordorigin="4965,2118" coordsize="15,15" path="m4965,2125r15,e" filled="f" strokeweight=".85pt">
                <v:path arrowok="t"/>
              </v:shape>
            </v:group>
            <v:group id="_x0000_s4986" style="position:absolute;left:4995;top:2118;width:15;height:15" coordorigin="4995,2118" coordsize="15,15">
              <v:shape id="_x0000_s4987" style="position:absolute;left:4995;top:2118;width:15;height:15" coordorigin="4995,2118" coordsize="15,15" path="m4995,2125r15,e" filled="f" strokeweight=".85pt">
                <v:path arrowok="t"/>
              </v:shape>
            </v:group>
            <v:group id="_x0000_s4984" style="position:absolute;left:5025;top:2118;width:15;height:15" coordorigin="5025,2118" coordsize="15,15">
              <v:shape id="_x0000_s4985" style="position:absolute;left:5025;top:2118;width:15;height:15" coordorigin="5025,2118" coordsize="15,15" path="m5025,2125r15,e" filled="f" strokeweight=".85pt">
                <v:path arrowok="t"/>
              </v:shape>
            </v:group>
            <v:group id="_x0000_s4982" style="position:absolute;left:5055;top:2118;width:15;height:15" coordorigin="5055,2118" coordsize="15,15">
              <v:shape id="_x0000_s4983" style="position:absolute;left:5055;top:2118;width:15;height:15" coordorigin="5055,2118" coordsize="15,15" path="m5055,2125r15,e" filled="f" strokeweight=".85pt">
                <v:path arrowok="t"/>
              </v:shape>
            </v:group>
            <v:group id="_x0000_s4980" style="position:absolute;left:5085;top:2118;width:15;height:15" coordorigin="5085,2118" coordsize="15,15">
              <v:shape id="_x0000_s4981" style="position:absolute;left:5085;top:2118;width:15;height:15" coordorigin="5085,2118" coordsize="15,15" path="m5085,2125r15,e" filled="f" strokeweight=".85pt">
                <v:path arrowok="t"/>
              </v:shape>
            </v:group>
            <v:group id="_x0000_s4978" style="position:absolute;left:5115;top:2118;width:15;height:15" coordorigin="5115,2118" coordsize="15,15">
              <v:shape id="_x0000_s4979" style="position:absolute;left:5115;top:2118;width:15;height:15" coordorigin="5115,2118" coordsize="15,15" path="m5115,2125r15,e" filled="f" strokeweight=".85pt">
                <v:path arrowok="t"/>
              </v:shape>
            </v:group>
            <v:group id="_x0000_s4976" style="position:absolute;left:5145;top:2118;width:15;height:15" coordorigin="5145,2118" coordsize="15,15">
              <v:shape id="_x0000_s4977" style="position:absolute;left:5145;top:2118;width:15;height:15" coordorigin="5145,2118" coordsize="15,15" path="m5145,2125r15,e" filled="f" strokeweight=".85pt">
                <v:path arrowok="t"/>
              </v:shape>
            </v:group>
            <v:group id="_x0000_s4974" style="position:absolute;left:5175;top:2118;width:15;height:15" coordorigin="5175,2118" coordsize="15,15">
              <v:shape id="_x0000_s4975" style="position:absolute;left:5175;top:2118;width:15;height:15" coordorigin="5175,2118" coordsize="15,15" path="m5175,2125r15,e" filled="f" strokeweight=".85pt">
                <v:path arrowok="t"/>
              </v:shape>
            </v:group>
            <v:group id="_x0000_s4972" style="position:absolute;left:5205;top:2118;width:15;height:15" coordorigin="5205,2118" coordsize="15,15">
              <v:shape id="_x0000_s4973" style="position:absolute;left:5205;top:2118;width:15;height:15" coordorigin="5205,2118" coordsize="15,15" path="m5205,2125r15,e" filled="f" strokeweight=".85pt">
                <v:path arrowok="t"/>
              </v:shape>
            </v:group>
            <v:group id="_x0000_s4970" style="position:absolute;left:5235;top:2118;width:15;height:15" coordorigin="5235,2118" coordsize="15,15">
              <v:shape id="_x0000_s4971" style="position:absolute;left:5235;top:2118;width:15;height:15" coordorigin="5235,2118" coordsize="15,15" path="m5235,2125r15,e" filled="f" strokeweight=".85pt">
                <v:path arrowok="t"/>
              </v:shape>
            </v:group>
            <v:group id="_x0000_s4968" style="position:absolute;left:5265;top:2118;width:15;height:15" coordorigin="5265,2118" coordsize="15,15">
              <v:shape id="_x0000_s4969" style="position:absolute;left:5265;top:2118;width:15;height:15" coordorigin="5265,2118" coordsize="15,15" path="m5265,2125r15,e" filled="f" strokeweight=".85pt">
                <v:path arrowok="t"/>
              </v:shape>
            </v:group>
            <v:group id="_x0000_s4966" style="position:absolute;left:5295;top:2118;width:15;height:15" coordorigin="5295,2118" coordsize="15,15">
              <v:shape id="_x0000_s4967" style="position:absolute;left:5295;top:2118;width:15;height:15" coordorigin="5295,2118" coordsize="15,15" path="m5295,2125r15,e" filled="f" strokeweight=".85pt">
                <v:path arrowok="t"/>
              </v:shape>
            </v:group>
            <v:group id="_x0000_s4964" style="position:absolute;left:5325;top:2118;width:15;height:15" coordorigin="5325,2118" coordsize="15,15">
              <v:shape id="_x0000_s4965" style="position:absolute;left:5325;top:2118;width:15;height:15" coordorigin="5325,2118" coordsize="15,15" path="m5325,2125r15,e" filled="f" strokeweight=".85pt">
                <v:path arrowok="t"/>
              </v:shape>
            </v:group>
            <v:group id="_x0000_s4962" style="position:absolute;left:5355;top:2118;width:15;height:15" coordorigin="5355,2118" coordsize="15,15">
              <v:shape id="_x0000_s4963" style="position:absolute;left:5355;top:2118;width:15;height:15" coordorigin="5355,2118" coordsize="15,15" path="m5355,2125r15,e" filled="f" strokeweight=".85pt">
                <v:path arrowok="t"/>
              </v:shape>
            </v:group>
            <v:group id="_x0000_s4960" style="position:absolute;left:5385;top:2118;width:15;height:15" coordorigin="5385,2118" coordsize="15,15">
              <v:shape id="_x0000_s4961" style="position:absolute;left:5385;top:2118;width:15;height:15" coordorigin="5385,2118" coordsize="15,15" path="m5385,2125r15,e" filled="f" strokeweight=".85pt">
                <v:path arrowok="t"/>
              </v:shape>
            </v:group>
            <v:group id="_x0000_s4958" style="position:absolute;left:5415;top:2118;width:15;height:15" coordorigin="5415,2118" coordsize="15,15">
              <v:shape id="_x0000_s4959" style="position:absolute;left:5415;top:2118;width:15;height:15" coordorigin="5415,2118" coordsize="15,15" path="m5415,2125r15,e" filled="f" strokeweight=".85pt">
                <v:path arrowok="t"/>
              </v:shape>
            </v:group>
            <v:group id="_x0000_s4956" style="position:absolute;left:5445;top:2118;width:15;height:15" coordorigin="5445,2118" coordsize="15,15">
              <v:shape id="_x0000_s4957" style="position:absolute;left:5445;top:2118;width:15;height:15" coordorigin="5445,2118" coordsize="15,15" path="m5445,2125r15,e" filled="f" strokeweight=".85pt">
                <v:path arrowok="t"/>
              </v:shape>
            </v:group>
            <v:group id="_x0000_s4954" style="position:absolute;left:5475;top:2118;width:15;height:15" coordorigin="5475,2118" coordsize="15,15">
              <v:shape id="_x0000_s4955" style="position:absolute;left:5475;top:2118;width:15;height:15" coordorigin="5475,2118" coordsize="15,15" path="m5475,2125r15,e" filled="f" strokeweight=".85pt">
                <v:path arrowok="t"/>
              </v:shape>
            </v:group>
            <v:group id="_x0000_s4952" style="position:absolute;left:5505;top:2118;width:15;height:15" coordorigin="5505,2118" coordsize="15,15">
              <v:shape id="_x0000_s4953" style="position:absolute;left:5505;top:2118;width:15;height:15" coordorigin="5505,2118" coordsize="15,15" path="m5505,2125r15,e" filled="f" strokeweight=".85pt">
                <v:path arrowok="t"/>
              </v:shape>
            </v:group>
            <v:group id="_x0000_s4950" style="position:absolute;left:5535;top:2118;width:15;height:15" coordorigin="5535,2118" coordsize="15,15">
              <v:shape id="_x0000_s4951" style="position:absolute;left:5535;top:2118;width:15;height:15" coordorigin="5535,2118" coordsize="15,15" path="m5535,2125r15,e" filled="f" strokeweight=".85pt">
                <v:path arrowok="t"/>
              </v:shape>
            </v:group>
            <v:group id="_x0000_s4948" style="position:absolute;left:5565;top:2118;width:15;height:15" coordorigin="5565,2118" coordsize="15,15">
              <v:shape id="_x0000_s4949" style="position:absolute;left:5565;top:2118;width:15;height:15" coordorigin="5565,2118" coordsize="15,15" path="m5565,2125r15,e" filled="f" strokeweight=".85pt">
                <v:path arrowok="t"/>
              </v:shape>
            </v:group>
            <v:group id="_x0000_s4946" style="position:absolute;left:5595;top:2118;width:15;height:15" coordorigin="5595,2118" coordsize="15,15">
              <v:shape id="_x0000_s4947" style="position:absolute;left:5595;top:2118;width:15;height:15" coordorigin="5595,2118" coordsize="15,15" path="m5595,2125r15,e" filled="f" strokeweight=".85pt">
                <v:path arrowok="t"/>
              </v:shape>
            </v:group>
            <v:group id="_x0000_s4944" style="position:absolute;left:5625;top:2118;width:15;height:15" coordorigin="5625,2118" coordsize="15,15">
              <v:shape id="_x0000_s4945" style="position:absolute;left:5625;top:2118;width:15;height:15" coordorigin="5625,2118" coordsize="15,15" path="m5625,2125r15,e" filled="f" strokeweight=".85pt">
                <v:path arrowok="t"/>
              </v:shape>
            </v:group>
            <v:group id="_x0000_s4942" style="position:absolute;left:5655;top:2118;width:15;height:15" coordorigin="5655,2118" coordsize="15,15">
              <v:shape id="_x0000_s4943" style="position:absolute;left:5655;top:2118;width:15;height:15" coordorigin="5655,2118" coordsize="15,15" path="m5655,2125r15,e" filled="f" strokeweight=".85pt">
                <v:path arrowok="t"/>
              </v:shape>
            </v:group>
            <v:group id="_x0000_s4940" style="position:absolute;left:5685;top:2118;width:15;height:15" coordorigin="5685,2118" coordsize="15,15">
              <v:shape id="_x0000_s4941" style="position:absolute;left:5685;top:2118;width:15;height:15" coordorigin="5685,2118" coordsize="15,15" path="m5685,2125r15,e" filled="f" strokeweight=".85pt">
                <v:path arrowok="t"/>
              </v:shape>
            </v:group>
            <v:group id="_x0000_s4938" style="position:absolute;left:5715;top:2118;width:15;height:15" coordorigin="5715,2118" coordsize="15,15">
              <v:shape id="_x0000_s4939" style="position:absolute;left:5715;top:2118;width:15;height:15" coordorigin="5715,2118" coordsize="15,15" path="m5715,2125r15,e" filled="f" strokeweight=".85pt">
                <v:path arrowok="t"/>
              </v:shape>
            </v:group>
            <v:group id="_x0000_s4936" style="position:absolute;left:5745;top:2118;width:15;height:15" coordorigin="5745,2118" coordsize="15,15">
              <v:shape id="_x0000_s4937" style="position:absolute;left:5745;top:2118;width:15;height:15" coordorigin="5745,2118" coordsize="15,15" path="m5745,2125r15,e" filled="f" strokeweight=".85pt">
                <v:path arrowok="t"/>
              </v:shape>
            </v:group>
            <v:group id="_x0000_s4934" style="position:absolute;left:5775;top:2118;width:15;height:15" coordorigin="5775,2118" coordsize="15,15">
              <v:shape id="_x0000_s4935" style="position:absolute;left:5775;top:2118;width:15;height:15" coordorigin="5775,2118" coordsize="15,15" path="m5775,2125r15,e" filled="f" strokeweight=".85pt">
                <v:path arrowok="t"/>
              </v:shape>
            </v:group>
            <v:group id="_x0000_s4932" style="position:absolute;left:5805;top:2118;width:15;height:15" coordorigin="5805,2118" coordsize="15,15">
              <v:shape id="_x0000_s4933" style="position:absolute;left:5805;top:2118;width:15;height:15" coordorigin="5805,2118" coordsize="15,15" path="m5805,2125r15,e" filled="f" strokeweight=".85pt">
                <v:path arrowok="t"/>
              </v:shape>
            </v:group>
            <v:group id="_x0000_s4930" style="position:absolute;left:5835;top:2118;width:15;height:15" coordorigin="5835,2118" coordsize="15,15">
              <v:shape id="_x0000_s4931" style="position:absolute;left:5835;top:2118;width:15;height:15" coordorigin="5835,2118" coordsize="15,15" path="m5835,2125r15,e" filled="f" strokeweight=".85pt">
                <v:path arrowok="t"/>
              </v:shape>
            </v:group>
            <v:group id="_x0000_s4928" style="position:absolute;left:5865;top:2118;width:15;height:15" coordorigin="5865,2118" coordsize="15,15">
              <v:shape id="_x0000_s4929" style="position:absolute;left:5865;top:2118;width:15;height:15" coordorigin="5865,2118" coordsize="15,15" path="m5865,2125r15,e" filled="f" strokeweight=".85pt">
                <v:path arrowok="t"/>
              </v:shape>
            </v:group>
            <v:group id="_x0000_s4926" style="position:absolute;left:5895;top:2118;width:15;height:15" coordorigin="5895,2118" coordsize="15,15">
              <v:shape id="_x0000_s4927" style="position:absolute;left:5895;top:2118;width:15;height:15" coordorigin="5895,2118" coordsize="15,15" path="m5895,2125r15,e" filled="f" strokeweight=".85pt">
                <v:path arrowok="t"/>
              </v:shape>
            </v:group>
            <v:group id="_x0000_s4924" style="position:absolute;left:5925;top:2118;width:15;height:15" coordorigin="5925,2118" coordsize="15,15">
              <v:shape id="_x0000_s4925" style="position:absolute;left:5925;top:2118;width:15;height:15" coordorigin="5925,2118" coordsize="15,15" path="m5925,2125r15,e" filled="f" strokeweight=".85pt">
                <v:path arrowok="t"/>
              </v:shape>
            </v:group>
            <v:group id="_x0000_s4922" style="position:absolute;left:5955;top:2118;width:15;height:15" coordorigin="5955,2118" coordsize="15,15">
              <v:shape id="_x0000_s4923" style="position:absolute;left:5955;top:2118;width:15;height:15" coordorigin="5955,2118" coordsize="15,15" path="m5955,2125r15,e" filled="f" strokeweight=".85pt">
                <v:path arrowok="t"/>
              </v:shape>
            </v:group>
            <v:group id="_x0000_s4920" style="position:absolute;left:5985;top:2118;width:15;height:15" coordorigin="5985,2118" coordsize="15,15">
              <v:shape id="_x0000_s4921" style="position:absolute;left:5985;top:2118;width:15;height:15" coordorigin="5985,2118" coordsize="15,15" path="m5985,2125r15,e" filled="f" strokeweight=".85pt">
                <v:path arrowok="t"/>
              </v:shape>
            </v:group>
            <v:group id="_x0000_s4918" style="position:absolute;left:6015;top:2118;width:15;height:15" coordorigin="6015,2118" coordsize="15,15">
              <v:shape id="_x0000_s4919" style="position:absolute;left:6015;top:2118;width:15;height:15" coordorigin="6015,2118" coordsize="15,15" path="m6015,2125r15,e" filled="f" strokeweight=".85pt">
                <v:path arrowok="t"/>
              </v:shape>
            </v:group>
            <v:group id="_x0000_s4916" style="position:absolute;left:6045;top:2118;width:15;height:15" coordorigin="6045,2118" coordsize="15,15">
              <v:shape id="_x0000_s4917" style="position:absolute;left:6045;top:2118;width:15;height:15" coordorigin="6045,2118" coordsize="15,15" path="m6045,2125r15,e" filled="f" strokeweight=".85pt">
                <v:path arrowok="t"/>
              </v:shape>
            </v:group>
            <v:group id="_x0000_s4914" style="position:absolute;left:6075;top:2118;width:15;height:15" coordorigin="6075,2118" coordsize="15,15">
              <v:shape id="_x0000_s4915" style="position:absolute;left:6075;top:2118;width:15;height:15" coordorigin="6075,2118" coordsize="15,15" path="m6075,2125r15,e" filled="f" strokeweight=".85pt">
                <v:path arrowok="t"/>
              </v:shape>
            </v:group>
            <v:group id="_x0000_s4912" style="position:absolute;left:6105;top:2118;width:15;height:15" coordorigin="6105,2118" coordsize="15,15">
              <v:shape id="_x0000_s4913" style="position:absolute;left:6105;top:2118;width:15;height:15" coordorigin="6105,2118" coordsize="15,15" path="m6105,2125r15,e" filled="f" strokeweight=".85pt">
                <v:path arrowok="t"/>
              </v:shape>
            </v:group>
            <v:group id="_x0000_s4910" style="position:absolute;left:6135;top:2118;width:15;height:15" coordorigin="6135,2118" coordsize="15,15">
              <v:shape id="_x0000_s4911" style="position:absolute;left:6135;top:2118;width:15;height:15" coordorigin="6135,2118" coordsize="15,15" path="m6135,2125r15,e" filled="f" strokeweight=".85pt">
                <v:path arrowok="t"/>
              </v:shape>
            </v:group>
            <v:group id="_x0000_s4908" style="position:absolute;left:6165;top:2118;width:15;height:15" coordorigin="6165,2118" coordsize="15,15">
              <v:shape id="_x0000_s4909" style="position:absolute;left:6165;top:2118;width:15;height:15" coordorigin="6165,2118" coordsize="15,15" path="m6165,2125r15,e" filled="f" strokeweight=".85pt">
                <v:path arrowok="t"/>
              </v:shape>
            </v:group>
            <v:group id="_x0000_s4906" style="position:absolute;left:6195;top:2118;width:15;height:15" coordorigin="6195,2118" coordsize="15,15">
              <v:shape id="_x0000_s4907" style="position:absolute;left:6195;top:2118;width:15;height:15" coordorigin="6195,2118" coordsize="15,15" path="m6195,2125r15,e" filled="f" strokeweight=".85pt">
                <v:path arrowok="t"/>
              </v:shape>
            </v:group>
            <v:group id="_x0000_s4904" style="position:absolute;left:6225;top:2118;width:15;height:15" coordorigin="6225,2118" coordsize="15,15">
              <v:shape id="_x0000_s4905" style="position:absolute;left:6225;top:2118;width:15;height:15" coordorigin="6225,2118" coordsize="15,15" path="m6225,2125r15,e" filled="f" strokeweight=".85pt">
                <v:path arrowok="t"/>
              </v:shape>
            </v:group>
            <v:group id="_x0000_s4902" style="position:absolute;left:6255;top:2118;width:15;height:15" coordorigin="6255,2118" coordsize="15,15">
              <v:shape id="_x0000_s4903" style="position:absolute;left:6255;top:2118;width:15;height:15" coordorigin="6255,2118" coordsize="15,15" path="m6255,2125r15,e" filled="f" strokeweight=".85pt">
                <v:path arrowok="t"/>
              </v:shape>
            </v:group>
            <v:group id="_x0000_s4900" style="position:absolute;left:6285;top:2118;width:15;height:15" coordorigin="6285,2118" coordsize="15,15">
              <v:shape id="_x0000_s4901" style="position:absolute;left:6285;top:2118;width:15;height:15" coordorigin="6285,2118" coordsize="15,15" path="m6285,2125r15,e" filled="f" strokeweight=".85pt">
                <v:path arrowok="t"/>
              </v:shape>
            </v:group>
            <v:group id="_x0000_s4898" style="position:absolute;left:6315;top:2118;width:15;height:15" coordorigin="6315,2118" coordsize="15,15">
              <v:shape id="_x0000_s4899" style="position:absolute;left:6315;top:2118;width:15;height:15" coordorigin="6315,2118" coordsize="15,15" path="m6315,2125r15,e" filled="f" strokeweight=".85pt">
                <v:path arrowok="t"/>
              </v:shape>
            </v:group>
            <v:group id="_x0000_s4896" style="position:absolute;left:6345;top:2118;width:15;height:15" coordorigin="6345,2118" coordsize="15,15">
              <v:shape id="_x0000_s4897" style="position:absolute;left:6345;top:2118;width:15;height:15" coordorigin="6345,2118" coordsize="15,15" path="m6345,2125r15,e" filled="f" strokeweight=".85pt">
                <v:path arrowok="t"/>
              </v:shape>
            </v:group>
            <v:group id="_x0000_s4894" style="position:absolute;left:6375;top:2118;width:15;height:15" coordorigin="6375,2118" coordsize="15,15">
              <v:shape id="_x0000_s4895" style="position:absolute;left:6375;top:2118;width:15;height:15" coordorigin="6375,2118" coordsize="15,15" path="m6375,2125r15,e" filled="f" strokeweight=".85pt">
                <v:path arrowok="t"/>
              </v:shape>
            </v:group>
            <v:group id="_x0000_s4892" style="position:absolute;left:6405;top:2118;width:15;height:15" coordorigin="6405,2118" coordsize="15,15">
              <v:shape id="_x0000_s4893" style="position:absolute;left:6405;top:2118;width:15;height:15" coordorigin="6405,2118" coordsize="15,15" path="m6405,2125r15,e" filled="f" strokeweight=".85pt">
                <v:path arrowok="t"/>
              </v:shape>
            </v:group>
            <v:group id="_x0000_s4890" style="position:absolute;left:6435;top:2118;width:15;height:15" coordorigin="6435,2118" coordsize="15,15">
              <v:shape id="_x0000_s4891" style="position:absolute;left:6435;top:2118;width:15;height:15" coordorigin="6435,2118" coordsize="15,15" path="m6435,2125r15,e" filled="f" strokeweight=".85pt">
                <v:path arrowok="t"/>
              </v:shape>
            </v:group>
            <v:group id="_x0000_s4888" style="position:absolute;left:6465;top:2118;width:15;height:15" coordorigin="6465,2118" coordsize="15,15">
              <v:shape id="_x0000_s4889" style="position:absolute;left:6465;top:2118;width:15;height:15" coordorigin="6465,2118" coordsize="15,15" path="m6465,2125r15,e" filled="f" strokeweight=".85pt">
                <v:path arrowok="t"/>
              </v:shape>
            </v:group>
            <v:group id="_x0000_s4886" style="position:absolute;left:6495;top:2118;width:15;height:15" coordorigin="6495,2118" coordsize="15,15">
              <v:shape id="_x0000_s4887" style="position:absolute;left:6495;top:2118;width:15;height:15" coordorigin="6495,2118" coordsize="15,15" path="m6495,2125r15,e" filled="f" strokeweight=".85pt">
                <v:path arrowok="t"/>
              </v:shape>
            </v:group>
            <v:group id="_x0000_s4884" style="position:absolute;left:6525;top:2118;width:15;height:15" coordorigin="6525,2118" coordsize="15,15">
              <v:shape id="_x0000_s4885" style="position:absolute;left:6525;top:2118;width:15;height:15" coordorigin="6525,2118" coordsize="15,15" path="m6525,2125r15,e" filled="f" strokeweight=".85pt">
                <v:path arrowok="t"/>
              </v:shape>
            </v:group>
            <v:group id="_x0000_s4882" style="position:absolute;left:6555;top:2118;width:15;height:15" coordorigin="6555,2118" coordsize="15,15">
              <v:shape id="_x0000_s4883" style="position:absolute;left:6555;top:2118;width:15;height:15" coordorigin="6555,2118" coordsize="15,15" path="m6555,2125r15,e" filled="f" strokeweight=".85pt">
                <v:path arrowok="t"/>
              </v:shape>
            </v:group>
            <v:group id="_x0000_s4880" style="position:absolute;left:6585;top:2118;width:15;height:15" coordorigin="6585,2118" coordsize="15,15">
              <v:shape id="_x0000_s4881" style="position:absolute;left:6585;top:2118;width:15;height:15" coordorigin="6585,2118" coordsize="15,15" path="m6585,2125r15,e" filled="f" strokeweight=".85pt">
                <v:path arrowok="t"/>
              </v:shape>
            </v:group>
            <v:group id="_x0000_s4878" style="position:absolute;left:6615;top:2118;width:15;height:15" coordorigin="6615,2118" coordsize="15,15">
              <v:shape id="_x0000_s4879" style="position:absolute;left:6615;top:2118;width:15;height:15" coordorigin="6615,2118" coordsize="15,15" path="m6615,2125r15,e" filled="f" strokeweight=".85pt">
                <v:path arrowok="t"/>
              </v:shape>
            </v:group>
            <v:group id="_x0000_s4876" style="position:absolute;left:6645;top:2118;width:15;height:15" coordorigin="6645,2118" coordsize="15,15">
              <v:shape id="_x0000_s4877" style="position:absolute;left:6645;top:2118;width:15;height:15" coordorigin="6645,2118" coordsize="15,15" path="m6645,2125r15,e" filled="f" strokeweight=".85pt">
                <v:path arrowok="t"/>
              </v:shape>
            </v:group>
            <v:group id="_x0000_s4874" style="position:absolute;left:6675;top:2118;width:15;height:15" coordorigin="6675,2118" coordsize="15,15">
              <v:shape id="_x0000_s4875" style="position:absolute;left:6675;top:2118;width:15;height:15" coordorigin="6675,2118" coordsize="15,15" path="m6675,2125r15,e" filled="f" strokeweight=".85pt">
                <v:path arrowok="t"/>
              </v:shape>
            </v:group>
            <v:group id="_x0000_s4872" style="position:absolute;left:6705;top:2118;width:15;height:15" coordorigin="6705,2118" coordsize="15,15">
              <v:shape id="_x0000_s4873" style="position:absolute;left:6705;top:2118;width:15;height:15" coordorigin="6705,2118" coordsize="15,15" path="m6705,2125r15,e" filled="f" strokeweight=".85pt">
                <v:path arrowok="t"/>
              </v:shape>
            </v:group>
            <v:group id="_x0000_s4870" style="position:absolute;left:6735;top:2118;width:15;height:15" coordorigin="6735,2118" coordsize="15,15">
              <v:shape id="_x0000_s4871" style="position:absolute;left:6735;top:2118;width:15;height:15" coordorigin="6735,2118" coordsize="15,15" path="m6735,2125r15,e" filled="f" strokeweight=".85pt">
                <v:path arrowok="t"/>
              </v:shape>
            </v:group>
            <v:group id="_x0000_s4868" style="position:absolute;left:6765;top:2118;width:15;height:15" coordorigin="6765,2118" coordsize="15,15">
              <v:shape id="_x0000_s4869" style="position:absolute;left:6765;top:2118;width:15;height:15" coordorigin="6765,2118" coordsize="15,15" path="m6765,2125r15,e" filled="f" strokeweight=".85pt">
                <v:path arrowok="t"/>
              </v:shape>
            </v:group>
            <v:group id="_x0000_s4866" style="position:absolute;left:6795;top:2118;width:15;height:15" coordorigin="6795,2118" coordsize="15,15">
              <v:shape id="_x0000_s4867" style="position:absolute;left:6795;top:2118;width:15;height:15" coordorigin="6795,2118" coordsize="15,15" path="m6795,2125r15,e" filled="f" strokeweight=".85pt">
                <v:path arrowok="t"/>
              </v:shape>
            </v:group>
            <v:group id="_x0000_s4864" style="position:absolute;left:6825;top:2118;width:15;height:15" coordorigin="6825,2118" coordsize="15,15">
              <v:shape id="_x0000_s4865" style="position:absolute;left:6825;top:2118;width:15;height:15" coordorigin="6825,2118" coordsize="15,15" path="m6825,2125r15,e" filled="f" strokeweight=".85pt">
                <v:path arrowok="t"/>
              </v:shape>
            </v:group>
            <v:group id="_x0000_s4862" style="position:absolute;left:6855;top:2118;width:15;height:15" coordorigin="6855,2118" coordsize="15,15">
              <v:shape id="_x0000_s4863" style="position:absolute;left:6855;top:2118;width:15;height:15" coordorigin="6855,2118" coordsize="15,15" path="m6855,2125r15,e" filled="f" strokeweight=".85pt">
                <v:path arrowok="t"/>
              </v:shape>
            </v:group>
            <v:group id="_x0000_s4860" style="position:absolute;left:6885;top:2118;width:15;height:15" coordorigin="6885,2118" coordsize="15,15">
              <v:shape id="_x0000_s4861" style="position:absolute;left:6885;top:2118;width:15;height:15" coordorigin="6885,2118" coordsize="15,15" path="m6885,2125r15,e" filled="f" strokeweight=".85pt">
                <v:path arrowok="t"/>
              </v:shape>
            </v:group>
            <v:group id="_x0000_s4858" style="position:absolute;left:6915;top:2118;width:15;height:15" coordorigin="6915,2118" coordsize="15,15">
              <v:shape id="_x0000_s4859" style="position:absolute;left:6915;top:2118;width:15;height:15" coordorigin="6915,2118" coordsize="15,15" path="m6915,2125r15,e" filled="f" strokeweight=".85pt">
                <v:path arrowok="t"/>
              </v:shape>
            </v:group>
            <v:group id="_x0000_s4856" style="position:absolute;left:6945;top:2118;width:15;height:15" coordorigin="6945,2118" coordsize="15,15">
              <v:shape id="_x0000_s4857" style="position:absolute;left:6945;top:2118;width:15;height:15" coordorigin="6945,2118" coordsize="15,15" path="m6945,2125r15,e" filled="f" strokeweight=".85pt">
                <v:path arrowok="t"/>
              </v:shape>
            </v:group>
            <v:group id="_x0000_s4854" style="position:absolute;left:6975;top:2118;width:15;height:15" coordorigin="6975,2118" coordsize="15,15">
              <v:shape id="_x0000_s4855" style="position:absolute;left:6975;top:2118;width:15;height:15" coordorigin="6975,2118" coordsize="15,15" path="m6975,2125r15,e" filled="f" strokeweight=".85pt">
                <v:path arrowok="t"/>
              </v:shape>
            </v:group>
            <v:group id="_x0000_s4852" style="position:absolute;left:7005;top:2118;width:15;height:15" coordorigin="7005,2118" coordsize="15,15">
              <v:shape id="_x0000_s4853" style="position:absolute;left:7005;top:2118;width:15;height:15" coordorigin="7005,2118" coordsize="15,15" path="m7005,2125r15,e" filled="f" strokeweight=".85pt">
                <v:path arrowok="t"/>
              </v:shape>
            </v:group>
            <v:group id="_x0000_s4850" style="position:absolute;left:7035;top:2118;width:15;height:15" coordorigin="7035,2118" coordsize="15,15">
              <v:shape id="_x0000_s4851" style="position:absolute;left:7035;top:2118;width:15;height:15" coordorigin="7035,2118" coordsize="15,15" path="m7035,2125r15,e" filled="f" strokeweight=".85pt">
                <v:path arrowok="t"/>
              </v:shape>
            </v:group>
            <v:group id="_x0000_s4848" style="position:absolute;left:7065;top:2118;width:15;height:15" coordorigin="7065,2118" coordsize="15,15">
              <v:shape id="_x0000_s4849" style="position:absolute;left:7065;top:2118;width:15;height:15" coordorigin="7065,2118" coordsize="15,15" path="m7065,2125r15,e" filled="f" strokeweight=".85pt">
                <v:path arrowok="t"/>
              </v:shape>
            </v:group>
            <v:group id="_x0000_s4846" style="position:absolute;left:7095;top:2118;width:15;height:15" coordorigin="7095,2118" coordsize="15,15">
              <v:shape id="_x0000_s4847" style="position:absolute;left:7095;top:2118;width:15;height:15" coordorigin="7095,2118" coordsize="15,15" path="m7095,2125r15,e" filled="f" strokeweight=".85pt">
                <v:path arrowok="t"/>
              </v:shape>
            </v:group>
            <v:group id="_x0000_s4844" style="position:absolute;left:7125;top:2118;width:15;height:15" coordorigin="7125,2118" coordsize="15,15">
              <v:shape id="_x0000_s4845" style="position:absolute;left:7125;top:2118;width:15;height:15" coordorigin="7125,2118" coordsize="15,15" path="m7125,2125r15,e" filled="f" strokeweight=".85pt">
                <v:path arrowok="t"/>
              </v:shape>
            </v:group>
            <v:group id="_x0000_s4842" style="position:absolute;left:7155;top:2118;width:15;height:15" coordorigin="7155,2118" coordsize="15,15">
              <v:shape id="_x0000_s4843" style="position:absolute;left:7155;top:2118;width:15;height:15" coordorigin="7155,2118" coordsize="15,15" path="m7155,2125r15,e" filled="f" strokeweight=".85pt">
                <v:path arrowok="t"/>
              </v:shape>
            </v:group>
            <v:group id="_x0000_s4840" style="position:absolute;left:7185;top:2118;width:15;height:15" coordorigin="7185,2118" coordsize="15,15">
              <v:shape id="_x0000_s4841" style="position:absolute;left:7185;top:2118;width:15;height:15" coordorigin="7185,2118" coordsize="15,15" path="m7185,2125r15,e" filled="f" strokeweight=".85pt">
                <v:path arrowok="t"/>
              </v:shape>
            </v:group>
            <v:group id="_x0000_s4838" style="position:absolute;left:7215;top:2118;width:15;height:15" coordorigin="7215,2118" coordsize="15,15">
              <v:shape id="_x0000_s4839" style="position:absolute;left:7215;top:2118;width:15;height:15" coordorigin="7215,2118" coordsize="15,15" path="m7215,2125r15,e" filled="f" strokeweight=".85pt">
                <v:path arrowok="t"/>
              </v:shape>
            </v:group>
            <v:group id="_x0000_s4836" style="position:absolute;left:7245;top:2118;width:15;height:15" coordorigin="7245,2118" coordsize="15,15">
              <v:shape id="_x0000_s4837" style="position:absolute;left:7245;top:2118;width:15;height:15" coordorigin="7245,2118" coordsize="15,15" path="m7245,2125r15,e" filled="f" strokeweight=".85pt">
                <v:path arrowok="t"/>
              </v:shape>
            </v:group>
            <v:group id="_x0000_s4834" style="position:absolute;left:7275;top:2118;width:15;height:15" coordorigin="7275,2118" coordsize="15,15">
              <v:shape id="_x0000_s4835" style="position:absolute;left:7275;top:2118;width:15;height:15" coordorigin="7275,2118" coordsize="15,15" path="m7275,2125r15,e" filled="f" strokeweight=".85pt">
                <v:path arrowok="t"/>
              </v:shape>
            </v:group>
            <v:group id="_x0000_s4832" style="position:absolute;left:7305;top:2118;width:15;height:15" coordorigin="7305,2118" coordsize="15,15">
              <v:shape id="_x0000_s4833" style="position:absolute;left:7305;top:2118;width:15;height:15" coordorigin="7305,2118" coordsize="15,15" path="m7305,2125r15,e" filled="f" strokeweight=".85pt">
                <v:path arrowok="t"/>
              </v:shape>
            </v:group>
            <v:group id="_x0000_s4830" style="position:absolute;left:7335;top:2118;width:15;height:15" coordorigin="7335,2118" coordsize="15,15">
              <v:shape id="_x0000_s4831" style="position:absolute;left:7335;top:2118;width:15;height:15" coordorigin="7335,2118" coordsize="15,15" path="m7335,2125r15,e" filled="f" strokeweight=".85pt">
                <v:path arrowok="t"/>
              </v:shape>
            </v:group>
            <v:group id="_x0000_s4828" style="position:absolute;left:7365;top:2118;width:15;height:15" coordorigin="7365,2118" coordsize="15,15">
              <v:shape id="_x0000_s4829" style="position:absolute;left:7365;top:2118;width:15;height:15" coordorigin="7365,2118" coordsize="15,15" path="m7365,2125r15,e" filled="f" strokeweight=".85pt">
                <v:path arrowok="t"/>
              </v:shape>
            </v:group>
            <v:group id="_x0000_s4826" style="position:absolute;left:7395;top:2118;width:15;height:15" coordorigin="7395,2118" coordsize="15,15">
              <v:shape id="_x0000_s4827" style="position:absolute;left:7395;top:2118;width:15;height:15" coordorigin="7395,2118" coordsize="15,15" path="m7395,2125r15,e" filled="f" strokeweight=".85pt">
                <v:path arrowok="t"/>
              </v:shape>
            </v:group>
            <v:group id="_x0000_s4824" style="position:absolute;left:7425;top:2118;width:15;height:15" coordorigin="7425,2118" coordsize="15,15">
              <v:shape id="_x0000_s4825" style="position:absolute;left:7425;top:2118;width:15;height:15" coordorigin="7425,2118" coordsize="15,15" path="m7425,2125r15,e" filled="f" strokeweight=".85pt">
                <v:path arrowok="t"/>
              </v:shape>
            </v:group>
            <v:group id="_x0000_s4822" style="position:absolute;left:7455;top:2118;width:15;height:15" coordorigin="7455,2118" coordsize="15,15">
              <v:shape id="_x0000_s4823" style="position:absolute;left:7455;top:2118;width:15;height:15" coordorigin="7455,2118" coordsize="15,15" path="m7455,2125r15,e" filled="f" strokeweight=".85pt">
                <v:path arrowok="t"/>
              </v:shape>
            </v:group>
            <v:group id="_x0000_s4820" style="position:absolute;left:7485;top:2118;width:15;height:15" coordorigin="7485,2118" coordsize="15,15">
              <v:shape id="_x0000_s4821" style="position:absolute;left:7485;top:2118;width:15;height:15" coordorigin="7485,2118" coordsize="15,15" path="m7485,2125r15,e" filled="f" strokeweight=".85pt">
                <v:path arrowok="t"/>
              </v:shape>
            </v:group>
            <v:group id="_x0000_s4818" style="position:absolute;left:7515;top:2118;width:15;height:15" coordorigin="7515,2118" coordsize="15,15">
              <v:shape id="_x0000_s4819" style="position:absolute;left:7515;top:2118;width:15;height:15" coordorigin="7515,2118" coordsize="15,15" path="m7515,2125r15,e" filled="f" strokeweight=".85pt">
                <v:path arrowok="t"/>
              </v:shape>
            </v:group>
            <v:group id="_x0000_s4816" style="position:absolute;left:7545;top:2118;width:15;height:15" coordorigin="7545,2118" coordsize="15,15">
              <v:shape id="_x0000_s4817" style="position:absolute;left:7545;top:2118;width:15;height:15" coordorigin="7545,2118" coordsize="15,15" path="m7545,2125r15,e" filled="f" strokeweight=".85pt">
                <v:path arrowok="t"/>
              </v:shape>
            </v:group>
            <v:group id="_x0000_s4814" style="position:absolute;left:7575;top:2118;width:15;height:15" coordorigin="7575,2118" coordsize="15,15">
              <v:shape id="_x0000_s4815" style="position:absolute;left:7575;top:2118;width:15;height:15" coordorigin="7575,2118" coordsize="15,15" path="m7575,2125r15,e" filled="f" strokeweight=".85pt">
                <v:path arrowok="t"/>
              </v:shape>
            </v:group>
            <v:group id="_x0000_s4812" style="position:absolute;left:7605;top:2118;width:15;height:15" coordorigin="7605,2118" coordsize="15,15">
              <v:shape id="_x0000_s4813" style="position:absolute;left:7605;top:2118;width:15;height:15" coordorigin="7605,2118" coordsize="15,15" path="m7605,2125r15,e" filled="f" strokeweight=".85pt">
                <v:path arrowok="t"/>
              </v:shape>
            </v:group>
            <v:group id="_x0000_s4810" style="position:absolute;left:7635;top:2118;width:15;height:15" coordorigin="7635,2118" coordsize="15,15">
              <v:shape id="_x0000_s4811" style="position:absolute;left:7635;top:2118;width:15;height:15" coordorigin="7635,2118" coordsize="15,15" path="m7635,2125r15,e" filled="f" strokeweight=".85pt">
                <v:path arrowok="t"/>
              </v:shape>
            </v:group>
            <v:group id="_x0000_s4808" style="position:absolute;left:7665;top:2118;width:15;height:15" coordorigin="7665,2118" coordsize="15,15">
              <v:shape id="_x0000_s4809" style="position:absolute;left:7665;top:2118;width:15;height:15" coordorigin="7665,2118" coordsize="15,15" path="m7665,2125r15,e" filled="f" strokeweight=".85pt">
                <v:path arrowok="t"/>
              </v:shape>
            </v:group>
            <v:group id="_x0000_s4806" style="position:absolute;left:7695;top:2118;width:15;height:15" coordorigin="7695,2118" coordsize="15,15">
              <v:shape id="_x0000_s4807" style="position:absolute;left:7695;top:2118;width:15;height:15" coordorigin="7695,2118" coordsize="15,15" path="m7695,2125r15,e" filled="f" strokeweight=".85pt">
                <v:path arrowok="t"/>
              </v:shape>
            </v:group>
            <v:group id="_x0000_s4804" style="position:absolute;left:7725;top:2118;width:15;height:15" coordorigin="7725,2118" coordsize="15,15">
              <v:shape id="_x0000_s4805" style="position:absolute;left:7725;top:2118;width:15;height:15" coordorigin="7725,2118" coordsize="15,15" path="m7725,2125r15,e" filled="f" strokeweight=".85pt">
                <v:path arrowok="t"/>
              </v:shape>
            </v:group>
            <v:group id="_x0000_s4802" style="position:absolute;left:7755;top:2118;width:15;height:15" coordorigin="7755,2118" coordsize="15,15">
              <v:shape id="_x0000_s4803" style="position:absolute;left:7755;top:2118;width:15;height:15" coordorigin="7755,2118" coordsize="15,15" path="m7755,2125r15,e" filled="f" strokeweight=".85pt">
                <v:path arrowok="t"/>
              </v:shape>
            </v:group>
            <v:group id="_x0000_s4800" style="position:absolute;left:7785;top:2118;width:15;height:15" coordorigin="7785,2118" coordsize="15,15">
              <v:shape id="_x0000_s4801" style="position:absolute;left:7785;top:2118;width:15;height:15" coordorigin="7785,2118" coordsize="15,15" path="m7785,2125r15,e" filled="f" strokeweight=".85pt">
                <v:path arrowok="t"/>
              </v:shape>
            </v:group>
            <v:group id="_x0000_s4798" style="position:absolute;left:7815;top:2118;width:15;height:15" coordorigin="7815,2118" coordsize="15,15">
              <v:shape id="_x0000_s4799" style="position:absolute;left:7815;top:2118;width:15;height:15" coordorigin="7815,2118" coordsize="15,15" path="m7815,2125r15,e" filled="f" strokeweight=".85pt">
                <v:path arrowok="t"/>
              </v:shape>
            </v:group>
            <v:group id="_x0000_s4796" style="position:absolute;left:7845;top:2118;width:15;height:15" coordorigin="7845,2118" coordsize="15,15">
              <v:shape id="_x0000_s4797" style="position:absolute;left:7845;top:2118;width:15;height:15" coordorigin="7845,2118" coordsize="15,15" path="m7845,2125r15,e" filled="f" strokeweight=".85pt">
                <v:path arrowok="t"/>
              </v:shape>
            </v:group>
            <v:group id="_x0000_s4794" style="position:absolute;left:7875;top:2118;width:15;height:15" coordorigin="7875,2118" coordsize="15,15">
              <v:shape id="_x0000_s4795" style="position:absolute;left:7875;top:2118;width:15;height:15" coordorigin="7875,2118" coordsize="15,15" path="m7875,2125r15,e" filled="f" strokeweight=".85pt">
                <v:path arrowok="t"/>
              </v:shape>
            </v:group>
            <v:group id="_x0000_s4792" style="position:absolute;left:7905;top:2118;width:15;height:15" coordorigin="7905,2118" coordsize="15,15">
              <v:shape id="_x0000_s4793" style="position:absolute;left:7905;top:2118;width:15;height:15" coordorigin="7905,2118" coordsize="15,15" path="m7905,2125r15,e" filled="f" strokeweight=".85pt">
                <v:path arrowok="t"/>
              </v:shape>
            </v:group>
            <v:group id="_x0000_s4790" style="position:absolute;left:7935;top:2118;width:15;height:15" coordorigin="7935,2118" coordsize="15,15">
              <v:shape id="_x0000_s4791" style="position:absolute;left:7935;top:2118;width:15;height:15" coordorigin="7935,2118" coordsize="15,15" path="m7935,2125r15,e" filled="f" strokeweight=".85pt">
                <v:path arrowok="t"/>
              </v:shape>
            </v:group>
            <v:group id="_x0000_s4788" style="position:absolute;left:7965;top:2118;width:15;height:15" coordorigin="7965,2118" coordsize="15,15">
              <v:shape id="_x0000_s4789" style="position:absolute;left:7965;top:2118;width:15;height:15" coordorigin="7965,2118" coordsize="15,15" path="m7965,2125r15,e" filled="f" strokeweight=".85pt">
                <v:path arrowok="t"/>
              </v:shape>
            </v:group>
            <v:group id="_x0000_s4786" style="position:absolute;left:7995;top:2118;width:15;height:15" coordorigin="7995,2118" coordsize="15,15">
              <v:shape id="_x0000_s4787" style="position:absolute;left:7995;top:2118;width:15;height:15" coordorigin="7995,2118" coordsize="15,15" path="m7995,2125r15,e" filled="f" strokeweight=".85pt">
                <v:path arrowok="t"/>
              </v:shape>
            </v:group>
            <v:group id="_x0000_s4784" style="position:absolute;left:8025;top:2118;width:15;height:15" coordorigin="8025,2118" coordsize="15,15">
              <v:shape id="_x0000_s4785" style="position:absolute;left:8025;top:2118;width:15;height:15" coordorigin="8025,2118" coordsize="15,15" path="m8025,2125r15,e" filled="f" strokeweight=".85pt">
                <v:path arrowok="t"/>
              </v:shape>
            </v:group>
            <v:group id="_x0000_s4782" style="position:absolute;left:8055;top:2118;width:15;height:15" coordorigin="8055,2118" coordsize="15,15">
              <v:shape id="_x0000_s4783" style="position:absolute;left:8055;top:2118;width:15;height:15" coordorigin="8055,2118" coordsize="15,15" path="m8055,2125r15,e" filled="f" strokeweight=".85pt">
                <v:path arrowok="t"/>
              </v:shape>
            </v:group>
            <v:group id="_x0000_s4780" style="position:absolute;left:8085;top:2118;width:15;height:15" coordorigin="8085,2118" coordsize="15,15">
              <v:shape id="_x0000_s4781" style="position:absolute;left:8085;top:2118;width:15;height:15" coordorigin="8085,2118" coordsize="15,15" path="m8085,2125r15,e" filled="f" strokeweight=".85pt">
                <v:path arrowok="t"/>
              </v:shape>
            </v:group>
            <v:group id="_x0000_s4778" style="position:absolute;left:8115;top:2118;width:15;height:15" coordorigin="8115,2118" coordsize="15,15">
              <v:shape id="_x0000_s4779" style="position:absolute;left:8115;top:2118;width:15;height:15" coordorigin="8115,2118" coordsize="15,15" path="m8115,2125r15,e" filled="f" strokeweight=".85pt">
                <v:path arrowok="t"/>
              </v:shape>
            </v:group>
            <v:group id="_x0000_s4776" style="position:absolute;left:8145;top:2118;width:15;height:15" coordorigin="8145,2118" coordsize="15,15">
              <v:shape id="_x0000_s4777" style="position:absolute;left:8145;top:2118;width:15;height:15" coordorigin="8145,2118" coordsize="15,15" path="m8145,2125r15,e" filled="f" strokeweight=".85pt">
                <v:path arrowok="t"/>
              </v:shape>
            </v:group>
            <v:group id="_x0000_s4774" style="position:absolute;left:8175;top:2118;width:15;height:15" coordorigin="8175,2118" coordsize="15,15">
              <v:shape id="_x0000_s4775" style="position:absolute;left:8175;top:2118;width:15;height:15" coordorigin="8175,2118" coordsize="15,15" path="m8175,2125r15,e" filled="f" strokeweight=".85pt">
                <v:path arrowok="t"/>
              </v:shape>
            </v:group>
            <v:group id="_x0000_s4772" style="position:absolute;left:8205;top:2118;width:15;height:15" coordorigin="8205,2118" coordsize="15,15">
              <v:shape id="_x0000_s4773" style="position:absolute;left:8205;top:2118;width:15;height:15" coordorigin="8205,2118" coordsize="15,15" path="m8205,2125r15,e" filled="f" strokeweight=".85pt">
                <v:path arrowok="t"/>
              </v:shape>
            </v:group>
            <v:group id="_x0000_s4770" style="position:absolute;left:8235;top:2118;width:15;height:15" coordorigin="8235,2118" coordsize="15,15">
              <v:shape id="_x0000_s4771" style="position:absolute;left:8235;top:2118;width:15;height:15" coordorigin="8235,2118" coordsize="15,15" path="m8235,2125r15,e" filled="f" strokeweight=".85pt">
                <v:path arrowok="t"/>
              </v:shape>
            </v:group>
            <v:group id="_x0000_s4768" style="position:absolute;left:8265;top:2118;width:15;height:15" coordorigin="8265,2118" coordsize="15,15">
              <v:shape id="_x0000_s4769" style="position:absolute;left:8265;top:2118;width:15;height:15" coordorigin="8265,2118" coordsize="15,15" path="m8265,2125r15,e" filled="f" strokeweight=".85pt">
                <v:path arrowok="t"/>
              </v:shape>
            </v:group>
            <v:group id="_x0000_s4766" style="position:absolute;left:8295;top:2118;width:15;height:15" coordorigin="8295,2118" coordsize="15,15">
              <v:shape id="_x0000_s4767" style="position:absolute;left:8295;top:2118;width:15;height:15" coordorigin="8295,2118" coordsize="15,15" path="m8295,2125r15,e" filled="f" strokeweight=".85pt">
                <v:path arrowok="t"/>
              </v:shape>
            </v:group>
            <v:group id="_x0000_s4764" style="position:absolute;left:8325;top:2118;width:15;height:15" coordorigin="8325,2118" coordsize="15,15">
              <v:shape id="_x0000_s4765" style="position:absolute;left:8325;top:2118;width:15;height:15" coordorigin="8325,2118" coordsize="15,15" path="m8325,2125r15,e" filled="f" strokeweight=".85pt">
                <v:path arrowok="t"/>
              </v:shape>
            </v:group>
            <v:group id="_x0000_s4762" style="position:absolute;left:8355;top:2118;width:15;height:15" coordorigin="8355,2118" coordsize="15,15">
              <v:shape id="_x0000_s4763" style="position:absolute;left:8355;top:2118;width:15;height:15" coordorigin="8355,2118" coordsize="15,15" path="m8355,2125r15,e" filled="f" strokeweight=".85pt">
                <v:path arrowok="t"/>
              </v:shape>
            </v:group>
            <v:group id="_x0000_s4760" style="position:absolute;left:8385;top:2118;width:15;height:15" coordorigin="8385,2118" coordsize="15,15">
              <v:shape id="_x0000_s4761" style="position:absolute;left:8385;top:2118;width:15;height:15" coordorigin="8385,2118" coordsize="15,15" path="m8385,2125r15,e" filled="f" strokeweight=".85pt">
                <v:path arrowok="t"/>
              </v:shape>
            </v:group>
            <v:group id="_x0000_s4758" style="position:absolute;left:8415;top:2118;width:15;height:15" coordorigin="8415,2118" coordsize="15,15">
              <v:shape id="_x0000_s4759" style="position:absolute;left:8415;top:2118;width:15;height:15" coordorigin="8415,2118" coordsize="15,15" path="m8415,2125r15,e" filled="f" strokeweight=".85pt">
                <v:path arrowok="t"/>
              </v:shape>
            </v:group>
            <v:group id="_x0000_s4756" style="position:absolute;left:8445;top:2118;width:15;height:15" coordorigin="8445,2118" coordsize="15,15">
              <v:shape id="_x0000_s4757" style="position:absolute;left:8445;top:2118;width:15;height:15" coordorigin="8445,2118" coordsize="15,15" path="m8445,2125r15,e" filled="f" strokeweight=".85pt">
                <v:path arrowok="t"/>
              </v:shape>
            </v:group>
            <v:group id="_x0000_s4754" style="position:absolute;left:8475;top:2118;width:15;height:15" coordorigin="8475,2118" coordsize="15,15">
              <v:shape id="_x0000_s4755" style="position:absolute;left:8475;top:2118;width:15;height:15" coordorigin="8475,2118" coordsize="15,15" path="m8475,2125r15,e" filled="f" strokeweight=".85pt">
                <v:path arrowok="t"/>
              </v:shape>
            </v:group>
            <v:group id="_x0000_s4752" style="position:absolute;left:8505;top:2118;width:15;height:15" coordorigin="8505,2118" coordsize="15,15">
              <v:shape id="_x0000_s4753" style="position:absolute;left:8505;top:2118;width:15;height:15" coordorigin="8505,2118" coordsize="15,15" path="m8505,2125r15,e" filled="f" strokeweight=".85pt">
                <v:path arrowok="t"/>
              </v:shape>
            </v:group>
            <v:group id="_x0000_s4750" style="position:absolute;left:8535;top:2118;width:15;height:15" coordorigin="8535,2118" coordsize="15,15">
              <v:shape id="_x0000_s4751" style="position:absolute;left:8535;top:2118;width:15;height:15" coordorigin="8535,2118" coordsize="15,15" path="m8535,2125r15,e" filled="f" strokeweight=".85pt">
                <v:path arrowok="t"/>
              </v:shape>
            </v:group>
            <v:group id="_x0000_s4748" style="position:absolute;left:8565;top:2118;width:15;height:15" coordorigin="8565,2118" coordsize="15,15">
              <v:shape id="_x0000_s4749" style="position:absolute;left:8565;top:2118;width:15;height:15" coordorigin="8565,2118" coordsize="15,15" path="m8565,2125r15,e" filled="f" strokeweight=".85pt">
                <v:path arrowok="t"/>
              </v:shape>
            </v:group>
            <v:group id="_x0000_s4746" style="position:absolute;left:8595;top:2118;width:15;height:15" coordorigin="8595,2118" coordsize="15,15">
              <v:shape id="_x0000_s4747" style="position:absolute;left:8595;top:2118;width:15;height:15" coordorigin="8595,2118" coordsize="15,15" path="m8595,2125r15,e" filled="f" strokeweight=".85pt">
                <v:path arrowok="t"/>
              </v:shape>
            </v:group>
            <v:group id="_x0000_s4744" style="position:absolute;left:8625;top:2118;width:15;height:15" coordorigin="8625,2118" coordsize="15,15">
              <v:shape id="_x0000_s4745" style="position:absolute;left:8625;top:2118;width:15;height:15" coordorigin="8625,2118" coordsize="15,15" path="m8625,2125r15,e" filled="f" strokeweight=".85pt">
                <v:path arrowok="t"/>
              </v:shape>
            </v:group>
            <v:group id="_x0000_s4742" style="position:absolute;left:8655;top:2118;width:15;height:15" coordorigin="8655,2118" coordsize="15,15">
              <v:shape id="_x0000_s4743" style="position:absolute;left:8655;top:2118;width:15;height:15" coordorigin="8655,2118" coordsize="15,15" path="m8655,2125r15,e" filled="f" strokeweight=".85pt">
                <v:path arrowok="t"/>
              </v:shape>
            </v:group>
            <v:group id="_x0000_s4740" style="position:absolute;left:8685;top:2118;width:15;height:15" coordorigin="8685,2118" coordsize="15,15">
              <v:shape id="_x0000_s4741" style="position:absolute;left:8685;top:2118;width:15;height:15" coordorigin="8685,2118" coordsize="15,15" path="m8685,2125r15,e" filled="f" strokeweight=".85pt">
                <v:path arrowok="t"/>
              </v:shape>
            </v:group>
            <v:group id="_x0000_s4738" style="position:absolute;left:8715;top:2118;width:15;height:15" coordorigin="8715,2118" coordsize="15,15">
              <v:shape id="_x0000_s4739" style="position:absolute;left:8715;top:2118;width:15;height:15" coordorigin="8715,2118" coordsize="15,15" path="m8715,2125r15,e" filled="f" strokeweight=".85pt">
                <v:path arrowok="t"/>
              </v:shape>
            </v:group>
            <v:group id="_x0000_s4736" style="position:absolute;left:8745;top:2118;width:15;height:15" coordorigin="8745,2118" coordsize="15,15">
              <v:shape id="_x0000_s4737" style="position:absolute;left:8745;top:2118;width:15;height:15" coordorigin="8745,2118" coordsize="15,15" path="m8745,2125r15,e" filled="f" strokeweight=".85pt">
                <v:path arrowok="t"/>
              </v:shape>
            </v:group>
            <v:group id="_x0000_s4734" style="position:absolute;left:8775;top:2118;width:15;height:15" coordorigin="8775,2118" coordsize="15,15">
              <v:shape id="_x0000_s4735" style="position:absolute;left:8775;top:2118;width:15;height:15" coordorigin="8775,2118" coordsize="15,15" path="m8775,2125r15,e" filled="f" strokeweight=".85pt">
                <v:path arrowok="t"/>
              </v:shape>
            </v:group>
            <v:group id="_x0000_s4732" style="position:absolute;left:8805;top:2118;width:15;height:15" coordorigin="8805,2118" coordsize="15,15">
              <v:shape id="_x0000_s4733" style="position:absolute;left:8805;top:2118;width:15;height:15" coordorigin="8805,2118" coordsize="15,15" path="m8805,2125r15,e" filled="f" strokeweight=".85pt">
                <v:path arrowok="t"/>
              </v:shape>
            </v:group>
            <v:group id="_x0000_s4730" style="position:absolute;left:8835;top:2118;width:15;height:15" coordorigin="8835,2118" coordsize="15,15">
              <v:shape id="_x0000_s4731" style="position:absolute;left:8835;top:2118;width:15;height:15" coordorigin="8835,2118" coordsize="15,15" path="m8835,2125r15,e" filled="f" strokeweight=".85pt">
                <v:path arrowok="t"/>
              </v:shape>
            </v:group>
            <v:group id="_x0000_s4728" style="position:absolute;left:8865;top:2118;width:15;height:15" coordorigin="8865,2118" coordsize="15,15">
              <v:shape id="_x0000_s4729" style="position:absolute;left:8865;top:2118;width:15;height:15" coordorigin="8865,2118" coordsize="15,15" path="m8865,2125r15,e" filled="f" strokeweight=".85pt">
                <v:path arrowok="t"/>
              </v:shape>
            </v:group>
            <v:group id="_x0000_s4726" style="position:absolute;left:8895;top:2118;width:15;height:15" coordorigin="8895,2118" coordsize="15,15">
              <v:shape id="_x0000_s4727" style="position:absolute;left:8895;top:2118;width:15;height:15" coordorigin="8895,2118" coordsize="15,15" path="m8895,2125r15,e" filled="f" strokeweight=".85pt">
                <v:path arrowok="t"/>
              </v:shape>
            </v:group>
            <v:group id="_x0000_s4724" style="position:absolute;left:8925;top:2118;width:15;height:15" coordorigin="8925,2118" coordsize="15,15">
              <v:shape id="_x0000_s4725" style="position:absolute;left:8925;top:2118;width:15;height:15" coordorigin="8925,2118" coordsize="15,15" path="m8925,2125r15,e" filled="f" strokeweight=".85pt">
                <v:path arrowok="t"/>
              </v:shape>
            </v:group>
            <v:group id="_x0000_s4722" style="position:absolute;left:8955;top:2118;width:15;height:15" coordorigin="8955,2118" coordsize="15,15">
              <v:shape id="_x0000_s4723" style="position:absolute;left:8955;top:2118;width:15;height:15" coordorigin="8955,2118" coordsize="15,15" path="m8955,2125r15,e" filled="f" strokeweight=".85pt">
                <v:path arrowok="t"/>
              </v:shape>
            </v:group>
            <v:group id="_x0000_s4720" style="position:absolute;left:8985;top:2118;width:15;height:15" coordorigin="8985,2118" coordsize="15,15">
              <v:shape id="_x0000_s4721" style="position:absolute;left:8985;top:2118;width:15;height:15" coordorigin="8985,2118" coordsize="15,15" path="m8985,2125r15,e" filled="f" strokeweight=".85pt">
                <v:path arrowok="t"/>
              </v:shape>
            </v:group>
            <v:group id="_x0000_s4718" style="position:absolute;left:9015;top:2118;width:15;height:15" coordorigin="9015,2118" coordsize="15,15">
              <v:shape id="_x0000_s4719" style="position:absolute;left:9015;top:2118;width:15;height:15" coordorigin="9015,2118" coordsize="15,15" path="m9015,2125r15,e" filled="f" strokeweight=".85pt">
                <v:path arrowok="t"/>
              </v:shape>
            </v:group>
            <v:group id="_x0000_s4716" style="position:absolute;left:9045;top:2118;width:15;height:15" coordorigin="9045,2118" coordsize="15,15">
              <v:shape id="_x0000_s4717" style="position:absolute;left:9045;top:2118;width:15;height:15" coordorigin="9045,2118" coordsize="15,15" path="m9045,2125r15,e" filled="f" strokeweight=".85pt">
                <v:path arrowok="t"/>
              </v:shape>
            </v:group>
            <v:group id="_x0000_s4714" style="position:absolute;left:9075;top:2118;width:15;height:15" coordorigin="9075,2118" coordsize="15,15">
              <v:shape id="_x0000_s4715" style="position:absolute;left:9075;top:2118;width:15;height:15" coordorigin="9075,2118" coordsize="15,15" path="m9075,2125r15,e" filled="f" strokeweight=".85pt">
                <v:path arrowok="t"/>
              </v:shape>
            </v:group>
            <v:group id="_x0000_s4712" style="position:absolute;left:9105;top:2118;width:15;height:15" coordorigin="9105,2118" coordsize="15,15">
              <v:shape id="_x0000_s4713" style="position:absolute;left:9105;top:2118;width:15;height:15" coordorigin="9105,2118" coordsize="15,15" path="m9105,2125r15,e" filled="f" strokeweight=".85pt">
                <v:path arrowok="t"/>
              </v:shape>
            </v:group>
            <v:group id="_x0000_s4710" style="position:absolute;left:9135;top:2118;width:15;height:15" coordorigin="9135,2118" coordsize="15,15">
              <v:shape id="_x0000_s4711" style="position:absolute;left:9135;top:2118;width:15;height:15" coordorigin="9135,2118" coordsize="15,15" path="m9135,2125r15,e" filled="f" strokeweight=".85pt">
                <v:path arrowok="t"/>
              </v:shape>
            </v:group>
            <v:group id="_x0000_s4708" style="position:absolute;left:1440;top:640;width:15;height:2" coordorigin="1440,640" coordsize="15,2">
              <v:shape id="_x0000_s4709" style="position:absolute;left:1440;top:640;width:15;height:2" coordorigin="1440,640" coordsize="15,0" path="m1440,640r15,e" filled="f" strokeweight=".85pt">
                <v:path arrowok="t"/>
              </v:shape>
            </v:group>
            <v:group id="_x0000_s4706" style="position:absolute;left:1470;top:633;width:15;height:15" coordorigin="1470,633" coordsize="15,15">
              <v:shape id="_x0000_s4707" style="position:absolute;left:1470;top:633;width:15;height:15" coordorigin="1470,633" coordsize="15,15" path="m1470,640r15,e" filled="f" strokeweight=".85pt">
                <v:path arrowok="t"/>
              </v:shape>
            </v:group>
            <v:group id="_x0000_s4704" style="position:absolute;left:1500;top:633;width:15;height:15" coordorigin="1500,633" coordsize="15,15">
              <v:shape id="_x0000_s4705" style="position:absolute;left:1500;top:633;width:15;height:15" coordorigin="1500,633" coordsize="15,15" path="m1500,640r15,e" filled="f" strokeweight=".85pt">
                <v:path arrowok="t"/>
              </v:shape>
            </v:group>
            <v:group id="_x0000_s4702" style="position:absolute;left:1530;top:633;width:15;height:15" coordorigin="1530,633" coordsize="15,15">
              <v:shape id="_x0000_s4703" style="position:absolute;left:1530;top:633;width:15;height:15" coordorigin="1530,633" coordsize="15,15" path="m1530,640r15,e" filled="f" strokeweight=".85pt">
                <v:path arrowok="t"/>
              </v:shape>
            </v:group>
            <v:group id="_x0000_s4700" style="position:absolute;left:1560;top:633;width:15;height:15" coordorigin="1560,633" coordsize="15,15">
              <v:shape id="_x0000_s4701" style="position:absolute;left:1560;top:633;width:15;height:15" coordorigin="1560,633" coordsize="15,15" path="m1560,640r15,e" filled="f" strokeweight=".85pt">
                <v:path arrowok="t"/>
              </v:shape>
            </v:group>
            <v:group id="_x0000_s4698" style="position:absolute;left:1590;top:633;width:15;height:15" coordorigin="1590,633" coordsize="15,15">
              <v:shape id="_x0000_s4699" style="position:absolute;left:1590;top:633;width:15;height:15" coordorigin="1590,633" coordsize="15,15" path="m1590,640r15,e" filled="f" strokeweight=".85pt">
                <v:path arrowok="t"/>
              </v:shape>
            </v:group>
            <v:group id="_x0000_s4696" style="position:absolute;left:1620;top:633;width:15;height:15" coordorigin="1620,633" coordsize="15,15">
              <v:shape id="_x0000_s4697" style="position:absolute;left:1620;top:633;width:15;height:15" coordorigin="1620,633" coordsize="15,15" path="m1620,640r15,e" filled="f" strokeweight=".85pt">
                <v:path arrowok="t"/>
              </v:shape>
            </v:group>
            <v:group id="_x0000_s4694" style="position:absolute;left:1650;top:633;width:15;height:15" coordorigin="1650,633" coordsize="15,15">
              <v:shape id="_x0000_s4695" style="position:absolute;left:1650;top:633;width:15;height:15" coordorigin="1650,633" coordsize="15,15" path="m1650,640r15,e" filled="f" strokeweight=".85pt">
                <v:path arrowok="t"/>
              </v:shape>
            </v:group>
            <v:group id="_x0000_s4692" style="position:absolute;left:1680;top:633;width:15;height:15" coordorigin="1680,633" coordsize="15,15">
              <v:shape id="_x0000_s4693" style="position:absolute;left:1680;top:633;width:15;height:15" coordorigin="1680,633" coordsize="15,15" path="m1680,640r15,e" filled="f" strokeweight=".85pt">
                <v:path arrowok="t"/>
              </v:shape>
            </v:group>
            <v:group id="_x0000_s4690" style="position:absolute;left:1710;top:633;width:15;height:15" coordorigin="1710,633" coordsize="15,15">
              <v:shape id="_x0000_s4691" style="position:absolute;left:1710;top:633;width:15;height:15" coordorigin="1710,633" coordsize="15,15" path="m1710,640r15,e" filled="f" strokeweight=".85pt">
                <v:path arrowok="t"/>
              </v:shape>
            </v:group>
            <v:group id="_x0000_s4688" style="position:absolute;left:1740;top:633;width:15;height:15" coordorigin="1740,633" coordsize="15,15">
              <v:shape id="_x0000_s4689" style="position:absolute;left:1740;top:633;width:15;height:15" coordorigin="1740,633" coordsize="15,15" path="m1740,640r15,e" filled="f" strokeweight=".85pt">
                <v:path arrowok="t"/>
              </v:shape>
            </v:group>
            <v:group id="_x0000_s4686" style="position:absolute;left:1770;top:633;width:15;height:15" coordorigin="1770,633" coordsize="15,15">
              <v:shape id="_x0000_s4687" style="position:absolute;left:1770;top:633;width:15;height:15" coordorigin="1770,633" coordsize="15,15" path="m1770,640r15,e" filled="f" strokeweight=".85pt">
                <v:path arrowok="t"/>
              </v:shape>
            </v:group>
            <v:group id="_x0000_s4684" style="position:absolute;left:1800;top:633;width:15;height:15" coordorigin="1800,633" coordsize="15,15">
              <v:shape id="_x0000_s4685" style="position:absolute;left:1800;top:633;width:15;height:15" coordorigin="1800,633" coordsize="15,15" path="m1800,640r15,e" filled="f" strokeweight=".85pt">
                <v:path arrowok="t"/>
              </v:shape>
            </v:group>
            <v:group id="_x0000_s4682" style="position:absolute;left:1830;top:633;width:15;height:15" coordorigin="1830,633" coordsize="15,15">
              <v:shape id="_x0000_s4683" style="position:absolute;left:1830;top:633;width:15;height:15" coordorigin="1830,633" coordsize="15,15" path="m1830,640r15,e" filled="f" strokeweight=".85pt">
                <v:path arrowok="t"/>
              </v:shape>
            </v:group>
            <v:group id="_x0000_s4680" style="position:absolute;left:1860;top:633;width:15;height:15" coordorigin="1860,633" coordsize="15,15">
              <v:shape id="_x0000_s4681" style="position:absolute;left:1860;top:633;width:15;height:15" coordorigin="1860,633" coordsize="15,15" path="m1860,640r15,e" filled="f" strokeweight=".85pt">
                <v:path arrowok="t"/>
              </v:shape>
            </v:group>
            <v:group id="_x0000_s4678" style="position:absolute;left:1890;top:633;width:15;height:15" coordorigin="1890,633" coordsize="15,15">
              <v:shape id="_x0000_s4679" style="position:absolute;left:1890;top:633;width:15;height:15" coordorigin="1890,633" coordsize="15,15" path="m1890,640r15,e" filled="f" strokeweight=".85pt">
                <v:path arrowok="t"/>
              </v:shape>
            </v:group>
            <v:group id="_x0000_s4676" style="position:absolute;left:1920;top:633;width:15;height:15" coordorigin="1920,633" coordsize="15,15">
              <v:shape id="_x0000_s4677" style="position:absolute;left:1920;top:633;width:15;height:15" coordorigin="1920,633" coordsize="15,15" path="m1920,640r15,e" filled="f" strokeweight=".85pt">
                <v:path arrowok="t"/>
              </v:shape>
            </v:group>
            <v:group id="_x0000_s4674" style="position:absolute;left:1950;top:633;width:15;height:15" coordorigin="1950,633" coordsize="15,15">
              <v:shape id="_x0000_s4675" style="position:absolute;left:1950;top:633;width:15;height:15" coordorigin="1950,633" coordsize="15,15" path="m1950,640r15,e" filled="f" strokeweight=".85pt">
                <v:path arrowok="t"/>
              </v:shape>
            </v:group>
            <v:group id="_x0000_s4672" style="position:absolute;left:1980;top:633;width:15;height:15" coordorigin="1980,633" coordsize="15,15">
              <v:shape id="_x0000_s4673" style="position:absolute;left:1980;top:633;width:15;height:15" coordorigin="1980,633" coordsize="15,15" path="m1980,640r15,e" filled="f" strokeweight=".85pt">
                <v:path arrowok="t"/>
              </v:shape>
            </v:group>
            <v:group id="_x0000_s4670" style="position:absolute;left:2010;top:633;width:15;height:15" coordorigin="2010,633" coordsize="15,15">
              <v:shape id="_x0000_s4671" style="position:absolute;left:2010;top:633;width:15;height:15" coordorigin="2010,633" coordsize="15,15" path="m2010,640r15,e" filled="f" strokeweight=".85pt">
                <v:path arrowok="t"/>
              </v:shape>
            </v:group>
            <v:group id="_x0000_s4668" style="position:absolute;left:2040;top:633;width:15;height:15" coordorigin="2040,633" coordsize="15,15">
              <v:shape id="_x0000_s4669" style="position:absolute;left:2040;top:633;width:15;height:15" coordorigin="2040,633" coordsize="15,15" path="m2040,640r15,e" filled="f" strokeweight=".85pt">
                <v:path arrowok="t"/>
              </v:shape>
            </v:group>
            <v:group id="_x0000_s4666" style="position:absolute;left:2070;top:633;width:15;height:15" coordorigin="2070,633" coordsize="15,15">
              <v:shape id="_x0000_s4667" style="position:absolute;left:2070;top:633;width:15;height:15" coordorigin="2070,633" coordsize="15,15" path="m2070,640r15,e" filled="f" strokeweight=".85pt">
                <v:path arrowok="t"/>
              </v:shape>
            </v:group>
            <v:group id="_x0000_s4664" style="position:absolute;left:2100;top:633;width:15;height:15" coordorigin="2100,633" coordsize="15,15">
              <v:shape id="_x0000_s4665" style="position:absolute;left:2100;top:633;width:15;height:15" coordorigin="2100,633" coordsize="15,15" path="m2100,640r15,e" filled="f" strokeweight=".85pt">
                <v:path arrowok="t"/>
              </v:shape>
            </v:group>
            <v:group id="_x0000_s4662" style="position:absolute;left:2130;top:633;width:15;height:15" coordorigin="2130,633" coordsize="15,15">
              <v:shape id="_x0000_s4663" style="position:absolute;left:2130;top:633;width:15;height:15" coordorigin="2130,633" coordsize="15,15" path="m2130,640r15,e" filled="f" strokeweight=".85pt">
                <v:path arrowok="t"/>
              </v:shape>
            </v:group>
            <v:group id="_x0000_s4660" style="position:absolute;left:2160;top:633;width:15;height:15" coordorigin="2160,633" coordsize="15,15">
              <v:shape id="_x0000_s4661" style="position:absolute;left:2160;top:633;width:15;height:15" coordorigin="2160,633" coordsize="15,15" path="m2160,640r15,e" filled="f" strokeweight=".85pt">
                <v:path arrowok="t"/>
              </v:shape>
            </v:group>
            <v:group id="_x0000_s4658" style="position:absolute;left:2190;top:633;width:15;height:15" coordorigin="2190,633" coordsize="15,15">
              <v:shape id="_x0000_s4659" style="position:absolute;left:2190;top:633;width:15;height:15" coordorigin="2190,633" coordsize="15,15" path="m2190,640r15,e" filled="f" strokeweight=".85pt">
                <v:path arrowok="t"/>
              </v:shape>
            </v:group>
            <v:group id="_x0000_s4656" style="position:absolute;left:2220;top:633;width:15;height:15" coordorigin="2220,633" coordsize="15,15">
              <v:shape id="_x0000_s4657" style="position:absolute;left:2220;top:633;width:15;height:15" coordorigin="2220,633" coordsize="15,15" path="m2220,640r15,e" filled="f" strokeweight=".85pt">
                <v:path arrowok="t"/>
              </v:shape>
            </v:group>
            <v:group id="_x0000_s4654" style="position:absolute;left:2250;top:633;width:15;height:15" coordorigin="2250,633" coordsize="15,15">
              <v:shape id="_x0000_s4655" style="position:absolute;left:2250;top:633;width:15;height:15" coordorigin="2250,633" coordsize="15,15" path="m2250,640r15,e" filled="f" strokeweight=".85pt">
                <v:path arrowok="t"/>
              </v:shape>
            </v:group>
            <v:group id="_x0000_s4652" style="position:absolute;left:2280;top:633;width:15;height:15" coordorigin="2280,633" coordsize="15,15">
              <v:shape id="_x0000_s4653" style="position:absolute;left:2280;top:633;width:15;height:15" coordorigin="2280,633" coordsize="15,15" path="m2280,640r15,e" filled="f" strokeweight=".85pt">
                <v:path arrowok="t"/>
              </v:shape>
            </v:group>
            <v:group id="_x0000_s4650" style="position:absolute;left:2310;top:633;width:15;height:15" coordorigin="2310,633" coordsize="15,15">
              <v:shape id="_x0000_s4651" style="position:absolute;left:2310;top:633;width:15;height:15" coordorigin="2310,633" coordsize="15,15" path="m2310,640r15,e" filled="f" strokeweight=".85pt">
                <v:path arrowok="t"/>
              </v:shape>
            </v:group>
            <v:group id="_x0000_s4648" style="position:absolute;left:2340;top:633;width:15;height:15" coordorigin="2340,633" coordsize="15,15">
              <v:shape id="_x0000_s4649" style="position:absolute;left:2340;top:633;width:15;height:15" coordorigin="2340,633" coordsize="15,15" path="m2340,640r15,e" filled="f" strokeweight=".85pt">
                <v:path arrowok="t"/>
              </v:shape>
            </v:group>
            <v:group id="_x0000_s4646" style="position:absolute;left:2370;top:633;width:15;height:15" coordorigin="2370,633" coordsize="15,15">
              <v:shape id="_x0000_s4647" style="position:absolute;left:2370;top:633;width:15;height:15" coordorigin="2370,633" coordsize="15,15" path="m2370,640r15,e" filled="f" strokeweight=".85pt">
                <v:path arrowok="t"/>
              </v:shape>
            </v:group>
            <v:group id="_x0000_s4644" style="position:absolute;left:2400;top:633;width:15;height:15" coordorigin="2400,633" coordsize="15,15">
              <v:shape id="_x0000_s4645" style="position:absolute;left:2400;top:633;width:15;height:15" coordorigin="2400,633" coordsize="15,15" path="m2400,640r15,e" filled="f" strokeweight=".85pt">
                <v:path arrowok="t"/>
              </v:shape>
            </v:group>
            <v:group id="_x0000_s4642" style="position:absolute;left:2430;top:633;width:15;height:15" coordorigin="2430,633" coordsize="15,15">
              <v:shape id="_x0000_s4643" style="position:absolute;left:2430;top:633;width:15;height:15" coordorigin="2430,633" coordsize="15,15" path="m2430,640r15,e" filled="f" strokeweight=".85pt">
                <v:path arrowok="t"/>
              </v:shape>
            </v:group>
            <v:group id="_x0000_s4640" style="position:absolute;left:2460;top:633;width:15;height:15" coordorigin="2460,633" coordsize="15,15">
              <v:shape id="_x0000_s4641" style="position:absolute;left:2460;top:633;width:15;height:15" coordorigin="2460,633" coordsize="15,15" path="m2460,640r15,e" filled="f" strokeweight=".85pt">
                <v:path arrowok="t"/>
              </v:shape>
            </v:group>
            <v:group id="_x0000_s4638" style="position:absolute;left:2490;top:633;width:15;height:15" coordorigin="2490,633" coordsize="15,15">
              <v:shape id="_x0000_s4639" style="position:absolute;left:2490;top:633;width:15;height:15" coordorigin="2490,633" coordsize="15,15" path="m2490,640r15,e" filled="f" strokeweight=".85pt">
                <v:path arrowok="t"/>
              </v:shape>
            </v:group>
            <v:group id="_x0000_s4636" style="position:absolute;left:2520;top:633;width:15;height:15" coordorigin="2520,633" coordsize="15,15">
              <v:shape id="_x0000_s4637" style="position:absolute;left:2520;top:633;width:15;height:15" coordorigin="2520,633" coordsize="15,15" path="m2520,640r15,e" filled="f" strokeweight=".85pt">
                <v:path arrowok="t"/>
              </v:shape>
            </v:group>
            <v:group id="_x0000_s4634" style="position:absolute;left:2550;top:633;width:15;height:15" coordorigin="2550,633" coordsize="15,15">
              <v:shape id="_x0000_s4635" style="position:absolute;left:2550;top:633;width:15;height:15" coordorigin="2550,633" coordsize="15,15" path="m2550,640r15,e" filled="f" strokeweight=".85pt">
                <v:path arrowok="t"/>
              </v:shape>
            </v:group>
            <v:group id="_x0000_s4632" style="position:absolute;left:2580;top:633;width:15;height:15" coordorigin="2580,633" coordsize="15,15">
              <v:shape id="_x0000_s4633" style="position:absolute;left:2580;top:633;width:15;height:15" coordorigin="2580,633" coordsize="15,15" path="m2580,640r15,e" filled="f" strokeweight=".85pt">
                <v:path arrowok="t"/>
              </v:shape>
            </v:group>
            <v:group id="_x0000_s4630" style="position:absolute;left:2610;top:633;width:15;height:15" coordorigin="2610,633" coordsize="15,15">
              <v:shape id="_x0000_s4631" style="position:absolute;left:2610;top:633;width:15;height:15" coordorigin="2610,633" coordsize="15,15" path="m2610,640r15,e" filled="f" strokeweight=".85pt">
                <v:path arrowok="t"/>
              </v:shape>
            </v:group>
            <v:group id="_x0000_s4628" style="position:absolute;left:2640;top:633;width:15;height:15" coordorigin="2640,633" coordsize="15,15">
              <v:shape id="_x0000_s4629" style="position:absolute;left:2640;top:633;width:15;height:15" coordorigin="2640,633" coordsize="15,15" path="m2640,640r15,e" filled="f" strokeweight=".85pt">
                <v:path arrowok="t"/>
              </v:shape>
            </v:group>
            <v:group id="_x0000_s4626" style="position:absolute;left:2670;top:633;width:15;height:15" coordorigin="2670,633" coordsize="15,15">
              <v:shape id="_x0000_s4627" style="position:absolute;left:2670;top:633;width:15;height:15" coordorigin="2670,633" coordsize="15,15" path="m2670,640r15,e" filled="f" strokeweight=".85pt">
                <v:path arrowok="t"/>
              </v:shape>
            </v:group>
            <v:group id="_x0000_s4624" style="position:absolute;left:2700;top:633;width:15;height:15" coordorigin="2700,633" coordsize="15,15">
              <v:shape id="_x0000_s4625" style="position:absolute;left:2700;top:633;width:15;height:15" coordorigin="2700,633" coordsize="15,15" path="m2700,640r15,e" filled="f" strokeweight=".85pt">
                <v:path arrowok="t"/>
              </v:shape>
            </v:group>
            <v:group id="_x0000_s4622" style="position:absolute;left:2730;top:633;width:15;height:15" coordorigin="2730,633" coordsize="15,15">
              <v:shape id="_x0000_s4623" style="position:absolute;left:2730;top:633;width:15;height:15" coordorigin="2730,633" coordsize="15,15" path="m2730,640r15,e" filled="f" strokeweight=".85pt">
                <v:path arrowok="t"/>
              </v:shape>
            </v:group>
            <v:group id="_x0000_s4620" style="position:absolute;left:2760;top:633;width:15;height:15" coordorigin="2760,633" coordsize="15,15">
              <v:shape id="_x0000_s4621" style="position:absolute;left:2760;top:633;width:15;height:15" coordorigin="2760,633" coordsize="15,15" path="m2760,640r15,e" filled="f" strokeweight=".85pt">
                <v:path arrowok="t"/>
              </v:shape>
            </v:group>
            <v:group id="_x0000_s4618" style="position:absolute;left:2790;top:633;width:15;height:15" coordorigin="2790,633" coordsize="15,15">
              <v:shape id="_x0000_s4619" style="position:absolute;left:2790;top:633;width:15;height:15" coordorigin="2790,633" coordsize="15,15" path="m2790,640r15,e" filled="f" strokeweight=".85pt">
                <v:path arrowok="t"/>
              </v:shape>
            </v:group>
            <v:group id="_x0000_s4616" style="position:absolute;left:2820;top:633;width:15;height:15" coordorigin="2820,633" coordsize="15,15">
              <v:shape id="_x0000_s4617" style="position:absolute;left:2820;top:633;width:15;height:15" coordorigin="2820,633" coordsize="15,15" path="m2820,640r15,e" filled="f" strokeweight=".85pt">
                <v:path arrowok="t"/>
              </v:shape>
            </v:group>
            <v:group id="_x0000_s4614" style="position:absolute;left:2850;top:633;width:15;height:15" coordorigin="2850,633" coordsize="15,15">
              <v:shape id="_x0000_s4615" style="position:absolute;left:2850;top:633;width:15;height:15" coordorigin="2850,633" coordsize="15,15" path="m2850,640r15,e" filled="f" strokeweight=".85pt">
                <v:path arrowok="t"/>
              </v:shape>
            </v:group>
            <v:group id="_x0000_s4612" style="position:absolute;left:2880;top:633;width:15;height:15" coordorigin="2880,633" coordsize="15,15">
              <v:shape id="_x0000_s4613" style="position:absolute;left:2880;top:633;width:15;height:15" coordorigin="2880,633" coordsize="15,15" path="m2880,640r15,e" filled="f" strokeweight=".85pt">
                <v:path arrowok="t"/>
              </v:shape>
            </v:group>
            <v:group id="_x0000_s4610" style="position:absolute;left:2910;top:633;width:15;height:15" coordorigin="2910,633" coordsize="15,15">
              <v:shape id="_x0000_s4611" style="position:absolute;left:2910;top:633;width:15;height:15" coordorigin="2910,633" coordsize="15,15" path="m2910,640r15,e" filled="f" strokeweight=".85pt">
                <v:path arrowok="t"/>
              </v:shape>
            </v:group>
            <v:group id="_x0000_s4608" style="position:absolute;left:2940;top:633;width:15;height:15" coordorigin="2940,633" coordsize="15,15">
              <v:shape id="_x0000_s4609" style="position:absolute;left:2940;top:633;width:15;height:15" coordorigin="2940,633" coordsize="15,15" path="m2940,640r15,e" filled="f" strokeweight=".85pt">
                <v:path arrowok="t"/>
              </v:shape>
            </v:group>
            <v:group id="_x0000_s4606" style="position:absolute;left:2970;top:633;width:15;height:15" coordorigin="2970,633" coordsize="15,15">
              <v:shape id="_x0000_s4607" style="position:absolute;left:2970;top:633;width:15;height:15" coordorigin="2970,633" coordsize="15,15" path="m2970,640r15,e" filled="f" strokeweight=".85pt">
                <v:path arrowok="t"/>
              </v:shape>
            </v:group>
            <v:group id="_x0000_s4604" style="position:absolute;left:3000;top:633;width:15;height:15" coordorigin="3000,633" coordsize="15,15">
              <v:shape id="_x0000_s4605" style="position:absolute;left:3000;top:633;width:15;height:15" coordorigin="3000,633" coordsize="15,15" path="m3000,640r15,e" filled="f" strokeweight=".85pt">
                <v:path arrowok="t"/>
              </v:shape>
            </v:group>
            <v:group id="_x0000_s4602" style="position:absolute;left:3030;top:633;width:15;height:15" coordorigin="3030,633" coordsize="15,15">
              <v:shape id="_x0000_s4603" style="position:absolute;left:3030;top:633;width:15;height:15" coordorigin="3030,633" coordsize="15,15" path="m3030,640r15,e" filled="f" strokeweight=".85pt">
                <v:path arrowok="t"/>
              </v:shape>
            </v:group>
            <v:group id="_x0000_s4600" style="position:absolute;left:3060;top:633;width:15;height:15" coordorigin="3060,633" coordsize="15,15">
              <v:shape id="_x0000_s4601" style="position:absolute;left:3060;top:633;width:15;height:15" coordorigin="3060,633" coordsize="15,15" path="m3060,640r15,e" filled="f" strokeweight=".85pt">
                <v:path arrowok="t"/>
              </v:shape>
            </v:group>
            <v:group id="_x0000_s4598" style="position:absolute;left:3090;top:633;width:15;height:15" coordorigin="3090,633" coordsize="15,15">
              <v:shape id="_x0000_s4599" style="position:absolute;left:3090;top:633;width:15;height:15" coordorigin="3090,633" coordsize="15,15" path="m3090,640r15,e" filled="f" strokeweight=".85pt">
                <v:path arrowok="t"/>
              </v:shape>
            </v:group>
            <v:group id="_x0000_s4596" style="position:absolute;left:3120;top:633;width:15;height:15" coordorigin="3120,633" coordsize="15,15">
              <v:shape id="_x0000_s4597" style="position:absolute;left:3120;top:633;width:15;height:15" coordorigin="3120,633" coordsize="15,15" path="m3120,640r15,e" filled="f" strokeweight=".85pt">
                <v:path arrowok="t"/>
              </v:shape>
            </v:group>
            <v:group id="_x0000_s4594" style="position:absolute;left:1440;top:2102;width:15;height:32" coordorigin="1440,2102" coordsize="15,32">
              <v:shape id="_x0000_s4595" style="position:absolute;left:1440;top:2102;width:15;height:32" coordorigin="1440,2102" coordsize="15,32" path="m1440,2102r15,l1455,2134r-15,l1440,2102xe" fillcolor="black" stroked="f">
                <v:path arrowok="t"/>
              </v:shape>
            </v:group>
            <v:group id="_x0000_s4592" style="position:absolute;left:1470;top:2118;width:15;height:15" coordorigin="1470,2118" coordsize="15,15">
              <v:shape id="_x0000_s4593" style="position:absolute;left:1470;top:2118;width:15;height:15" coordorigin="1470,2118" coordsize="15,15" path="m1470,2125r15,e" filled="f" strokeweight=".85pt">
                <v:path arrowok="t"/>
              </v:shape>
            </v:group>
            <v:group id="_x0000_s4590" style="position:absolute;left:1500;top:2118;width:15;height:15" coordorigin="1500,2118" coordsize="15,15">
              <v:shape id="_x0000_s4591" style="position:absolute;left:1500;top:2118;width:15;height:15" coordorigin="1500,2118" coordsize="15,15" path="m1500,2125r15,e" filled="f" strokeweight=".85pt">
                <v:path arrowok="t"/>
              </v:shape>
            </v:group>
            <v:group id="_x0000_s4588" style="position:absolute;left:1530;top:2118;width:15;height:15" coordorigin="1530,2118" coordsize="15,15">
              <v:shape id="_x0000_s4589" style="position:absolute;left:1530;top:2118;width:15;height:15" coordorigin="1530,2118" coordsize="15,15" path="m1530,2125r15,e" filled="f" strokeweight=".85pt">
                <v:path arrowok="t"/>
              </v:shape>
            </v:group>
            <v:group id="_x0000_s4586" style="position:absolute;left:1560;top:2118;width:15;height:15" coordorigin="1560,2118" coordsize="15,15">
              <v:shape id="_x0000_s4587" style="position:absolute;left:1560;top:2118;width:15;height:15" coordorigin="1560,2118" coordsize="15,15" path="m1560,2125r15,e" filled="f" strokeweight=".85pt">
                <v:path arrowok="t"/>
              </v:shape>
            </v:group>
            <v:group id="_x0000_s4584" style="position:absolute;left:1590;top:2118;width:15;height:15" coordorigin="1590,2118" coordsize="15,15">
              <v:shape id="_x0000_s4585" style="position:absolute;left:1590;top:2118;width:15;height:15" coordorigin="1590,2118" coordsize="15,15" path="m1590,2125r15,e" filled="f" strokeweight=".85pt">
                <v:path arrowok="t"/>
              </v:shape>
            </v:group>
            <v:group id="_x0000_s4582" style="position:absolute;left:1620;top:2118;width:15;height:15" coordorigin="1620,2118" coordsize="15,15">
              <v:shape id="_x0000_s4583" style="position:absolute;left:1620;top:2118;width:15;height:15" coordorigin="1620,2118" coordsize="15,15" path="m1620,2125r15,e" filled="f" strokeweight=".85pt">
                <v:path arrowok="t"/>
              </v:shape>
            </v:group>
            <v:group id="_x0000_s4580" style="position:absolute;left:1650;top:2118;width:15;height:15" coordorigin="1650,2118" coordsize="15,15">
              <v:shape id="_x0000_s4581" style="position:absolute;left:1650;top:2118;width:15;height:15" coordorigin="1650,2118" coordsize="15,15" path="m1650,2125r15,e" filled="f" strokeweight=".85pt">
                <v:path arrowok="t"/>
              </v:shape>
            </v:group>
            <v:group id="_x0000_s4578" style="position:absolute;left:1680;top:2118;width:15;height:15" coordorigin="1680,2118" coordsize="15,15">
              <v:shape id="_x0000_s4579" style="position:absolute;left:1680;top:2118;width:15;height:15" coordorigin="1680,2118" coordsize="15,15" path="m1680,2125r15,e" filled="f" strokeweight=".85pt">
                <v:path arrowok="t"/>
              </v:shape>
            </v:group>
            <v:group id="_x0000_s4576" style="position:absolute;left:1710;top:2118;width:15;height:15" coordorigin="1710,2118" coordsize="15,15">
              <v:shape id="_x0000_s4577" style="position:absolute;left:1710;top:2118;width:15;height:15" coordorigin="1710,2118" coordsize="15,15" path="m1710,2125r15,e" filled="f" strokeweight=".85pt">
                <v:path arrowok="t"/>
              </v:shape>
            </v:group>
            <v:group id="_x0000_s4574" style="position:absolute;left:1740;top:2118;width:15;height:15" coordorigin="1740,2118" coordsize="15,15">
              <v:shape id="_x0000_s4575" style="position:absolute;left:1740;top:2118;width:15;height:15" coordorigin="1740,2118" coordsize="15,15" path="m1740,2125r15,e" filled="f" strokeweight=".85pt">
                <v:path arrowok="t"/>
              </v:shape>
            </v:group>
            <v:group id="_x0000_s4572" style="position:absolute;left:1770;top:2118;width:15;height:15" coordorigin="1770,2118" coordsize="15,15">
              <v:shape id="_x0000_s4573" style="position:absolute;left:1770;top:2118;width:15;height:15" coordorigin="1770,2118" coordsize="15,15" path="m1770,2125r15,e" filled="f" strokeweight=".85pt">
                <v:path arrowok="t"/>
              </v:shape>
            </v:group>
            <v:group id="_x0000_s4570" style="position:absolute;left:1800;top:2118;width:15;height:15" coordorigin="1800,2118" coordsize="15,15">
              <v:shape id="_x0000_s4571" style="position:absolute;left:1800;top:2118;width:15;height:15" coordorigin="1800,2118" coordsize="15,15" path="m1800,2125r15,e" filled="f" strokeweight=".85pt">
                <v:path arrowok="t"/>
              </v:shape>
            </v:group>
            <v:group id="_x0000_s4568" style="position:absolute;left:1830;top:2118;width:15;height:15" coordorigin="1830,2118" coordsize="15,15">
              <v:shape id="_x0000_s4569" style="position:absolute;left:1830;top:2118;width:15;height:15" coordorigin="1830,2118" coordsize="15,15" path="m1830,2125r15,e" filled="f" strokeweight=".85pt">
                <v:path arrowok="t"/>
              </v:shape>
            </v:group>
            <v:group id="_x0000_s4566" style="position:absolute;left:1860;top:2118;width:15;height:15" coordorigin="1860,2118" coordsize="15,15">
              <v:shape id="_x0000_s4567" style="position:absolute;left:1860;top:2118;width:15;height:15" coordorigin="1860,2118" coordsize="15,15" path="m1860,2125r15,e" filled="f" strokeweight=".85pt">
                <v:path arrowok="t"/>
              </v:shape>
            </v:group>
            <v:group id="_x0000_s4564" style="position:absolute;left:1890;top:2118;width:15;height:15" coordorigin="1890,2118" coordsize="15,15">
              <v:shape id="_x0000_s4565" style="position:absolute;left:1890;top:2118;width:15;height:15" coordorigin="1890,2118" coordsize="15,15" path="m1890,2125r15,e" filled="f" strokeweight=".85pt">
                <v:path arrowok="t"/>
              </v:shape>
            </v:group>
            <v:group id="_x0000_s4562" style="position:absolute;left:1920;top:2118;width:15;height:15" coordorigin="1920,2118" coordsize="15,15">
              <v:shape id="_x0000_s4563" style="position:absolute;left:1920;top:2118;width:15;height:15" coordorigin="1920,2118" coordsize="15,15" path="m1920,2125r15,e" filled="f" strokeweight=".85pt">
                <v:path arrowok="t"/>
              </v:shape>
            </v:group>
            <v:group id="_x0000_s4560" style="position:absolute;left:1950;top:2118;width:15;height:15" coordorigin="1950,2118" coordsize="15,15">
              <v:shape id="_x0000_s4561" style="position:absolute;left:1950;top:2118;width:15;height:15" coordorigin="1950,2118" coordsize="15,15" path="m1950,2125r15,e" filled="f" strokeweight=".85pt">
                <v:path arrowok="t"/>
              </v:shape>
            </v:group>
            <v:group id="_x0000_s4558" style="position:absolute;left:1980;top:2118;width:15;height:15" coordorigin="1980,2118" coordsize="15,15">
              <v:shape id="_x0000_s4559" style="position:absolute;left:1980;top:2118;width:15;height:15" coordorigin="1980,2118" coordsize="15,15" path="m1980,2125r15,e" filled="f" strokeweight=".85pt">
                <v:path arrowok="t"/>
              </v:shape>
            </v:group>
            <v:group id="_x0000_s4556" style="position:absolute;left:2010;top:2118;width:15;height:15" coordorigin="2010,2118" coordsize="15,15">
              <v:shape id="_x0000_s4557" style="position:absolute;left:2010;top:2118;width:15;height:15" coordorigin="2010,2118" coordsize="15,15" path="m2010,2125r15,e" filled="f" strokeweight=".85pt">
                <v:path arrowok="t"/>
              </v:shape>
            </v:group>
            <v:group id="_x0000_s4554" style="position:absolute;left:2040;top:2118;width:15;height:15" coordorigin="2040,2118" coordsize="15,15">
              <v:shape id="_x0000_s4555" style="position:absolute;left:2040;top:2118;width:15;height:15" coordorigin="2040,2118" coordsize="15,15" path="m2040,2125r15,e" filled="f" strokeweight=".85pt">
                <v:path arrowok="t"/>
              </v:shape>
            </v:group>
            <v:group id="_x0000_s4552" style="position:absolute;left:2070;top:2118;width:15;height:15" coordorigin="2070,2118" coordsize="15,15">
              <v:shape id="_x0000_s4553" style="position:absolute;left:2070;top:2118;width:15;height:15" coordorigin="2070,2118" coordsize="15,15" path="m2070,2125r15,e" filled="f" strokeweight=".85pt">
                <v:path arrowok="t"/>
              </v:shape>
            </v:group>
            <v:group id="_x0000_s4550" style="position:absolute;left:2100;top:2118;width:15;height:15" coordorigin="2100,2118" coordsize="15,15">
              <v:shape id="_x0000_s4551" style="position:absolute;left:2100;top:2118;width:15;height:15" coordorigin="2100,2118" coordsize="15,15" path="m2100,2125r15,e" filled="f" strokeweight=".85pt">
                <v:path arrowok="t"/>
              </v:shape>
            </v:group>
            <v:group id="_x0000_s4548" style="position:absolute;left:2130;top:2118;width:15;height:15" coordorigin="2130,2118" coordsize="15,15">
              <v:shape id="_x0000_s4549" style="position:absolute;left:2130;top:2118;width:15;height:15" coordorigin="2130,2118" coordsize="15,15" path="m2130,2125r15,e" filled="f" strokeweight=".85pt">
                <v:path arrowok="t"/>
              </v:shape>
            </v:group>
            <v:group id="_x0000_s4546" style="position:absolute;left:2160;top:2118;width:15;height:15" coordorigin="2160,2118" coordsize="15,15">
              <v:shape id="_x0000_s4547" style="position:absolute;left:2160;top:2118;width:15;height:15" coordorigin="2160,2118" coordsize="15,15" path="m2160,2125r15,e" filled="f" strokeweight=".85pt">
                <v:path arrowok="t"/>
              </v:shape>
            </v:group>
            <v:group id="_x0000_s4544" style="position:absolute;left:2190;top:2118;width:15;height:15" coordorigin="2190,2118" coordsize="15,15">
              <v:shape id="_x0000_s4545" style="position:absolute;left:2190;top:2118;width:15;height:15" coordorigin="2190,2118" coordsize="15,15" path="m2190,2125r15,e" filled="f" strokeweight=".85pt">
                <v:path arrowok="t"/>
              </v:shape>
            </v:group>
            <v:group id="_x0000_s4542" style="position:absolute;left:2220;top:2118;width:15;height:15" coordorigin="2220,2118" coordsize="15,15">
              <v:shape id="_x0000_s4543" style="position:absolute;left:2220;top:2118;width:15;height:15" coordorigin="2220,2118" coordsize="15,15" path="m2220,2125r15,e" filled="f" strokeweight=".85pt">
                <v:path arrowok="t"/>
              </v:shape>
            </v:group>
            <v:group id="_x0000_s4540" style="position:absolute;left:2250;top:2118;width:15;height:15" coordorigin="2250,2118" coordsize="15,15">
              <v:shape id="_x0000_s4541" style="position:absolute;left:2250;top:2118;width:15;height:15" coordorigin="2250,2118" coordsize="15,15" path="m2250,2125r15,e" filled="f" strokeweight=".85pt">
                <v:path arrowok="t"/>
              </v:shape>
            </v:group>
            <v:group id="_x0000_s4538" style="position:absolute;left:2280;top:2118;width:15;height:15" coordorigin="2280,2118" coordsize="15,15">
              <v:shape id="_x0000_s4539" style="position:absolute;left:2280;top:2118;width:15;height:15" coordorigin="2280,2118" coordsize="15,15" path="m2280,2125r15,e" filled="f" strokeweight=".85pt">
                <v:path arrowok="t"/>
              </v:shape>
            </v:group>
            <v:group id="_x0000_s4536" style="position:absolute;left:2310;top:2118;width:15;height:15" coordorigin="2310,2118" coordsize="15,15">
              <v:shape id="_x0000_s4537" style="position:absolute;left:2310;top:2118;width:15;height:15" coordorigin="2310,2118" coordsize="15,15" path="m2310,2125r15,e" filled="f" strokeweight=".85pt">
                <v:path arrowok="t"/>
              </v:shape>
            </v:group>
            <v:group id="_x0000_s4534" style="position:absolute;left:2340;top:2118;width:15;height:15" coordorigin="2340,2118" coordsize="15,15">
              <v:shape id="_x0000_s4535" style="position:absolute;left:2340;top:2118;width:15;height:15" coordorigin="2340,2118" coordsize="15,15" path="m2340,2125r15,e" filled="f" strokeweight=".85pt">
                <v:path arrowok="t"/>
              </v:shape>
            </v:group>
            <v:group id="_x0000_s4532" style="position:absolute;left:2370;top:2118;width:15;height:15" coordorigin="2370,2118" coordsize="15,15">
              <v:shape id="_x0000_s4533" style="position:absolute;left:2370;top:2118;width:15;height:15" coordorigin="2370,2118" coordsize="15,15" path="m2370,2125r15,e" filled="f" strokeweight=".85pt">
                <v:path arrowok="t"/>
              </v:shape>
            </v:group>
            <v:group id="_x0000_s4530" style="position:absolute;left:2400;top:2118;width:15;height:15" coordorigin="2400,2118" coordsize="15,15">
              <v:shape id="_x0000_s4531" style="position:absolute;left:2400;top:2118;width:15;height:15" coordorigin="2400,2118" coordsize="15,15" path="m2400,2125r15,e" filled="f" strokeweight=".85pt">
                <v:path arrowok="t"/>
              </v:shape>
            </v:group>
            <v:group id="_x0000_s4528" style="position:absolute;left:2430;top:2118;width:15;height:15" coordorigin="2430,2118" coordsize="15,15">
              <v:shape id="_x0000_s4529" style="position:absolute;left:2430;top:2118;width:15;height:15" coordorigin="2430,2118" coordsize="15,15" path="m2430,2125r15,e" filled="f" strokeweight=".85pt">
                <v:path arrowok="t"/>
              </v:shape>
            </v:group>
            <v:group id="_x0000_s4526" style="position:absolute;left:2460;top:2118;width:15;height:15" coordorigin="2460,2118" coordsize="15,15">
              <v:shape id="_x0000_s4527" style="position:absolute;left:2460;top:2118;width:15;height:15" coordorigin="2460,2118" coordsize="15,15" path="m2460,2125r15,e" filled="f" strokeweight=".85pt">
                <v:path arrowok="t"/>
              </v:shape>
            </v:group>
            <v:group id="_x0000_s4524" style="position:absolute;left:2490;top:2118;width:15;height:15" coordorigin="2490,2118" coordsize="15,15">
              <v:shape id="_x0000_s4525" style="position:absolute;left:2490;top:2118;width:15;height:15" coordorigin="2490,2118" coordsize="15,15" path="m2490,2125r15,e" filled="f" strokeweight=".85pt">
                <v:path arrowok="t"/>
              </v:shape>
            </v:group>
            <v:group id="_x0000_s4522" style="position:absolute;left:2520;top:2118;width:15;height:15" coordorigin="2520,2118" coordsize="15,15">
              <v:shape id="_x0000_s4523" style="position:absolute;left:2520;top:2118;width:15;height:15" coordorigin="2520,2118" coordsize="15,15" path="m2520,2125r15,e" filled="f" strokeweight=".85pt">
                <v:path arrowok="t"/>
              </v:shape>
            </v:group>
            <v:group id="_x0000_s4520" style="position:absolute;left:2550;top:2118;width:15;height:15" coordorigin="2550,2118" coordsize="15,15">
              <v:shape id="_x0000_s4521" style="position:absolute;left:2550;top:2118;width:15;height:15" coordorigin="2550,2118" coordsize="15,15" path="m2550,2125r15,e" filled="f" strokeweight=".85pt">
                <v:path arrowok="t"/>
              </v:shape>
            </v:group>
            <v:group id="_x0000_s4518" style="position:absolute;left:2580;top:2118;width:15;height:15" coordorigin="2580,2118" coordsize="15,15">
              <v:shape id="_x0000_s4519" style="position:absolute;left:2580;top:2118;width:15;height:15" coordorigin="2580,2118" coordsize="15,15" path="m2580,2125r15,e" filled="f" strokeweight=".85pt">
                <v:path arrowok="t"/>
              </v:shape>
            </v:group>
            <v:group id="_x0000_s4516" style="position:absolute;left:2610;top:2118;width:15;height:15" coordorigin="2610,2118" coordsize="15,15">
              <v:shape id="_x0000_s4517" style="position:absolute;left:2610;top:2118;width:15;height:15" coordorigin="2610,2118" coordsize="15,15" path="m2610,2125r15,e" filled="f" strokeweight=".85pt">
                <v:path arrowok="t"/>
              </v:shape>
            </v:group>
            <v:group id="_x0000_s4514" style="position:absolute;left:2640;top:2118;width:15;height:15" coordorigin="2640,2118" coordsize="15,15">
              <v:shape id="_x0000_s4515" style="position:absolute;left:2640;top:2118;width:15;height:15" coordorigin="2640,2118" coordsize="15,15" path="m2640,2125r15,e" filled="f" strokeweight=".85pt">
                <v:path arrowok="t"/>
              </v:shape>
            </v:group>
            <v:group id="_x0000_s4512" style="position:absolute;left:2670;top:2118;width:15;height:15" coordorigin="2670,2118" coordsize="15,15">
              <v:shape id="_x0000_s4513" style="position:absolute;left:2670;top:2118;width:15;height:15" coordorigin="2670,2118" coordsize="15,15" path="m2670,2125r15,e" filled="f" strokeweight=".85pt">
                <v:path arrowok="t"/>
              </v:shape>
            </v:group>
            <v:group id="_x0000_s4510" style="position:absolute;left:2700;top:2118;width:15;height:15" coordorigin="2700,2118" coordsize="15,15">
              <v:shape id="_x0000_s4511" style="position:absolute;left:2700;top:2118;width:15;height:15" coordorigin="2700,2118" coordsize="15,15" path="m2700,2125r15,e" filled="f" strokeweight=".85pt">
                <v:path arrowok="t"/>
              </v:shape>
            </v:group>
            <v:group id="_x0000_s4508" style="position:absolute;left:2730;top:2118;width:15;height:15" coordorigin="2730,2118" coordsize="15,15">
              <v:shape id="_x0000_s4509" style="position:absolute;left:2730;top:2118;width:15;height:15" coordorigin="2730,2118" coordsize="15,15" path="m2730,2125r15,e" filled="f" strokeweight=".85pt">
                <v:path arrowok="t"/>
              </v:shape>
            </v:group>
            <v:group id="_x0000_s4506" style="position:absolute;left:2760;top:2118;width:15;height:15" coordorigin="2760,2118" coordsize="15,15">
              <v:shape id="_x0000_s4507" style="position:absolute;left:2760;top:2118;width:15;height:15" coordorigin="2760,2118" coordsize="15,15" path="m2760,2125r15,e" filled="f" strokeweight=".85pt">
                <v:path arrowok="t"/>
              </v:shape>
            </v:group>
            <v:group id="_x0000_s4504" style="position:absolute;left:2790;top:2118;width:15;height:15" coordorigin="2790,2118" coordsize="15,15">
              <v:shape id="_x0000_s4505" style="position:absolute;left:2790;top:2118;width:15;height:15" coordorigin="2790,2118" coordsize="15,15" path="m2790,2125r15,e" filled="f" strokeweight=".85pt">
                <v:path arrowok="t"/>
              </v:shape>
            </v:group>
            <v:group id="_x0000_s4502" style="position:absolute;left:2820;top:2118;width:15;height:15" coordorigin="2820,2118" coordsize="15,15">
              <v:shape id="_x0000_s4503" style="position:absolute;left:2820;top:2118;width:15;height:15" coordorigin="2820,2118" coordsize="15,15" path="m2820,2125r15,e" filled="f" strokeweight=".85pt">
                <v:path arrowok="t"/>
              </v:shape>
            </v:group>
            <v:group id="_x0000_s4500" style="position:absolute;left:2850;top:2118;width:15;height:15" coordorigin="2850,2118" coordsize="15,15">
              <v:shape id="_x0000_s4501" style="position:absolute;left:2850;top:2118;width:15;height:15" coordorigin="2850,2118" coordsize="15,15" path="m2850,2125r15,e" filled="f" strokeweight=".85pt">
                <v:path arrowok="t"/>
              </v:shape>
            </v:group>
            <v:group id="_x0000_s4498" style="position:absolute;left:2880;top:2118;width:15;height:15" coordorigin="2880,2118" coordsize="15,15">
              <v:shape id="_x0000_s4499" style="position:absolute;left:2880;top:2118;width:15;height:15" coordorigin="2880,2118" coordsize="15,15" path="m2880,2125r15,e" filled="f" strokeweight=".85pt">
                <v:path arrowok="t"/>
              </v:shape>
            </v:group>
            <v:group id="_x0000_s4496" style="position:absolute;left:2910;top:2118;width:15;height:15" coordorigin="2910,2118" coordsize="15,15">
              <v:shape id="_x0000_s4497" style="position:absolute;left:2910;top:2118;width:15;height:15" coordorigin="2910,2118" coordsize="15,15" path="m2910,2125r15,e" filled="f" strokeweight=".85pt">
                <v:path arrowok="t"/>
              </v:shape>
            </v:group>
            <v:group id="_x0000_s4494" style="position:absolute;left:2940;top:2118;width:15;height:15" coordorigin="2940,2118" coordsize="15,15">
              <v:shape id="_x0000_s4495" style="position:absolute;left:2940;top:2118;width:15;height:15" coordorigin="2940,2118" coordsize="15,15" path="m2940,2125r15,e" filled="f" strokeweight=".85pt">
                <v:path arrowok="t"/>
              </v:shape>
            </v:group>
            <v:group id="_x0000_s4492" style="position:absolute;left:2970;top:2118;width:15;height:15" coordorigin="2970,2118" coordsize="15,15">
              <v:shape id="_x0000_s4493" style="position:absolute;left:2970;top:2118;width:15;height:15" coordorigin="2970,2118" coordsize="15,15" path="m2970,2125r15,e" filled="f" strokeweight=".85pt">
                <v:path arrowok="t"/>
              </v:shape>
            </v:group>
            <v:group id="_x0000_s4490" style="position:absolute;left:3000;top:2118;width:15;height:15" coordorigin="3000,2118" coordsize="15,15">
              <v:shape id="_x0000_s4491" style="position:absolute;left:3000;top:2118;width:15;height:15" coordorigin="3000,2118" coordsize="15,15" path="m3000,2125r15,e" filled="f" strokeweight=".85pt">
                <v:path arrowok="t"/>
              </v:shape>
            </v:group>
            <v:group id="_x0000_s4488" style="position:absolute;left:3030;top:2118;width:15;height:15" coordorigin="3030,2118" coordsize="15,15">
              <v:shape id="_x0000_s4489" style="position:absolute;left:3030;top:2118;width:15;height:15" coordorigin="3030,2118" coordsize="15,15" path="m3030,2125r15,e" filled="f" strokeweight=".85pt">
                <v:path arrowok="t"/>
              </v:shape>
            </v:group>
            <v:group id="_x0000_s4486" style="position:absolute;left:3060;top:2118;width:15;height:15" coordorigin="3060,2118" coordsize="15,15">
              <v:shape id="_x0000_s4487" style="position:absolute;left:3060;top:2118;width:15;height:15" coordorigin="3060,2118" coordsize="15,15" path="m3060,2125r15,e" filled="f" strokeweight=".85pt">
                <v:path arrowok="t"/>
              </v:shape>
            </v:group>
            <v:group id="_x0000_s4484" style="position:absolute;left:3090;top:2118;width:15;height:15" coordorigin="3090,2118" coordsize="15,15">
              <v:shape id="_x0000_s4485" style="position:absolute;left:3090;top:2118;width:15;height:15" coordorigin="3090,2118" coordsize="15,15" path="m3090,2125r15,e" filled="f" strokeweight=".85pt">
                <v:path arrowok="t"/>
              </v:shape>
            </v:group>
            <v:group id="_x0000_s4482" style="position:absolute;left:3120;top:2118;width:15;height:15" coordorigin="3120,2118" coordsize="15,15">
              <v:shape id="_x0000_s4483" style="position:absolute;left:3120;top:2118;width:15;height:15" coordorigin="3120,2118" coordsize="15,15" path="m3120,2125r15,e" filled="f" strokeweight=".85pt">
                <v:path arrowok="t"/>
              </v:shape>
            </v:group>
            <v:group id="_x0000_s4480" style="position:absolute;left:1440;top:663;width:15;height:15" coordorigin="1440,663" coordsize="15,15">
              <v:shape id="_x0000_s4481" style="position:absolute;left:1440;top:663;width:15;height:15" coordorigin="1440,663" coordsize="15,15" path="m1440,670r15,e" filled="f" strokeweight=".85pt">
                <v:path arrowok="t"/>
              </v:shape>
            </v:group>
            <v:group id="_x0000_s4478" style="position:absolute;left:1440;top:693;width:15;height:15" coordorigin="1440,693" coordsize="15,15">
              <v:shape id="_x0000_s4479" style="position:absolute;left:1440;top:693;width:15;height:15" coordorigin="1440,693" coordsize="15,15" path="m1440,700r15,e" filled="f" strokeweight=".85pt">
                <v:path arrowok="t"/>
              </v:shape>
            </v:group>
            <v:group id="_x0000_s4476" style="position:absolute;left:1440;top:723;width:15;height:15" coordorigin="1440,723" coordsize="15,15">
              <v:shape id="_x0000_s4477" style="position:absolute;left:1440;top:723;width:15;height:15" coordorigin="1440,723" coordsize="15,15" path="m1440,730r15,e" filled="f" strokeweight=".85pt">
                <v:path arrowok="t"/>
              </v:shape>
            </v:group>
            <v:group id="_x0000_s4474" style="position:absolute;left:1440;top:753;width:15;height:15" coordorigin="1440,753" coordsize="15,15">
              <v:shape id="_x0000_s4475" style="position:absolute;left:1440;top:753;width:15;height:15" coordorigin="1440,753" coordsize="15,15" path="m1440,760r15,e" filled="f" strokeweight=".85pt">
                <v:path arrowok="t"/>
              </v:shape>
            </v:group>
            <v:group id="_x0000_s4472" style="position:absolute;left:1440;top:783;width:15;height:15" coordorigin="1440,783" coordsize="15,15">
              <v:shape id="_x0000_s4473" style="position:absolute;left:1440;top:783;width:15;height:15" coordorigin="1440,783" coordsize="15,15" path="m1440,790r15,e" filled="f" strokeweight=".85pt">
                <v:path arrowok="t"/>
              </v:shape>
            </v:group>
            <v:group id="_x0000_s4470" style="position:absolute;left:1440;top:813;width:15;height:15" coordorigin="1440,813" coordsize="15,15">
              <v:shape id="_x0000_s4471" style="position:absolute;left:1440;top:813;width:15;height:15" coordorigin="1440,813" coordsize="15,15" path="m1440,820r15,e" filled="f" strokeweight=".85pt">
                <v:path arrowok="t"/>
              </v:shape>
            </v:group>
            <v:group id="_x0000_s4468" style="position:absolute;left:1440;top:843;width:15;height:15" coordorigin="1440,843" coordsize="15,15">
              <v:shape id="_x0000_s4469" style="position:absolute;left:1440;top:843;width:15;height:15" coordorigin="1440,843" coordsize="15,15" path="m1440,850r15,e" filled="f" strokeweight=".85pt">
                <v:path arrowok="t"/>
              </v:shape>
            </v:group>
            <v:group id="_x0000_s4466" style="position:absolute;left:1440;top:873;width:15;height:15" coordorigin="1440,873" coordsize="15,15">
              <v:shape id="_x0000_s4467" style="position:absolute;left:1440;top:873;width:15;height:15" coordorigin="1440,873" coordsize="15,15" path="m1440,880r15,e" filled="f" strokeweight=".85pt">
                <v:path arrowok="t"/>
              </v:shape>
            </v:group>
            <v:group id="_x0000_s4464" style="position:absolute;left:1440;top:903;width:15;height:15" coordorigin="1440,903" coordsize="15,15">
              <v:shape id="_x0000_s4465" style="position:absolute;left:1440;top:903;width:15;height:15" coordorigin="1440,903" coordsize="15,15" path="m1440,910r15,e" filled="f" strokeweight=".85pt">
                <v:path arrowok="t"/>
              </v:shape>
            </v:group>
            <v:group id="_x0000_s4462" style="position:absolute;left:1440;top:933;width:15;height:15" coordorigin="1440,933" coordsize="15,15">
              <v:shape id="_x0000_s4463" style="position:absolute;left:1440;top:933;width:15;height:15" coordorigin="1440,933" coordsize="15,15" path="m1440,940r15,e" filled="f" strokeweight=".85pt">
                <v:path arrowok="t"/>
              </v:shape>
            </v:group>
            <v:group id="_x0000_s4460" style="position:absolute;left:1440;top:963;width:15;height:15" coordorigin="1440,963" coordsize="15,15">
              <v:shape id="_x0000_s4461" style="position:absolute;left:1440;top:963;width:15;height:15" coordorigin="1440,963" coordsize="15,15" path="m1440,970r15,e" filled="f" strokeweight=".85pt">
                <v:path arrowok="t"/>
              </v:shape>
            </v:group>
            <v:group id="_x0000_s4458" style="position:absolute;left:1440;top:993;width:15;height:15" coordorigin="1440,993" coordsize="15,15">
              <v:shape id="_x0000_s4459" style="position:absolute;left:1440;top:993;width:15;height:15" coordorigin="1440,993" coordsize="15,15" path="m1440,1000r15,e" filled="f" strokeweight=".85pt">
                <v:path arrowok="t"/>
              </v:shape>
            </v:group>
            <v:group id="_x0000_s4456" style="position:absolute;left:1440;top:1023;width:15;height:15" coordorigin="1440,1023" coordsize="15,15">
              <v:shape id="_x0000_s4457" style="position:absolute;left:1440;top:1023;width:15;height:15" coordorigin="1440,1023" coordsize="15,15" path="m1440,1030r15,e" filled="f" strokeweight=".85pt">
                <v:path arrowok="t"/>
              </v:shape>
            </v:group>
            <v:group id="_x0000_s4454" style="position:absolute;left:1440;top:1053;width:15;height:15" coordorigin="1440,1053" coordsize="15,15">
              <v:shape id="_x0000_s4455" style="position:absolute;left:1440;top:1053;width:15;height:15" coordorigin="1440,1053" coordsize="15,15" path="m1440,1060r15,e" filled="f" strokeweight=".85pt">
                <v:path arrowok="t"/>
              </v:shape>
            </v:group>
            <v:group id="_x0000_s4452" style="position:absolute;left:1440;top:1083;width:15;height:15" coordorigin="1440,1083" coordsize="15,15">
              <v:shape id="_x0000_s4453" style="position:absolute;left:1440;top:1083;width:15;height:15" coordorigin="1440,1083" coordsize="15,15" path="m1440,1090r15,e" filled="f" strokeweight=".85pt">
                <v:path arrowok="t"/>
              </v:shape>
            </v:group>
            <v:group id="_x0000_s4450" style="position:absolute;left:1440;top:1113;width:15;height:15" coordorigin="1440,1113" coordsize="15,15">
              <v:shape id="_x0000_s4451" style="position:absolute;left:1440;top:1113;width:15;height:15" coordorigin="1440,1113" coordsize="15,15" path="m1440,1120r15,e" filled="f" strokeweight=".85pt">
                <v:path arrowok="t"/>
              </v:shape>
            </v:group>
            <v:group id="_x0000_s4448" style="position:absolute;left:1440;top:1143;width:15;height:15" coordorigin="1440,1143" coordsize="15,15">
              <v:shape id="_x0000_s4449" style="position:absolute;left:1440;top:1143;width:15;height:15" coordorigin="1440,1143" coordsize="15,15" path="m1440,1150r15,e" filled="f" strokeweight=".85pt">
                <v:path arrowok="t"/>
              </v:shape>
            </v:group>
            <v:group id="_x0000_s4446" style="position:absolute;left:1440;top:1173;width:15;height:15" coordorigin="1440,1173" coordsize="15,15">
              <v:shape id="_x0000_s4447" style="position:absolute;left:1440;top:1173;width:15;height:15" coordorigin="1440,1173" coordsize="15,15" path="m1440,1180r15,e" filled="f" strokeweight=".85pt">
                <v:path arrowok="t"/>
              </v:shape>
            </v:group>
            <v:group id="_x0000_s4444" style="position:absolute;left:1440;top:1203;width:15;height:15" coordorigin="1440,1203" coordsize="15,15">
              <v:shape id="_x0000_s4445" style="position:absolute;left:1440;top:1203;width:15;height:15" coordorigin="1440,1203" coordsize="15,15" path="m1440,1210r15,e" filled="f" strokeweight=".85pt">
                <v:path arrowok="t"/>
              </v:shape>
            </v:group>
            <v:group id="_x0000_s4442" style="position:absolute;left:1440;top:1233;width:15;height:15" coordorigin="1440,1233" coordsize="15,15">
              <v:shape id="_x0000_s4443" style="position:absolute;left:1440;top:1233;width:15;height:15" coordorigin="1440,1233" coordsize="15,15" path="m1440,1240r15,e" filled="f" strokeweight=".85pt">
                <v:path arrowok="t"/>
              </v:shape>
            </v:group>
            <v:group id="_x0000_s4440" style="position:absolute;left:1440;top:1263;width:15;height:15" coordorigin="1440,1263" coordsize="15,15">
              <v:shape id="_x0000_s4441" style="position:absolute;left:1440;top:1263;width:15;height:15" coordorigin="1440,1263" coordsize="15,15" path="m1440,1270r15,e" filled="f" strokeweight=".85pt">
                <v:path arrowok="t"/>
              </v:shape>
            </v:group>
            <v:group id="_x0000_s4438" style="position:absolute;left:1440;top:1293;width:15;height:15" coordorigin="1440,1293" coordsize="15,15">
              <v:shape id="_x0000_s4439" style="position:absolute;left:1440;top:1293;width:15;height:15" coordorigin="1440,1293" coordsize="15,15" path="m1440,1300r15,e" filled="f" strokeweight=".85pt">
                <v:path arrowok="t"/>
              </v:shape>
            </v:group>
            <v:group id="_x0000_s4436" style="position:absolute;left:1440;top:1323;width:15;height:15" coordorigin="1440,1323" coordsize="15,15">
              <v:shape id="_x0000_s4437" style="position:absolute;left:1440;top:1323;width:15;height:15" coordorigin="1440,1323" coordsize="15,15" path="m1440,1330r15,e" filled="f" strokeweight=".85pt">
                <v:path arrowok="t"/>
              </v:shape>
            </v:group>
            <v:group id="_x0000_s4434" style="position:absolute;left:1440;top:1353;width:15;height:15" coordorigin="1440,1353" coordsize="15,15">
              <v:shape id="_x0000_s4435" style="position:absolute;left:1440;top:1353;width:15;height:15" coordorigin="1440,1353" coordsize="15,15" path="m1440,1360r15,e" filled="f" strokeweight=".85pt">
                <v:path arrowok="t"/>
              </v:shape>
            </v:group>
            <v:group id="_x0000_s4432" style="position:absolute;left:1440;top:1383;width:15;height:15" coordorigin="1440,1383" coordsize="15,15">
              <v:shape id="_x0000_s4433" style="position:absolute;left:1440;top:1383;width:15;height:15" coordorigin="1440,1383" coordsize="15,15" path="m1440,1390r15,e" filled="f" strokeweight=".85pt">
                <v:path arrowok="t"/>
              </v:shape>
            </v:group>
            <v:group id="_x0000_s4430" style="position:absolute;left:1440;top:1413;width:15;height:15" coordorigin="1440,1413" coordsize="15,15">
              <v:shape id="_x0000_s4431" style="position:absolute;left:1440;top:1413;width:15;height:15" coordorigin="1440,1413" coordsize="15,15" path="m1440,1420r15,e" filled="f" strokeweight=".85pt">
                <v:path arrowok="t"/>
              </v:shape>
            </v:group>
            <v:group id="_x0000_s4428" style="position:absolute;left:1440;top:1443;width:15;height:15" coordorigin="1440,1443" coordsize="15,15">
              <v:shape id="_x0000_s4429" style="position:absolute;left:1440;top:1443;width:15;height:15" coordorigin="1440,1443" coordsize="15,15" path="m1440,1450r15,e" filled="f" strokeweight=".85pt">
                <v:path arrowok="t"/>
              </v:shape>
            </v:group>
            <v:group id="_x0000_s4426" style="position:absolute;left:1440;top:1473;width:15;height:15" coordorigin="1440,1473" coordsize="15,15">
              <v:shape id="_x0000_s4427" style="position:absolute;left:1440;top:1473;width:15;height:15" coordorigin="1440,1473" coordsize="15,15" path="m1440,1480r15,e" filled="f" strokeweight=".85pt">
                <v:path arrowok="t"/>
              </v:shape>
            </v:group>
            <v:group id="_x0000_s4424" style="position:absolute;left:1440;top:1503;width:15;height:15" coordorigin="1440,1503" coordsize="15,15">
              <v:shape id="_x0000_s4425" style="position:absolute;left:1440;top:1503;width:15;height:15" coordorigin="1440,1503" coordsize="15,15" path="m1440,1510r15,e" filled="f" strokeweight=".85pt">
                <v:path arrowok="t"/>
              </v:shape>
            </v:group>
            <v:group id="_x0000_s4422" style="position:absolute;left:1440;top:1533;width:15;height:15" coordorigin="1440,1533" coordsize="15,15">
              <v:shape id="_x0000_s4423" style="position:absolute;left:1440;top:1533;width:15;height:15" coordorigin="1440,1533" coordsize="15,15" path="m1440,1540r15,e" filled="f" strokeweight=".85pt">
                <v:path arrowok="t"/>
              </v:shape>
            </v:group>
            <v:group id="_x0000_s4420" style="position:absolute;left:1440;top:1563;width:15;height:15" coordorigin="1440,1563" coordsize="15,15">
              <v:shape id="_x0000_s4421" style="position:absolute;left:1440;top:1563;width:15;height:15" coordorigin="1440,1563" coordsize="15,15" path="m1440,1570r15,e" filled="f" strokeweight=".85pt">
                <v:path arrowok="t"/>
              </v:shape>
            </v:group>
            <v:group id="_x0000_s4418" style="position:absolute;left:1440;top:1593;width:15;height:15" coordorigin="1440,1593" coordsize="15,15">
              <v:shape id="_x0000_s4419" style="position:absolute;left:1440;top:1593;width:15;height:15" coordorigin="1440,1593" coordsize="15,15" path="m1440,1600r15,e" filled="f" strokeweight=".85pt">
                <v:path arrowok="t"/>
              </v:shape>
            </v:group>
            <v:group id="_x0000_s4416" style="position:absolute;left:1440;top:1623;width:15;height:15" coordorigin="1440,1623" coordsize="15,15">
              <v:shape id="_x0000_s4417" style="position:absolute;left:1440;top:1623;width:15;height:15" coordorigin="1440,1623" coordsize="15,15" path="m1440,1630r15,e" filled="f" strokeweight=".85pt">
                <v:path arrowok="t"/>
              </v:shape>
            </v:group>
            <v:group id="_x0000_s4414" style="position:absolute;left:1440;top:1653;width:15;height:15" coordorigin="1440,1653" coordsize="15,15">
              <v:shape id="_x0000_s4415" style="position:absolute;left:1440;top:1653;width:15;height:15" coordorigin="1440,1653" coordsize="15,15" path="m1440,1660r15,e" filled="f" strokeweight=".85pt">
                <v:path arrowok="t"/>
              </v:shape>
            </v:group>
            <v:group id="_x0000_s4412" style="position:absolute;left:1440;top:1683;width:15;height:15" coordorigin="1440,1683" coordsize="15,15">
              <v:shape id="_x0000_s4413" style="position:absolute;left:1440;top:1683;width:15;height:15" coordorigin="1440,1683" coordsize="15,15" path="m1440,1690r15,e" filled="f" strokeweight=".85pt">
                <v:path arrowok="t"/>
              </v:shape>
            </v:group>
            <v:group id="_x0000_s4410" style="position:absolute;left:1440;top:1713;width:15;height:15" coordorigin="1440,1713" coordsize="15,15">
              <v:shape id="_x0000_s4411" style="position:absolute;left:1440;top:1713;width:15;height:15" coordorigin="1440,1713" coordsize="15,15" path="m1440,1720r15,e" filled="f" strokeweight=".85pt">
                <v:path arrowok="t"/>
              </v:shape>
            </v:group>
            <v:group id="_x0000_s4408" style="position:absolute;left:1440;top:1743;width:15;height:15" coordorigin="1440,1743" coordsize="15,15">
              <v:shape id="_x0000_s4409" style="position:absolute;left:1440;top:1743;width:15;height:15" coordorigin="1440,1743" coordsize="15,15" path="m1440,1750r15,e" filled="f" strokeweight=".85pt">
                <v:path arrowok="t"/>
              </v:shape>
            </v:group>
            <v:group id="_x0000_s4406" style="position:absolute;left:1440;top:1773;width:15;height:15" coordorigin="1440,1773" coordsize="15,15">
              <v:shape id="_x0000_s4407" style="position:absolute;left:1440;top:1773;width:15;height:15" coordorigin="1440,1773" coordsize="15,15" path="m1440,1780r15,e" filled="f" strokeweight=".85pt">
                <v:path arrowok="t"/>
              </v:shape>
            </v:group>
            <v:group id="_x0000_s4404" style="position:absolute;left:1440;top:1803;width:15;height:15" coordorigin="1440,1803" coordsize="15,15">
              <v:shape id="_x0000_s4405" style="position:absolute;left:1440;top:1803;width:15;height:15" coordorigin="1440,1803" coordsize="15,15" path="m1440,1810r15,e" filled="f" strokeweight=".85pt">
                <v:path arrowok="t"/>
              </v:shape>
            </v:group>
            <v:group id="_x0000_s4402" style="position:absolute;left:1440;top:1833;width:15;height:15" coordorigin="1440,1833" coordsize="15,15">
              <v:shape id="_x0000_s4403" style="position:absolute;left:1440;top:1833;width:15;height:15" coordorigin="1440,1833" coordsize="15,15" path="m1440,1840r15,e" filled="f" strokeweight=".85pt">
                <v:path arrowok="t"/>
              </v:shape>
            </v:group>
            <v:group id="_x0000_s4400" style="position:absolute;left:1440;top:1863;width:15;height:15" coordorigin="1440,1863" coordsize="15,15">
              <v:shape id="_x0000_s4401" style="position:absolute;left:1440;top:1863;width:15;height:15" coordorigin="1440,1863" coordsize="15,15" path="m1440,1870r15,e" filled="f" strokeweight=".85pt">
                <v:path arrowok="t"/>
              </v:shape>
            </v:group>
            <v:group id="_x0000_s4398" style="position:absolute;left:1440;top:1893;width:15;height:15" coordorigin="1440,1893" coordsize="15,15">
              <v:shape id="_x0000_s4399" style="position:absolute;left:1440;top:1893;width:15;height:15" coordorigin="1440,1893" coordsize="15,15" path="m1440,1900r15,e" filled="f" strokeweight=".85pt">
                <v:path arrowok="t"/>
              </v:shape>
            </v:group>
            <v:group id="_x0000_s4396" style="position:absolute;left:1440;top:1923;width:15;height:15" coordorigin="1440,1923" coordsize="15,15">
              <v:shape id="_x0000_s4397" style="position:absolute;left:1440;top:1923;width:15;height:15" coordorigin="1440,1923" coordsize="15,15" path="m1440,1930r15,e" filled="f" strokeweight=".85pt">
                <v:path arrowok="t"/>
              </v:shape>
            </v:group>
            <v:group id="_x0000_s4394" style="position:absolute;left:1440;top:1953;width:15;height:15" coordorigin="1440,1953" coordsize="15,15">
              <v:shape id="_x0000_s4395" style="position:absolute;left:1440;top:1953;width:15;height:15" coordorigin="1440,1953" coordsize="15,15" path="m1440,1960r15,e" filled="f" strokeweight=".85pt">
                <v:path arrowok="t"/>
              </v:shape>
            </v:group>
            <v:group id="_x0000_s4392" style="position:absolute;left:1440;top:1983;width:15;height:15" coordorigin="1440,1983" coordsize="15,15">
              <v:shape id="_x0000_s4393" style="position:absolute;left:1440;top:1983;width:15;height:15" coordorigin="1440,1983" coordsize="15,15" path="m1440,1990r15,e" filled="f" strokeweight=".85pt">
                <v:path arrowok="t"/>
              </v:shape>
            </v:group>
            <v:group id="_x0000_s4390" style="position:absolute;left:1440;top:2013;width:15;height:15" coordorigin="1440,2013" coordsize="15,15">
              <v:shape id="_x0000_s4391" style="position:absolute;left:1440;top:2013;width:15;height:15" coordorigin="1440,2013" coordsize="15,15" path="m1440,2020r15,e" filled="f" strokeweight=".85pt">
                <v:path arrowok="t"/>
              </v:shape>
            </v:group>
            <v:group id="_x0000_s4388" style="position:absolute;left:1440;top:2043;width:15;height:15" coordorigin="1440,2043" coordsize="15,15">
              <v:shape id="_x0000_s4389" style="position:absolute;left:1440;top:2043;width:15;height:15" coordorigin="1440,2043" coordsize="15,15" path="m1440,2050r15,e" filled="f" strokeweight=".85pt">
                <v:path arrowok="t"/>
              </v:shape>
            </v:group>
            <v:group id="_x0000_s4386" style="position:absolute;left:1440;top:2072;width:15;height:17" coordorigin="1440,2072" coordsize="15,17">
              <v:shape id="_x0000_s4387" style="position:absolute;left:1440;top:2072;width:15;height:17" coordorigin="1440,2072" coordsize="15,17" path="m1440,2072r15,l1455,2089r-15,l1440,2072xe" fillcolor="black" stroked="f">
                <v:path arrowok="t"/>
              </v:shape>
            </v:group>
            <v:group id="_x0000_s4384" style="position:absolute;left:9187;top:633;width:2;height:1500" coordorigin="9187,633" coordsize="2,1500">
              <v:shape id="_x0000_s4385" style="position:absolute;left:9187;top:633;width:2;height:1500" coordorigin="9187,633" coordsize="0,1500" path="m9187,2133r,-1500e" filled="f" strokeweight=".85pt">
                <v:path arrowok="t"/>
              </v:shape>
            </v:group>
            <v:group id="_x0000_s4382" style="position:absolute;left:3173;top:633;width:2;height:1500" coordorigin="3173,633" coordsize="2,1500">
              <v:shape id="_x0000_s4383" style="position:absolute;left:3173;top:633;width:2;height:1500" coordorigin="3173,633" coordsize="0,1500" path="m3173,2133r,-150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Place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an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X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on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continuum</w:t>
      </w:r>
      <w:r w:rsidR="00E47EEC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to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indicate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where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this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Challenge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belongs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in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context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of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societal impact:</w:t>
      </w:r>
    </w:p>
    <w:p w:rsidR="00DB006F" w:rsidRDefault="00DB006F">
      <w:pPr>
        <w:spacing w:before="9" w:after="0" w:line="190" w:lineRule="exact"/>
        <w:rPr>
          <w:sz w:val="19"/>
          <w:szCs w:val="19"/>
        </w:rPr>
      </w:pPr>
    </w:p>
    <w:p w:rsidR="00DB006F" w:rsidRDefault="00DB006F">
      <w:pPr>
        <w:spacing w:after="0"/>
        <w:sectPr w:rsidR="00DB006F">
          <w:pgSz w:w="12240" w:h="15840"/>
          <w:pgMar w:top="1380" w:right="1380" w:bottom="1280" w:left="1340" w:header="0" w:footer="1088" w:gutter="0"/>
          <w:cols w:space="720"/>
        </w:sectPr>
      </w:pPr>
    </w:p>
    <w:p w:rsidR="00DB006F" w:rsidRDefault="00E47EEC">
      <w:pPr>
        <w:spacing w:before="32" w:after="0" w:line="284" w:lineRule="auto"/>
        <w:ind w:left="100" w:right="-5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BF0000"/>
        </w:rPr>
        <w:lastRenderedPageBreak/>
        <w:t>Shows</w:t>
      </w:r>
      <w:r>
        <w:rPr>
          <w:rFonts w:ascii="Arial" w:eastAsia="Arial" w:hAnsi="Arial" w:cs="Arial"/>
          <w:b/>
          <w:bCs/>
          <w:color w:val="BF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BF0000"/>
        </w:rPr>
        <w:t>Little</w:t>
      </w:r>
      <w:r>
        <w:rPr>
          <w:rFonts w:ascii="Arial" w:eastAsia="Arial" w:hAnsi="Arial" w:cs="Arial"/>
          <w:b/>
          <w:bCs/>
          <w:color w:val="BF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BF0000"/>
        </w:rPr>
        <w:t>or No</w:t>
      </w:r>
      <w:r>
        <w:rPr>
          <w:rFonts w:ascii="Arial" w:eastAsia="Arial" w:hAnsi="Arial" w:cs="Arial"/>
          <w:b/>
          <w:bCs/>
          <w:color w:val="BF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BF0000"/>
        </w:rPr>
        <w:t>Societal Impact</w:t>
      </w:r>
    </w:p>
    <w:p w:rsidR="00DB006F" w:rsidRDefault="00E47EEC">
      <w:pPr>
        <w:spacing w:before="32" w:after="0" w:line="284" w:lineRule="auto"/>
        <w:ind w:left="6015" w:right="730" w:hanging="6015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BF0000"/>
        </w:rPr>
        <w:lastRenderedPageBreak/>
        <w:t>|­­­­­­­­­­­­­­­­­­­­­­­­­­­­­­­­­­­­­|­­­­­­­­­­­­­­­­­­­­­­­­­­­­­­­­­­­­­­­</w:t>
      </w:r>
      <w:r>
        <w:rPr>
          <w:rFonts w:ascii="Arial" w:eastAsia="Arial" w:hAnsi="Arial" w:cs="Arial"/>
          <w:b/>
          <w:bCs/>
          <w:color w:val="000000"/>
        </w:rPr>
        <w:t>X</w:t>
      </w:r>
      <w:r>
        <w:rPr>
          <w:rFonts w:ascii="Arial" w:eastAsia="Arial" w:hAnsi="Arial" w:cs="Arial"/>
          <w:b/>
          <w:bCs/>
          <w:color w:val="BF0000"/>
        </w:rPr>
        <w:t>|</w:t>
      </w:r>
      <w:r>
        <w:rPr>
          <w:rFonts w:ascii="Arial" w:eastAsia="Arial" w:hAnsi="Arial" w:cs="Arial"/>
          <w:b/>
          <w:bCs/>
          <w:color w:val="BF0000"/>
          <w:spacing w:val="56"/>
        </w:rPr>
        <w:t xml:space="preserve"> </w:t>
      </w:r>
      <w:r>
        <w:rPr>
          <w:rFonts w:ascii="Arial" w:eastAsia="Arial" w:hAnsi="Arial" w:cs="Arial"/>
          <w:b/>
          <w:bCs/>
          <w:color w:val="BF0000"/>
        </w:rPr>
        <w:t>Strongly Shows Societal</w:t>
      </w:r>
    </w:p>
    <w:p w:rsidR="00DB006F" w:rsidRDefault="00E47EEC">
      <w:pPr>
        <w:spacing w:before="1" w:after="0" w:line="248" w:lineRule="exact"/>
        <w:ind w:right="95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BF0000"/>
          <w:w w:val="99"/>
          <w:position w:val="-1"/>
        </w:rPr>
        <w:t>I</w:t>
      </w:r>
      <w:r>
        <w:rPr>
          <w:rFonts w:ascii="Arial" w:eastAsia="Arial" w:hAnsi="Arial" w:cs="Arial"/>
          <w:b/>
          <w:bCs/>
          <w:color w:val="BF0000"/>
          <w:position w:val="-1"/>
        </w:rPr>
        <w:t>m</w:t>
      </w:r>
      <w:r>
        <w:rPr>
          <w:rFonts w:ascii="Arial" w:eastAsia="Arial" w:hAnsi="Arial" w:cs="Arial"/>
          <w:b/>
          <w:bCs/>
          <w:color w:val="BF0000"/>
          <w:w w:val="99"/>
          <w:position w:val="-1"/>
        </w:rPr>
        <w:t>p</w:t>
      </w:r>
      <w:r>
        <w:rPr>
          <w:rFonts w:ascii="Arial" w:eastAsia="Arial" w:hAnsi="Arial" w:cs="Arial"/>
          <w:b/>
          <w:bCs/>
          <w:color w:val="BF0000"/>
          <w:position w:val="-1"/>
        </w:rPr>
        <w:t>act</w:t>
      </w:r>
    </w:p>
    <w:p w:rsidR="00DB006F" w:rsidRDefault="00DB006F">
      <w:pPr>
        <w:spacing w:after="0"/>
        <w:jc w:val="right"/>
        <w:sectPr w:rsidR="00DB006F">
          <w:type w:val="continuous"/>
          <w:pgSz w:w="12240" w:h="15840"/>
          <w:pgMar w:top="1380" w:right="1380" w:bottom="280" w:left="1340" w:header="720" w:footer="720" w:gutter="0"/>
          <w:cols w:num="2" w:space="720" w:equalWidth="0">
            <w:col w:w="1676" w:space="149"/>
            <w:col w:w="7695"/>
          </w:cols>
        </w:sectPr>
      </w:pPr>
    </w:p>
    <w:p w:rsidR="00DB006F" w:rsidRDefault="00DB006F">
      <w:pPr>
        <w:spacing w:before="6" w:after="0" w:line="140" w:lineRule="exact"/>
        <w:rPr>
          <w:sz w:val="14"/>
          <w:szCs w:val="14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before="34" w:after="0" w:line="281" w:lineRule="auto"/>
        <w:ind w:left="100" w:right="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Provide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brief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rationale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where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you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placed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X: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There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have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been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multiple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security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breaches that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have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changed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course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history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greatly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reduced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length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wars.</w:t>
      </w:r>
      <w:r>
        <w:rPr>
          <w:rFonts w:ascii="Arial" w:eastAsia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These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breaches have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driven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systems we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have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place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today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keep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data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including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short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text messages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we share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peers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out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public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view.</w:t>
      </w:r>
      <w:r>
        <w:rPr>
          <w:rFonts w:ascii="Arial" w:eastAsia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These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changes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have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also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provided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need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creating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 enforcing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strict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laws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sharing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data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over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network.</w:t>
      </w:r>
      <w:r>
        <w:rPr>
          <w:rFonts w:ascii="Arial" w:eastAsia="Arial" w:hAnsi="Arial" w:cs="Arial"/>
          <w:b/>
          <w:bCs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new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technologies,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 also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great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need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direct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instruction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ethical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practices.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" w:after="0" w:line="220" w:lineRule="exact"/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What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activities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Unit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apply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societal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impact?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Activities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 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4.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20" w:lineRule="exact"/>
      </w:pPr>
    </w:p>
    <w:p w:rsidR="00DB006F" w:rsidRDefault="00E47EEC">
      <w:pPr>
        <w:spacing w:after="0" w:line="270" w:lineRule="atLeast"/>
        <w:ind w:left="100" w:right="1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Careers:  What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careers 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you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introduce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how)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are related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 Challenge?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(Examples: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career research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assignment,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guest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speakers,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field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trips,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Skype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professional,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etc.)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introduced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field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cryptography.</w:t>
      </w:r>
      <w:r>
        <w:rPr>
          <w:rFonts w:ascii="Arial" w:eastAsia="Arial" w:hAnsi="Arial" w:cs="Arial"/>
          <w:b/>
          <w:bCs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exposed 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professionals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NSA.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9" w:after="0" w:line="280" w:lineRule="exact"/>
        <w:rPr>
          <w:sz w:val="28"/>
          <w:szCs w:val="28"/>
        </w:rPr>
      </w:pPr>
    </w:p>
    <w:p w:rsidR="00DB006F" w:rsidRDefault="00E47EEC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6.</w:t>
      </w:r>
      <w:r>
        <w:rPr>
          <w:rFonts w:ascii="Arial" w:eastAsia="Arial" w:hAnsi="Arial" w:cs="Arial"/>
          <w:b/>
          <w:bCs/>
          <w:spacing w:val="61"/>
        </w:rPr>
        <w:t xml:space="preserve"> </w:t>
      </w:r>
      <w:r>
        <w:rPr>
          <w:rFonts w:ascii="Arial" w:eastAsia="Arial" w:hAnsi="Arial" w:cs="Arial"/>
          <w:b/>
          <w:bCs/>
        </w:rPr>
        <w:t>Misconceptions:</w:t>
      </w:r>
    </w:p>
    <w:p w:rsidR="00DB006F" w:rsidRDefault="00DB006F">
      <w:pPr>
        <w:spacing w:before="16" w:after="0" w:line="200" w:lineRule="exact"/>
        <w:rPr>
          <w:sz w:val="20"/>
          <w:szCs w:val="20"/>
        </w:rPr>
      </w:pPr>
    </w:p>
    <w:p w:rsidR="00DB006F" w:rsidRDefault="004914B7">
      <w:pPr>
        <w:spacing w:after="0" w:line="281" w:lineRule="auto"/>
        <w:ind w:left="100" w:right="255"/>
        <w:rPr>
          <w:rFonts w:ascii="Arial" w:eastAsia="Arial" w:hAnsi="Arial" w:cs="Arial"/>
          <w:sz w:val="20"/>
          <w:szCs w:val="20"/>
        </w:rPr>
      </w:pPr>
      <w:r>
        <w:pict>
          <v:group id="_x0000_s4372" style="position:absolute;left:0;text-align:left;margin-left:71.55pt;margin-top:-30.8pt;width:469.6pt;height:30.85pt;z-index:-6912;mso-position-horizontal-relative:page" coordorigin="1431,-616" coordsize="9392,617">
            <v:group id="_x0000_s4379" style="position:absolute;left:1440;top:-600;width:9375;height:2" coordorigin="1440,-600" coordsize="9375,2">
              <v:shape id="_x0000_s4380" style="position:absolute;left:1440;top:-600;width:9375;height:2" coordorigin="1440,-600" coordsize="9375,0" path="m1440,-600r9375,e" filled="f" strokeweight=".85pt">
                <v:path arrowok="t"/>
              </v:shape>
            </v:group>
            <v:group id="_x0000_s4377" style="position:absolute;left:1440;top:-15;width:9375;height:2" coordorigin="1440,-15" coordsize="9375,2">
              <v:shape id="_x0000_s4378" style="position:absolute;left:1440;top:-15;width:9375;height:2" coordorigin="1440,-15" coordsize="9375,0" path="m1440,-15r9375,e" filled="f" strokeweight=".85pt">
                <v:path arrowok="t"/>
              </v:shape>
            </v:group>
            <v:group id="_x0000_s4375" style="position:absolute;left:1447;top:-607;width:2;height:600" coordorigin="1447,-607" coordsize="2,600">
              <v:shape id="_x0000_s4376" style="position:absolute;left:1447;top:-607;width:2;height:600" coordorigin="1447,-607" coordsize="0,600" path="m1447,-7r,-600e" filled="f" strokeweight=".85pt">
                <v:path arrowok="t"/>
              </v:shape>
            </v:group>
            <v:group id="_x0000_s4373" style="position:absolute;left:10807;top:-607;width:2;height:600" coordorigin="10807,-607" coordsize="2,600">
              <v:shape id="_x0000_s4374" style="position:absolute;left:10807;top:-607;width:2;height:600" coordorigin="10807,-607" coordsize="0,600" path="m10807,-7r,-600e" filled="f" strokeweight=".85pt">
                <v:path arrowok="t"/>
              </v:shape>
            </v:group>
            <w10:wrap anchorx="page"/>
          </v:group>
        </w:pict>
      </w:r>
      <w:r>
        <w:pict>
          <v:group id="_x0000_s4363" style="position:absolute;left:0;text-align:left;margin-left:71.55pt;margin-top:26.2pt;width:469.6pt;height:60.85pt;z-index:-6911;mso-position-horizontal-relative:page" coordorigin="1431,524" coordsize="9392,1217">
            <v:group id="_x0000_s4370" style="position:absolute;left:1440;top:540;width:9375;height:2" coordorigin="1440,540" coordsize="9375,2">
              <v:shape id="_x0000_s4371" style="position:absolute;left:1440;top:540;width:9375;height:2" coordorigin="1440,540" coordsize="9375,0" path="m1440,540r9375,e" filled="f" strokeweight=".85pt">
                <v:path arrowok="t"/>
              </v:shape>
            </v:group>
            <v:group id="_x0000_s4368" style="position:absolute;left:1440;top:1725;width:9375;height:2" coordorigin="1440,1725" coordsize="9375,2">
              <v:shape id="_x0000_s4369" style="position:absolute;left:1440;top:1725;width:9375;height:2" coordorigin="1440,1725" coordsize="9375,0" path="m1440,1725r9375,e" filled="f" strokeweight=".85pt">
                <v:path arrowok="t"/>
              </v:shape>
            </v:group>
            <v:group id="_x0000_s4366" style="position:absolute;left:1447;top:533;width:2;height:1200" coordorigin="1447,533" coordsize="2,1200">
              <v:shape id="_x0000_s4367" style="position:absolute;left:1447;top:533;width:2;height:1200" coordorigin="1447,533" coordsize="0,1200" path="m1447,1733r,-1200e" filled="f" strokeweight=".85pt">
                <v:path arrowok="t"/>
              </v:shape>
            </v:group>
            <v:group id="_x0000_s4364" style="position:absolute;left:10807;top:533;width:2;height:1200" coordorigin="10807,533" coordsize="2,1200">
              <v:shape id="_x0000_s4365" style="position:absolute;left:10807;top:533;width:2;height:1200" coordorigin="10807,533" coordsize="0,1200" path="m10807,1733r,-120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Data sent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via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email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or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text message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are protected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by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passwords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and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can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not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be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seen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by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anyone other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than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intended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recipient.</w:t>
      </w:r>
    </w:p>
    <w:p w:rsidR="00DB006F" w:rsidRDefault="00DB006F">
      <w:pPr>
        <w:spacing w:before="2" w:after="0" w:line="130" w:lineRule="exact"/>
        <w:rPr>
          <w:sz w:val="13"/>
          <w:szCs w:val="13"/>
        </w:rPr>
      </w:pPr>
    </w:p>
    <w:p w:rsidR="00DB006F" w:rsidRDefault="00E47EEC">
      <w:pPr>
        <w:spacing w:after="0" w:line="284" w:lineRule="auto"/>
        <w:ind w:left="100" w:right="19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7.</w:t>
      </w:r>
      <w:r>
        <w:rPr>
          <w:rFonts w:ascii="Arial" w:eastAsia="Arial" w:hAnsi="Arial" w:cs="Arial"/>
          <w:b/>
          <w:bCs/>
          <w:spacing w:val="61"/>
        </w:rPr>
        <w:t xml:space="preserve"> </w:t>
      </w:r>
      <w:r>
        <w:rPr>
          <w:rFonts w:ascii="Arial" w:eastAsia="Arial" w:hAnsi="Arial" w:cs="Arial"/>
          <w:b/>
          <w:bCs/>
        </w:rPr>
        <w:t>Unit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Lessons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Activities: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(Provide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 tentative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timeline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with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 breakdown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for Lessons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1 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2.</w:t>
      </w:r>
      <w:r>
        <w:rPr>
          <w:rFonts w:ascii="Arial" w:eastAsia="Arial" w:hAnsi="Arial" w:cs="Arial"/>
          <w:b/>
          <w:bCs/>
          <w:spacing w:val="61"/>
        </w:rPr>
        <w:t xml:space="preserve"> </w:t>
      </w:r>
      <w:r>
        <w:rPr>
          <w:rFonts w:ascii="Arial" w:eastAsia="Arial" w:hAnsi="Arial" w:cs="Arial"/>
          <w:b/>
          <w:bCs/>
        </w:rPr>
        <w:t>Provide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Lesson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#’s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Activity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#’s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when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Challenge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Based Learning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(CBL)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Engineering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Design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Process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(EDP)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are embedded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unit.)</w:t>
      </w:r>
    </w:p>
    <w:p w:rsidR="00DB006F" w:rsidRDefault="00DB006F">
      <w:pPr>
        <w:spacing w:before="1" w:after="0" w:line="180" w:lineRule="exact"/>
        <w:rPr>
          <w:sz w:val="18"/>
          <w:szCs w:val="18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Lesson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1: What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Cryptography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why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important?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(7 days)</w:t>
      </w:r>
    </w:p>
    <w:p w:rsidR="00DB006F" w:rsidRDefault="00E47EEC">
      <w:pPr>
        <w:tabs>
          <w:tab w:val="left" w:pos="820"/>
        </w:tabs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●</w:t>
      </w:r>
      <w:r>
        <w:rPr>
          <w:rFonts w:ascii="Arial" w:eastAsia="Arial" w:hAnsi="Arial" w:cs="Arial"/>
          <w:b/>
          <w:bCs/>
        </w:rPr>
        <w:tab/>
        <w:t>Activity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1:  Sharing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Messages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(3 days)</w:t>
      </w:r>
    </w:p>
    <w:p w:rsidR="00DB006F" w:rsidRDefault="00E47EEC">
      <w:pPr>
        <w:tabs>
          <w:tab w:val="left" w:pos="820"/>
        </w:tabs>
        <w:spacing w:before="47" w:after="0" w:line="284" w:lineRule="auto"/>
        <w:ind w:left="100" w:right="292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●</w:t>
      </w:r>
      <w:r>
        <w:rPr>
          <w:rFonts w:ascii="Arial" w:eastAsia="Arial" w:hAnsi="Arial" w:cs="Arial"/>
          <w:b/>
          <w:bCs/>
        </w:rPr>
        <w:tab/>
        <w:t>Activity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2:  Secret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Key vs.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Public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Key Systems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(4 days) Lesson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2: How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keep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my information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safe?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(6 days)</w:t>
      </w:r>
    </w:p>
    <w:p w:rsidR="00DB006F" w:rsidRDefault="00E47EEC">
      <w:pPr>
        <w:tabs>
          <w:tab w:val="left" w:pos="820"/>
        </w:tabs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●</w:t>
      </w:r>
      <w:r>
        <w:rPr>
          <w:rFonts w:ascii="Arial" w:eastAsia="Arial" w:hAnsi="Arial" w:cs="Arial"/>
          <w:b/>
          <w:bCs/>
        </w:rPr>
        <w:tab/>
        <w:t>Activity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3:  Cyber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Attacks (1 day)</w:t>
      </w:r>
    </w:p>
    <w:p w:rsidR="00DB006F" w:rsidRDefault="00E47EEC">
      <w:pPr>
        <w:tabs>
          <w:tab w:val="left" w:pos="820"/>
        </w:tabs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●</w:t>
      </w:r>
      <w:r>
        <w:rPr>
          <w:rFonts w:ascii="Arial" w:eastAsia="Arial" w:hAnsi="Arial" w:cs="Arial"/>
          <w:b/>
          <w:bCs/>
        </w:rPr>
        <w:tab/>
        <w:t>Activity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4: Collecting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Coins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Challenge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(4 days)</w:t>
      </w:r>
    </w:p>
    <w:p w:rsidR="00DB006F" w:rsidRDefault="00E47EEC">
      <w:pPr>
        <w:tabs>
          <w:tab w:val="left" w:pos="820"/>
        </w:tabs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●</w:t>
      </w:r>
      <w:r>
        <w:rPr>
          <w:rFonts w:ascii="Arial" w:eastAsia="Arial" w:hAnsi="Arial" w:cs="Arial"/>
          <w:b/>
          <w:bCs/>
        </w:rPr>
        <w:tab/>
        <w:t>Activity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5: When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ethical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cryptography?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(1 day)</w:t>
      </w:r>
    </w:p>
    <w:p w:rsidR="00DB006F" w:rsidRDefault="00DB006F">
      <w:pPr>
        <w:spacing w:after="0"/>
        <w:sectPr w:rsidR="00DB006F">
          <w:type w:val="continuous"/>
          <w:pgSz w:w="12240" w:h="15840"/>
          <w:pgMar w:top="1380" w:right="1380" w:bottom="280" w:left="1340" w:header="720" w:footer="720" w:gutter="0"/>
          <w:cols w:space="720"/>
        </w:sectPr>
      </w:pPr>
    </w:p>
    <w:p w:rsidR="00DB006F" w:rsidRDefault="00E47EEC">
      <w:pPr>
        <w:spacing w:before="98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8.</w:t>
      </w:r>
      <w:r>
        <w:rPr>
          <w:rFonts w:ascii="Arial" w:eastAsia="Arial" w:hAnsi="Arial" w:cs="Arial"/>
          <w:b/>
          <w:bCs/>
          <w:spacing w:val="61"/>
        </w:rPr>
        <w:t xml:space="preserve"> </w:t>
      </w:r>
      <w:r>
        <w:rPr>
          <w:rFonts w:ascii="Arial" w:eastAsia="Arial" w:hAnsi="Arial" w:cs="Arial"/>
          <w:b/>
          <w:bCs/>
        </w:rPr>
        <w:t>Additional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Resources:</w:t>
      </w:r>
    </w:p>
    <w:p w:rsidR="00DB006F" w:rsidRDefault="00DB006F">
      <w:pPr>
        <w:spacing w:before="16" w:after="0" w:line="200" w:lineRule="exact"/>
        <w:rPr>
          <w:sz w:val="20"/>
          <w:szCs w:val="20"/>
        </w:rPr>
      </w:pPr>
    </w:p>
    <w:p w:rsidR="00DB006F" w:rsidRDefault="004914B7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pict>
          <v:group id="_x0000_s4354" style="position:absolute;left:0;text-align:left;margin-left:71.55pt;margin-top:-30.8pt;width:469.6pt;height:30.85pt;z-index:-6910;mso-position-horizontal-relative:page" coordorigin="1431,-616" coordsize="9392,617">
            <v:group id="_x0000_s4361" style="position:absolute;left:1440;top:-600;width:9375;height:2" coordorigin="1440,-600" coordsize="9375,2">
              <v:shape id="_x0000_s4362" style="position:absolute;left:1440;top:-600;width:9375;height:2" coordorigin="1440,-600" coordsize="9375,0" path="m1440,-600r9375,e" filled="f" strokeweight=".85pt">
                <v:path arrowok="t"/>
              </v:shape>
            </v:group>
            <v:group id="_x0000_s4359" style="position:absolute;left:1440;top:-15;width:9375;height:2" coordorigin="1440,-15" coordsize="9375,2">
              <v:shape id="_x0000_s4360" style="position:absolute;left:1440;top:-15;width:9375;height:2" coordorigin="1440,-15" coordsize="9375,0" path="m1440,-15r9375,e" filled="f" strokeweight=".85pt">
                <v:path arrowok="t"/>
              </v:shape>
            </v:group>
            <v:group id="_x0000_s4357" style="position:absolute;left:1447;top:-607;width:2;height:600" coordorigin="1447,-607" coordsize="2,600">
              <v:shape id="_x0000_s4358" style="position:absolute;left:1447;top:-607;width:2;height:600" coordorigin="1447,-607" coordsize="0,600" path="m1447,-7r,-600e" filled="f" strokeweight=".85pt">
                <v:path arrowok="t"/>
              </v:shape>
            </v:group>
            <v:group id="_x0000_s4355" style="position:absolute;left:10807;top:-607;width:2;height:600" coordorigin="10807,-607" coordsize="2,600">
              <v:shape id="_x0000_s4356" style="position:absolute;left:10807;top:-607;width:2;height:600" coordorigin="10807,-607" coordsize="0,600" path="m10807,-7r,-600e" filled="f" strokeweight=".85pt">
                <v:path arrowok="t"/>
              </v:shape>
            </v:group>
            <w10:wrap anchorx="page"/>
          </v:group>
        </w:pict>
      </w:r>
      <w:hyperlink r:id="rId41">
        <w:r w:rsidR="00E47EEC">
          <w:rPr>
            <w:rFonts w:ascii="Arial" w:eastAsia="Arial" w:hAnsi="Arial" w:cs="Arial"/>
            <w:b/>
            <w:bCs/>
            <w:color w:val="1154CC"/>
            <w:sz w:val="20"/>
            <w:szCs w:val="20"/>
            <w:u w:val="single" w:color="1154CC"/>
          </w:rPr>
          <w:t>http://www.cryptoclub.org/</w:t>
        </w:r>
      </w:hyperlink>
    </w:p>
    <w:p w:rsidR="00DB006F" w:rsidRDefault="004914B7">
      <w:pPr>
        <w:spacing w:before="4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pict>
          <v:group id="_x0000_s4345" style="position:absolute;left:0;text-align:left;margin-left:71.55pt;margin-top:14.7pt;width:469.6pt;height:30.85pt;z-index:-6909;mso-position-horizontal-relative:page" coordorigin="1431,294" coordsize="9392,617">
            <v:group id="_x0000_s4352" style="position:absolute;left:1440;top:310;width:9375;height:2" coordorigin="1440,310" coordsize="9375,2">
              <v:shape id="_x0000_s4353" style="position:absolute;left:1440;top:310;width:9375;height:2" coordorigin="1440,310" coordsize="9375,0" path="m1440,310r9375,e" filled="f" strokeweight=".85pt">
                <v:path arrowok="t"/>
              </v:shape>
            </v:group>
            <v:group id="_x0000_s4350" style="position:absolute;left:1440;top:895;width:9375;height:2" coordorigin="1440,895" coordsize="9375,2">
              <v:shape id="_x0000_s4351" style="position:absolute;left:1440;top:895;width:9375;height:2" coordorigin="1440,895" coordsize="9375,0" path="m1440,895r9375,e" filled="f" strokeweight=".85pt">
                <v:path arrowok="t"/>
              </v:shape>
            </v:group>
            <v:group id="_x0000_s4348" style="position:absolute;left:1447;top:303;width:2;height:600" coordorigin="1447,303" coordsize="2,600">
              <v:shape id="_x0000_s4349" style="position:absolute;left:1447;top:303;width:2;height:600" coordorigin="1447,303" coordsize="0,600" path="m1447,903r,-600e" filled="f" strokeweight=".85pt">
                <v:path arrowok="t"/>
              </v:shape>
            </v:group>
            <v:group id="_x0000_s4346" style="position:absolute;left:10807;top:303;width:2;height:600" coordorigin="10807,303" coordsize="2,600">
              <v:shape id="_x0000_s4347" style="position:absolute;left:10807;top:303;width:2;height:600" coordorigin="10807,303" coordsize="0,600" path="m10807,903r,-600e" filled="f" strokeweight=".85pt">
                <v:path arrowok="t"/>
              </v:shape>
            </v:group>
            <w10:wrap anchorx="page"/>
          </v:group>
        </w:pict>
      </w:r>
      <w:hyperlink r:id="rId42">
        <w:r w:rsidR="00E47EEC">
          <w:rPr>
            <w:rFonts w:ascii="Arial" w:eastAsia="Arial" w:hAnsi="Arial" w:cs="Arial"/>
            <w:b/>
            <w:bCs/>
            <w:color w:val="1154CC"/>
            <w:sz w:val="20"/>
            <w:szCs w:val="20"/>
            <w:u w:val="single" w:color="1154CC"/>
          </w:rPr>
          <w:t>http://questgarden.com/140/45/8/120312062817/index.htm</w:t>
        </w:r>
      </w:hyperlink>
    </w:p>
    <w:p w:rsidR="00DB006F" w:rsidRDefault="00DB006F">
      <w:pPr>
        <w:spacing w:before="1" w:after="0" w:line="170" w:lineRule="exact"/>
        <w:rPr>
          <w:sz w:val="17"/>
          <w:szCs w:val="17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9.</w:t>
      </w:r>
      <w:r>
        <w:rPr>
          <w:rFonts w:ascii="Arial" w:eastAsia="Arial" w:hAnsi="Arial" w:cs="Arial"/>
          <w:b/>
          <w:bCs/>
          <w:spacing w:val="61"/>
        </w:rPr>
        <w:t xml:space="preserve"> </w:t>
      </w:r>
      <w:r>
        <w:rPr>
          <w:rFonts w:ascii="Arial" w:eastAsia="Arial" w:hAnsi="Arial" w:cs="Arial"/>
          <w:b/>
          <w:bCs/>
        </w:rPr>
        <w:t>Pre­Unit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Post­Unit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Assessment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Instruments:</w:t>
      </w:r>
    </w:p>
    <w:p w:rsidR="00DB006F" w:rsidRDefault="00DB006F">
      <w:pPr>
        <w:spacing w:before="16" w:after="0" w:line="200" w:lineRule="exact"/>
        <w:rPr>
          <w:sz w:val="20"/>
          <w:szCs w:val="20"/>
        </w:rPr>
      </w:pPr>
    </w:p>
    <w:p w:rsidR="00DB006F" w:rsidRDefault="004914B7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pict>
          <v:group id="_x0000_s4334" style="position:absolute;left:0;text-align:left;margin-left:71.55pt;margin-top:12.7pt;width:469.6pt;height:30.85pt;z-index:-6908;mso-position-horizontal-relative:page" coordorigin="1431,254" coordsize="9392,617">
            <v:group id="_x0000_s4343" style="position:absolute;left:1440;top:270;width:9375;height:2" coordorigin="1440,270" coordsize="9375,2">
              <v:shape id="_x0000_s4344" style="position:absolute;left:1440;top:270;width:9375;height:2" coordorigin="1440,270" coordsize="9375,0" path="m1440,270r9375,e" filled="f" strokeweight=".85pt">
                <v:path arrowok="t"/>
              </v:shape>
            </v:group>
            <v:group id="_x0000_s4341" style="position:absolute;left:1440;top:855;width:9375;height:2" coordorigin="1440,855" coordsize="9375,2">
              <v:shape id="_x0000_s4342" style="position:absolute;left:1440;top:855;width:9375;height:2" coordorigin="1440,855" coordsize="9375,0" path="m1440,855r9375,e" filled="f" strokeweight=".85pt">
                <v:path arrowok="t"/>
              </v:shape>
            </v:group>
            <v:group id="_x0000_s4339" style="position:absolute;left:6128;top:263;width:2;height:600" coordorigin="6128,263" coordsize="2,600">
              <v:shape id="_x0000_s4340" style="position:absolute;left:6128;top:263;width:2;height:600" coordorigin="6128,263" coordsize="0,600" path="m6128,863r,-600e" filled="f" strokeweight=".85pt">
                <v:path arrowok="t"/>
              </v:shape>
            </v:group>
            <v:group id="_x0000_s4337" style="position:absolute;left:10807;top:263;width:2;height:600" coordorigin="10807,263" coordsize="2,600">
              <v:shape id="_x0000_s4338" style="position:absolute;left:10807;top:263;width:2;height:600" coordorigin="10807,263" coordsize="0,600" path="m10807,863r,-600e" filled="f" strokeweight=".85pt">
                <v:path arrowok="t"/>
              </v:shape>
            </v:group>
            <v:group id="_x0000_s4335" style="position:absolute;left:1447;top:263;width:2;height:600" coordorigin="1447,263" coordsize="2,600">
              <v:shape id="_x0000_s4336" style="position:absolute;left:1447;top:263;width:2;height:600" coordorigin="1447,263" coordsize="0,600" path="m1447,863r,-60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Survey,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Pre­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and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Post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Unit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test.</w:t>
      </w:r>
    </w:p>
    <w:p w:rsidR="00DB006F" w:rsidRDefault="00DB006F">
      <w:pPr>
        <w:spacing w:before="1" w:after="0" w:line="170" w:lineRule="exact"/>
        <w:rPr>
          <w:sz w:val="17"/>
          <w:szCs w:val="17"/>
        </w:rPr>
      </w:pPr>
    </w:p>
    <w:p w:rsidR="00DB006F" w:rsidRDefault="00E47EEC">
      <w:pPr>
        <w:tabs>
          <w:tab w:val="left" w:pos="478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10.</w:t>
      </w:r>
      <w:r>
        <w:rPr>
          <w:rFonts w:ascii="Arial" w:eastAsia="Arial" w:hAnsi="Arial" w:cs="Arial"/>
          <w:b/>
          <w:bCs/>
          <w:spacing w:val="61"/>
        </w:rPr>
        <w:t xml:space="preserve"> </w:t>
      </w:r>
      <w:hyperlink r:id="rId43">
        <w:r>
          <w:rPr>
            <w:rFonts w:ascii="Arial" w:eastAsia="Arial" w:hAnsi="Arial" w:cs="Arial"/>
            <w:b/>
            <w:bCs/>
            <w:color w:val="1154CC"/>
            <w:u w:val="single" w:color="1154CC"/>
          </w:rPr>
          <w:t>Poster</w:t>
        </w:r>
        <w:r>
          <w:rPr>
            <w:rFonts w:ascii="Arial" w:eastAsia="Arial" w:hAnsi="Arial" w:cs="Arial"/>
            <w:b/>
            <w:bCs/>
            <w:color w:val="1154CC"/>
            <w:spacing w:val="-58"/>
          </w:rPr>
          <w:t xml:space="preserve"> </w:t>
        </w:r>
        <w:r>
          <w:rPr>
            <w:rFonts w:ascii="Arial" w:eastAsia="Arial" w:hAnsi="Arial" w:cs="Arial"/>
            <w:b/>
            <w:bCs/>
            <w:color w:val="1154CC"/>
          </w:rPr>
          <w:tab/>
        </w:r>
      </w:hyperlink>
      <w:r>
        <w:rPr>
          <w:rFonts w:ascii="Arial" w:eastAsia="Arial" w:hAnsi="Arial" w:cs="Arial"/>
          <w:b/>
          <w:bCs/>
          <w:color w:val="000000"/>
        </w:rPr>
        <w:t>11.</w:t>
      </w:r>
      <w:r>
        <w:rPr>
          <w:rFonts w:ascii="Arial" w:eastAsia="Arial" w:hAnsi="Arial" w:cs="Arial"/>
          <w:b/>
          <w:bCs/>
          <w:color w:val="000000"/>
          <w:spacing w:val="6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Video</w:t>
      </w:r>
      <w:r>
        <w:rPr>
          <w:rFonts w:ascii="Arial" w:eastAsia="Arial" w:hAnsi="Arial" w:cs="Arial"/>
          <w:b/>
          <w:bCs/>
          <w:color w:val="00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(Link</w:t>
      </w:r>
      <w:r>
        <w:rPr>
          <w:rFonts w:ascii="Arial" w:eastAsia="Arial" w:hAnsi="Arial" w:cs="Arial"/>
          <w:b/>
          <w:bCs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here.)</w:t>
      </w:r>
    </w:p>
    <w:p w:rsidR="00DB006F" w:rsidRDefault="00DB006F">
      <w:pPr>
        <w:spacing w:before="6" w:after="0" w:line="110" w:lineRule="exact"/>
        <w:rPr>
          <w:sz w:val="11"/>
          <w:szCs w:val="11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you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are a science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teacher,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boxes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below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apply:</w:t>
      </w:r>
    </w:p>
    <w:p w:rsidR="00DB006F" w:rsidRDefault="00DB006F">
      <w:pPr>
        <w:spacing w:before="4" w:after="0" w:line="20" w:lineRule="exact"/>
        <w:rPr>
          <w:sz w:val="2"/>
          <w:szCs w:val="2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5"/>
        <w:gridCol w:w="3585"/>
      </w:tblGrid>
      <w:tr w:rsidR="00DB006F">
        <w:trPr>
          <w:trHeight w:hRule="exact" w:val="585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DB006F" w:rsidRDefault="00E47EEC">
            <w:pPr>
              <w:spacing w:after="0" w:line="240" w:lineRule="auto"/>
              <w:ind w:left="233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Next Generation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(NGSS)</w:t>
            </w:r>
          </w:p>
        </w:tc>
      </w:tr>
      <w:tr w:rsidR="00DB006F">
        <w:trPr>
          <w:trHeight w:hRule="exact" w:val="735"/>
        </w:trPr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-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Engineering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Practices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(Check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apply)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95" w:lineRule="auto"/>
              <w:ind w:left="-1" w:right="2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Crosscutting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Concepts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(Check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that apply)</w:t>
            </w:r>
          </w:p>
        </w:tc>
      </w:tr>
      <w:tr w:rsidR="00DB006F">
        <w:trPr>
          <w:trHeight w:hRule="exact" w:val="735"/>
        </w:trPr>
        <w:tc>
          <w:tcPr>
            <w:tcW w:w="5775" w:type="dxa"/>
            <w:tcBorders>
              <w:top w:val="single" w:sz="6" w:space="0" w:color="000000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6" w:after="0" w:line="287" w:lineRule="auto"/>
              <w:ind w:left="269" w:right="527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Asking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questions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science)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defining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problems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(for engineering)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6" w:after="0" w:line="240" w:lineRule="auto"/>
              <w:ind w:left="-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Patterns</w:t>
            </w:r>
          </w:p>
        </w:tc>
      </w:tr>
      <w:tr w:rsidR="00DB006F">
        <w:trPr>
          <w:trHeight w:hRule="exact" w:val="480"/>
        </w:trPr>
        <w:tc>
          <w:tcPr>
            <w:tcW w:w="57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6" w:after="0" w:line="240" w:lineRule="auto"/>
              <w:ind w:left="-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Developing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using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models</w:t>
            </w:r>
          </w:p>
        </w:tc>
        <w:tc>
          <w:tcPr>
            <w:tcW w:w="358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6" w:after="0" w:line="240" w:lineRule="auto"/>
              <w:ind w:left="-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Cause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effect</w:t>
            </w:r>
          </w:p>
        </w:tc>
      </w:tr>
      <w:tr w:rsidR="00DB006F">
        <w:trPr>
          <w:trHeight w:hRule="exact" w:val="480"/>
        </w:trPr>
        <w:tc>
          <w:tcPr>
            <w:tcW w:w="57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6" w:after="0" w:line="240" w:lineRule="auto"/>
              <w:ind w:left="-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Planning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carrying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investigations</w:t>
            </w:r>
          </w:p>
        </w:tc>
        <w:tc>
          <w:tcPr>
            <w:tcW w:w="358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6" w:after="0" w:line="240" w:lineRule="auto"/>
              <w:ind w:left="-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Scale,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proportion,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quantity</w:t>
            </w:r>
          </w:p>
        </w:tc>
      </w:tr>
      <w:tr w:rsidR="00DB006F">
        <w:trPr>
          <w:trHeight w:hRule="exact" w:val="480"/>
        </w:trPr>
        <w:tc>
          <w:tcPr>
            <w:tcW w:w="57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6" w:after="0" w:line="240" w:lineRule="auto"/>
              <w:ind w:left="-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Analyzing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interpreting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358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6" w:after="0" w:line="240" w:lineRule="auto"/>
              <w:ind w:left="-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Systems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system models</w:t>
            </w:r>
          </w:p>
        </w:tc>
      </w:tr>
      <w:tr w:rsidR="00DB006F">
        <w:trPr>
          <w:trHeight w:hRule="exact" w:val="735"/>
        </w:trPr>
        <w:tc>
          <w:tcPr>
            <w:tcW w:w="57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6" w:after="0" w:line="240" w:lineRule="auto"/>
              <w:ind w:left="-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Using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mathematics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computational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thinking</w:t>
            </w:r>
          </w:p>
        </w:tc>
        <w:tc>
          <w:tcPr>
            <w:tcW w:w="358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6" w:after="0" w:line="287" w:lineRule="auto"/>
              <w:ind w:left="269" w:right="387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Energy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matter: Flows,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cycles, 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conservation</w:t>
            </w:r>
          </w:p>
        </w:tc>
      </w:tr>
      <w:tr w:rsidR="00DB006F">
        <w:trPr>
          <w:trHeight w:hRule="exact" w:val="735"/>
        </w:trPr>
        <w:tc>
          <w:tcPr>
            <w:tcW w:w="57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6" w:after="0" w:line="287" w:lineRule="auto"/>
              <w:ind w:left="269" w:right="817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Constructing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explanations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science)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designing solutions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engineering)</w:t>
            </w:r>
          </w:p>
        </w:tc>
        <w:tc>
          <w:tcPr>
            <w:tcW w:w="358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6" w:after="0" w:line="240" w:lineRule="auto"/>
              <w:ind w:left="-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Structure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function.</w:t>
            </w:r>
          </w:p>
        </w:tc>
      </w:tr>
      <w:tr w:rsidR="00DB006F">
        <w:trPr>
          <w:trHeight w:hRule="exact" w:val="480"/>
        </w:trPr>
        <w:tc>
          <w:tcPr>
            <w:tcW w:w="57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6" w:after="0" w:line="240" w:lineRule="auto"/>
              <w:ind w:left="-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Engaging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argument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evidence</w:t>
            </w:r>
          </w:p>
        </w:tc>
        <w:tc>
          <w:tcPr>
            <w:tcW w:w="358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6" w:after="0" w:line="240" w:lineRule="auto"/>
              <w:ind w:left="-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Stability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change.</w:t>
            </w:r>
          </w:p>
        </w:tc>
      </w:tr>
    </w:tbl>
    <w:p w:rsidR="00DB006F" w:rsidRDefault="00DB006F">
      <w:pPr>
        <w:spacing w:after="0"/>
        <w:sectPr w:rsidR="00DB006F">
          <w:pgSz w:w="12240" w:h="15840"/>
          <w:pgMar w:top="1480" w:right="1320" w:bottom="1280" w:left="1340" w:header="0" w:footer="1088" w:gutter="0"/>
          <w:cols w:space="720"/>
        </w:sectPr>
      </w:pPr>
    </w:p>
    <w:p w:rsidR="00DB006F" w:rsidRDefault="00E47EEC">
      <w:pPr>
        <w:spacing w:before="52" w:after="0" w:line="240" w:lineRule="auto"/>
        <w:ind w:left="115" w:right="-20"/>
        <w:rPr>
          <w:rFonts w:ascii="Arial" w:eastAsia="Arial" w:hAnsi="Arial" w:cs="Arial"/>
          <w:sz w:val="18"/>
          <w:szCs w:val="18"/>
        </w:rPr>
      </w:pPr>
      <w:r>
        <w:rPr>
          <w:rFonts w:ascii="MS Gothic" w:eastAsia="MS Gothic" w:hAnsi="MS Gothic" w:cs="MS Gothic"/>
          <w:sz w:val="18"/>
          <w:szCs w:val="18"/>
        </w:rPr>
        <w:lastRenderedPageBreak/>
        <w:t>☐</w:t>
      </w:r>
      <w:r>
        <w:rPr>
          <w:rFonts w:ascii="MS Gothic" w:eastAsia="MS Gothic" w:hAnsi="MS Gothic" w:cs="MS Gothic"/>
          <w:spacing w:val="-40"/>
          <w:sz w:val="18"/>
          <w:szCs w:val="18"/>
        </w:rPr>
        <w:t>​</w:t>
      </w:r>
      <w:r>
        <w:rPr>
          <w:rFonts w:ascii="Arial" w:eastAsia="Arial" w:hAnsi="Arial" w:cs="Arial"/>
          <w:b/>
          <w:bCs/>
          <w:sz w:val="18"/>
          <w:szCs w:val="18"/>
        </w:rPr>
        <w:t>Obtaining,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evaluating,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communicating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information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9" w:after="0" w:line="200" w:lineRule="exact"/>
        <w:rPr>
          <w:sz w:val="20"/>
          <w:szCs w:val="20"/>
        </w:rPr>
      </w:pPr>
    </w:p>
    <w:p w:rsidR="00DB006F" w:rsidRDefault="004914B7">
      <w:pPr>
        <w:spacing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pict>
          <v:group id="_x0000_s4323" style="position:absolute;left:0;text-align:left;margin-left:71.55pt;margin-top:-98.3pt;width:469.6pt;height:38.35pt;z-index:-6907;mso-position-horizontal-relative:page" coordorigin="1431,-1966" coordsize="9392,767">
            <v:group id="_x0000_s4332" style="position:absolute;left:1440;top:-1950;width:9375;height:2" coordorigin="1440,-1950" coordsize="9375,2">
              <v:shape id="_x0000_s4333" style="position:absolute;left:1440;top:-1950;width:9375;height:2" coordorigin="1440,-1950" coordsize="9375,0" path="m1440,-1950r9375,e" filled="f" strokecolor="#bebebe" strokeweight=".85pt">
                <v:path arrowok="t"/>
              </v:shape>
            </v:group>
            <v:group id="_x0000_s4330" style="position:absolute;left:1440;top:-1215;width:9375;height:2" coordorigin="1440,-1215" coordsize="9375,2">
              <v:shape id="_x0000_s4331" style="position:absolute;left:1440;top:-1215;width:9375;height:2" coordorigin="1440,-1215" coordsize="9375,0" path="m1440,-1215r9375,e" filled="f" strokecolor="#bebebe" strokeweight=".85pt">
                <v:path arrowok="t"/>
              </v:shape>
            </v:group>
            <v:group id="_x0000_s4328" style="position:absolute;left:7222;top:-1957;width:2;height:750" coordorigin="7222,-1957" coordsize="2,750">
              <v:shape id="_x0000_s4329" style="position:absolute;left:7222;top:-1957;width:2;height:750" coordorigin="7222,-1957" coordsize="0,750" path="m7222,-1207r,-750e" filled="f" strokecolor="#bebebe" strokeweight=".85pt">
                <v:path arrowok="t"/>
              </v:shape>
            </v:group>
            <v:group id="_x0000_s4326" style="position:absolute;left:10807;top:-1957;width:2;height:750" coordorigin="10807,-1957" coordsize="2,750">
              <v:shape id="_x0000_s4327" style="position:absolute;left:10807;top:-1957;width:2;height:750" coordorigin="10807,-1957" coordsize="0,750" path="m10807,-1207r,-750e" filled="f" strokecolor="#bebebe" strokeweight=".85pt">
                <v:path arrowok="t"/>
              </v:shape>
            </v:group>
            <v:group id="_x0000_s4324" style="position:absolute;left:1447;top:-1957;width:2;height:750" coordorigin="1447,-1957" coordsize="2,750">
              <v:shape id="_x0000_s4325" style="position:absolute;left:1447;top:-1957;width:2;height:750" coordorigin="1447,-1957" coordsize="0,750" path="m1447,-1207r,-750e" filled="f" strokecolor="#bebebe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If</w:t>
      </w:r>
      <w:r w:rsidR="00E47EE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you</w:t>
      </w:r>
      <w:r w:rsidR="00E47EEC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are a science</w:t>
      </w:r>
      <w:r w:rsidR="00E47EEC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teacher,</w:t>
      </w:r>
      <w:r w:rsidR="00E47EEC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check</w:t>
      </w:r>
      <w:r w:rsidR="00E47EE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the</w:t>
      </w:r>
      <w:r w:rsidR="00E47EE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boxes</w:t>
      </w:r>
      <w:r w:rsidR="00E47EEC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below</w:t>
      </w:r>
      <w:r w:rsidR="00E47EEC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that</w:t>
      </w:r>
      <w:r w:rsidR="00E47EE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apply:</w:t>
      </w:r>
    </w:p>
    <w:p w:rsidR="00DB006F" w:rsidRDefault="00DB006F">
      <w:pPr>
        <w:spacing w:before="9" w:after="0" w:line="20" w:lineRule="exact"/>
        <w:rPr>
          <w:sz w:val="2"/>
          <w:szCs w:val="2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DB006F">
        <w:trPr>
          <w:trHeight w:hRule="exact" w:val="52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DB006F" w:rsidRDefault="00E47EEC">
            <w:pPr>
              <w:spacing w:after="0" w:line="240" w:lineRule="auto"/>
              <w:ind w:left="19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Ohio’s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New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Learning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(ONLS)</w:t>
            </w:r>
          </w:p>
        </w:tc>
      </w:tr>
      <w:tr w:rsidR="00DB006F">
        <w:trPr>
          <w:trHeight w:hRule="exact" w:val="52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after="0" w:line="160" w:lineRule="exact"/>
              <w:rPr>
                <w:sz w:val="16"/>
                <w:szCs w:val="16"/>
              </w:rPr>
            </w:pPr>
          </w:p>
          <w:p w:rsidR="00DB006F" w:rsidRDefault="00E47EEC">
            <w:pPr>
              <w:spacing w:after="0" w:line="240" w:lineRule="auto"/>
              <w:ind w:left="16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Expectations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Learning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 Cognitive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Demands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(Check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apply)</w:t>
            </w:r>
          </w:p>
        </w:tc>
      </w:tr>
      <w:tr w:rsidR="00DB006F">
        <w:trPr>
          <w:trHeight w:hRule="exact" w:val="480"/>
        </w:trPr>
        <w:tc>
          <w:tcPr>
            <w:tcW w:w="9360" w:type="dxa"/>
            <w:tcBorders>
              <w:top w:val="single" w:sz="6" w:space="0" w:color="000000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B006F" w:rsidRDefault="00E47EEC">
            <w:pPr>
              <w:spacing w:before="76" w:after="0" w:line="240" w:lineRule="auto"/>
              <w:ind w:left="-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Designing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Technological/Engineering</w:t>
            </w:r>
            <w:r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Solutions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Using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concepts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(T)</w:t>
            </w:r>
          </w:p>
        </w:tc>
      </w:tr>
      <w:tr w:rsidR="00DB006F">
        <w:trPr>
          <w:trHeight w:hRule="exact" w:val="480"/>
        </w:trPr>
        <w:tc>
          <w:tcPr>
            <w:tcW w:w="93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B006F" w:rsidRDefault="00E47EEC">
            <w:pPr>
              <w:spacing w:before="76" w:after="0" w:line="240" w:lineRule="auto"/>
              <w:ind w:left="-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Demonstrating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Knowledge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(D)</w:t>
            </w:r>
          </w:p>
        </w:tc>
      </w:tr>
      <w:tr w:rsidR="00DB006F">
        <w:trPr>
          <w:trHeight w:hRule="exact" w:val="480"/>
        </w:trPr>
        <w:tc>
          <w:tcPr>
            <w:tcW w:w="93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B006F" w:rsidRDefault="00E47EEC">
            <w:pPr>
              <w:spacing w:before="76" w:after="0" w:line="240" w:lineRule="auto"/>
              <w:ind w:left="-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Interpreting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Communicating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Concepts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(C)</w:t>
            </w:r>
          </w:p>
        </w:tc>
      </w:tr>
      <w:tr w:rsidR="00DB006F">
        <w:trPr>
          <w:trHeight w:hRule="exact" w:val="480"/>
        </w:trPr>
        <w:tc>
          <w:tcPr>
            <w:tcW w:w="93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B006F" w:rsidRDefault="00E47EEC">
            <w:pPr>
              <w:spacing w:before="76" w:after="0" w:line="240" w:lineRule="auto"/>
              <w:ind w:left="-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Recalling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Accurate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(R)</w:t>
            </w:r>
          </w:p>
        </w:tc>
      </w:tr>
    </w:tbl>
    <w:p w:rsidR="00DB006F" w:rsidRDefault="00DB006F">
      <w:pPr>
        <w:spacing w:before="4" w:after="0" w:line="160" w:lineRule="exact"/>
        <w:rPr>
          <w:sz w:val="16"/>
          <w:szCs w:val="16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4914B7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pict>
          <v:group id="_x0000_s4286" style="position:absolute;left:0;text-align:left;margin-left:71.55pt;margin-top:14.4pt;width:469.6pt;height:172.6pt;z-index:-6906;mso-position-horizontal-relative:page" coordorigin="1431,288" coordsize="9392,3452">
            <v:group id="_x0000_s4321" style="position:absolute;left:1440;top:3019;width:9375;height:2" coordorigin="1440,3019" coordsize="9375,2">
              <v:shape id="_x0000_s4322" style="position:absolute;left:1440;top:3019;width:9375;height:2" coordorigin="1440,3019" coordsize="9375,0" path="m1440,3019r9375,e" filled="f" strokecolor="#bebebe" strokeweight=".85pt">
                <v:path arrowok="t"/>
              </v:shape>
            </v:group>
            <v:group id="_x0000_s4319" style="position:absolute;left:1440;top:3724;width:9375;height:2" coordorigin="1440,3724" coordsize="9375,2">
              <v:shape id="_x0000_s4320" style="position:absolute;left:1440;top:3724;width:9375;height:2" coordorigin="1440,3724" coordsize="9375,0" path="m1440,3724r9375,e" filled="f" strokecolor="#bebebe" strokeweight=".85pt">
                <v:path arrowok="t"/>
              </v:shape>
            </v:group>
            <v:group id="_x0000_s4317" style="position:absolute;left:6488;top:1347;width:2;height:2385" coordorigin="6488,1347" coordsize="2,2385">
              <v:shape id="_x0000_s4318" style="position:absolute;left:6488;top:1347;width:2;height:2385" coordorigin="6488,1347" coordsize="0,2385" path="m6488,3732r,-2385e" filled="f" strokecolor="#bebebe" strokeweight=".85pt">
                <v:path arrowok="t"/>
              </v:shape>
            </v:group>
            <v:group id="_x0000_s4315" style="position:absolute;left:10807;top:1347;width:2;height:2385" coordorigin="10807,1347" coordsize="2,2385">
              <v:shape id="_x0000_s4316" style="position:absolute;left:10807;top:1347;width:2;height:2385" coordorigin="10807,1347" coordsize="0,2385" path="m10807,3732r,-2385e" filled="f" strokecolor="#bebebe" strokeweight=".85pt">
                <v:path arrowok="t"/>
              </v:shape>
            </v:group>
            <v:group id="_x0000_s4313" style="position:absolute;left:1447;top:1347;width:2;height:2385" coordorigin="1447,1347" coordsize="2,2385">
              <v:shape id="_x0000_s4314" style="position:absolute;left:1447;top:1347;width:2;height:2385" coordorigin="1447,1347" coordsize="0,2385" path="m1447,3732r,-2385e" filled="f" strokecolor="#bebebe" strokeweight=".85pt">
                <v:path arrowok="t"/>
              </v:shape>
            </v:group>
            <v:group id="_x0000_s4311" style="position:absolute;left:1440;top:2314;width:9375;height:2" coordorigin="1440,2314" coordsize="9375,2">
              <v:shape id="_x0000_s4312" style="position:absolute;left:1440;top:2314;width:9375;height:2" coordorigin="1440,2314" coordsize="9375,0" path="m1440,2314r9375,e" filled="f" strokecolor="#bebebe" strokeweight=".85pt">
                <v:path arrowok="t"/>
              </v:shape>
            </v:group>
            <v:group id="_x0000_s4309" style="position:absolute;left:1440;top:1834;width:9375;height:2" coordorigin="1440,1834" coordsize="9375,2">
              <v:shape id="_x0000_s4310" style="position:absolute;left:1440;top:1834;width:9375;height:2" coordorigin="1440,1834" coordsize="9375,0" path="m1440,1834r9375,e" filled="f" strokecolor="#bebebe" strokeweight=".85pt">
                <v:path arrowok="t"/>
              </v:shape>
            </v:group>
            <v:group id="_x0000_s4307" style="position:absolute;left:1440;top:1354;width:9375;height:2" coordorigin="1440,1354" coordsize="9375,2">
              <v:shape id="_x0000_s4308" style="position:absolute;left:1440;top:1354;width:9375;height:2" coordorigin="1440,1354" coordsize="9375,0" path="m1440,1354r9375,e" filled="f" strokeweight=".85pt">
                <v:path arrowok="t"/>
              </v:shape>
            </v:group>
            <v:group id="_x0000_s4305" style="position:absolute;left:1440;top:829;width:9375;height:2" coordorigin="1440,829" coordsize="9375,2">
              <v:shape id="_x0000_s4306" style="position:absolute;left:1440;top:829;width:9375;height:2" coordorigin="1440,829" coordsize="9375,0" path="m1440,829r9375,e" filled="f" strokeweight=".85pt">
                <v:path arrowok="t"/>
              </v:shape>
            </v:group>
            <v:group id="_x0000_s4303" style="position:absolute;left:1447;top:297;width:2;height:1065" coordorigin="1447,297" coordsize="2,1065">
              <v:shape id="_x0000_s4304" style="position:absolute;left:1447;top:297;width:2;height:1065" coordorigin="1447,297" coordsize="0,1065" path="m1447,1362r,-1065e" filled="f" strokeweight=".85pt">
                <v:path arrowok="t"/>
              </v:shape>
            </v:group>
            <v:group id="_x0000_s4301" style="position:absolute;left:10807;top:297;width:2;height:1065" coordorigin="10807,297" coordsize="2,1065">
              <v:shape id="_x0000_s4302" style="position:absolute;left:10807;top:297;width:2;height:1065" coordorigin="10807,297" coordsize="0,1065" path="m10807,1362r,-1065e" filled="f" strokeweight=".85pt">
                <v:path arrowok="t"/>
              </v:shape>
            </v:group>
            <v:group id="_x0000_s4299" style="position:absolute;left:1440;top:304;width:9375;height:2" coordorigin="1440,304" coordsize="9375,2">
              <v:shape id="_x0000_s4300" style="position:absolute;left:1440;top:304;width:9375;height:2" coordorigin="1440,304" coordsize="9375,0" path="m1440,304r9375,e" filled="f" strokeweight=".85pt">
                <v:path arrowok="t"/>
              </v:shape>
            </v:group>
            <v:group id="_x0000_s4297" style="position:absolute;left:1455;top:1467;width:180;height:210" coordorigin="1455,1467" coordsize="180,210">
              <v:shape id="_x0000_s4298" style="position:absolute;left:1455;top:1467;width:180;height:210" coordorigin="1455,1467" coordsize="180,210" path="m1455,1467r180,l1635,1677r-180,l1455,1467e" fillcolor="yellow" stroked="f">
                <v:path arrowok="t"/>
              </v:shape>
            </v:group>
            <v:group id="_x0000_s4295" style="position:absolute;left:6495;top:1467;width:180;height:210" coordorigin="6495,1467" coordsize="180,210">
              <v:shape id="_x0000_s4296" style="position:absolute;left:6495;top:1467;width:180;height:210" coordorigin="6495,1467" coordsize="180,210" path="m6495,1467r180,l6675,1677r-180,l6495,1467e" fillcolor="yellow" stroked="f">
                <v:path arrowok="t"/>
              </v:shape>
            </v:group>
            <v:group id="_x0000_s4293" style="position:absolute;left:6495;top:1947;width:180;height:210" coordorigin="6495,1947" coordsize="180,210">
              <v:shape id="_x0000_s4294" style="position:absolute;left:6495;top:1947;width:180;height:210" coordorigin="6495,1947" coordsize="180,210" path="m6495,1947r180,l6675,2157r-180,l6495,1947e" fillcolor="yellow" stroked="f">
                <v:path arrowok="t"/>
              </v:shape>
            </v:group>
            <v:group id="_x0000_s4291" style="position:absolute;left:1455;top:2427;width:180;height:210" coordorigin="1455,2427" coordsize="180,210">
              <v:shape id="_x0000_s4292" style="position:absolute;left:1455;top:2427;width:180;height:210" coordorigin="1455,2427" coordsize="180,210" path="m1455,2427r180,l1635,2637r-180,l1455,2427e" fillcolor="yellow" stroked="f">
                <v:path arrowok="t"/>
              </v:shape>
            </v:group>
            <v:group id="_x0000_s4289" style="position:absolute;left:6495;top:2427;width:180;height:210" coordorigin="6495,2427" coordsize="180,210">
              <v:shape id="_x0000_s4290" style="position:absolute;left:6495;top:2427;width:180;height:210" coordorigin="6495,2427" coordsize="180,210" path="m6495,2427r180,l6675,2637r-180,l6495,2427e" fillcolor="yellow" stroked="f">
                <v:path arrowok="t"/>
              </v:shape>
            </v:group>
            <v:group id="_x0000_s4287" style="position:absolute;left:6495;top:3132;width:180;height:210" coordorigin="6495,3132" coordsize="180,210">
              <v:shape id="_x0000_s4288" style="position:absolute;left:6495;top:3132;width:180;height:210" coordorigin="6495,3132" coordsize="180,210" path="m6495,3132r180,l6675,3342r-180,l6495,3132e" fillcolor="yellow" stroked="f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If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you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are a math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teacher,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check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boxes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below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that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apply:</w:t>
      </w:r>
    </w:p>
    <w:p w:rsidR="00DB006F" w:rsidRDefault="00DB006F">
      <w:pPr>
        <w:spacing w:before="1" w:after="0" w:line="170" w:lineRule="exact"/>
        <w:rPr>
          <w:sz w:val="17"/>
          <w:szCs w:val="17"/>
        </w:rPr>
      </w:pPr>
    </w:p>
    <w:p w:rsidR="00DB006F" w:rsidRDefault="00E47EEC">
      <w:pPr>
        <w:spacing w:after="0" w:line="240" w:lineRule="auto"/>
        <w:ind w:left="1863" w:right="19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Common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Core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State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Standards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­­ Mathematics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(CC</w:t>
      </w:r>
      <w:r>
        <w:rPr>
          <w:rFonts w:ascii="Arial" w:eastAsia="Arial" w:hAnsi="Arial" w:cs="Arial"/>
          <w:b/>
          <w:bCs/>
          <w:w w:val="99"/>
        </w:rPr>
        <w:t>SS</w:t>
      </w:r>
      <w:r>
        <w:rPr>
          <w:rFonts w:ascii="Arial" w:eastAsia="Arial" w:hAnsi="Arial" w:cs="Arial"/>
          <w:b/>
          <w:bCs/>
        </w:rPr>
        <w:t>)</w:t>
      </w:r>
    </w:p>
    <w:p w:rsidR="00DB006F" w:rsidRDefault="00DB006F">
      <w:pPr>
        <w:spacing w:before="10" w:after="0" w:line="100" w:lineRule="exact"/>
        <w:rPr>
          <w:sz w:val="10"/>
          <w:szCs w:val="1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40" w:lineRule="auto"/>
        <w:ind w:left="2197" w:right="231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Standards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Mathematical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Practice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(Check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all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that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>ppl</w:t>
      </w:r>
      <w:r>
        <w:rPr>
          <w:rFonts w:ascii="Arial" w:eastAsia="Arial" w:hAnsi="Arial" w:cs="Arial"/>
          <w:b/>
          <w:bCs/>
          <w:sz w:val="18"/>
          <w:szCs w:val="18"/>
        </w:rPr>
        <w:t>y)</w:t>
      </w:r>
    </w:p>
    <w:p w:rsidR="00DB006F" w:rsidRDefault="00DB006F">
      <w:pPr>
        <w:spacing w:before="14" w:after="0" w:line="220" w:lineRule="exact"/>
      </w:pPr>
    </w:p>
    <w:p w:rsidR="00DB006F" w:rsidRDefault="00E47EEC">
      <w:pPr>
        <w:tabs>
          <w:tab w:val="left" w:pos="5140"/>
        </w:tabs>
        <w:spacing w:after="0" w:line="240" w:lineRule="auto"/>
        <w:ind w:left="115" w:right="-20"/>
        <w:rPr>
          <w:rFonts w:ascii="Arial" w:eastAsia="Arial" w:hAnsi="Arial" w:cs="Arial"/>
          <w:sz w:val="16"/>
          <w:szCs w:val="16"/>
        </w:rPr>
      </w:pPr>
      <w:r>
        <w:rPr>
          <w:rFonts w:ascii="MS Gothic" w:eastAsia="MS Gothic" w:hAnsi="MS Gothic" w:cs="MS Gothic"/>
          <w:sz w:val="18"/>
          <w:szCs w:val="18"/>
        </w:rPr>
        <w:t>☐</w:t>
      </w:r>
      <w:r>
        <w:rPr>
          <w:rFonts w:ascii="MS Gothic" w:eastAsia="MS Gothic" w:hAnsi="MS Gothic" w:cs="MS Gothic"/>
          <w:spacing w:val="-40"/>
          <w:sz w:val="18"/>
          <w:szCs w:val="18"/>
        </w:rPr>
        <w:t>​</w:t>
      </w:r>
      <w:r>
        <w:rPr>
          <w:rFonts w:ascii="Arial" w:eastAsia="Arial" w:hAnsi="Arial" w:cs="Arial"/>
          <w:b/>
          <w:bCs/>
          <w:sz w:val="16"/>
          <w:szCs w:val="16"/>
        </w:rPr>
        <w:t>Make sense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problems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and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persevere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solving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them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MS Gothic" w:eastAsia="MS Gothic" w:hAnsi="MS Gothic" w:cs="MS Gothic"/>
          <w:sz w:val="18"/>
          <w:szCs w:val="18"/>
        </w:rPr>
        <w:t>☐</w:t>
      </w:r>
      <w:r>
        <w:rPr>
          <w:rFonts w:ascii="MS Gothic" w:eastAsia="MS Gothic" w:hAnsi="MS Gothic" w:cs="MS Gothic"/>
          <w:spacing w:val="-40"/>
          <w:sz w:val="18"/>
          <w:szCs w:val="18"/>
        </w:rPr>
        <w:t>​</w:t>
      </w:r>
      <w:r>
        <w:rPr>
          <w:rFonts w:ascii="Arial" w:eastAsia="Arial" w:hAnsi="Arial" w:cs="Arial"/>
          <w:b/>
          <w:bCs/>
          <w:sz w:val="16"/>
          <w:szCs w:val="16"/>
        </w:rPr>
        <w:t>Use appropriate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tools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strategically</w:t>
      </w:r>
    </w:p>
    <w:p w:rsidR="00DB006F" w:rsidRDefault="00DB006F">
      <w:pPr>
        <w:spacing w:before="19" w:after="0" w:line="220" w:lineRule="exact"/>
      </w:pPr>
    </w:p>
    <w:p w:rsidR="00DB006F" w:rsidRDefault="00E47EEC">
      <w:pPr>
        <w:tabs>
          <w:tab w:val="left" w:pos="5140"/>
        </w:tabs>
        <w:spacing w:after="0" w:line="238" w:lineRule="exact"/>
        <w:ind w:left="115" w:right="-20"/>
        <w:rPr>
          <w:rFonts w:ascii="Arial" w:eastAsia="Arial" w:hAnsi="Arial" w:cs="Arial"/>
          <w:sz w:val="16"/>
          <w:szCs w:val="16"/>
        </w:rPr>
      </w:pPr>
      <w:r>
        <w:rPr>
          <w:rFonts w:ascii="MS Gothic" w:eastAsia="MS Gothic" w:hAnsi="MS Gothic" w:cs="MS Gothic"/>
          <w:position w:val="-2"/>
          <w:sz w:val="18"/>
          <w:szCs w:val="18"/>
        </w:rPr>
        <w:t>☐</w:t>
      </w:r>
      <w:r>
        <w:rPr>
          <w:rFonts w:ascii="MS Gothic" w:eastAsia="MS Gothic" w:hAnsi="MS Gothic" w:cs="MS Gothic"/>
          <w:spacing w:val="-40"/>
          <w:position w:val="-2"/>
          <w:sz w:val="18"/>
          <w:szCs w:val="18"/>
        </w:rPr>
        <w:t>​</w:t>
      </w:r>
      <w:r>
        <w:rPr>
          <w:rFonts w:ascii="Arial" w:eastAsia="Arial" w:hAnsi="Arial" w:cs="Arial"/>
          <w:b/>
          <w:bCs/>
          <w:position w:val="-2"/>
          <w:sz w:val="16"/>
          <w:szCs w:val="16"/>
        </w:rPr>
        <w:t>Reason</w:t>
      </w:r>
      <w:r>
        <w:rPr>
          <w:rFonts w:ascii="Arial" w:eastAsia="Arial" w:hAnsi="Arial" w:cs="Arial"/>
          <w:b/>
          <w:bCs/>
          <w:spacing w:val="-2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16"/>
          <w:szCs w:val="16"/>
        </w:rPr>
        <w:t>abstractly</w:t>
      </w:r>
      <w:r>
        <w:rPr>
          <w:rFonts w:ascii="Arial" w:eastAsia="Arial" w:hAnsi="Arial" w:cs="Arial"/>
          <w:b/>
          <w:bCs/>
          <w:spacing w:val="-1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16"/>
          <w:szCs w:val="16"/>
        </w:rPr>
        <w:t>and</w:t>
      </w:r>
      <w:r>
        <w:rPr>
          <w:rFonts w:ascii="Arial" w:eastAsia="Arial" w:hAnsi="Arial" w:cs="Arial"/>
          <w:b/>
          <w:bCs/>
          <w:spacing w:val="-2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16"/>
          <w:szCs w:val="16"/>
        </w:rPr>
        <w:t>quantitatively</w:t>
      </w:r>
      <w:r>
        <w:rPr>
          <w:rFonts w:ascii="Arial" w:eastAsia="Arial" w:hAnsi="Arial" w:cs="Arial"/>
          <w:b/>
          <w:bCs/>
          <w:position w:val="-2"/>
          <w:sz w:val="16"/>
          <w:szCs w:val="16"/>
        </w:rPr>
        <w:tab/>
      </w:r>
      <w:r>
        <w:rPr>
          <w:rFonts w:ascii="MS Gothic" w:eastAsia="MS Gothic" w:hAnsi="MS Gothic" w:cs="MS Gothic"/>
          <w:position w:val="-2"/>
          <w:sz w:val="18"/>
          <w:szCs w:val="18"/>
        </w:rPr>
        <w:t>☐</w:t>
      </w:r>
      <w:r>
        <w:rPr>
          <w:rFonts w:ascii="MS Gothic" w:eastAsia="MS Gothic" w:hAnsi="MS Gothic" w:cs="MS Gothic"/>
          <w:spacing w:val="-40"/>
          <w:position w:val="-2"/>
          <w:sz w:val="18"/>
          <w:szCs w:val="18"/>
        </w:rPr>
        <w:t>​</w:t>
      </w:r>
      <w:r>
        <w:rPr>
          <w:rFonts w:ascii="Arial" w:eastAsia="Arial" w:hAnsi="Arial" w:cs="Arial"/>
          <w:b/>
          <w:bCs/>
          <w:position w:val="-2"/>
          <w:sz w:val="16"/>
          <w:szCs w:val="16"/>
        </w:rPr>
        <w:t>Attend</w:t>
      </w:r>
      <w:r>
        <w:rPr>
          <w:rFonts w:ascii="Arial" w:eastAsia="Arial" w:hAnsi="Arial" w:cs="Arial"/>
          <w:b/>
          <w:bCs/>
          <w:spacing w:val="-2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16"/>
          <w:szCs w:val="16"/>
        </w:rPr>
        <w:t>to</w:t>
      </w:r>
      <w:r>
        <w:rPr>
          <w:rFonts w:ascii="Arial" w:eastAsia="Arial" w:hAnsi="Arial" w:cs="Arial"/>
          <w:b/>
          <w:bCs/>
          <w:spacing w:val="-1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16"/>
          <w:szCs w:val="16"/>
        </w:rPr>
        <w:t>precision</w:t>
      </w:r>
    </w:p>
    <w:p w:rsidR="00DB006F" w:rsidRDefault="00DB006F">
      <w:pPr>
        <w:spacing w:before="15" w:after="0" w:line="220" w:lineRule="exact"/>
      </w:pPr>
    </w:p>
    <w:p w:rsidR="00DB006F" w:rsidRDefault="00DB006F">
      <w:pPr>
        <w:spacing w:after="0"/>
        <w:sectPr w:rsidR="00DB006F">
          <w:pgSz w:w="12240" w:h="15840"/>
          <w:pgMar w:top="1480" w:right="1320" w:bottom="1280" w:left="1340" w:header="0" w:footer="1088" w:gutter="0"/>
          <w:cols w:space="720"/>
        </w:sectPr>
      </w:pPr>
    </w:p>
    <w:p w:rsidR="00DB006F" w:rsidRDefault="00E47EEC">
      <w:pPr>
        <w:spacing w:before="7" w:after="0" w:line="240" w:lineRule="atLeast"/>
        <w:ind w:left="115" w:right="-48"/>
        <w:rPr>
          <w:rFonts w:ascii="Arial" w:eastAsia="Arial" w:hAnsi="Arial" w:cs="Arial"/>
          <w:sz w:val="16"/>
          <w:szCs w:val="16"/>
        </w:rPr>
      </w:pPr>
      <w:r>
        <w:rPr>
          <w:rFonts w:ascii="MS Gothic" w:eastAsia="MS Gothic" w:hAnsi="MS Gothic" w:cs="MS Gothic"/>
          <w:sz w:val="18"/>
          <w:szCs w:val="18"/>
        </w:rPr>
        <w:lastRenderedPageBreak/>
        <w:t>☐</w:t>
      </w:r>
      <w:r>
        <w:rPr>
          <w:rFonts w:ascii="MS Gothic" w:eastAsia="MS Gothic" w:hAnsi="MS Gothic" w:cs="MS Gothic"/>
          <w:spacing w:val="-40"/>
          <w:sz w:val="18"/>
          <w:szCs w:val="18"/>
        </w:rPr>
        <w:t>​</w:t>
      </w:r>
      <w:r>
        <w:rPr>
          <w:rFonts w:ascii="Arial" w:eastAsia="Arial" w:hAnsi="Arial" w:cs="Arial"/>
          <w:b/>
          <w:bCs/>
          <w:sz w:val="16"/>
          <w:szCs w:val="16"/>
        </w:rPr>
        <w:t>Construct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viable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arguments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and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critique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reasoning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 others</w:t>
      </w:r>
    </w:p>
    <w:p w:rsidR="00DB006F" w:rsidRDefault="00E47EEC">
      <w:pPr>
        <w:spacing w:before="7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MS Gothic" w:eastAsia="MS Gothic" w:hAnsi="MS Gothic" w:cs="MS Gothic"/>
          <w:sz w:val="18"/>
          <w:szCs w:val="18"/>
        </w:rPr>
        <w:lastRenderedPageBreak/>
        <w:t>☐</w:t>
      </w:r>
      <w:r>
        <w:rPr>
          <w:rFonts w:ascii="MS Gothic" w:eastAsia="MS Gothic" w:hAnsi="MS Gothic" w:cs="MS Gothic"/>
          <w:spacing w:val="-40"/>
          <w:sz w:val="18"/>
          <w:szCs w:val="18"/>
        </w:rPr>
        <w:t>​</w:t>
      </w:r>
      <w:r>
        <w:rPr>
          <w:rFonts w:ascii="Arial" w:eastAsia="Arial" w:hAnsi="Arial" w:cs="Arial"/>
          <w:b/>
          <w:bCs/>
          <w:sz w:val="16"/>
          <w:szCs w:val="16"/>
        </w:rPr>
        <w:t>Look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for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and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make use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structure</w:t>
      </w:r>
    </w:p>
    <w:p w:rsidR="00DB006F" w:rsidRDefault="00DB006F">
      <w:pPr>
        <w:spacing w:after="0"/>
        <w:sectPr w:rsidR="00DB006F">
          <w:type w:val="continuous"/>
          <w:pgSz w:w="12240" w:h="15840"/>
          <w:pgMar w:top="1380" w:right="1320" w:bottom="280" w:left="1340" w:header="720" w:footer="720" w:gutter="0"/>
          <w:cols w:num="2" w:space="720" w:equalWidth="0">
            <w:col w:w="4698" w:space="457"/>
            <w:col w:w="4425"/>
          </w:cols>
        </w:sectPr>
      </w:pPr>
    </w:p>
    <w:p w:rsidR="00DB006F" w:rsidRDefault="00DB006F">
      <w:pPr>
        <w:spacing w:before="16" w:after="0" w:line="200" w:lineRule="exact"/>
        <w:rPr>
          <w:sz w:val="20"/>
          <w:szCs w:val="20"/>
        </w:rPr>
      </w:pPr>
    </w:p>
    <w:p w:rsidR="00DB006F" w:rsidRDefault="00E47EEC">
      <w:pPr>
        <w:tabs>
          <w:tab w:val="left" w:pos="5140"/>
        </w:tabs>
        <w:spacing w:before="7" w:after="0" w:line="295" w:lineRule="auto"/>
        <w:ind w:left="5155" w:right="861" w:hanging="5040"/>
        <w:rPr>
          <w:rFonts w:ascii="Arial" w:eastAsia="Arial" w:hAnsi="Arial" w:cs="Arial"/>
          <w:sz w:val="16"/>
          <w:szCs w:val="16"/>
        </w:rPr>
      </w:pPr>
      <w:r>
        <w:rPr>
          <w:rFonts w:ascii="MS Gothic" w:eastAsia="MS Gothic" w:hAnsi="MS Gothic" w:cs="MS Gothic"/>
          <w:sz w:val="18"/>
          <w:szCs w:val="18"/>
        </w:rPr>
        <w:t>☐</w:t>
      </w:r>
      <w:r>
        <w:rPr>
          <w:rFonts w:ascii="MS Gothic" w:eastAsia="MS Gothic" w:hAnsi="MS Gothic" w:cs="MS Gothic"/>
          <w:spacing w:val="-40"/>
          <w:sz w:val="18"/>
          <w:szCs w:val="18"/>
        </w:rPr>
        <w:t>​</w:t>
      </w:r>
      <w:r>
        <w:rPr>
          <w:rFonts w:ascii="Arial" w:eastAsia="Arial" w:hAnsi="Arial" w:cs="Arial"/>
          <w:b/>
          <w:bCs/>
          <w:sz w:val="16"/>
          <w:szCs w:val="16"/>
        </w:rPr>
        <w:t>Model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with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mathematics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MS Gothic" w:eastAsia="MS Gothic" w:hAnsi="MS Gothic" w:cs="MS Gothic"/>
          <w:sz w:val="18"/>
          <w:szCs w:val="18"/>
        </w:rPr>
        <w:t>☐</w:t>
      </w:r>
      <w:r>
        <w:rPr>
          <w:rFonts w:ascii="MS Gothic" w:eastAsia="MS Gothic" w:hAnsi="MS Gothic" w:cs="MS Gothic"/>
          <w:spacing w:val="-40"/>
          <w:sz w:val="18"/>
          <w:szCs w:val="18"/>
        </w:rPr>
        <w:t>​</w:t>
      </w:r>
      <w:r>
        <w:rPr>
          <w:rFonts w:ascii="Arial" w:eastAsia="Arial" w:hAnsi="Arial" w:cs="Arial"/>
          <w:b/>
          <w:bCs/>
          <w:sz w:val="16"/>
          <w:szCs w:val="16"/>
        </w:rPr>
        <w:t>Look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for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and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express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regularity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repeated reasoning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2" w:after="0" w:line="280" w:lineRule="exact"/>
        <w:rPr>
          <w:sz w:val="28"/>
          <w:szCs w:val="28"/>
        </w:rPr>
      </w:pPr>
    </w:p>
    <w:p w:rsidR="00DB006F" w:rsidRDefault="004914B7">
      <w:pPr>
        <w:spacing w:after="0" w:line="316" w:lineRule="exact"/>
        <w:ind w:left="1345" w:right="-20"/>
        <w:rPr>
          <w:rFonts w:ascii="Arial" w:eastAsia="Arial" w:hAnsi="Arial" w:cs="Arial"/>
          <w:sz w:val="28"/>
          <w:szCs w:val="28"/>
        </w:rPr>
      </w:pPr>
      <w:r>
        <w:pict>
          <v:group id="_x0000_s4277" style="position:absolute;left:0;text-align:left;margin-left:71.55pt;margin-top:18.7pt;width:469.6pt;height:102.85pt;z-index:-6905;mso-position-horizontal-relative:page" coordorigin="1431,374" coordsize="9392,2057">
            <v:group id="_x0000_s4284" style="position:absolute;left:1440;top:390;width:9375;height:2" coordorigin="1440,390" coordsize="9375,2">
              <v:shape id="_x0000_s4285" style="position:absolute;left:1440;top:390;width:9375;height:2" coordorigin="1440,390" coordsize="9375,0" path="m1440,390r9375,e" filled="f" strokeweight=".85pt">
                <v:path arrowok="t"/>
              </v:shape>
            </v:group>
            <v:group id="_x0000_s4282" style="position:absolute;left:1440;top:2415;width:9375;height:2" coordorigin="1440,2415" coordsize="9375,2">
              <v:shape id="_x0000_s4283" style="position:absolute;left:1440;top:2415;width:9375;height:2" coordorigin="1440,2415" coordsize="9375,0" path="m1440,2415r9375,e" filled="f" strokeweight=".85pt">
                <v:path arrowok="t"/>
              </v:shape>
            </v:group>
            <v:group id="_x0000_s4280" style="position:absolute;left:1447;top:383;width:2;height:2040" coordorigin="1447,383" coordsize="2,2040">
              <v:shape id="_x0000_s4281" style="position:absolute;left:1447;top:383;width:2;height:2040" coordorigin="1447,383" coordsize="0,2040" path="m1447,2423r,-2040e" filled="f" strokeweight=".85pt">
                <v:path arrowok="t"/>
              </v:shape>
            </v:group>
            <v:group id="_x0000_s4278" style="position:absolute;left:10807;top:383;width:2;height:2040" coordorigin="10807,383" coordsize="2,2040">
              <v:shape id="_x0000_s4279" style="position:absolute;left:10807;top:383;width:2;height:2040" coordorigin="10807,383" coordsize="0,2040" path="m10807,2423r,-204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position w:val="-1"/>
          <w:sz w:val="28"/>
          <w:szCs w:val="28"/>
        </w:rPr>
        <w:t>Part</w:t>
      </w:r>
      <w:r w:rsidR="00E47EEC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8"/>
          <w:szCs w:val="28"/>
        </w:rPr>
        <w:t>2:  Post</w:t>
      </w:r>
      <w:r w:rsidR="00E47EEC"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8"/>
          <w:szCs w:val="28"/>
        </w:rPr>
        <w:t>Implementation­</w:t>
      </w:r>
      <w:r w:rsidR="00E47EEC">
        <w:rPr>
          <w:rFonts w:ascii="Arial" w:eastAsia="Arial" w:hAnsi="Arial" w:cs="Arial"/>
          <w:b/>
          <w:bCs/>
          <w:spacing w:val="-9"/>
          <w:position w:val="-1"/>
          <w:sz w:val="28"/>
          <w:szCs w:val="28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8"/>
          <w:szCs w:val="28"/>
        </w:rPr>
        <w:t>Reflection</w:t>
      </w:r>
      <w:r w:rsidR="00E47EEC"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8"/>
          <w:szCs w:val="28"/>
        </w:rPr>
        <w:t>on</w:t>
      </w:r>
      <w:r w:rsidR="00E47EEC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8"/>
          <w:szCs w:val="28"/>
        </w:rPr>
        <w:t>the</w:t>
      </w:r>
      <w:r w:rsidR="00E47EEC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8"/>
          <w:szCs w:val="28"/>
        </w:rPr>
        <w:t>Unit</w:t>
      </w:r>
    </w:p>
    <w:p w:rsidR="00DB006F" w:rsidRDefault="00DB006F">
      <w:pPr>
        <w:spacing w:before="4" w:after="0" w:line="170" w:lineRule="exact"/>
        <w:rPr>
          <w:sz w:val="17"/>
          <w:szCs w:val="17"/>
        </w:rPr>
      </w:pPr>
    </w:p>
    <w:p w:rsidR="00DB006F" w:rsidRDefault="00E47EEC">
      <w:pPr>
        <w:spacing w:before="32" w:after="0" w:line="284" w:lineRule="auto"/>
        <w:ind w:left="100" w:right="44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Results: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Evidence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Growth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Student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Learning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­ After teaching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Unit,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present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 evidence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below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that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growth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learning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was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measured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through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one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instruments identified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above.</w:t>
      </w:r>
      <w:r>
        <w:rPr>
          <w:rFonts w:ascii="Arial" w:eastAsia="Arial" w:hAnsi="Arial" w:cs="Arial"/>
          <w:b/>
          <w:bCs/>
          <w:spacing w:val="58"/>
        </w:rPr>
        <w:t xml:space="preserve"> </w:t>
      </w:r>
      <w:r>
        <w:rPr>
          <w:rFonts w:ascii="Arial" w:eastAsia="Arial" w:hAnsi="Arial" w:cs="Arial"/>
          <w:b/>
          <w:bCs/>
        </w:rPr>
        <w:t>Show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results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assessment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data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that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prove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growth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learning occurred.</w:t>
      </w:r>
    </w:p>
    <w:p w:rsidR="00DB006F" w:rsidRDefault="00DB006F">
      <w:pPr>
        <w:spacing w:before="1" w:after="0" w:line="100" w:lineRule="exact"/>
        <w:rPr>
          <w:sz w:val="10"/>
          <w:szCs w:val="1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</w:rPr>
        <w:t>Please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include</w:t>
      </w:r>
      <w:r>
        <w:rPr>
          <w:rFonts w:ascii="Arial" w:eastAsia="Arial" w:hAnsi="Arial" w:cs="Arial"/>
          <w:b/>
          <w:bCs/>
          <w:color w:val="000000"/>
        </w:rPr>
        <w:t>:</w:t>
      </w:r>
    </w:p>
    <w:p w:rsidR="00DB006F" w:rsidRDefault="00DB006F">
      <w:pPr>
        <w:spacing w:after="0"/>
        <w:sectPr w:rsidR="00DB006F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:rsidR="00DB006F" w:rsidRDefault="00E47EEC">
      <w:pPr>
        <w:spacing w:before="98" w:after="0" w:line="284" w:lineRule="auto"/>
        <w:ind w:left="1225" w:right="37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 xml:space="preserve">● 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  <w:b/>
          <w:bCs/>
        </w:rPr>
        <w:t>Any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documents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used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collect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organize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post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unit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evaluation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data. (charts,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graphs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/or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tables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etc.)</w:t>
      </w:r>
    </w:p>
    <w:p w:rsidR="00DB006F" w:rsidRDefault="00E47EEC">
      <w:pPr>
        <w:spacing w:before="1" w:after="0" w:line="284" w:lineRule="auto"/>
        <w:ind w:left="1225" w:right="5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● 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analysis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data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used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measure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growth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student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learning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providing evidence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that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student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learning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occurred.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(Sentence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paragraph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form.)</w:t>
      </w:r>
    </w:p>
    <w:p w:rsidR="00DB006F" w:rsidRDefault="00E47EEC">
      <w:pPr>
        <w:spacing w:before="1" w:after="0" w:line="240" w:lineRule="auto"/>
        <w:ind w:left="122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● 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  <w:b/>
          <w:bCs/>
        </w:rPr>
        <w:t>Other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forms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assessment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that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demonstrate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evidence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learning.</w:t>
      </w:r>
    </w:p>
    <w:p w:rsidR="00DB006F" w:rsidRDefault="004914B7">
      <w:pPr>
        <w:tabs>
          <w:tab w:val="left" w:pos="1660"/>
        </w:tabs>
        <w:spacing w:before="47" w:after="0" w:line="248" w:lineRule="exact"/>
        <w:ind w:left="1225" w:right="-20"/>
        <w:rPr>
          <w:rFonts w:ascii="Arial" w:eastAsia="Arial" w:hAnsi="Arial" w:cs="Arial"/>
        </w:rPr>
      </w:pPr>
      <w:r>
        <w:pict>
          <v:group id="_x0000_s4268" style="position:absolute;left:0;text-align:left;margin-left:71.55pt;margin-top:52pt;width:469.6pt;height:57.85pt;z-index:-6903;mso-position-horizontal-relative:page" coordorigin="1431,1040" coordsize="9392,1157">
            <v:group id="_x0000_s4275" style="position:absolute;left:1440;top:1056;width:9375;height:2" coordorigin="1440,1056" coordsize="9375,2">
              <v:shape id="_x0000_s4276" style="position:absolute;left:1440;top:1056;width:9375;height:2" coordorigin="1440,1056" coordsize="9375,0" path="m1440,1056r9375,e" filled="f" strokeweight=".85pt">
                <v:path arrowok="t"/>
              </v:shape>
            </v:group>
            <v:group id="_x0000_s4273" style="position:absolute;left:1440;top:2181;width:9375;height:2" coordorigin="1440,2181" coordsize="9375,2">
              <v:shape id="_x0000_s4274" style="position:absolute;left:1440;top:2181;width:9375;height:2" coordorigin="1440,2181" coordsize="9375,0" path="m1440,2181r9375,e" filled="f" strokeweight=".85pt">
                <v:path arrowok="t"/>
              </v:shape>
            </v:group>
            <v:group id="_x0000_s4271" style="position:absolute;left:1447;top:1048;width:2;height:1140" coordorigin="1447,1048" coordsize="2,1140">
              <v:shape id="_x0000_s4272" style="position:absolute;left:1447;top:1048;width:2;height:1140" coordorigin="1447,1048" coordsize="0,1140" path="m1447,2188r,-1140e" filled="f" strokeweight=".85pt">
                <v:path arrowok="t"/>
              </v:shape>
            </v:group>
            <v:group id="_x0000_s4269" style="position:absolute;left:10807;top:1048;width:2;height:1140" coordorigin="10807,1048" coordsize="2,1140">
              <v:shape id="_x0000_s4270" style="position:absolute;left:10807;top:1048;width:2;height:1140" coordorigin="10807,1048" coordsize="0,1140" path="m10807,2188r,-114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position w:val="-1"/>
        </w:rPr>
        <w:t>●</w:t>
      </w:r>
      <w:r w:rsidR="00E47EEC">
        <w:rPr>
          <w:rFonts w:ascii="Arial" w:eastAsia="Arial" w:hAnsi="Arial" w:cs="Arial"/>
          <w:b/>
          <w:bCs/>
          <w:position w:val="-1"/>
        </w:rPr>
        <w:tab/>
        <w:t>Anecdotal</w:t>
      </w:r>
      <w:r w:rsidR="00E47EEC"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</w:rPr>
        <w:t>information</w:t>
      </w:r>
      <w:r w:rsidR="00E47EEC"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</w:rPr>
        <w:t>from</w:t>
      </w:r>
      <w:r w:rsidR="00E47EEC"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</w:rPr>
        <w:t>student</w:t>
      </w:r>
      <w:r w:rsidR="00E47EEC"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</w:rPr>
        <w:t>feedback.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20" w:after="0" w:line="240" w:lineRule="exact"/>
        <w:rPr>
          <w:sz w:val="24"/>
          <w:szCs w:val="24"/>
        </w:rPr>
      </w:pPr>
    </w:p>
    <w:p w:rsidR="00DB006F" w:rsidRDefault="004914B7">
      <w:pPr>
        <w:spacing w:before="32" w:after="0" w:line="284" w:lineRule="auto"/>
        <w:ind w:left="100" w:right="534"/>
        <w:rPr>
          <w:rFonts w:ascii="Arial" w:eastAsia="Arial" w:hAnsi="Arial" w:cs="Arial"/>
        </w:rPr>
      </w:pPr>
      <w:r>
        <w:pict>
          <v:group id="_x0000_s4259" style="position:absolute;left:0;text-align:left;margin-left:71.55pt;margin-top:-137.75pt;width:469.6pt;height:117.85pt;z-index:-6904;mso-position-horizontal-relative:page" coordorigin="1431,-2755" coordsize="9392,2357">
            <v:group id="_x0000_s4266" style="position:absolute;left:1440;top:-2739;width:9375;height:2" coordorigin="1440,-2739" coordsize="9375,2">
              <v:shape id="_x0000_s4267" style="position:absolute;left:1440;top:-2739;width:9375;height:2" coordorigin="1440,-2739" coordsize="9375,0" path="m1440,-2739r9375,e" filled="f" strokeweight=".85pt">
                <v:path arrowok="t"/>
              </v:shape>
            </v:group>
            <v:group id="_x0000_s4264" style="position:absolute;left:1440;top:-414;width:9375;height:2" coordorigin="1440,-414" coordsize="9375,2">
              <v:shape id="_x0000_s4265" style="position:absolute;left:1440;top:-414;width:9375;height:2" coordorigin="1440,-414" coordsize="9375,0" path="m1440,-414r9375,e" filled="f" strokeweight=".85pt">
                <v:path arrowok="t"/>
              </v:shape>
            </v:group>
            <v:group id="_x0000_s4262" style="position:absolute;left:1447;top:-2747;width:2;height:2340" coordorigin="1447,-2747" coordsize="2,2340">
              <v:shape id="_x0000_s4263" style="position:absolute;left:1447;top:-2747;width:2;height:2340" coordorigin="1447,-2747" coordsize="0,2340" path="m1447,-407r,-2340e" filled="f" strokeweight=".85pt">
                <v:path arrowok="t"/>
              </v:shape>
            </v:group>
            <v:group id="_x0000_s4260" style="position:absolute;left:10807;top:-2747;width:2;height:2340" coordorigin="10807,-2747" coordsize="2,2340">
              <v:shape id="_x0000_s4261" style="position:absolute;left:10807;top:-2747;width:2;height:2340" coordorigin="10807,-2747" coordsize="0,2340" path="m10807,-407r,-234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</w:rPr>
        <w:t>Reflection:</w:t>
      </w:r>
      <w:r w:rsidR="00E47EEC">
        <w:rPr>
          <w:rFonts w:ascii="Arial" w:eastAsia="Arial" w:hAnsi="Arial" w:cs="Arial"/>
          <w:b/>
          <w:bCs/>
          <w:spacing w:val="57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</w:rPr>
        <w:t>Reflect</w:t>
      </w:r>
      <w:r w:rsidR="00E47EEC">
        <w:rPr>
          <w:rFonts w:ascii="Arial" w:eastAsia="Arial" w:hAnsi="Arial" w:cs="Arial"/>
          <w:b/>
          <w:bCs/>
          <w:color w:val="BF0000"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</w:rPr>
        <w:t>upon</w:t>
      </w:r>
      <w:r w:rsidR="00E47EEC">
        <w:rPr>
          <w:rFonts w:ascii="Arial" w:eastAsia="Arial" w:hAnsi="Arial" w:cs="Arial"/>
          <w:b/>
          <w:bCs/>
          <w:color w:val="BF0000"/>
          <w:spacing w:val="-5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</w:rPr>
        <w:t>the</w:t>
      </w:r>
      <w:r w:rsidR="00E47EEC">
        <w:rPr>
          <w:rFonts w:ascii="Arial" w:eastAsia="Arial" w:hAnsi="Arial" w:cs="Arial"/>
          <w:b/>
          <w:bCs/>
          <w:color w:val="BF0000"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</w:rPr>
        <w:t>successes</w:t>
      </w:r>
      <w:r w:rsidR="00E47EEC">
        <w:rPr>
          <w:rFonts w:ascii="Arial" w:eastAsia="Arial" w:hAnsi="Arial" w:cs="Arial"/>
          <w:b/>
          <w:bCs/>
          <w:color w:val="BF0000"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</w:rPr>
        <w:t>and</w:t>
      </w:r>
      <w:r w:rsidR="00E47EEC">
        <w:rPr>
          <w:rFonts w:ascii="Arial" w:eastAsia="Arial" w:hAnsi="Arial" w:cs="Arial"/>
          <w:b/>
          <w:bCs/>
          <w:color w:val="BF0000"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</w:rPr>
        <w:t>shortcomings</w:t>
      </w:r>
      <w:r w:rsidR="00E47EEC">
        <w:rPr>
          <w:rFonts w:ascii="Arial" w:eastAsia="Arial" w:hAnsi="Arial" w:cs="Arial"/>
          <w:b/>
          <w:bCs/>
          <w:color w:val="BF0000"/>
          <w:spacing w:val="-7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</w:rPr>
        <w:t>of</w:t>
      </w:r>
      <w:r w:rsidR="00E47EEC">
        <w:rPr>
          <w:rFonts w:ascii="Arial" w:eastAsia="Arial" w:hAnsi="Arial" w:cs="Arial"/>
          <w:b/>
          <w:bCs/>
          <w:color w:val="BF0000"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</w:rPr>
        <w:t>the</w:t>
      </w:r>
      <w:r w:rsidR="00E47EEC">
        <w:rPr>
          <w:rFonts w:ascii="Arial" w:eastAsia="Arial" w:hAnsi="Arial" w:cs="Arial"/>
          <w:b/>
          <w:bCs/>
          <w:color w:val="BF0000"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</w:rPr>
        <w:t>unit.</w:t>
      </w:r>
      <w:r w:rsidR="00E47EEC">
        <w:rPr>
          <w:rFonts w:ascii="Arial" w:eastAsia="Arial" w:hAnsi="Arial" w:cs="Arial"/>
          <w:b/>
          <w:bCs/>
          <w:color w:val="BF0000"/>
          <w:spacing w:val="57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</w:rPr>
        <w:t>Refer to</w:t>
      </w:r>
      <w:r w:rsidR="00E47EEC">
        <w:rPr>
          <w:rFonts w:ascii="Arial" w:eastAsia="Arial" w:hAnsi="Arial" w:cs="Arial"/>
          <w:b/>
          <w:bCs/>
          <w:color w:val="BF0000"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</w:rPr>
        <w:t>the questions</w:t>
      </w:r>
      <w:r w:rsidR="00E47EEC">
        <w:rPr>
          <w:rFonts w:ascii="Arial" w:eastAsia="Arial" w:hAnsi="Arial" w:cs="Arial"/>
          <w:b/>
          <w:bCs/>
          <w:color w:val="BF0000"/>
          <w:spacing w:val="-6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</w:rPr>
        <w:t>posed</w:t>
      </w:r>
      <w:r w:rsidR="00E47EEC">
        <w:rPr>
          <w:rFonts w:ascii="Arial" w:eastAsia="Arial" w:hAnsi="Arial" w:cs="Arial"/>
          <w:b/>
          <w:bCs/>
          <w:color w:val="BF0000"/>
          <w:spacing w:val="-4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</w:rPr>
        <w:t>on</w:t>
      </w:r>
      <w:r w:rsidR="00E47EEC">
        <w:rPr>
          <w:rFonts w:ascii="Arial" w:eastAsia="Arial" w:hAnsi="Arial" w:cs="Arial"/>
          <w:b/>
          <w:bCs/>
          <w:color w:val="BF0000"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</w:rPr>
        <w:t>the</w:t>
      </w:r>
      <w:r w:rsidR="00E47EEC">
        <w:rPr>
          <w:rFonts w:ascii="Arial" w:eastAsia="Arial" w:hAnsi="Arial" w:cs="Arial"/>
          <w:b/>
          <w:bCs/>
          <w:color w:val="BF0000"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</w:rPr>
        <w:t>Unit</w:t>
      </w:r>
      <w:r w:rsidR="00E47EEC">
        <w:rPr>
          <w:rFonts w:ascii="Arial" w:eastAsia="Arial" w:hAnsi="Arial" w:cs="Arial"/>
          <w:b/>
          <w:bCs/>
          <w:color w:val="BF0000"/>
          <w:spacing w:val="-2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</w:rPr>
        <w:t>Template</w:t>
      </w:r>
      <w:r w:rsidR="00E47EEC">
        <w:rPr>
          <w:rFonts w:ascii="Arial" w:eastAsia="Arial" w:hAnsi="Arial" w:cs="Arial"/>
          <w:b/>
          <w:bCs/>
          <w:color w:val="BF0000"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</w:rPr>
        <w:t>Instruction</w:t>
      </w:r>
      <w:r w:rsidR="00E47EEC">
        <w:rPr>
          <w:rFonts w:ascii="Arial" w:eastAsia="Arial" w:hAnsi="Arial" w:cs="Arial"/>
          <w:b/>
          <w:bCs/>
          <w:color w:val="BF0000"/>
          <w:spacing w:val="-7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</w:rPr>
        <w:t>sheet.</w:t>
      </w:r>
      <w:r w:rsidR="00E47EEC">
        <w:rPr>
          <w:rFonts w:ascii="Arial" w:eastAsia="Arial" w:hAnsi="Arial" w:cs="Arial"/>
          <w:b/>
          <w:bCs/>
          <w:color w:val="BF0000"/>
          <w:spacing w:val="59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</w:rPr>
        <w:t>Describe</w:t>
      </w:r>
      <w:r w:rsidR="00E47EEC">
        <w:rPr>
          <w:rFonts w:ascii="Arial" w:eastAsia="Arial" w:hAnsi="Arial" w:cs="Arial"/>
          <w:b/>
          <w:bCs/>
          <w:color w:val="BF0000"/>
          <w:spacing w:val="-2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</w:rPr>
        <w:t>how</w:t>
      </w:r>
      <w:r w:rsidR="00E47EEC">
        <w:rPr>
          <w:rFonts w:ascii="Arial" w:eastAsia="Arial" w:hAnsi="Arial" w:cs="Arial"/>
          <w:b/>
          <w:bCs/>
          <w:color w:val="BF0000"/>
          <w:spacing w:val="-4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</w:rPr>
        <w:t>the</w:t>
      </w:r>
      <w:r w:rsidR="00E47EEC">
        <w:rPr>
          <w:rFonts w:ascii="Arial" w:eastAsia="Arial" w:hAnsi="Arial" w:cs="Arial"/>
          <w:b/>
          <w:bCs/>
          <w:color w:val="BF0000"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</w:rPr>
        <w:t>actual Engineering</w:t>
      </w:r>
      <w:r w:rsidR="00E47EEC">
        <w:rPr>
          <w:rFonts w:ascii="Arial" w:eastAsia="Arial" w:hAnsi="Arial" w:cs="Arial"/>
          <w:b/>
          <w:bCs/>
          <w:color w:val="BF0000"/>
          <w:spacing w:val="-9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</w:rPr>
        <w:t>Design</w:t>
      </w:r>
      <w:r w:rsidR="00E47EEC">
        <w:rPr>
          <w:rFonts w:ascii="Arial" w:eastAsia="Arial" w:hAnsi="Arial" w:cs="Arial"/>
          <w:b/>
          <w:bCs/>
          <w:color w:val="BF0000"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</w:rPr>
        <w:t>Process</w:t>
      </w:r>
      <w:r w:rsidR="00E47EEC">
        <w:rPr>
          <w:rFonts w:ascii="Arial" w:eastAsia="Arial" w:hAnsi="Arial" w:cs="Arial"/>
          <w:b/>
          <w:bCs/>
          <w:color w:val="BF0000"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</w:rPr>
        <w:t>was</w:t>
      </w:r>
      <w:r w:rsidR="00E47EEC">
        <w:rPr>
          <w:rFonts w:ascii="Arial" w:eastAsia="Arial" w:hAnsi="Arial" w:cs="Arial"/>
          <w:b/>
          <w:bCs/>
          <w:color w:val="BF0000"/>
          <w:spacing w:val="-2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</w:rPr>
        <w:t>actually</w:t>
      </w:r>
      <w:r w:rsidR="00E47EEC">
        <w:rPr>
          <w:rFonts w:ascii="Arial" w:eastAsia="Arial" w:hAnsi="Arial" w:cs="Arial"/>
          <w:b/>
          <w:bCs/>
          <w:color w:val="BF0000"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</w:rPr>
        <w:t>used</w:t>
      </w:r>
      <w:r w:rsidR="00E47EEC">
        <w:rPr>
          <w:rFonts w:ascii="Arial" w:eastAsia="Arial" w:hAnsi="Arial" w:cs="Arial"/>
          <w:b/>
          <w:bCs/>
          <w:color w:val="BF0000"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</w:rPr>
        <w:t>in</w:t>
      </w:r>
      <w:r w:rsidR="00E47EEC">
        <w:rPr>
          <w:rFonts w:ascii="Arial" w:eastAsia="Arial" w:hAnsi="Arial" w:cs="Arial"/>
          <w:b/>
          <w:bCs/>
          <w:color w:val="BF0000"/>
          <w:spacing w:val="-2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</w:rPr>
        <w:t>the</w:t>
      </w:r>
      <w:r w:rsidR="00E47EEC">
        <w:rPr>
          <w:rFonts w:ascii="Arial" w:eastAsia="Arial" w:hAnsi="Arial" w:cs="Arial"/>
          <w:b/>
          <w:bCs/>
          <w:color w:val="BF0000"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</w:rPr>
        <w:t>implementation</w:t>
      </w:r>
      <w:r w:rsidR="00E47EEC">
        <w:rPr>
          <w:rFonts w:ascii="Arial" w:eastAsia="Arial" w:hAnsi="Arial" w:cs="Arial"/>
          <w:b/>
          <w:bCs/>
          <w:color w:val="BF0000"/>
          <w:spacing w:val="-7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</w:rPr>
        <w:t>of</w:t>
      </w:r>
      <w:r w:rsidR="00E47EEC">
        <w:rPr>
          <w:rFonts w:ascii="Arial" w:eastAsia="Arial" w:hAnsi="Arial" w:cs="Arial"/>
          <w:b/>
          <w:bCs/>
          <w:color w:val="BF0000"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</w:rPr>
        <w:t>the</w:t>
      </w:r>
      <w:r w:rsidR="00E47EEC">
        <w:rPr>
          <w:rFonts w:ascii="Arial" w:eastAsia="Arial" w:hAnsi="Arial" w:cs="Arial"/>
          <w:b/>
          <w:bCs/>
          <w:color w:val="BF0000"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</w:rPr>
        <w:t>Unit.</w:t>
      </w:r>
    </w:p>
    <w:p w:rsidR="00DB006F" w:rsidRDefault="00DB006F">
      <w:pPr>
        <w:spacing w:after="0"/>
        <w:sectPr w:rsidR="00DB006F">
          <w:pgSz w:w="12240" w:h="15840"/>
          <w:pgMar w:top="1480" w:right="1560" w:bottom="1280" w:left="1340" w:header="0" w:footer="1088" w:gutter="0"/>
          <w:cols w:space="720"/>
        </w:sectPr>
      </w:pPr>
    </w:p>
    <w:p w:rsidR="00DB006F" w:rsidRDefault="00DB006F">
      <w:pPr>
        <w:spacing w:before="3" w:after="0" w:line="150" w:lineRule="exact"/>
        <w:rPr>
          <w:sz w:val="15"/>
          <w:szCs w:val="15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/>
        <w:sectPr w:rsidR="00DB006F">
          <w:pgSz w:w="12240" w:h="15840"/>
          <w:pgMar w:top="1480" w:right="1400" w:bottom="1280" w:left="1340" w:header="0" w:footer="1088" w:gutter="0"/>
          <w:cols w:space="720"/>
        </w:sectPr>
      </w:pPr>
    </w:p>
    <w:p w:rsidR="00DB006F" w:rsidRDefault="00E47EEC">
      <w:pPr>
        <w:tabs>
          <w:tab w:val="left" w:pos="3360"/>
        </w:tabs>
        <w:spacing w:before="6" w:after="0" w:line="270" w:lineRule="exact"/>
        <w:ind w:left="3370" w:right="-54" w:hanging="31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Name: Amanda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Sopko</w:t>
      </w:r>
      <w:r>
        <w:rPr>
          <w:rFonts w:ascii="Arial" w:eastAsia="Arial" w:hAnsi="Arial" w:cs="Arial"/>
          <w:b/>
          <w:bCs/>
          <w:sz w:val="20"/>
          <w:szCs w:val="20"/>
        </w:rPr>
        <w:tab/>
        <w:t>Contact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Info:</w:t>
      </w:r>
      <w:hyperlink r:id="rId44">
        <w:r>
          <w:rPr>
            <w:rFonts w:ascii="Arial" w:eastAsia="Arial" w:hAnsi="Arial" w:cs="Arial"/>
            <w:b/>
            <w:bCs/>
            <w:sz w:val="20"/>
            <w:szCs w:val="20"/>
          </w:rPr>
          <w:t xml:space="preserve"> Amanda.sopko@ih.k12.oh.us</w:t>
        </w:r>
      </w:hyperlink>
    </w:p>
    <w:p w:rsidR="00DB006F" w:rsidRDefault="00E47EEC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Date: 7/02/15</w:t>
      </w:r>
    </w:p>
    <w:p w:rsidR="00DB006F" w:rsidRDefault="00DB006F">
      <w:pPr>
        <w:spacing w:after="0"/>
        <w:sectPr w:rsidR="00DB006F">
          <w:type w:val="continuous"/>
          <w:pgSz w:w="12240" w:h="15840"/>
          <w:pgMar w:top="1380" w:right="1400" w:bottom="280" w:left="1340" w:header="720" w:footer="720" w:gutter="0"/>
          <w:cols w:num="2" w:space="720" w:equalWidth="0">
            <w:col w:w="6154" w:space="1506"/>
            <w:col w:w="1840"/>
          </w:cols>
        </w:sectPr>
      </w:pPr>
    </w:p>
    <w:p w:rsidR="00DB006F" w:rsidRDefault="004914B7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4246" style="position:absolute;margin-left:71.55pt;margin-top:86.55pt;width:469.6pt;height:42.85pt;z-index:-6902;mso-position-horizontal-relative:page;mso-position-vertical-relative:page" coordorigin="1431,1731" coordsize="9392,857">
            <v:group id="_x0000_s4257" style="position:absolute;left:1440;top:1747;width:9375;height:2" coordorigin="1440,1747" coordsize="9375,2">
              <v:shape id="_x0000_s4258" style="position:absolute;left:1440;top:1747;width:9375;height:2" coordorigin="1440,1747" coordsize="9375,0" path="m1440,1747r9375,e" filled="f" strokeweight=".85pt">
                <v:path arrowok="t"/>
              </v:shape>
            </v:group>
            <v:group id="_x0000_s4255" style="position:absolute;left:1440;top:2572;width:9375;height:2" coordorigin="1440,2572" coordsize="9375,2">
              <v:shape id="_x0000_s4256" style="position:absolute;left:1440;top:2572;width:9375;height:2" coordorigin="1440,2572" coordsize="9375,0" path="m1440,2572r9375,e" filled="f" strokeweight=".85pt">
                <v:path arrowok="t"/>
              </v:shape>
            </v:group>
            <v:group id="_x0000_s4253" style="position:absolute;left:8887;top:1740;width:2;height:840" coordorigin="8887,1740" coordsize="2,840">
              <v:shape id="_x0000_s4254" style="position:absolute;left:8887;top:1740;width:2;height:840" coordorigin="8887,1740" coordsize="0,840" path="m8887,2580r,-840e" filled="f" strokeweight=".85pt">
                <v:path arrowok="t"/>
              </v:shape>
            </v:group>
            <v:group id="_x0000_s4251" style="position:absolute;left:10807;top:1740;width:2;height:840" coordorigin="10807,1740" coordsize="2,840">
              <v:shape id="_x0000_s4252" style="position:absolute;left:10807;top:1740;width:2;height:840" coordorigin="10807,1740" coordsize="0,840" path="m10807,2580r,-840e" filled="f" strokeweight=".85pt">
                <v:path arrowok="t"/>
              </v:shape>
            </v:group>
            <v:group id="_x0000_s4249" style="position:absolute;left:4598;top:1740;width:2;height:840" coordorigin="4598,1740" coordsize="2,840">
              <v:shape id="_x0000_s4250" style="position:absolute;left:4598;top:1740;width:2;height:840" coordorigin="4598,1740" coordsize="0,840" path="m4598,2580r,-840e" filled="f" strokeweight=".85pt">
                <v:path arrowok="t"/>
              </v:shape>
            </v:group>
            <v:group id="_x0000_s4247" style="position:absolute;left:1447;top:1740;width:2;height:840" coordorigin="1447,1740" coordsize="2,840">
              <v:shape id="_x0000_s4248" style="position:absolute;left:1447;top:1740;width:2;height:840" coordorigin="1447,1740" coordsize="0,840" path="m1447,2580r,-840e" filled="f" strokeweight=".85pt">
                <v:path arrowok="t"/>
              </v:shape>
            </v:group>
            <w10:wrap anchorx="page" anchory="page"/>
          </v:group>
        </w:pict>
      </w:r>
    </w:p>
    <w:p w:rsidR="00DB006F" w:rsidRDefault="00DB006F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0"/>
        <w:gridCol w:w="1065"/>
        <w:gridCol w:w="1425"/>
        <w:gridCol w:w="1425"/>
      </w:tblGrid>
      <w:tr w:rsidR="00DB006F">
        <w:trPr>
          <w:trHeight w:hRule="exact" w:val="555"/>
        </w:trPr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Lesson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Title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 What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Cryptography?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174" w:right="1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#:</w:t>
            </w:r>
          </w:p>
          <w:p w:rsidR="00DB006F" w:rsidRDefault="00DB006F">
            <w:pPr>
              <w:spacing w:after="0" w:line="100" w:lineRule="exact"/>
              <w:rPr>
                <w:sz w:val="10"/>
                <w:szCs w:val="10"/>
              </w:rPr>
            </w:pPr>
          </w:p>
          <w:p w:rsidR="00DB006F" w:rsidRDefault="00E47EEC">
            <w:pPr>
              <w:spacing w:after="0" w:line="240" w:lineRule="auto"/>
              <w:ind w:left="429" w:right="4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189" w:right="19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Lesson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#:</w:t>
            </w:r>
          </w:p>
          <w:p w:rsidR="00DB006F" w:rsidRDefault="00DB006F">
            <w:pPr>
              <w:spacing w:after="0" w:line="100" w:lineRule="exact"/>
              <w:rPr>
                <w:sz w:val="10"/>
                <w:szCs w:val="10"/>
              </w:rPr>
            </w:pPr>
          </w:p>
          <w:p w:rsidR="00DB006F" w:rsidRDefault="00E47EEC">
            <w:pPr>
              <w:spacing w:after="0" w:line="240" w:lineRule="auto"/>
              <w:ind w:left="609" w:right="5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189" w:right="1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#:</w:t>
            </w:r>
          </w:p>
          <w:p w:rsidR="00DB006F" w:rsidRDefault="00DB006F">
            <w:pPr>
              <w:spacing w:after="0" w:line="100" w:lineRule="exact"/>
              <w:rPr>
                <w:sz w:val="10"/>
                <w:szCs w:val="10"/>
              </w:rPr>
            </w:pPr>
          </w:p>
          <w:p w:rsidR="00DB006F" w:rsidRDefault="00E47EEC">
            <w:pPr>
              <w:spacing w:after="0" w:line="240" w:lineRule="auto"/>
              <w:ind w:left="609" w:right="5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B006F">
        <w:trPr>
          <w:trHeight w:hRule="exact" w:val="555"/>
        </w:trPr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Title: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Sharing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Messages</w:t>
            </w:r>
          </w:p>
        </w:tc>
        <w:tc>
          <w:tcPr>
            <w:tcW w:w="10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/>
        </w:tc>
        <w:tc>
          <w:tcPr>
            <w:tcW w:w="1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/>
        </w:tc>
        <w:tc>
          <w:tcPr>
            <w:tcW w:w="1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/>
        </w:tc>
      </w:tr>
    </w:tbl>
    <w:p w:rsidR="00DB006F" w:rsidRDefault="00DB006F">
      <w:pPr>
        <w:spacing w:before="3" w:after="0" w:line="120" w:lineRule="exact"/>
        <w:rPr>
          <w:sz w:val="12"/>
          <w:szCs w:val="12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5970"/>
      </w:tblGrid>
      <w:tr w:rsidR="00DB006F">
        <w:trPr>
          <w:trHeight w:hRule="exact" w:val="555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Estimated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Lesson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Duration: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 days</w:t>
            </w:r>
          </w:p>
        </w:tc>
      </w:tr>
      <w:tr w:rsidR="00DB006F">
        <w:trPr>
          <w:trHeight w:hRule="exact" w:val="555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Estimated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Duration: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 days</w:t>
            </w:r>
          </w:p>
        </w:tc>
      </w:tr>
    </w:tbl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4" w:after="0" w:line="280" w:lineRule="exact"/>
        <w:rPr>
          <w:sz w:val="28"/>
          <w:szCs w:val="28"/>
        </w:rPr>
      </w:pPr>
    </w:p>
    <w:p w:rsidR="00DB006F" w:rsidRDefault="00E47EEC">
      <w:pPr>
        <w:tabs>
          <w:tab w:val="left" w:pos="1540"/>
        </w:tabs>
        <w:spacing w:before="34" w:after="0" w:line="226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Setting: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Classroom</w:t>
      </w:r>
    </w:p>
    <w:p w:rsidR="00DB006F" w:rsidRDefault="00DB006F">
      <w:pPr>
        <w:spacing w:after="0" w:line="120" w:lineRule="exact"/>
        <w:rPr>
          <w:sz w:val="12"/>
          <w:szCs w:val="12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4914B7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pict>
          <v:group id="_x0000_s4235" style="position:absolute;left:0;text-align:left;margin-left:71.55pt;margin-top:-74.1pt;width:446.35pt;height:29.35pt;z-index:-6901;mso-position-horizontal-relative:page" coordorigin="1431,-1482" coordsize="8927,587">
            <v:group id="_x0000_s4244" style="position:absolute;left:1440;top:-1466;width:8910;height:2" coordorigin="1440,-1466" coordsize="8910,2">
              <v:shape id="_x0000_s4245" style="position:absolute;left:1440;top:-1466;width:8910;height:2" coordorigin="1440,-1466" coordsize="8910,0" path="m1440,-1466r8910,e" filled="f" strokeweight=".85pt">
                <v:path arrowok="t"/>
              </v:shape>
            </v:group>
            <v:group id="_x0000_s4242" style="position:absolute;left:1440;top:-911;width:8910;height:2" coordorigin="1440,-911" coordsize="8910,2">
              <v:shape id="_x0000_s4243" style="position:absolute;left:1440;top:-911;width:8910;height:2" coordorigin="1440,-911" coordsize="8910,0" path="m1440,-911r8910,e" filled="f" strokeweight=".85pt">
                <v:path arrowok="t"/>
              </v:shape>
            </v:group>
            <v:group id="_x0000_s4240" style="position:absolute;left:2783;top:-1473;width:2;height:570" coordorigin="2783,-1473" coordsize="2,570">
              <v:shape id="_x0000_s4241" style="position:absolute;left:2783;top:-1473;width:2;height:570" coordorigin="2783,-1473" coordsize="0,570" path="m2783,-903r,-570e" filled="f" strokeweight=".85pt">
                <v:path arrowok="t"/>
              </v:shape>
            </v:group>
            <v:group id="_x0000_s4238" style="position:absolute;left:10342;top:-1473;width:2;height:570" coordorigin="10342,-1473" coordsize="2,570">
              <v:shape id="_x0000_s4239" style="position:absolute;left:10342;top:-1473;width:2;height:570" coordorigin="10342,-1473" coordsize="0,570" path="m10342,-903r,-570e" filled="f" strokeweight=".85pt">
                <v:path arrowok="t"/>
              </v:shape>
            </v:group>
            <v:group id="_x0000_s4236" style="position:absolute;left:1447;top:-1473;width:2;height:570" coordorigin="1447,-1473" coordsize="2,570">
              <v:shape id="_x0000_s4237" style="position:absolute;left:1447;top:-1473;width:2;height:570" coordorigin="1447,-1473" coordsize="0,570" path="m1447,-903r,-57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Activity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Objectives:</w:t>
      </w:r>
    </w:p>
    <w:p w:rsidR="00DB006F" w:rsidRDefault="00DB006F">
      <w:pPr>
        <w:spacing w:before="11" w:after="0" w:line="220" w:lineRule="exact"/>
      </w:pPr>
    </w:p>
    <w:p w:rsidR="00DB006F" w:rsidRDefault="004914B7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pict>
          <v:group id="_x0000_s4226" style="position:absolute;left:0;text-align:left;margin-left:71.55pt;margin-top:-29.85pt;width:446.35pt;height:29.35pt;z-index:-6900;mso-position-horizontal-relative:page" coordorigin="1431,-597" coordsize="8927,587">
            <v:group id="_x0000_s4233" style="position:absolute;left:1440;top:-581;width:8910;height:2" coordorigin="1440,-581" coordsize="8910,2">
              <v:shape id="_x0000_s4234" style="position:absolute;left:1440;top:-581;width:8910;height:2" coordorigin="1440,-581" coordsize="8910,0" path="m1440,-581r8910,e" filled="f" strokeweight=".85pt">
                <v:path arrowok="t"/>
              </v:shape>
            </v:group>
            <v:group id="_x0000_s4231" style="position:absolute;left:1440;top:-26;width:8910;height:2" coordorigin="1440,-26" coordsize="8910,2">
              <v:shape id="_x0000_s4232" style="position:absolute;left:1440;top:-26;width:8910;height:2" coordorigin="1440,-26" coordsize="8910,0" path="m1440,-26r8910,e" filled="f" strokeweight=".85pt">
                <v:path arrowok="t"/>
              </v:shape>
            </v:group>
            <v:group id="_x0000_s4229" style="position:absolute;left:1447;top:-589;width:2;height:570" coordorigin="1447,-589" coordsize="2,570">
              <v:shape id="_x0000_s4230" style="position:absolute;left:1447;top:-589;width:2;height:570" coordorigin="1447,-589" coordsize="0,570" path="m1447,-19r,-570e" filled="f" strokeweight=".85pt">
                <v:path arrowok="t"/>
              </v:shape>
            </v:group>
            <v:group id="_x0000_s4227" style="position:absolute;left:10342;top:-589;width:2;height:570" coordorigin="10342,-589" coordsize="2,570">
              <v:shape id="_x0000_s4228" style="position:absolute;left:10342;top:-589;width:2;height:570" coordorigin="10342,-589" coordsize="0,570" path="m10342,-19r,-57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</w:rPr>
        <w:t>Students</w:t>
      </w:r>
      <w:r w:rsidR="00E47EEC">
        <w:rPr>
          <w:rFonts w:ascii="Arial" w:eastAsia="Arial" w:hAnsi="Arial" w:cs="Arial"/>
          <w:b/>
          <w:bCs/>
          <w:spacing w:val="-5"/>
        </w:rPr>
        <w:t xml:space="preserve"> </w:t>
      </w:r>
      <w:r w:rsidR="00E47EEC">
        <w:rPr>
          <w:rFonts w:ascii="Arial" w:eastAsia="Arial" w:hAnsi="Arial" w:cs="Arial"/>
          <w:b/>
          <w:bCs/>
        </w:rPr>
        <w:t>will</w:t>
      </w:r>
    </w:p>
    <w:p w:rsidR="00DB006F" w:rsidRDefault="00E47EEC">
      <w:pPr>
        <w:tabs>
          <w:tab w:val="left" w:pos="820"/>
        </w:tabs>
        <w:spacing w:before="47" w:after="0" w:line="284" w:lineRule="auto"/>
        <w:ind w:left="100" w:right="20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1.</w:t>
      </w:r>
      <w:r>
        <w:rPr>
          <w:rFonts w:ascii="Arial" w:eastAsia="Arial" w:hAnsi="Arial" w:cs="Arial"/>
          <w:b/>
          <w:bCs/>
        </w:rPr>
        <w:tab/>
        <w:t>compare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contrast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pros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limitations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sharing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messages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privately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vs. publicly.</w:t>
      </w:r>
    </w:p>
    <w:p w:rsidR="00DB006F" w:rsidRDefault="00E47EEC">
      <w:pPr>
        <w:tabs>
          <w:tab w:val="left" w:pos="820"/>
        </w:tabs>
        <w:spacing w:before="1" w:after="0" w:line="284" w:lineRule="auto"/>
        <w:ind w:left="100" w:right="4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2.</w:t>
      </w:r>
      <w:r>
        <w:rPr>
          <w:rFonts w:ascii="Arial" w:eastAsia="Arial" w:hAnsi="Arial" w:cs="Arial"/>
          <w:b/>
          <w:bCs/>
        </w:rPr>
        <w:tab/>
        <w:t>explain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historical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relevance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cryptography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identify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common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errors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 coding.</w:t>
      </w:r>
    </w:p>
    <w:p w:rsidR="00DB006F" w:rsidRDefault="00E47EEC">
      <w:pPr>
        <w:tabs>
          <w:tab w:val="left" w:pos="820"/>
        </w:tabs>
        <w:spacing w:before="1" w:after="0" w:line="284" w:lineRule="auto"/>
        <w:ind w:left="100" w:right="5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3.</w:t>
      </w:r>
      <w:r>
        <w:rPr>
          <w:rFonts w:ascii="Arial" w:eastAsia="Arial" w:hAnsi="Arial" w:cs="Arial"/>
          <w:b/>
          <w:bCs/>
        </w:rPr>
        <w:tab/>
        <w:t>explain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present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day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security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concerns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identify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specific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flaws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cryptographic systems.</w:t>
      </w:r>
    </w:p>
    <w:p w:rsidR="00DB006F" w:rsidRDefault="00E47EEC">
      <w:pPr>
        <w:tabs>
          <w:tab w:val="left" w:pos="820"/>
        </w:tabs>
        <w:spacing w:before="1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4.</w:t>
      </w:r>
      <w:r>
        <w:rPr>
          <w:rFonts w:ascii="Arial" w:eastAsia="Arial" w:hAnsi="Arial" w:cs="Arial"/>
          <w:b/>
          <w:bCs/>
          <w:position w:val="-1"/>
        </w:rPr>
        <w:tab/>
        <w:t>describe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the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big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idea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the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unit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and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essential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questions.</w:t>
      </w:r>
    </w:p>
    <w:p w:rsidR="00DB006F" w:rsidRDefault="00DB006F">
      <w:pPr>
        <w:spacing w:before="6" w:after="0" w:line="190" w:lineRule="exact"/>
        <w:rPr>
          <w:sz w:val="19"/>
          <w:szCs w:val="19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Activity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Guiding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Questions: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0" w:after="0" w:line="280" w:lineRule="exact"/>
        <w:rPr>
          <w:sz w:val="28"/>
          <w:szCs w:val="28"/>
        </w:rPr>
      </w:pPr>
    </w:p>
    <w:p w:rsidR="00DB006F" w:rsidRDefault="004914B7">
      <w:pPr>
        <w:tabs>
          <w:tab w:val="left" w:pos="4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pict>
          <v:group id="_x0000_s4217" style="position:absolute;left:0;text-align:left;margin-left:71.55pt;margin-top:-42.8pt;width:446.35pt;height:29.35pt;z-index:-6899;mso-position-horizontal-relative:page" coordorigin="1431,-856" coordsize="8927,587">
            <v:group id="_x0000_s4224" style="position:absolute;left:1440;top:-840;width:8910;height:2" coordorigin="1440,-840" coordsize="8910,2">
              <v:shape id="_x0000_s4225" style="position:absolute;left:1440;top:-840;width:8910;height:2" coordorigin="1440,-840" coordsize="8910,0" path="m1440,-840r8910,e" filled="f" strokeweight=".85pt">
                <v:path arrowok="t"/>
              </v:shape>
            </v:group>
            <v:group id="_x0000_s4222" style="position:absolute;left:1440;top:-285;width:8910;height:2" coordorigin="1440,-285" coordsize="8910,2">
              <v:shape id="_x0000_s4223" style="position:absolute;left:1440;top:-285;width:8910;height:2" coordorigin="1440,-285" coordsize="8910,0" path="m1440,-285r8910,e" filled="f" strokeweight=".85pt">
                <v:path arrowok="t"/>
              </v:shape>
            </v:group>
            <v:group id="_x0000_s4220" style="position:absolute;left:1447;top:-847;width:2;height:570" coordorigin="1447,-847" coordsize="2,570">
              <v:shape id="_x0000_s4221" style="position:absolute;left:1447;top:-847;width:2;height:570" coordorigin="1447,-847" coordsize="0,570" path="m1447,-277r,-570e" filled="f" strokeweight=".85pt">
                <v:path arrowok="t"/>
              </v:shape>
            </v:group>
            <v:group id="_x0000_s4218" style="position:absolute;left:10342;top:-847;width:2;height:570" coordorigin="10342,-847" coordsize="2,570">
              <v:shape id="_x0000_s4219" style="position:absolute;left:10342;top:-847;width:2;height:570" coordorigin="10342,-847" coordsize="0,570" path="m10342,-277r,-57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∙</w:t>
      </w:r>
      <w:r w:rsidR="00E47EEC">
        <w:rPr>
          <w:rFonts w:ascii="Arial" w:eastAsia="Arial" w:hAnsi="Arial" w:cs="Arial"/>
          <w:b/>
          <w:bCs/>
          <w:sz w:val="20"/>
          <w:szCs w:val="20"/>
        </w:rPr>
        <w:tab/>
        <w:t>How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can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I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share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 private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message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publicly?</w:t>
      </w:r>
    </w:p>
    <w:p w:rsidR="00DB006F" w:rsidRDefault="004914B7">
      <w:pPr>
        <w:tabs>
          <w:tab w:val="left" w:pos="460"/>
        </w:tabs>
        <w:spacing w:before="4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pict>
          <v:group id="_x0000_s4204" style="position:absolute;left:0;text-align:left;margin-left:71.55pt;margin-top:14.7pt;width:469.6pt;height:66.1pt;z-index:-6898;mso-position-horizontal-relative:page" coordorigin="1431,294" coordsize="9392,1322">
            <v:group id="_x0000_s4215" style="position:absolute;left:1440;top:865;width:9375;height:2" coordorigin="1440,865" coordsize="9375,2">
              <v:shape id="_x0000_s4216" style="position:absolute;left:1440;top:865;width:9375;height:2" coordorigin="1440,865" coordsize="9375,0" path="m1440,865r9375,e" filled="f" strokeweight=".85pt">
                <v:path arrowok="t"/>
              </v:shape>
            </v:group>
            <v:group id="_x0000_s4213" style="position:absolute;left:1440;top:1600;width:9375;height:2" coordorigin="1440,1600" coordsize="9375,2">
              <v:shape id="_x0000_s4214" style="position:absolute;left:1440;top:1600;width:9375;height:2" coordorigin="1440,1600" coordsize="9375,0" path="m1440,1600r9375,e" filled="f" strokeweight=".85pt">
                <v:path arrowok="t"/>
              </v:shape>
            </v:group>
            <v:group id="_x0000_s4211" style="position:absolute;left:7222;top:858;width:2;height:750" coordorigin="7222,858" coordsize="2,750">
              <v:shape id="_x0000_s4212" style="position:absolute;left:7222;top:858;width:2;height:750" coordorigin="7222,858" coordsize="0,750" path="m7222,1608r,-750e" filled="f" strokeweight=".85pt">
                <v:path arrowok="t"/>
              </v:shape>
            </v:group>
            <v:group id="_x0000_s4209" style="position:absolute;left:10807;top:303;width:2;height:1305" coordorigin="10807,303" coordsize="2,1305">
              <v:shape id="_x0000_s4210" style="position:absolute;left:10807;top:303;width:2;height:1305" coordorigin="10807,303" coordsize="0,1305" path="m10807,1608r,-1305e" filled="f" strokeweight=".85pt">
                <v:path arrowok="t"/>
              </v:shape>
            </v:group>
            <v:group id="_x0000_s4207" style="position:absolute;left:1447;top:303;width:2;height:1305" coordorigin="1447,303" coordsize="2,1305">
              <v:shape id="_x0000_s4208" style="position:absolute;left:1447;top:303;width:2;height:1305" coordorigin="1447,303" coordsize="0,1305" path="m1447,1608r,-1305e" filled="f" strokeweight=".85pt">
                <v:path arrowok="t"/>
              </v:shape>
            </v:group>
            <v:group id="_x0000_s4205" style="position:absolute;left:1440;top:310;width:9375;height:2" coordorigin="1440,310" coordsize="9375,2">
              <v:shape id="_x0000_s4206" style="position:absolute;left:1440;top:310;width:9375;height:2" coordorigin="1440,310" coordsize="9375,0" path="m1440,310r9375,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∙</w:t>
      </w:r>
      <w:r w:rsidR="00E47EEC">
        <w:rPr>
          <w:rFonts w:ascii="Arial" w:eastAsia="Arial" w:hAnsi="Arial" w:cs="Arial"/>
          <w:b/>
          <w:bCs/>
          <w:sz w:val="20"/>
          <w:szCs w:val="20"/>
        </w:rPr>
        <w:tab/>
        <w:t>How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can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I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use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patterns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to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write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function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rule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to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describe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keys to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various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ciphers?</w:t>
      </w:r>
    </w:p>
    <w:p w:rsidR="00DB006F" w:rsidRDefault="00DB006F">
      <w:pPr>
        <w:spacing w:after="0" w:line="160" w:lineRule="exact"/>
        <w:rPr>
          <w:sz w:val="16"/>
          <w:szCs w:val="16"/>
        </w:rPr>
      </w:pPr>
    </w:p>
    <w:p w:rsidR="00DB006F" w:rsidRDefault="00E47EEC">
      <w:pPr>
        <w:spacing w:after="0" w:line="240" w:lineRule="auto"/>
        <w:ind w:left="27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Next Generation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Science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Standards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(NGSS)</w:t>
      </w:r>
    </w:p>
    <w:p w:rsidR="00DB006F" w:rsidRDefault="00DB006F">
      <w:pPr>
        <w:spacing w:before="9" w:after="0" w:line="120" w:lineRule="exact"/>
        <w:rPr>
          <w:sz w:val="12"/>
          <w:szCs w:val="12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tabs>
          <w:tab w:val="left" w:pos="6000"/>
        </w:tabs>
        <w:spacing w:after="0" w:line="295" w:lineRule="auto"/>
        <w:ind w:left="6010" w:right="178" w:hanging="57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Science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Engineering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Practices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(Check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all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that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apply)</w:t>
      </w:r>
      <w:r>
        <w:rPr>
          <w:rFonts w:ascii="Arial" w:eastAsia="Arial" w:hAnsi="Arial" w:cs="Arial"/>
          <w:b/>
          <w:bCs/>
          <w:sz w:val="18"/>
          <w:szCs w:val="18"/>
        </w:rPr>
        <w:tab/>
        <w:t>Crosscutting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Concepts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(Check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all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that apply)</w:t>
      </w:r>
    </w:p>
    <w:p w:rsidR="00DB006F" w:rsidRDefault="00DB006F">
      <w:pPr>
        <w:spacing w:after="0"/>
        <w:sectPr w:rsidR="00DB006F">
          <w:type w:val="continuous"/>
          <w:pgSz w:w="12240" w:h="15840"/>
          <w:pgMar w:top="1380" w:right="1400" w:bottom="280" w:left="1340" w:header="720" w:footer="720" w:gutter="0"/>
          <w:cols w:space="720"/>
        </w:sectPr>
      </w:pPr>
    </w:p>
    <w:p w:rsidR="00DB006F" w:rsidRDefault="00DB006F">
      <w:pPr>
        <w:spacing w:before="2" w:after="0" w:line="90" w:lineRule="exact"/>
        <w:rPr>
          <w:sz w:val="9"/>
          <w:szCs w:val="9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5"/>
        <w:gridCol w:w="3585"/>
      </w:tblGrid>
      <w:tr w:rsidR="00DB006F">
        <w:trPr>
          <w:trHeight w:hRule="exact" w:val="750"/>
        </w:trPr>
        <w:tc>
          <w:tcPr>
            <w:tcW w:w="5775" w:type="dxa"/>
            <w:tcBorders>
              <w:top w:val="single" w:sz="6" w:space="0" w:color="000000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82" w:lineRule="auto"/>
              <w:ind w:left="389" w:right="387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☒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Asking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questions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science)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defining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problems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(for engineering)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Patterns</w:t>
            </w:r>
          </w:p>
        </w:tc>
      </w:tr>
      <w:tr w:rsidR="00DB006F">
        <w:trPr>
          <w:trHeight w:hRule="exact" w:val="495"/>
        </w:trPr>
        <w:tc>
          <w:tcPr>
            <w:tcW w:w="57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Developing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using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models</w:t>
            </w:r>
          </w:p>
        </w:tc>
        <w:tc>
          <w:tcPr>
            <w:tcW w:w="358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Cause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effect</w:t>
            </w:r>
          </w:p>
        </w:tc>
      </w:tr>
      <w:tr w:rsidR="00DB006F">
        <w:trPr>
          <w:trHeight w:hRule="exact" w:val="495"/>
        </w:trPr>
        <w:tc>
          <w:tcPr>
            <w:tcW w:w="57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Planning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carrying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investigations</w:t>
            </w:r>
          </w:p>
        </w:tc>
        <w:tc>
          <w:tcPr>
            <w:tcW w:w="358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Scale,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proportion,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quantity</w:t>
            </w:r>
          </w:p>
        </w:tc>
      </w:tr>
      <w:tr w:rsidR="00DB006F">
        <w:trPr>
          <w:trHeight w:hRule="exact" w:val="495"/>
        </w:trPr>
        <w:tc>
          <w:tcPr>
            <w:tcW w:w="57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Analyzing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interpreting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358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Systems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system models</w:t>
            </w:r>
          </w:p>
        </w:tc>
      </w:tr>
      <w:tr w:rsidR="00DB006F">
        <w:trPr>
          <w:trHeight w:hRule="exact" w:val="750"/>
        </w:trPr>
        <w:tc>
          <w:tcPr>
            <w:tcW w:w="57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Using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mathematics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computational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thinking</w:t>
            </w:r>
          </w:p>
        </w:tc>
        <w:tc>
          <w:tcPr>
            <w:tcW w:w="358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82" w:lineRule="auto"/>
              <w:ind w:left="389" w:right="247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Energy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matter: Flows,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cycles, 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conservation</w:t>
            </w:r>
          </w:p>
        </w:tc>
      </w:tr>
      <w:tr w:rsidR="00DB006F">
        <w:trPr>
          <w:trHeight w:hRule="exact" w:val="750"/>
        </w:trPr>
        <w:tc>
          <w:tcPr>
            <w:tcW w:w="57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82" w:lineRule="auto"/>
              <w:ind w:left="389" w:right="677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Constructing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explanations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science)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designing solutions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engineering)</w:t>
            </w:r>
          </w:p>
        </w:tc>
        <w:tc>
          <w:tcPr>
            <w:tcW w:w="358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Structure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function.</w:t>
            </w:r>
          </w:p>
        </w:tc>
      </w:tr>
      <w:tr w:rsidR="00DB006F">
        <w:trPr>
          <w:trHeight w:hRule="exact" w:val="495"/>
        </w:trPr>
        <w:tc>
          <w:tcPr>
            <w:tcW w:w="57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☒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Engaging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argument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evidence</w:t>
            </w:r>
          </w:p>
        </w:tc>
        <w:tc>
          <w:tcPr>
            <w:tcW w:w="358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Stability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change.</w:t>
            </w:r>
          </w:p>
        </w:tc>
      </w:tr>
      <w:tr w:rsidR="00DB006F">
        <w:trPr>
          <w:trHeight w:hRule="exact" w:val="750"/>
        </w:trPr>
        <w:tc>
          <w:tcPr>
            <w:tcW w:w="57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☒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Obtaining,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evaluating,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communicating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358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DB006F"/>
        </w:tc>
      </w:tr>
    </w:tbl>
    <w:p w:rsidR="00DB006F" w:rsidRDefault="00DB006F">
      <w:pPr>
        <w:spacing w:before="3" w:after="0" w:line="120" w:lineRule="exact"/>
        <w:rPr>
          <w:sz w:val="12"/>
          <w:szCs w:val="12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DB006F">
        <w:trPr>
          <w:trHeight w:hRule="exact" w:val="52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DB006F" w:rsidRDefault="00E47EEC">
            <w:pPr>
              <w:spacing w:after="0" w:line="240" w:lineRule="auto"/>
              <w:ind w:left="19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Ohio’s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New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Learning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(ONLS)</w:t>
            </w:r>
          </w:p>
        </w:tc>
      </w:tr>
      <w:tr w:rsidR="00DB006F">
        <w:trPr>
          <w:trHeight w:hRule="exact" w:val="52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after="0" w:line="160" w:lineRule="exact"/>
              <w:rPr>
                <w:sz w:val="16"/>
                <w:szCs w:val="16"/>
              </w:rPr>
            </w:pPr>
          </w:p>
          <w:p w:rsidR="00DB006F" w:rsidRDefault="00E47EEC">
            <w:pPr>
              <w:spacing w:after="0" w:line="240" w:lineRule="auto"/>
              <w:ind w:left="16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Expectations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Learning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 Cognitive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Demands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(Check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apply)</w:t>
            </w:r>
          </w:p>
        </w:tc>
      </w:tr>
      <w:tr w:rsidR="00DB006F">
        <w:trPr>
          <w:trHeight w:hRule="exact" w:val="660"/>
        </w:trPr>
        <w:tc>
          <w:tcPr>
            <w:tcW w:w="9360" w:type="dxa"/>
            <w:tcBorders>
              <w:top w:val="single" w:sz="6" w:space="0" w:color="000000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B006F" w:rsidRDefault="00DB006F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DB006F" w:rsidRDefault="00E47EEC">
            <w:pPr>
              <w:spacing w:after="0" w:line="240" w:lineRule="auto"/>
              <w:ind w:left="10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MS Gothic" w:eastAsia="MS Gothic" w:hAnsi="MS Gothic" w:cs="MS Gothic"/>
                <w:spacing w:val="-21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Designing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Technological/Engineering</w:t>
            </w:r>
            <w:r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Solutions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Using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concepts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(T)</w:t>
            </w:r>
          </w:p>
        </w:tc>
      </w:tr>
      <w:tr w:rsidR="00DB006F">
        <w:trPr>
          <w:trHeight w:hRule="exact" w:val="525"/>
        </w:trPr>
        <w:tc>
          <w:tcPr>
            <w:tcW w:w="93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B006F" w:rsidRDefault="00E47EEC">
            <w:pPr>
              <w:spacing w:before="75" w:after="0" w:line="240" w:lineRule="auto"/>
              <w:ind w:left="10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21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Demonstrating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Knowledge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(D)</w:t>
            </w:r>
          </w:p>
        </w:tc>
      </w:tr>
      <w:tr w:rsidR="00DB006F">
        <w:trPr>
          <w:trHeight w:hRule="exact" w:val="525"/>
        </w:trPr>
        <w:tc>
          <w:tcPr>
            <w:tcW w:w="93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B006F" w:rsidRDefault="00E47EEC">
            <w:pPr>
              <w:spacing w:before="75" w:after="0" w:line="240" w:lineRule="auto"/>
              <w:ind w:left="10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49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Interpreting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Communicating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Concepts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(C)</w:t>
            </w:r>
          </w:p>
        </w:tc>
      </w:tr>
      <w:tr w:rsidR="00DB006F">
        <w:trPr>
          <w:trHeight w:hRule="exact" w:val="525"/>
        </w:trPr>
        <w:tc>
          <w:tcPr>
            <w:tcW w:w="93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B006F" w:rsidRDefault="00E47EEC">
            <w:pPr>
              <w:spacing w:before="75" w:after="0" w:line="240" w:lineRule="auto"/>
              <w:ind w:left="10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21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Recalling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Accurate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(R)</w:t>
            </w:r>
          </w:p>
        </w:tc>
      </w:tr>
    </w:tbl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4320"/>
      </w:tblGrid>
      <w:tr w:rsidR="00DB006F">
        <w:trPr>
          <w:trHeight w:hRule="exact" w:val="525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DB006F" w:rsidRDefault="00E47EEC">
            <w:pPr>
              <w:spacing w:after="0" w:line="240" w:lineRule="auto"/>
              <w:ind w:left="18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Common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State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­­ Mathematics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(CCSS)</w:t>
            </w:r>
          </w:p>
        </w:tc>
      </w:tr>
      <w:tr w:rsidR="00DB006F">
        <w:trPr>
          <w:trHeight w:hRule="exact" w:val="525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after="0" w:line="160" w:lineRule="exact"/>
              <w:rPr>
                <w:sz w:val="16"/>
                <w:szCs w:val="16"/>
              </w:rPr>
            </w:pPr>
          </w:p>
          <w:p w:rsidR="00DB006F" w:rsidRDefault="00E47EEC">
            <w:pPr>
              <w:spacing w:after="0" w:line="240" w:lineRule="auto"/>
              <w:ind w:left="217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Mathematical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Practice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(Check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apply)</w:t>
            </w:r>
          </w:p>
        </w:tc>
      </w:tr>
      <w:tr w:rsidR="00DB006F">
        <w:trPr>
          <w:trHeight w:hRule="exact" w:val="525"/>
        </w:trPr>
        <w:tc>
          <w:tcPr>
            <w:tcW w:w="5040" w:type="dxa"/>
            <w:tcBorders>
              <w:top w:val="single" w:sz="6" w:space="0" w:color="000000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40" w:lineRule="auto"/>
              <w:ind w:left="1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49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Make sense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problems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persevere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solving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them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40" w:lineRule="auto"/>
              <w:ind w:left="1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MS Gothic" w:eastAsia="MS Gothic" w:hAnsi="MS Gothic" w:cs="MS Gothic"/>
                <w:spacing w:val="-6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Use appropriate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tools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strategically</w:t>
            </w:r>
          </w:p>
        </w:tc>
      </w:tr>
      <w:tr w:rsidR="00DB006F">
        <w:trPr>
          <w:trHeight w:hRule="exact" w:val="525"/>
        </w:trPr>
        <w:tc>
          <w:tcPr>
            <w:tcW w:w="504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40" w:lineRule="auto"/>
              <w:ind w:left="1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49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Reason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abstractly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quantitatively</w:t>
            </w:r>
          </w:p>
        </w:tc>
        <w:tc>
          <w:tcPr>
            <w:tcW w:w="432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40" w:lineRule="auto"/>
              <w:ind w:left="1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49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Attend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precision</w:t>
            </w:r>
          </w:p>
        </w:tc>
      </w:tr>
      <w:tr w:rsidR="00DB006F">
        <w:trPr>
          <w:trHeight w:hRule="exact" w:val="750"/>
        </w:trPr>
        <w:tc>
          <w:tcPr>
            <w:tcW w:w="504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86" w:lineRule="auto"/>
              <w:ind w:left="119" w:righ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MS Gothic" w:eastAsia="MS Gothic" w:hAnsi="MS Gothic" w:cs="MS Gothic"/>
                <w:spacing w:val="-6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Construct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viable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arguments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critique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reasoning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 others</w:t>
            </w:r>
          </w:p>
        </w:tc>
        <w:tc>
          <w:tcPr>
            <w:tcW w:w="432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40" w:lineRule="auto"/>
              <w:ind w:left="1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6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Look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make use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structure</w:t>
            </w:r>
          </w:p>
        </w:tc>
      </w:tr>
    </w:tbl>
    <w:p w:rsidR="00DB006F" w:rsidRDefault="00DB006F">
      <w:pPr>
        <w:spacing w:after="0"/>
        <w:sectPr w:rsidR="00DB006F">
          <w:footerReference w:type="default" r:id="rId45"/>
          <w:pgSz w:w="12240" w:h="15840"/>
          <w:pgMar w:top="1340" w:right="1320" w:bottom="1080" w:left="1340" w:header="0" w:footer="888" w:gutter="0"/>
          <w:pgNumType w:start="40"/>
          <w:cols w:space="720"/>
        </w:sectPr>
      </w:pPr>
    </w:p>
    <w:p w:rsidR="00DB006F" w:rsidRDefault="00E47EEC">
      <w:pPr>
        <w:tabs>
          <w:tab w:val="left" w:pos="5260"/>
        </w:tabs>
        <w:spacing w:before="51" w:after="0" w:line="240" w:lineRule="atLeast"/>
        <w:ind w:left="5275" w:right="564" w:hanging="5040"/>
        <w:rPr>
          <w:rFonts w:ascii="Arial" w:eastAsia="Arial" w:hAnsi="Arial" w:cs="Arial"/>
          <w:sz w:val="16"/>
          <w:szCs w:val="16"/>
        </w:rPr>
      </w:pPr>
      <w:r>
        <w:rPr>
          <w:rFonts w:ascii="MS Gothic" w:eastAsia="MS Gothic" w:hAnsi="MS Gothic" w:cs="MS Gothic"/>
        </w:rPr>
        <w:lastRenderedPageBreak/>
        <w:t>☒</w:t>
      </w:r>
      <w:r>
        <w:rPr>
          <w:rFonts w:ascii="MS Gothic" w:eastAsia="MS Gothic" w:hAnsi="MS Gothic" w:cs="MS Gothic"/>
          <w:spacing w:val="-49"/>
        </w:rPr>
        <w:t>​</w:t>
      </w:r>
      <w:r>
        <w:rPr>
          <w:rFonts w:ascii="Arial" w:eastAsia="Arial" w:hAnsi="Arial" w:cs="Arial"/>
          <w:b/>
          <w:bCs/>
          <w:sz w:val="16"/>
          <w:szCs w:val="16"/>
        </w:rPr>
        <w:t>Model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with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mathematics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  <w:spacing w:val="-49"/>
        </w:rPr>
        <w:t>​</w:t>
      </w:r>
      <w:r>
        <w:rPr>
          <w:rFonts w:ascii="Arial" w:eastAsia="Arial" w:hAnsi="Arial" w:cs="Arial"/>
          <w:b/>
          <w:bCs/>
          <w:sz w:val="16"/>
          <w:szCs w:val="16"/>
        </w:rPr>
        <w:t>Look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for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and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express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regularity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repeated reasoning</w:t>
      </w:r>
    </w:p>
    <w:p w:rsidR="00DB006F" w:rsidRDefault="00DB006F">
      <w:pPr>
        <w:spacing w:before="9" w:after="0" w:line="170" w:lineRule="exact"/>
        <w:rPr>
          <w:sz w:val="17"/>
          <w:szCs w:val="17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4914B7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pict>
          <v:group id="_x0000_s4193" style="position:absolute;left:0;text-align:left;margin-left:71.55pt;margin-top:-70.35pt;width:469.6pt;height:39.1pt;z-index:-6897;mso-position-horizontal-relative:page" coordorigin="1431,-1407" coordsize="9392,782">
            <v:group id="_x0000_s4202" style="position:absolute;left:1440;top:-1391;width:9375;height:2" coordorigin="1440,-1391" coordsize="9375,2">
              <v:shape id="_x0000_s4203" style="position:absolute;left:1440;top:-1391;width:9375;height:2" coordorigin="1440,-1391" coordsize="9375,0" path="m1440,-1391r9375,e" filled="f" strokecolor="#bebebe" strokeweight=".85pt">
                <v:path arrowok="t"/>
              </v:shape>
            </v:group>
            <v:group id="_x0000_s4200" style="position:absolute;left:1440;top:-641;width:9375;height:2" coordorigin="1440,-641" coordsize="9375,2">
              <v:shape id="_x0000_s4201" style="position:absolute;left:1440;top:-641;width:9375;height:2" coordorigin="1440,-641" coordsize="9375,0" path="m1440,-641r9375,e" filled="f" strokecolor="#bebebe" strokeweight=".85pt">
                <v:path arrowok="t"/>
              </v:shape>
            </v:group>
            <v:group id="_x0000_s4198" style="position:absolute;left:6488;top:-1398;width:2;height:765" coordorigin="6488,-1398" coordsize="2,765">
              <v:shape id="_x0000_s4199" style="position:absolute;left:6488;top:-1398;width:2;height:765" coordorigin="6488,-1398" coordsize="0,765" path="m6488,-633r,-765e" filled="f" strokecolor="#bebebe" strokeweight=".85pt">
                <v:path arrowok="t"/>
              </v:shape>
            </v:group>
            <v:group id="_x0000_s4196" style="position:absolute;left:10807;top:-1398;width:2;height:765" coordorigin="10807,-1398" coordsize="2,765">
              <v:shape id="_x0000_s4197" style="position:absolute;left:10807;top:-1398;width:2;height:765" coordorigin="10807,-1398" coordsize="0,765" path="m10807,-633r,-765e" filled="f" strokecolor="#bebebe" strokeweight=".85pt">
                <v:path arrowok="t"/>
              </v:shape>
            </v:group>
            <v:group id="_x0000_s4194" style="position:absolute;left:1447;top:-1398;width:2;height:765" coordorigin="1447,-1398" coordsize="2,765">
              <v:shape id="_x0000_s4195" style="position:absolute;left:1447;top:-1398;width:2;height:765" coordorigin="1447,-1398" coordsize="0,765" path="m1447,-633r,-765e" filled="f" strokecolor="#bebebe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Unit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Academic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Standards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(NGSS,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ONLS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and/or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CCSS):</w:t>
      </w:r>
    </w:p>
    <w:p w:rsidR="00DB006F" w:rsidRDefault="00DB006F">
      <w:pPr>
        <w:spacing w:before="1" w:after="0" w:line="170" w:lineRule="exact"/>
        <w:rPr>
          <w:sz w:val="17"/>
          <w:szCs w:val="17"/>
        </w:rPr>
      </w:pPr>
    </w:p>
    <w:p w:rsidR="00DB006F" w:rsidRDefault="004914B7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pict>
          <v:group id="_x0000_s4184" style="position:absolute;left:0;text-align:left;margin-left:71.55pt;margin-top:-26.85pt;width:446.35pt;height:26.35pt;z-index:-6896;mso-position-horizontal-relative:page" coordorigin="1431,-537" coordsize="8927,527">
            <v:group id="_x0000_s4191" style="position:absolute;left:1440;top:-521;width:8910;height:2" coordorigin="1440,-521" coordsize="8910,2">
              <v:shape id="_x0000_s4192" style="position:absolute;left:1440;top:-521;width:8910;height:2" coordorigin="1440,-521" coordsize="8910,0" path="m1440,-521r8910,e" filled="f" strokeweight=".85pt">
                <v:path arrowok="t"/>
              </v:shape>
            </v:group>
            <v:group id="_x0000_s4189" style="position:absolute;left:1440;top:-26;width:8910;height:2" coordorigin="1440,-26" coordsize="8910,2">
              <v:shape id="_x0000_s4190" style="position:absolute;left:1440;top:-26;width:8910;height:2" coordorigin="1440,-26" coordsize="8910,0" path="m1440,-26r8910,e" filled="f" strokeweight=".85pt">
                <v:path arrowok="t"/>
              </v:shape>
            </v:group>
            <v:group id="_x0000_s4187" style="position:absolute;left:1447;top:-529;width:2;height:510" coordorigin="1447,-529" coordsize="2,510">
              <v:shape id="_x0000_s4188" style="position:absolute;left:1447;top:-529;width:2;height:510" coordorigin="1447,-529" coordsize="0,510" path="m1447,-19r,-510e" filled="f" strokeweight=".85pt">
                <v:path arrowok="t"/>
              </v:shape>
            </v:group>
            <v:group id="_x0000_s4185" style="position:absolute;left:10342;top:-529;width:2;height:510" coordorigin="10342,-529" coordsize="2,510">
              <v:shape id="_x0000_s4186" style="position:absolute;left:10342;top:-529;width:2;height:510" coordorigin="10342,-529" coordsize="0,510" path="m10342,-19r,-510e" filled="f" strokeweight=".85pt">
                <v:path arrowok="t"/>
              </v:shape>
            </v:group>
            <w10:wrap anchorx="page"/>
          </v:group>
        </w:pict>
      </w:r>
      <w:hyperlink r:id="rId46">
        <w:r w:rsidR="00E47EEC">
          <w:rPr>
            <w:rFonts w:ascii="Arial" w:eastAsia="Arial" w:hAnsi="Arial" w:cs="Arial"/>
            <w:b/>
            <w:bCs/>
            <w:color w:val="373737"/>
            <w:position w:val="-1"/>
            <w:u w:val="single" w:color="373737"/>
          </w:rPr>
          <w:t>CCSS.MATH.CONTENT.7.EE.B.4</w:t>
        </w:r>
      </w:hyperlink>
    </w:p>
    <w:p w:rsidR="00DB006F" w:rsidRDefault="00DB006F">
      <w:pPr>
        <w:spacing w:before="10" w:after="0" w:line="220" w:lineRule="exact"/>
      </w:pPr>
    </w:p>
    <w:p w:rsidR="00DB006F" w:rsidRDefault="00E47EEC">
      <w:pPr>
        <w:spacing w:before="32" w:after="0" w:line="284" w:lineRule="auto"/>
        <w:ind w:left="100" w:right="29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02020"/>
        </w:rPr>
        <w:t>Use variables</w:t>
      </w:r>
      <w:r>
        <w:rPr>
          <w:rFonts w:ascii="Arial" w:eastAsia="Arial" w:hAnsi="Arial" w:cs="Arial"/>
          <w:b/>
          <w:bCs/>
          <w:color w:val="20202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to</w:t>
      </w:r>
      <w:r>
        <w:rPr>
          <w:rFonts w:ascii="Arial" w:eastAsia="Arial" w:hAnsi="Arial" w:cs="Arial"/>
          <w:b/>
          <w:bCs/>
          <w:color w:val="20202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represent</w:t>
      </w:r>
      <w:r>
        <w:rPr>
          <w:rFonts w:ascii="Arial" w:eastAsia="Arial" w:hAnsi="Arial" w:cs="Arial"/>
          <w:b/>
          <w:bCs/>
          <w:color w:val="20202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quantities</w:t>
      </w:r>
      <w:r>
        <w:rPr>
          <w:rFonts w:ascii="Arial" w:eastAsia="Arial" w:hAnsi="Arial" w:cs="Arial"/>
          <w:b/>
          <w:bCs/>
          <w:color w:val="20202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in</w:t>
      </w:r>
      <w:r>
        <w:rPr>
          <w:rFonts w:ascii="Arial" w:eastAsia="Arial" w:hAnsi="Arial" w:cs="Arial"/>
          <w:b/>
          <w:bCs/>
          <w:color w:val="20202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a real­world</w:t>
      </w:r>
      <w:r>
        <w:rPr>
          <w:rFonts w:ascii="Arial" w:eastAsia="Arial" w:hAnsi="Arial" w:cs="Arial"/>
          <w:b/>
          <w:bCs/>
          <w:color w:val="20202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or</w:t>
      </w:r>
      <w:r>
        <w:rPr>
          <w:rFonts w:ascii="Arial" w:eastAsia="Arial" w:hAnsi="Arial" w:cs="Arial"/>
          <w:b/>
          <w:bCs/>
          <w:color w:val="20202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mathematical</w:t>
      </w:r>
      <w:r>
        <w:rPr>
          <w:rFonts w:ascii="Arial" w:eastAsia="Arial" w:hAnsi="Arial" w:cs="Arial"/>
          <w:b/>
          <w:bCs/>
          <w:color w:val="20202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problem,</w:t>
      </w:r>
      <w:r>
        <w:rPr>
          <w:rFonts w:ascii="Arial" w:eastAsia="Arial" w:hAnsi="Arial" w:cs="Arial"/>
          <w:b/>
          <w:bCs/>
          <w:color w:val="20202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and construct</w:t>
      </w:r>
      <w:r>
        <w:rPr>
          <w:rFonts w:ascii="Arial" w:eastAsia="Arial" w:hAnsi="Arial" w:cs="Arial"/>
          <w:b/>
          <w:bCs/>
          <w:color w:val="20202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simple</w:t>
      </w:r>
      <w:r>
        <w:rPr>
          <w:rFonts w:ascii="Arial" w:eastAsia="Arial" w:hAnsi="Arial" w:cs="Arial"/>
          <w:b/>
          <w:bCs/>
          <w:color w:val="20202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equations</w:t>
      </w:r>
      <w:r>
        <w:rPr>
          <w:rFonts w:ascii="Arial" w:eastAsia="Arial" w:hAnsi="Arial" w:cs="Arial"/>
          <w:b/>
          <w:bCs/>
          <w:color w:val="20202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and</w:t>
      </w:r>
      <w:r>
        <w:rPr>
          <w:rFonts w:ascii="Arial" w:eastAsia="Arial" w:hAnsi="Arial" w:cs="Arial"/>
          <w:b/>
          <w:bCs/>
          <w:color w:val="20202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inequalities</w:t>
      </w:r>
      <w:r>
        <w:rPr>
          <w:rFonts w:ascii="Arial" w:eastAsia="Arial" w:hAnsi="Arial" w:cs="Arial"/>
          <w:b/>
          <w:bCs/>
          <w:color w:val="20202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to</w:t>
      </w:r>
      <w:r>
        <w:rPr>
          <w:rFonts w:ascii="Arial" w:eastAsia="Arial" w:hAnsi="Arial" w:cs="Arial"/>
          <w:b/>
          <w:bCs/>
          <w:color w:val="20202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solve</w:t>
      </w:r>
      <w:r>
        <w:rPr>
          <w:rFonts w:ascii="Arial" w:eastAsia="Arial" w:hAnsi="Arial" w:cs="Arial"/>
          <w:b/>
          <w:bCs/>
          <w:color w:val="20202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problems</w:t>
      </w:r>
      <w:r>
        <w:rPr>
          <w:rFonts w:ascii="Arial" w:eastAsia="Arial" w:hAnsi="Arial" w:cs="Arial"/>
          <w:b/>
          <w:bCs/>
          <w:color w:val="20202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by</w:t>
      </w:r>
      <w:r>
        <w:rPr>
          <w:rFonts w:ascii="Arial" w:eastAsia="Arial" w:hAnsi="Arial" w:cs="Arial"/>
          <w:b/>
          <w:bCs/>
          <w:color w:val="20202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reasoning</w:t>
      </w:r>
      <w:r>
        <w:rPr>
          <w:rFonts w:ascii="Arial" w:eastAsia="Arial" w:hAnsi="Arial" w:cs="Arial"/>
          <w:b/>
          <w:bCs/>
          <w:color w:val="20202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about</w:t>
      </w:r>
      <w:r>
        <w:rPr>
          <w:rFonts w:ascii="Arial" w:eastAsia="Arial" w:hAnsi="Arial" w:cs="Arial"/>
          <w:b/>
          <w:bCs/>
          <w:color w:val="20202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the</w:t>
      </w:r>
    </w:p>
    <w:p w:rsidR="00DB006F" w:rsidRDefault="00E47EEC">
      <w:pPr>
        <w:spacing w:before="1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02020"/>
          <w:position w:val="-1"/>
        </w:rPr>
        <w:t>quantities.</w:t>
      </w:r>
    </w:p>
    <w:p w:rsidR="00DB006F" w:rsidRDefault="00DB006F">
      <w:pPr>
        <w:spacing w:before="6" w:after="0" w:line="170" w:lineRule="exact"/>
        <w:rPr>
          <w:sz w:val="17"/>
          <w:szCs w:val="17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Materials: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(Link</w:t>
      </w:r>
      <w:r>
        <w:rPr>
          <w:rFonts w:ascii="Arial" w:eastAsia="Arial" w:hAnsi="Arial" w:cs="Arial"/>
          <w:b/>
          <w:bCs/>
          <w:color w:val="B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Handouts,</w:t>
      </w:r>
      <w:r>
        <w:rPr>
          <w:rFonts w:ascii="Arial" w:eastAsia="Arial" w:hAnsi="Arial" w:cs="Arial"/>
          <w:b/>
          <w:bCs/>
          <w:color w:val="B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Power</w:t>
      </w:r>
      <w:r>
        <w:rPr>
          <w:rFonts w:ascii="Arial" w:eastAsia="Arial" w:hAnsi="Arial" w:cs="Arial"/>
          <w:b/>
          <w:bCs/>
          <w:color w:val="B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Points,</w:t>
      </w:r>
      <w:r>
        <w:rPr>
          <w:rFonts w:ascii="Arial" w:eastAsia="Arial" w:hAnsi="Arial" w:cs="Arial"/>
          <w:b/>
          <w:bCs/>
          <w:color w:val="B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Resources,</w:t>
      </w:r>
      <w:r>
        <w:rPr>
          <w:rFonts w:ascii="Arial" w:eastAsia="Arial" w:hAnsi="Arial" w:cs="Arial"/>
          <w:b/>
          <w:bCs/>
          <w:color w:val="B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Websites,</w:t>
      </w:r>
      <w:r>
        <w:rPr>
          <w:rFonts w:ascii="Arial" w:eastAsia="Arial" w:hAnsi="Arial" w:cs="Arial"/>
          <w:b/>
          <w:bCs/>
          <w:color w:val="B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Supplies)</w:t>
      </w:r>
    </w:p>
    <w:p w:rsidR="00DB006F" w:rsidRDefault="00DB006F">
      <w:pPr>
        <w:spacing w:after="0" w:line="220" w:lineRule="exact"/>
      </w:pPr>
    </w:p>
    <w:p w:rsidR="00DB006F" w:rsidRDefault="004914B7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pict>
          <v:group id="_x0000_s4175" style="position:absolute;left:0;text-align:left;margin-left:71.55pt;margin-top:-29.3pt;width:446.35pt;height:29.35pt;z-index:-6895;mso-position-horizontal-relative:page" coordorigin="1431,-586" coordsize="8927,587">
            <v:group id="_x0000_s4182" style="position:absolute;left:1440;top:-570;width:8910;height:2" coordorigin="1440,-570" coordsize="8910,2">
              <v:shape id="_x0000_s4183" style="position:absolute;left:1440;top:-570;width:8910;height:2" coordorigin="1440,-570" coordsize="8910,0" path="m1440,-570r8910,e" filled="f" strokeweight=".85pt">
                <v:path arrowok="t"/>
              </v:shape>
            </v:group>
            <v:group id="_x0000_s4180" style="position:absolute;left:1440;top:-15;width:8910;height:2" coordorigin="1440,-15" coordsize="8910,2">
              <v:shape id="_x0000_s4181" style="position:absolute;left:1440;top:-15;width:8910;height:2" coordorigin="1440,-15" coordsize="8910,0" path="m1440,-15r8910,e" filled="f" strokeweight=".85pt">
                <v:path arrowok="t"/>
              </v:shape>
            </v:group>
            <v:group id="_x0000_s4178" style="position:absolute;left:1447;top:-577;width:2;height:570" coordorigin="1447,-577" coordsize="2,570">
              <v:shape id="_x0000_s4179" style="position:absolute;left:1447;top:-577;width:2;height:570" coordorigin="1447,-577" coordsize="0,570" path="m1447,-7r,-570e" filled="f" strokeweight=".85pt">
                <v:path arrowok="t"/>
              </v:shape>
            </v:group>
            <v:group id="_x0000_s4176" style="position:absolute;left:10342;top:-577;width:2;height:570" coordorigin="10342,-577" coordsize="2,570">
              <v:shape id="_x0000_s4177" style="position:absolute;left:10342;top:-577;width:2;height:570" coordorigin="10342,-577" coordsize="0,570" path="m10342,-7r,-57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Computers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or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Phones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for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students</w:t>
      </w:r>
    </w:p>
    <w:p w:rsidR="00DB006F" w:rsidRDefault="00E47EEC">
      <w:pPr>
        <w:spacing w:before="40" w:after="0" w:line="281" w:lineRule="auto"/>
        <w:ind w:left="100" w:right="68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Poster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Boards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(1 per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pair) Markers</w:t>
      </w:r>
    </w:p>
    <w:p w:rsidR="00DB006F" w:rsidRDefault="00E47EEC">
      <w:pPr>
        <w:spacing w:before="1" w:after="0" w:line="281" w:lineRule="auto"/>
        <w:ind w:left="100" w:right="60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Introduction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Cryptography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PPT Caesar Cipher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Practice Cryptography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hyperlink r:id="rId47">
        <w:r>
          <w:rPr>
            <w:rFonts w:ascii="Arial" w:eastAsia="Arial" w:hAnsi="Arial" w:cs="Arial"/>
            <w:b/>
            <w:bCs/>
            <w:color w:val="1154CC"/>
            <w:sz w:val="20"/>
            <w:szCs w:val="20"/>
            <w:u w:val="single" w:color="1154CC"/>
          </w:rPr>
          <w:t>WebQuest</w:t>
        </w:r>
        <w:r>
          <w:rPr>
            <w:rFonts w:ascii="Arial" w:eastAsia="Arial" w:hAnsi="Arial" w:cs="Arial"/>
            <w:b/>
            <w:bCs/>
            <w:color w:val="1154CC"/>
            <w:spacing w:val="-6"/>
            <w:sz w:val="20"/>
            <w:szCs w:val="20"/>
          </w:rPr>
          <w:t xml:space="preserve"> </w:t>
        </w:r>
      </w:hyperlink>
      <w:hyperlink r:id="rId48">
        <w:r>
          <w:rPr>
            <w:rFonts w:ascii="Arial" w:eastAsia="Arial" w:hAnsi="Arial" w:cs="Arial"/>
            <w:b/>
            <w:bCs/>
            <w:color w:val="1154CC"/>
            <w:sz w:val="20"/>
            <w:szCs w:val="20"/>
            <w:u w:val="single" w:color="1154CC"/>
          </w:rPr>
          <w:t>Class</w:t>
        </w:r>
        <w:r>
          <w:rPr>
            <w:rFonts w:ascii="Arial" w:eastAsia="Arial" w:hAnsi="Arial" w:cs="Arial"/>
            <w:b/>
            <w:bCs/>
            <w:color w:val="1154CC"/>
            <w:spacing w:val="-61"/>
            <w:w w:val="99"/>
            <w:sz w:val="20"/>
            <w:szCs w:val="20"/>
            <w:u w:val="single" w:color="1154CC"/>
          </w:rPr>
          <w:t xml:space="preserve"> </w:t>
        </w:r>
        <w:r>
          <w:rPr>
            <w:rFonts w:ascii="Arial" w:eastAsia="Arial" w:hAnsi="Arial" w:cs="Arial"/>
            <w:b/>
            <w:bCs/>
            <w:color w:val="1154CC"/>
            <w:sz w:val="20"/>
            <w:szCs w:val="20"/>
            <w:u w:val="single" w:color="1154CC"/>
          </w:rPr>
          <w:t>Cry</w:t>
        </w:r>
        <w:r>
          <w:rPr>
            <w:rFonts w:ascii="Arial" w:eastAsia="Arial" w:hAnsi="Arial" w:cs="Arial"/>
            <w:b/>
            <w:bCs/>
            <w:color w:val="1154CC"/>
            <w:w w:val="99"/>
            <w:sz w:val="20"/>
            <w:szCs w:val="20"/>
            <w:u w:val="single" w:color="1154CC"/>
          </w:rPr>
          <w:t>p</w:t>
        </w:r>
        <w:r>
          <w:rPr>
            <w:rFonts w:ascii="Arial" w:eastAsia="Arial" w:hAnsi="Arial" w:cs="Arial"/>
            <w:b/>
            <w:bCs/>
            <w:color w:val="1154CC"/>
            <w:sz w:val="20"/>
            <w:szCs w:val="20"/>
            <w:u w:val="single" w:color="1154CC"/>
          </w:rPr>
          <w:t>t</w:t>
        </w:r>
        <w:r>
          <w:rPr>
            <w:rFonts w:ascii="Arial" w:eastAsia="Arial" w:hAnsi="Arial" w:cs="Arial"/>
            <w:b/>
            <w:bCs/>
            <w:color w:val="1154CC"/>
            <w:w w:val="99"/>
            <w:sz w:val="20"/>
            <w:szCs w:val="20"/>
            <w:u w:val="single" w:color="1154CC"/>
          </w:rPr>
          <w:t>og</w:t>
        </w:r>
        <w:r>
          <w:rPr>
            <w:rFonts w:ascii="Arial" w:eastAsia="Arial" w:hAnsi="Arial" w:cs="Arial"/>
            <w:b/>
            <w:bCs/>
            <w:color w:val="1154CC"/>
            <w:sz w:val="20"/>
            <w:szCs w:val="20"/>
            <w:u w:val="single" w:color="1154CC"/>
          </w:rPr>
          <w:t>ra</w:t>
        </w:r>
        <w:r>
          <w:rPr>
            <w:rFonts w:ascii="Arial" w:eastAsia="Arial" w:hAnsi="Arial" w:cs="Arial"/>
            <w:b/>
            <w:bCs/>
            <w:color w:val="1154CC"/>
            <w:w w:val="99"/>
            <w:sz w:val="20"/>
            <w:szCs w:val="20"/>
            <w:u w:val="single" w:color="1154CC"/>
          </w:rPr>
          <w:t>ph</w:t>
        </w:r>
        <w:r>
          <w:rPr>
            <w:rFonts w:ascii="Arial" w:eastAsia="Arial" w:hAnsi="Arial" w:cs="Arial"/>
            <w:b/>
            <w:bCs/>
            <w:color w:val="1154CC"/>
            <w:sz w:val="20"/>
            <w:szCs w:val="20"/>
            <w:u w:val="single" w:color="1154CC"/>
          </w:rPr>
          <w:t>y</w:t>
        </w:r>
        <w:r>
          <w:rPr>
            <w:rFonts w:ascii="Arial" w:eastAsia="Arial" w:hAnsi="Arial" w:cs="Arial"/>
            <w:b/>
            <w:bCs/>
            <w:color w:val="1154CC"/>
            <w:spacing w:val="-61"/>
            <w:w w:val="99"/>
            <w:sz w:val="20"/>
            <w:szCs w:val="20"/>
            <w:u w:val="single" w:color="1154CC"/>
          </w:rPr>
          <w:t xml:space="preserve"> </w:t>
        </w:r>
        <w:r>
          <w:rPr>
            <w:rFonts w:ascii="Arial" w:eastAsia="Arial" w:hAnsi="Arial" w:cs="Arial"/>
            <w:b/>
            <w:bCs/>
            <w:color w:val="1154CC"/>
            <w:sz w:val="20"/>
            <w:szCs w:val="20"/>
            <w:u w:val="single" w:color="1154CC"/>
          </w:rPr>
          <w:t>Blog</w:t>
        </w:r>
      </w:hyperlink>
    </w:p>
    <w:p w:rsidR="00DB006F" w:rsidRDefault="004914B7">
      <w:pPr>
        <w:spacing w:before="1"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hyperlink r:id="rId49">
        <w:r w:rsidR="00E47EEC">
          <w:rPr>
            <w:rFonts w:ascii="Arial" w:eastAsia="Arial" w:hAnsi="Arial" w:cs="Arial"/>
            <w:b/>
            <w:bCs/>
            <w:color w:val="1154CC"/>
            <w:position w:val="-1"/>
            <w:sz w:val="20"/>
            <w:szCs w:val="20"/>
            <w:u w:val="single" w:color="1154CC"/>
          </w:rPr>
          <w:t>4­2­1</w:t>
        </w:r>
        <w:r w:rsidR="00E47EEC">
          <w:rPr>
            <w:rFonts w:ascii="Arial" w:eastAsia="Arial" w:hAnsi="Arial" w:cs="Arial"/>
            <w:b/>
            <w:bCs/>
            <w:color w:val="1154CC"/>
            <w:spacing w:val="-61"/>
            <w:w w:val="99"/>
            <w:position w:val="-1"/>
            <w:sz w:val="20"/>
            <w:szCs w:val="20"/>
            <w:u w:val="single" w:color="1154CC"/>
          </w:rPr>
          <w:t xml:space="preserve"> </w:t>
        </w:r>
        <w:r w:rsidR="00E47EEC">
          <w:rPr>
            <w:rFonts w:ascii="Arial" w:eastAsia="Arial" w:hAnsi="Arial" w:cs="Arial"/>
            <w:b/>
            <w:bCs/>
            <w:color w:val="1154CC"/>
            <w:position w:val="-1"/>
            <w:sz w:val="20"/>
            <w:szCs w:val="20"/>
            <w:u w:val="single" w:color="1154CC"/>
          </w:rPr>
          <w:t>Summarizer</w:t>
        </w:r>
      </w:hyperlink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Teacher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Advance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Preparation:</w:t>
      </w:r>
    </w:p>
    <w:p w:rsidR="00DB006F" w:rsidRDefault="00DB006F">
      <w:pPr>
        <w:spacing w:after="0" w:line="220" w:lineRule="exact"/>
      </w:pPr>
    </w:p>
    <w:p w:rsidR="00DB006F" w:rsidRDefault="004914B7">
      <w:pPr>
        <w:tabs>
          <w:tab w:val="left" w:pos="820"/>
        </w:tabs>
        <w:spacing w:after="0" w:line="281" w:lineRule="auto"/>
        <w:ind w:left="100" w:right="387"/>
        <w:rPr>
          <w:rFonts w:ascii="Arial" w:eastAsia="Arial" w:hAnsi="Arial" w:cs="Arial"/>
          <w:sz w:val="20"/>
          <w:szCs w:val="20"/>
        </w:rPr>
      </w:pPr>
      <w:r>
        <w:pict>
          <v:group id="_x0000_s4166" style="position:absolute;left:0;text-align:left;margin-left:71.55pt;margin-top:-29.3pt;width:446.35pt;height:29.35pt;z-index:-6894;mso-position-horizontal-relative:page" coordorigin="1431,-586" coordsize="8927,587">
            <v:group id="_x0000_s4173" style="position:absolute;left:1440;top:-570;width:8910;height:2" coordorigin="1440,-570" coordsize="8910,2">
              <v:shape id="_x0000_s4174" style="position:absolute;left:1440;top:-570;width:8910;height:2" coordorigin="1440,-570" coordsize="8910,0" path="m1440,-570r8910,e" filled="f" strokeweight=".85pt">
                <v:path arrowok="t"/>
              </v:shape>
            </v:group>
            <v:group id="_x0000_s4171" style="position:absolute;left:1440;top:-15;width:8910;height:2" coordorigin="1440,-15" coordsize="8910,2">
              <v:shape id="_x0000_s4172" style="position:absolute;left:1440;top:-15;width:8910;height:2" coordorigin="1440,-15" coordsize="8910,0" path="m1440,-15r8910,e" filled="f" strokeweight=".85pt">
                <v:path arrowok="t"/>
              </v:shape>
            </v:group>
            <v:group id="_x0000_s4169" style="position:absolute;left:1447;top:-577;width:2;height:570" coordorigin="1447,-577" coordsize="2,570">
              <v:shape id="_x0000_s4170" style="position:absolute;left:1447;top:-577;width:2;height:570" coordorigin="1447,-577" coordsize="0,570" path="m1447,-7r,-570e" filled="f" strokeweight=".85pt">
                <v:path arrowok="t"/>
              </v:shape>
            </v:group>
            <v:group id="_x0000_s4167" style="position:absolute;left:10342;top:-577;width:2;height:570" coordorigin="10342,-577" coordsize="2,570">
              <v:shape id="_x0000_s4168" style="position:absolute;left:10342;top:-577;width:2;height:570" coordorigin="10342,-577" coordsize="0,570" path="m10342,-7r,-57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1.</w:t>
      </w:r>
      <w:r w:rsidR="00E47EEC">
        <w:rPr>
          <w:rFonts w:ascii="Arial" w:eastAsia="Arial" w:hAnsi="Arial" w:cs="Arial"/>
          <w:b/>
          <w:bCs/>
          <w:sz w:val="20"/>
          <w:szCs w:val="20"/>
        </w:rPr>
        <w:tab/>
        <w:t>Ask students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to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bring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their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devices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to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class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or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arrange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for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students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to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have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school devices.</w:t>
      </w:r>
    </w:p>
    <w:p w:rsidR="00DB006F" w:rsidRDefault="00E47EEC">
      <w:pPr>
        <w:tabs>
          <w:tab w:val="left" w:pos="820"/>
        </w:tabs>
        <w:spacing w:before="1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2.</w:t>
      </w:r>
      <w:r>
        <w:rPr>
          <w:rFonts w:ascii="Arial" w:eastAsia="Arial" w:hAnsi="Arial" w:cs="Arial"/>
          <w:b/>
          <w:bCs/>
          <w:sz w:val="20"/>
          <w:szCs w:val="20"/>
        </w:rPr>
        <w:tab/>
        <w:t>Hang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posters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around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room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place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markers next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posters.</w:t>
      </w:r>
    </w:p>
    <w:p w:rsidR="00DB006F" w:rsidRDefault="00E47EEC">
      <w:pPr>
        <w:tabs>
          <w:tab w:val="left" w:pos="820"/>
        </w:tabs>
        <w:spacing w:before="4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3.</w:t>
      </w:r>
      <w:r>
        <w:rPr>
          <w:rFonts w:ascii="Arial" w:eastAsia="Arial" w:hAnsi="Arial" w:cs="Arial"/>
          <w:b/>
          <w:bCs/>
          <w:sz w:val="20"/>
          <w:szCs w:val="20"/>
        </w:rPr>
        <w:tab/>
        <w:t>Print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Caesar Cipher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Worksheet</w:t>
      </w:r>
    </w:p>
    <w:p w:rsidR="00DB006F" w:rsidRDefault="00E47EEC">
      <w:pPr>
        <w:tabs>
          <w:tab w:val="left" w:pos="820"/>
        </w:tabs>
        <w:spacing w:before="4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4.</w:t>
      </w:r>
      <w:r>
        <w:rPr>
          <w:rFonts w:ascii="Arial" w:eastAsia="Arial" w:hAnsi="Arial" w:cs="Arial"/>
          <w:b/>
          <w:bCs/>
          <w:sz w:val="20"/>
          <w:szCs w:val="20"/>
        </w:rPr>
        <w:tab/>
        <w:t>Place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link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Survey,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hyperlink r:id="rId50">
        <w:r>
          <w:rPr>
            <w:rFonts w:ascii="Arial" w:eastAsia="Arial" w:hAnsi="Arial" w:cs="Arial"/>
            <w:b/>
            <w:bCs/>
            <w:color w:val="1154CC"/>
            <w:sz w:val="20"/>
            <w:szCs w:val="20"/>
            <w:u w:val="single" w:color="1154CC"/>
          </w:rPr>
          <w:t>WebQuest</w:t>
        </w:r>
      </w:hyperlink>
      <w:r>
        <w:rPr>
          <w:rFonts w:ascii="Arial" w:eastAsia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hyperlink r:id="rId51">
        <w:r>
          <w:rPr>
            <w:rFonts w:ascii="Arial" w:eastAsia="Arial" w:hAnsi="Arial" w:cs="Arial"/>
            <w:b/>
            <w:bCs/>
            <w:color w:val="1154CC"/>
            <w:sz w:val="20"/>
            <w:szCs w:val="20"/>
            <w:u w:val="single" w:color="1154CC"/>
          </w:rPr>
          <w:t>Blog</w:t>
        </w:r>
        <w:r>
          <w:rPr>
            <w:rFonts w:ascii="Arial" w:eastAsia="Arial" w:hAnsi="Arial" w:cs="Arial"/>
            <w:b/>
            <w:bCs/>
            <w:color w:val="1154CC"/>
            <w:spacing w:val="-3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b/>
          <w:bCs/>
          <w:color w:val="000000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 commonly</w:t>
      </w: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shared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location,</w:t>
      </w:r>
      <w:r>
        <w:rPr>
          <w:rFonts w:ascii="Arial" w:eastAsia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such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as</w:t>
      </w:r>
    </w:p>
    <w:p w:rsidR="00DB006F" w:rsidRDefault="004914B7">
      <w:pPr>
        <w:spacing w:before="40" w:after="0" w:line="407" w:lineRule="auto"/>
        <w:ind w:left="220" w:right="5317" w:hanging="120"/>
        <w:rPr>
          <w:rFonts w:ascii="Arial" w:eastAsia="Arial" w:hAnsi="Arial" w:cs="Arial"/>
          <w:sz w:val="20"/>
          <w:szCs w:val="20"/>
        </w:rPr>
      </w:pPr>
      <w:r>
        <w:pict>
          <v:group id="_x0000_s4157" style="position:absolute;left:0;text-align:left;margin-left:71.55pt;margin-top:14.7pt;width:446.35pt;height:29.35pt;z-index:-6893;mso-position-horizontal-relative:page" coordorigin="1431,294" coordsize="8927,587">
            <v:group id="_x0000_s4164" style="position:absolute;left:1440;top:310;width:8910;height:2" coordorigin="1440,310" coordsize="8910,2">
              <v:shape id="_x0000_s4165" style="position:absolute;left:1440;top:310;width:8910;height:2" coordorigin="1440,310" coordsize="8910,0" path="m1440,310r8910,e" filled="f" strokeweight=".85pt">
                <v:path arrowok="t"/>
              </v:shape>
            </v:group>
            <v:group id="_x0000_s4162" style="position:absolute;left:1440;top:865;width:8910;height:2" coordorigin="1440,865" coordsize="8910,2">
              <v:shape id="_x0000_s4163" style="position:absolute;left:1440;top:865;width:8910;height:2" coordorigin="1440,865" coordsize="8910,0" path="m1440,865r8910,e" filled="f" strokeweight=".85pt">
                <v:path arrowok="t"/>
              </v:shape>
            </v:group>
            <v:group id="_x0000_s4160" style="position:absolute;left:1447;top:303;width:2;height:570" coordorigin="1447,303" coordsize="2,570">
              <v:shape id="_x0000_s4161" style="position:absolute;left:1447;top:303;width:2;height:570" coordorigin="1447,303" coordsize="0,570" path="m1447,873r,-570e" filled="f" strokeweight=".85pt">
                <v:path arrowok="t"/>
              </v:shape>
            </v:group>
            <v:group id="_x0000_s4158" style="position:absolute;left:10342;top:303;width:2;height:570" coordorigin="10342,303" coordsize="2,570">
              <v:shape id="_x0000_s4159" style="position:absolute;left:10342;top:303;width:2;height:570" coordorigin="10342,303" coordsize="0,570" path="m10342,873r,-57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Blackboard,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for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students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to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easily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access. Activity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Procedures:</w:t>
      </w:r>
    </w:p>
    <w:p w:rsidR="00DB006F" w:rsidRDefault="00E47EEC">
      <w:pPr>
        <w:tabs>
          <w:tab w:val="left" w:pos="820"/>
        </w:tabs>
        <w:spacing w:before="75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1.</w:t>
      </w:r>
      <w:r>
        <w:rPr>
          <w:rFonts w:ascii="Arial" w:eastAsia="Arial" w:hAnsi="Arial" w:cs="Arial"/>
          <w:b/>
          <w:bCs/>
        </w:rPr>
        <w:tab/>
        <w:t>Have students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take 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pre­unit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survey/pre­test.</w:t>
      </w:r>
    </w:p>
    <w:p w:rsidR="00DB006F" w:rsidRDefault="00E47EEC">
      <w:pPr>
        <w:tabs>
          <w:tab w:val="left" w:pos="820"/>
        </w:tabs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2.</w:t>
      </w:r>
      <w:r>
        <w:rPr>
          <w:rFonts w:ascii="Arial" w:eastAsia="Arial" w:hAnsi="Arial" w:cs="Arial"/>
          <w:b/>
          <w:bCs/>
        </w:rPr>
        <w:tab/>
        <w:t>Hook: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Share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 message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privately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vs.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publicly</w:t>
      </w:r>
    </w:p>
    <w:p w:rsidR="00DB006F" w:rsidRDefault="00E47EEC">
      <w:pPr>
        <w:tabs>
          <w:tab w:val="left" w:pos="820"/>
        </w:tabs>
        <w:spacing w:before="47" w:after="0" w:line="284" w:lineRule="auto"/>
        <w:ind w:left="100" w:right="31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a.</w:t>
      </w:r>
      <w:r>
        <w:rPr>
          <w:rFonts w:ascii="Arial" w:eastAsia="Arial" w:hAnsi="Arial" w:cs="Arial"/>
          <w:b/>
          <w:bCs/>
        </w:rPr>
        <w:tab/>
        <w:t>Break 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class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into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partners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one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sit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across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room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from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each other.</w:t>
      </w:r>
    </w:p>
    <w:p w:rsidR="00DB006F" w:rsidRDefault="00E47EEC">
      <w:pPr>
        <w:tabs>
          <w:tab w:val="left" w:pos="820"/>
        </w:tabs>
        <w:spacing w:before="1" w:after="0" w:line="284" w:lineRule="auto"/>
        <w:ind w:left="100" w:right="82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b.</w:t>
      </w:r>
      <w:r>
        <w:rPr>
          <w:rFonts w:ascii="Arial" w:eastAsia="Arial" w:hAnsi="Arial" w:cs="Arial"/>
          <w:b/>
          <w:bCs/>
        </w:rPr>
        <w:tab/>
        <w:t>Give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one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partner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 message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(famous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quote)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secretly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pass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along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their partners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without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moving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from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their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seat 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speaking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their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partner.</w:t>
      </w:r>
    </w:p>
    <w:p w:rsidR="00DB006F" w:rsidRDefault="00E47EEC">
      <w:pPr>
        <w:tabs>
          <w:tab w:val="left" w:pos="820"/>
        </w:tabs>
        <w:spacing w:before="1" w:after="0" w:line="284" w:lineRule="auto"/>
        <w:ind w:left="100" w:right="5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c.</w:t>
      </w:r>
      <w:r>
        <w:rPr>
          <w:rFonts w:ascii="Arial" w:eastAsia="Arial" w:hAnsi="Arial" w:cs="Arial"/>
          <w:b/>
          <w:bCs/>
        </w:rPr>
        <w:tab/>
        <w:t>Take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away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all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electronic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devices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tell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students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second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partner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will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now pass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 message.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b/>
          <w:bCs/>
        </w:rPr>
        <w:t>However,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time,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added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constraint,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they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can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ONLY share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message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using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markers 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poster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boards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wall.</w:t>
      </w:r>
      <w:r>
        <w:rPr>
          <w:rFonts w:ascii="Arial" w:eastAsia="Arial" w:hAnsi="Arial" w:cs="Arial"/>
          <w:b/>
          <w:bCs/>
          <w:spacing w:val="58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posters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must remain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wall.</w:t>
      </w:r>
    </w:p>
    <w:p w:rsidR="00DB006F" w:rsidRDefault="00DB006F">
      <w:pPr>
        <w:spacing w:after="0"/>
        <w:sectPr w:rsidR="00DB006F">
          <w:pgSz w:w="12240" w:h="15840"/>
          <w:pgMar w:top="1480" w:right="1440" w:bottom="1080" w:left="1340" w:header="0" w:footer="888" w:gutter="0"/>
          <w:cols w:space="720"/>
        </w:sectPr>
      </w:pPr>
    </w:p>
    <w:p w:rsidR="00DB006F" w:rsidRDefault="00E47EEC">
      <w:pPr>
        <w:tabs>
          <w:tab w:val="left" w:pos="820"/>
        </w:tabs>
        <w:spacing w:before="78" w:after="0" w:line="284" w:lineRule="auto"/>
        <w:ind w:left="100" w:right="44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3.</w:t>
      </w:r>
      <w:r>
        <w:rPr>
          <w:rFonts w:ascii="Arial" w:eastAsia="Arial" w:hAnsi="Arial" w:cs="Arial"/>
          <w:b/>
          <w:bCs/>
        </w:rPr>
        <w:tab/>
        <w:t>Conduct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 group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discussion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over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challenges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sharing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 private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message over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 public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forum.</w:t>
      </w:r>
    </w:p>
    <w:p w:rsidR="00DB006F" w:rsidRDefault="00E47EEC">
      <w:pPr>
        <w:tabs>
          <w:tab w:val="left" w:pos="820"/>
        </w:tabs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4.</w:t>
      </w:r>
      <w:r>
        <w:rPr>
          <w:rFonts w:ascii="Arial" w:eastAsia="Arial" w:hAnsi="Arial" w:cs="Arial"/>
          <w:b/>
          <w:bCs/>
        </w:rPr>
        <w:tab/>
        <w:t>Develop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Big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Idea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Essential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Questions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Unit.</w:t>
      </w:r>
    </w:p>
    <w:p w:rsidR="00DB006F" w:rsidRDefault="00E47EEC">
      <w:pPr>
        <w:tabs>
          <w:tab w:val="left" w:pos="820"/>
        </w:tabs>
        <w:spacing w:before="47" w:after="0" w:line="284" w:lineRule="auto"/>
        <w:ind w:left="100" w:right="5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a.</w:t>
      </w:r>
      <w:r>
        <w:rPr>
          <w:rFonts w:ascii="Arial" w:eastAsia="Arial" w:hAnsi="Arial" w:cs="Arial"/>
          <w:b/>
          <w:bCs/>
        </w:rPr>
        <w:tab/>
        <w:t>Conduct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 xml:space="preserve">a </w:t>
      </w:r>
      <w:hyperlink r:id="rId52">
        <w:r>
          <w:rPr>
            <w:rFonts w:ascii="Arial" w:eastAsia="Arial" w:hAnsi="Arial" w:cs="Arial"/>
            <w:b/>
            <w:bCs/>
            <w:color w:val="1154CC"/>
            <w:u w:val="single" w:color="1154CC"/>
          </w:rPr>
          <w:t>4­2­1</w:t>
        </w:r>
        <w:r>
          <w:rPr>
            <w:rFonts w:ascii="Arial" w:eastAsia="Arial" w:hAnsi="Arial" w:cs="Arial"/>
            <w:b/>
            <w:bCs/>
            <w:color w:val="1154CC"/>
            <w:spacing w:val="-67"/>
            <w:w w:val="99"/>
            <w:u w:val="single" w:color="1154CC"/>
          </w:rPr>
          <w:t xml:space="preserve"> </w:t>
        </w:r>
        <w:r>
          <w:rPr>
            <w:rFonts w:ascii="Arial" w:eastAsia="Arial" w:hAnsi="Arial" w:cs="Arial"/>
            <w:b/>
            <w:bCs/>
            <w:color w:val="1154CC"/>
            <w:u w:val="single" w:color="1154CC"/>
          </w:rPr>
          <w:t>activity</w:t>
        </w:r>
      </w:hyperlink>
      <w:r>
        <w:rPr>
          <w:rFonts w:ascii="Arial" w:eastAsia="Arial" w:hAnsi="Arial" w:cs="Arial"/>
          <w:b/>
          <w:bCs/>
          <w:color w:val="000000"/>
        </w:rPr>
        <w:t>.</w:t>
      </w:r>
      <w:r>
        <w:rPr>
          <w:rFonts w:ascii="Arial" w:eastAsia="Arial" w:hAnsi="Arial" w:cs="Arial"/>
          <w:b/>
          <w:bCs/>
          <w:color w:val="000000"/>
          <w:spacing w:val="59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On</w:t>
      </w:r>
      <w:r>
        <w:rPr>
          <w:rFonts w:ascii="Arial" w:eastAsia="Arial" w:hAnsi="Arial" w:cs="Arial"/>
          <w:b/>
          <w:bCs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their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own,</w:t>
      </w:r>
      <w:r>
        <w:rPr>
          <w:rFonts w:ascii="Arial" w:eastAsia="Arial" w:hAnsi="Arial" w:cs="Arial"/>
          <w:b/>
          <w:bCs/>
          <w:color w:val="00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have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students</w:t>
      </w:r>
      <w:r>
        <w:rPr>
          <w:rFonts w:ascii="Arial" w:eastAsia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generate</w:t>
      </w:r>
      <w:r>
        <w:rPr>
          <w:rFonts w:ascii="Arial" w:eastAsia="Arial" w:hAnsi="Arial" w:cs="Arial"/>
          <w:b/>
          <w:bCs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 list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of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the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4 most important</w:t>
      </w:r>
      <w:r>
        <w:rPr>
          <w:rFonts w:ascii="Arial" w:eastAsia="Arial" w:hAnsi="Arial" w:cs="Arial"/>
          <w:b/>
          <w:bCs/>
          <w:color w:val="00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things</w:t>
      </w:r>
      <w:r>
        <w:rPr>
          <w:rFonts w:ascii="Arial" w:eastAsia="Arial" w:hAnsi="Arial" w:cs="Arial"/>
          <w:b/>
          <w:bCs/>
          <w:color w:val="00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we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need</w:t>
      </w:r>
      <w:r>
        <w:rPr>
          <w:rFonts w:ascii="Arial" w:eastAsia="Arial" w:hAnsi="Arial" w:cs="Arial"/>
          <w:b/>
          <w:bCs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to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learn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based</w:t>
      </w:r>
      <w:r>
        <w:rPr>
          <w:rFonts w:ascii="Arial" w:eastAsia="Arial" w:hAnsi="Arial" w:cs="Arial"/>
          <w:b/>
          <w:bCs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on</w:t>
      </w:r>
      <w:r>
        <w:rPr>
          <w:rFonts w:ascii="Arial" w:eastAsia="Arial" w:hAnsi="Arial" w:cs="Arial"/>
          <w:b/>
          <w:bCs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the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hook.</w:t>
      </w:r>
    </w:p>
    <w:p w:rsidR="00DB006F" w:rsidRDefault="00E47EEC">
      <w:pPr>
        <w:tabs>
          <w:tab w:val="left" w:pos="820"/>
        </w:tabs>
        <w:spacing w:before="1" w:after="0" w:line="284" w:lineRule="auto"/>
        <w:ind w:left="100" w:right="29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b.</w:t>
      </w:r>
      <w:r>
        <w:rPr>
          <w:rFonts w:ascii="Arial" w:eastAsia="Arial" w:hAnsi="Arial" w:cs="Arial"/>
          <w:b/>
          <w:bCs/>
        </w:rPr>
        <w:tab/>
        <w:t>Once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all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student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4 items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their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chart,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work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with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 partner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to share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narrow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down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their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list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find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2 most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important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things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we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need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l</w:t>
      </w:r>
      <w:r>
        <w:rPr>
          <w:rFonts w:ascii="Arial" w:eastAsia="Arial" w:hAnsi="Arial" w:cs="Arial"/>
          <w:b/>
          <w:bCs/>
        </w:rPr>
        <w:t>ear</w:t>
      </w:r>
      <w:r>
        <w:rPr>
          <w:rFonts w:ascii="Arial" w:eastAsia="Arial" w:hAnsi="Arial" w:cs="Arial"/>
          <w:b/>
          <w:bCs/>
          <w:w w:val="99"/>
        </w:rPr>
        <w:t xml:space="preserve">n.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w w:val="99"/>
        </w:rPr>
        <w:t>.</w:t>
      </w:r>
      <w:r>
        <w:rPr>
          <w:rFonts w:ascii="Arial" w:eastAsia="Arial" w:hAnsi="Arial" w:cs="Arial"/>
          <w:b/>
          <w:bCs/>
        </w:rPr>
        <w:tab/>
        <w:t>Finally,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students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work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with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their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teams (groups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4) 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decide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1 most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important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idea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from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hook.</w:t>
      </w:r>
    </w:p>
    <w:p w:rsidR="00DB006F" w:rsidRDefault="00E47EEC">
      <w:pPr>
        <w:tabs>
          <w:tab w:val="left" w:pos="820"/>
        </w:tabs>
        <w:spacing w:before="1" w:after="0" w:line="284" w:lineRule="auto"/>
        <w:ind w:left="100" w:right="35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d.</w:t>
      </w:r>
      <w:r>
        <w:rPr>
          <w:rFonts w:ascii="Arial" w:eastAsia="Arial" w:hAnsi="Arial" w:cs="Arial"/>
          <w:b/>
          <w:bCs/>
        </w:rPr>
        <w:tab/>
        <w:t>Conduct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 full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class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discussion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their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final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choice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choose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 big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idea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as a class.</w:t>
      </w:r>
    </w:p>
    <w:p w:rsidR="00DB006F" w:rsidRDefault="00E47EEC">
      <w:pPr>
        <w:tabs>
          <w:tab w:val="left" w:pos="820"/>
        </w:tabs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e.</w:t>
      </w:r>
      <w:r>
        <w:rPr>
          <w:rFonts w:ascii="Arial" w:eastAsia="Arial" w:hAnsi="Arial" w:cs="Arial"/>
          <w:b/>
          <w:bCs/>
        </w:rPr>
        <w:tab/>
        <w:t>Have 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students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summarize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big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idea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their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sheets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with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 partner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write</w:t>
      </w:r>
    </w:p>
    <w:p w:rsidR="00DB006F" w:rsidRDefault="00E47EEC">
      <w:pPr>
        <w:spacing w:before="47" w:after="0" w:line="284" w:lineRule="auto"/>
        <w:ind w:left="100" w:right="49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3­4 essential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questions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(EQs)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will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need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answer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order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understand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big idea.</w:t>
      </w:r>
    </w:p>
    <w:p w:rsidR="00DB006F" w:rsidRDefault="00E47EEC">
      <w:pPr>
        <w:tabs>
          <w:tab w:val="left" w:pos="820"/>
        </w:tabs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f.</w:t>
      </w:r>
      <w:r>
        <w:rPr>
          <w:rFonts w:ascii="Arial" w:eastAsia="Arial" w:hAnsi="Arial" w:cs="Arial"/>
          <w:b/>
          <w:bCs/>
        </w:rPr>
        <w:tab/>
        <w:t>Share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EQs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board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select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3­4 as a class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guide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unit.</w:t>
      </w:r>
    </w:p>
    <w:p w:rsidR="00DB006F" w:rsidRDefault="00E47EEC">
      <w:pPr>
        <w:tabs>
          <w:tab w:val="left" w:pos="820"/>
        </w:tabs>
        <w:spacing w:before="47" w:after="0" w:line="284" w:lineRule="auto"/>
        <w:ind w:left="100" w:right="7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5.</w:t>
      </w:r>
      <w:r>
        <w:rPr>
          <w:rFonts w:ascii="Arial" w:eastAsia="Arial" w:hAnsi="Arial" w:cs="Arial"/>
          <w:b/>
          <w:bCs/>
        </w:rPr>
        <w:tab/>
        <w:t>Introduce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Cryptography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Ciphers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(Caesar 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Substitution)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(Use PPT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assist presentation)</w:t>
      </w:r>
    </w:p>
    <w:p w:rsidR="00DB006F" w:rsidRDefault="00E47EEC">
      <w:pPr>
        <w:tabs>
          <w:tab w:val="left" w:pos="820"/>
        </w:tabs>
        <w:spacing w:before="1" w:after="0" w:line="284" w:lineRule="auto"/>
        <w:ind w:left="100" w:right="5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6.</w:t>
      </w:r>
      <w:r>
        <w:rPr>
          <w:rFonts w:ascii="Arial" w:eastAsia="Arial" w:hAnsi="Arial" w:cs="Arial"/>
          <w:b/>
          <w:bCs/>
        </w:rPr>
        <w:tab/>
        <w:t>Break students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into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6 groups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allow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them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complete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hyperlink r:id="rId53">
        <w:r>
          <w:rPr>
            <w:rFonts w:ascii="Arial" w:eastAsia="Arial" w:hAnsi="Arial" w:cs="Arial"/>
            <w:b/>
            <w:bCs/>
            <w:color w:val="1154CC"/>
            <w:u w:val="single" w:color="1154CC"/>
          </w:rPr>
          <w:t>WebQuest</w:t>
        </w:r>
        <w:r>
          <w:rPr>
            <w:rFonts w:ascii="Arial" w:eastAsia="Arial" w:hAnsi="Arial" w:cs="Arial"/>
            <w:b/>
            <w:bCs/>
            <w:color w:val="1154CC"/>
            <w:spacing w:val="-6"/>
          </w:rPr>
          <w:t xml:space="preserve"> </w:t>
        </w:r>
      </w:hyperlink>
      <w:r>
        <w:rPr>
          <w:rFonts w:ascii="Arial" w:eastAsia="Arial" w:hAnsi="Arial" w:cs="Arial"/>
          <w:b/>
          <w:bCs/>
          <w:color w:val="000000"/>
        </w:rPr>
        <w:t>in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>o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b/>
          <w:bCs/>
          <w:color w:val="000000"/>
          <w:w w:val="99"/>
        </w:rPr>
        <w:t>d</w:t>
      </w:r>
      <w:r>
        <w:rPr>
          <w:rFonts w:ascii="Arial" w:eastAsia="Arial" w:hAnsi="Arial" w:cs="Arial"/>
          <w:b/>
          <w:bCs/>
          <w:color w:val="000000"/>
        </w:rPr>
        <w:t>er t</w:t>
      </w:r>
      <w:r>
        <w:rPr>
          <w:rFonts w:ascii="Arial" w:eastAsia="Arial" w:hAnsi="Arial" w:cs="Arial"/>
          <w:b/>
          <w:bCs/>
          <w:color w:val="000000"/>
          <w:w w:val="99"/>
        </w:rPr>
        <w:t>o</w:t>
      </w:r>
      <w:r>
        <w:rPr>
          <w:rFonts w:ascii="Arial" w:eastAsia="Arial" w:hAnsi="Arial" w:cs="Arial"/>
          <w:b/>
          <w:bCs/>
          <w:color w:val="000000"/>
        </w:rPr>
        <w:t xml:space="preserve"> learn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about</w:t>
      </w:r>
      <w:r>
        <w:rPr>
          <w:rFonts w:ascii="Arial" w:eastAsia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and</w:t>
      </w:r>
      <w:r>
        <w:rPr>
          <w:rFonts w:ascii="Arial" w:eastAsia="Arial" w:hAnsi="Arial" w:cs="Arial"/>
          <w:b/>
          <w:bCs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create a </w:t>
      </w:r>
      <w:hyperlink r:id="rId54">
        <w:r>
          <w:rPr>
            <w:rFonts w:ascii="Arial" w:eastAsia="Arial" w:hAnsi="Arial" w:cs="Arial"/>
            <w:b/>
            <w:bCs/>
            <w:color w:val="1154CC"/>
            <w:u w:val="single" w:color="1154CC"/>
          </w:rPr>
          <w:t>Blog</w:t>
        </w:r>
        <w:r>
          <w:rPr>
            <w:rFonts w:ascii="Arial" w:eastAsia="Arial" w:hAnsi="Arial" w:cs="Arial"/>
            <w:b/>
            <w:bCs/>
            <w:color w:val="1154CC"/>
            <w:spacing w:val="-3"/>
          </w:rPr>
          <w:t xml:space="preserve"> </w:t>
        </w:r>
      </w:hyperlink>
      <w:r>
        <w:rPr>
          <w:rFonts w:ascii="Arial" w:eastAsia="Arial" w:hAnsi="Arial" w:cs="Arial"/>
          <w:b/>
          <w:bCs/>
          <w:color w:val="000000"/>
        </w:rPr>
        <w:t>Post</w:t>
      </w:r>
      <w:r>
        <w:rPr>
          <w:rFonts w:ascii="Arial" w:eastAsia="Arial" w:hAnsi="Arial" w:cs="Arial"/>
          <w:b/>
          <w:bCs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on</w:t>
      </w:r>
      <w:r>
        <w:rPr>
          <w:rFonts w:ascii="Arial" w:eastAsia="Arial" w:hAnsi="Arial" w:cs="Arial"/>
          <w:b/>
          <w:bCs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their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assigned</w:t>
      </w:r>
      <w:r>
        <w:rPr>
          <w:rFonts w:ascii="Arial" w:eastAsia="Arial" w:hAnsi="Arial" w:cs="Arial"/>
          <w:b/>
          <w:bCs/>
          <w:color w:val="00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topic</w:t>
      </w:r>
      <w:r>
        <w:rPr>
          <w:rFonts w:ascii="Arial" w:eastAsia="Arial" w:hAnsi="Arial" w:cs="Arial"/>
          <w:b/>
          <w:bCs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(Historical</w:t>
      </w:r>
      <w:r>
        <w:rPr>
          <w:rFonts w:ascii="Arial" w:eastAsia="Arial" w:hAnsi="Arial" w:cs="Arial"/>
          <w:b/>
          <w:bCs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­ Zimmerman Telegram</w:t>
      </w:r>
      <w:r>
        <w:rPr>
          <w:rFonts w:ascii="Arial" w:eastAsia="Arial" w:hAnsi="Arial" w:cs="Arial"/>
          <w:b/>
          <w:bCs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– WWI,</w:t>
      </w:r>
      <w:r>
        <w:rPr>
          <w:rFonts w:ascii="Arial" w:eastAsia="Arial" w:hAnsi="Arial" w:cs="Arial"/>
          <w:b/>
          <w:bCs/>
          <w:color w:val="00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Enigma</w:t>
      </w:r>
      <w:r>
        <w:rPr>
          <w:rFonts w:ascii="Arial" w:eastAsia="Arial" w:hAnsi="Arial" w:cs="Arial"/>
          <w:b/>
          <w:bCs/>
          <w:color w:val="00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– WWII;</w:t>
      </w:r>
      <w:r>
        <w:rPr>
          <w:rFonts w:ascii="Arial" w:eastAsia="Arial" w:hAnsi="Arial" w:cs="Arial"/>
          <w:b/>
          <w:bCs/>
          <w:color w:val="00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JN­25b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­ Midway</w:t>
      </w:r>
      <w:r>
        <w:rPr>
          <w:rFonts w:ascii="Arial" w:eastAsia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– WWII;</w:t>
      </w:r>
      <w:r>
        <w:rPr>
          <w:rFonts w:ascii="Arial" w:eastAsia="Arial" w:hAnsi="Arial" w:cs="Arial"/>
          <w:b/>
          <w:bCs/>
          <w:color w:val="00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Present</w:t>
      </w:r>
      <w:r>
        <w:rPr>
          <w:rFonts w:ascii="Arial" w:eastAsia="Arial" w:hAnsi="Arial" w:cs="Arial"/>
          <w:b/>
          <w:bCs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Day Considerations</w:t>
      </w:r>
      <w:r>
        <w:rPr>
          <w:rFonts w:ascii="Arial" w:eastAsia="Arial" w:hAnsi="Arial" w:cs="Arial"/>
          <w:b/>
          <w:bCs/>
          <w:color w:val="000000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– Passwords</w:t>
      </w:r>
      <w:r>
        <w:rPr>
          <w:rFonts w:ascii="Arial" w:eastAsia="Arial" w:hAnsi="Arial" w:cs="Arial"/>
          <w:b/>
          <w:bCs/>
          <w:color w:val="00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and</w:t>
      </w:r>
      <w:r>
        <w:rPr>
          <w:rFonts w:ascii="Arial" w:eastAsia="Arial" w:hAnsi="Arial" w:cs="Arial"/>
          <w:b/>
          <w:bCs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Cell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Phones;</w:t>
      </w:r>
      <w:r>
        <w:rPr>
          <w:rFonts w:ascii="Arial" w:eastAsia="Arial" w:hAnsi="Arial" w:cs="Arial"/>
          <w:b/>
          <w:bCs/>
          <w:color w:val="00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Credit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Cards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and</w:t>
      </w:r>
      <w:r>
        <w:rPr>
          <w:rFonts w:ascii="Arial" w:eastAsia="Arial" w:hAnsi="Arial" w:cs="Arial"/>
          <w:b/>
          <w:bCs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Bank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Information; Target/Samsung/Anthem)</w:t>
      </w:r>
    </w:p>
    <w:p w:rsidR="00DB006F" w:rsidRDefault="00E47EEC">
      <w:pPr>
        <w:tabs>
          <w:tab w:val="left" w:pos="820"/>
        </w:tabs>
        <w:spacing w:before="1" w:after="0" w:line="284" w:lineRule="auto"/>
        <w:ind w:left="100" w:right="40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7.</w:t>
      </w:r>
      <w:r>
        <w:rPr>
          <w:rFonts w:ascii="Arial" w:eastAsia="Arial" w:hAnsi="Arial" w:cs="Arial"/>
          <w:b/>
          <w:bCs/>
        </w:rPr>
        <w:tab/>
        <w:t>Allow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groups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share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their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hyperlink r:id="rId55">
        <w:r>
          <w:rPr>
            <w:rFonts w:ascii="Arial" w:eastAsia="Arial" w:hAnsi="Arial" w:cs="Arial"/>
            <w:b/>
            <w:bCs/>
            <w:color w:val="1154CC"/>
            <w:u w:val="single" w:color="1154CC"/>
          </w:rPr>
          <w:t>Blog</w:t>
        </w:r>
        <w:r>
          <w:rPr>
            <w:rFonts w:ascii="Arial" w:eastAsia="Arial" w:hAnsi="Arial" w:cs="Arial"/>
            <w:b/>
            <w:bCs/>
            <w:color w:val="1154CC"/>
            <w:spacing w:val="-3"/>
          </w:rPr>
          <w:t xml:space="preserve"> </w:t>
        </w:r>
      </w:hyperlink>
      <w:r>
        <w:rPr>
          <w:rFonts w:ascii="Arial" w:eastAsia="Arial" w:hAnsi="Arial" w:cs="Arial"/>
          <w:b/>
          <w:bCs/>
          <w:color w:val="000000"/>
        </w:rPr>
        <w:t>Post</w:t>
      </w:r>
      <w:r>
        <w:rPr>
          <w:rFonts w:ascii="Arial" w:eastAsia="Arial" w:hAnsi="Arial" w:cs="Arial"/>
          <w:b/>
          <w:bCs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while</w:t>
      </w:r>
      <w:r>
        <w:rPr>
          <w:rFonts w:ascii="Arial" w:eastAsia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members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of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the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class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comment</w:t>
      </w:r>
      <w:r>
        <w:rPr>
          <w:rFonts w:ascii="Arial" w:eastAsia="Arial" w:hAnsi="Arial" w:cs="Arial"/>
          <w:b/>
          <w:bCs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on their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work</w:t>
      </w:r>
      <w:r>
        <w:rPr>
          <w:rFonts w:ascii="Arial" w:eastAsia="Arial" w:hAnsi="Arial" w:cs="Arial"/>
          <w:b/>
          <w:bCs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and</w:t>
      </w:r>
      <w:r>
        <w:rPr>
          <w:rFonts w:ascii="Arial" w:eastAsia="Arial" w:hAnsi="Arial" w:cs="Arial"/>
          <w:b/>
          <w:bCs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ask questions.</w:t>
      </w:r>
    </w:p>
    <w:p w:rsidR="00DB006F" w:rsidRDefault="00E47EEC">
      <w:pPr>
        <w:tabs>
          <w:tab w:val="left" w:pos="820"/>
        </w:tabs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8.</w:t>
      </w:r>
      <w:r>
        <w:rPr>
          <w:rFonts w:ascii="Arial" w:eastAsia="Arial" w:hAnsi="Arial" w:cs="Arial"/>
          <w:b/>
          <w:bCs/>
        </w:rPr>
        <w:tab/>
        <w:t>Explain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that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next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lesson,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we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will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begin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learning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about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Public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Key</w:t>
      </w:r>
    </w:p>
    <w:p w:rsidR="00DB006F" w:rsidRDefault="00E47EEC">
      <w:pPr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Cryptosystems.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1" w:after="0" w:line="200" w:lineRule="exact"/>
        <w:rPr>
          <w:sz w:val="20"/>
          <w:szCs w:val="20"/>
        </w:rPr>
      </w:pPr>
    </w:p>
    <w:p w:rsidR="00DB006F" w:rsidRDefault="00E47EEC">
      <w:pPr>
        <w:spacing w:after="0" w:line="281" w:lineRule="auto"/>
        <w:ind w:left="205" w:right="10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Formative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Assessments: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Link</w:t>
      </w:r>
      <w:r>
        <w:rPr>
          <w:rFonts w:ascii="Arial" w:eastAsia="Arial" w:hAnsi="Arial" w:cs="Arial"/>
          <w:b/>
          <w:bCs/>
          <w:color w:val="B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items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Activities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color w:val="B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used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as formative assessments.</w:t>
      </w:r>
    </w:p>
    <w:p w:rsidR="00DB006F" w:rsidRDefault="00DB006F">
      <w:pPr>
        <w:spacing w:before="6" w:after="0" w:line="180" w:lineRule="exact"/>
        <w:rPr>
          <w:sz w:val="18"/>
          <w:szCs w:val="18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Class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discussion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over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Hook.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5" w:after="0" w:line="200" w:lineRule="exact"/>
        <w:rPr>
          <w:sz w:val="20"/>
          <w:szCs w:val="20"/>
        </w:rPr>
      </w:pPr>
    </w:p>
    <w:p w:rsidR="00DB006F" w:rsidRDefault="00E47EEC">
      <w:pPr>
        <w:spacing w:after="0" w:line="281" w:lineRule="auto"/>
        <w:ind w:left="205" w:right="5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Summative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Assessments: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These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are optional;</w:t>
      </w:r>
      <w:r>
        <w:rPr>
          <w:rFonts w:ascii="Arial" w:eastAsia="Arial" w:hAnsi="Arial" w:cs="Arial"/>
          <w:b/>
          <w:bCs/>
          <w:color w:val="BF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there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may be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summative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assessments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at the end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 set of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Activities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only</w:t>
      </w:r>
      <w:r>
        <w:rPr>
          <w:rFonts w:ascii="Arial" w:eastAsia="Arial" w:hAnsi="Arial" w:cs="Arial"/>
          <w:b/>
          <w:bCs/>
          <w:color w:val="B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at 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end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entire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Unit.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6" w:after="0" w:line="240" w:lineRule="exact"/>
        <w:rPr>
          <w:sz w:val="24"/>
          <w:szCs w:val="24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assessed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according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hyperlink r:id="rId56">
        <w:r>
          <w:rPr>
            <w:rFonts w:ascii="Arial" w:eastAsia="Arial" w:hAnsi="Arial" w:cs="Arial"/>
            <w:b/>
            <w:bCs/>
            <w:color w:val="1154CC"/>
            <w:sz w:val="20"/>
            <w:szCs w:val="20"/>
            <w:u w:val="single" w:color="1154CC"/>
          </w:rPr>
          <w:t>blog</w:t>
        </w:r>
        <w:r>
          <w:rPr>
            <w:rFonts w:ascii="Arial" w:eastAsia="Arial" w:hAnsi="Arial" w:cs="Arial"/>
            <w:b/>
            <w:bCs/>
            <w:color w:val="1154CC"/>
            <w:spacing w:val="-4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presentation</w:t>
      </w:r>
      <w:r>
        <w:rPr>
          <w:rFonts w:ascii="Arial" w:eastAsia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rubric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hyperlink r:id="rId57">
        <w:r>
          <w:rPr>
            <w:rFonts w:ascii="Arial" w:eastAsia="Arial" w:hAnsi="Arial" w:cs="Arial"/>
            <w:b/>
            <w:bCs/>
            <w:color w:val="1154CC"/>
            <w:sz w:val="20"/>
            <w:szCs w:val="20"/>
            <w:u w:val="single" w:color="1154CC"/>
          </w:rPr>
          <w:t>WebQuest</w:t>
        </w:r>
      </w:hyperlink>
      <w:r>
        <w:rPr>
          <w:rFonts w:ascii="Arial" w:eastAsia="Arial" w:hAnsi="Arial" w:cs="Arial"/>
          <w:b/>
          <w:bCs/>
          <w:color w:val="000000"/>
          <w:sz w:val="20"/>
          <w:szCs w:val="20"/>
        </w:rPr>
        <w:t>.</w:t>
      </w:r>
    </w:p>
    <w:p w:rsidR="00DB006F" w:rsidRDefault="00DB006F">
      <w:pPr>
        <w:spacing w:after="0"/>
        <w:sectPr w:rsidR="00DB006F">
          <w:pgSz w:w="12240" w:h="15840"/>
          <w:pgMar w:top="1380" w:right="1400" w:bottom="1080" w:left="1340" w:header="0" w:footer="888" w:gutter="0"/>
          <w:cols w:space="720"/>
        </w:sectPr>
      </w:pPr>
    </w:p>
    <w:p w:rsidR="00DB006F" w:rsidRDefault="00E47EEC">
      <w:pPr>
        <w:spacing w:before="87" w:after="0" w:line="281" w:lineRule="auto"/>
        <w:ind w:left="115" w:right="7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Differentiation: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Describe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how</w:t>
      </w:r>
      <w:r>
        <w:rPr>
          <w:rFonts w:ascii="Arial" w:eastAsia="Arial" w:hAnsi="Arial" w:cs="Arial"/>
          <w:b/>
          <w:bCs/>
          <w:color w:val="B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you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modified</w:t>
      </w:r>
      <w:r>
        <w:rPr>
          <w:rFonts w:ascii="Arial" w:eastAsia="Arial" w:hAnsi="Arial" w:cs="Arial"/>
          <w:b/>
          <w:bCs/>
          <w:color w:val="B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parts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Lesson</w:t>
      </w:r>
      <w:r>
        <w:rPr>
          <w:rFonts w:ascii="Arial" w:eastAsia="Arial" w:hAnsi="Arial" w:cs="Arial"/>
          <w:b/>
          <w:bCs/>
          <w:color w:val="B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support</w:t>
      </w:r>
      <w:r>
        <w:rPr>
          <w:rFonts w:ascii="Arial" w:eastAsia="Arial" w:hAnsi="Arial" w:cs="Arial"/>
          <w:b/>
          <w:bCs/>
          <w:color w:val="B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needs of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different</w:t>
      </w:r>
      <w:r>
        <w:rPr>
          <w:rFonts w:ascii="Arial" w:eastAsia="Arial" w:hAnsi="Arial" w:cs="Arial"/>
          <w:b/>
          <w:bCs/>
          <w:color w:val="B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learners.</w:t>
      </w:r>
    </w:p>
    <w:p w:rsidR="00DB006F" w:rsidRDefault="004914B7">
      <w:pPr>
        <w:spacing w:before="1" w:after="0" w:line="226" w:lineRule="exact"/>
        <w:ind w:left="115" w:right="-20"/>
        <w:rPr>
          <w:rFonts w:ascii="Arial" w:eastAsia="Arial" w:hAnsi="Arial" w:cs="Arial"/>
          <w:sz w:val="20"/>
          <w:szCs w:val="20"/>
        </w:rPr>
      </w:pPr>
      <w:r>
        <w:pict>
          <v:group id="_x0000_s4148" style="position:absolute;left:0;text-align:left;margin-left:71.55pt;margin-top:72.75pt;width:432.85pt;height:39.85pt;z-index:-6891;mso-position-horizontal-relative:page" coordorigin="1431,1455" coordsize="8657,797">
            <v:group id="_x0000_s4155" style="position:absolute;left:1440;top:1471;width:8640;height:2" coordorigin="1440,1471" coordsize="8640,2">
              <v:shape id="_x0000_s4156" style="position:absolute;left:1440;top:1471;width:8640;height:2" coordorigin="1440,1471" coordsize="8640,0" path="m1440,1471r8640,e" filled="f" strokeweight=".85pt">
                <v:path arrowok="t"/>
              </v:shape>
            </v:group>
            <v:group id="_x0000_s4153" style="position:absolute;left:1440;top:2236;width:8640;height:2" coordorigin="1440,2236" coordsize="8640,2">
              <v:shape id="_x0000_s4154" style="position:absolute;left:1440;top:2236;width:8640;height:2" coordorigin="1440,2236" coordsize="8640,0" path="m1440,2236r8640,e" filled="f" strokeweight=".85pt">
                <v:path arrowok="t"/>
              </v:shape>
            </v:group>
            <v:group id="_x0000_s4151" style="position:absolute;left:1447;top:1464;width:2;height:780" coordorigin="1447,1464" coordsize="2,780">
              <v:shape id="_x0000_s4152" style="position:absolute;left:1447;top:1464;width:2;height:780" coordorigin="1447,1464" coordsize="0,780" path="m1447,2244r,-780e" filled="f" strokeweight=".85pt">
                <v:path arrowok="t"/>
              </v:shape>
            </v:group>
            <v:group id="_x0000_s4149" style="position:absolute;left:10072;top:1464;width:2;height:780" coordorigin="10072,1464" coordsize="2,780">
              <v:shape id="_x0000_s4150" style="position:absolute;left:10072;top:1464;width:2;height:780" coordorigin="10072,1464" coordsize="0,780" path="m10072,2244r,-78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color w:val="BF0000"/>
          <w:position w:val="-1"/>
          <w:sz w:val="20"/>
          <w:szCs w:val="20"/>
        </w:rPr>
        <w:t>Refer to</w:t>
      </w:r>
      <w:r w:rsidR="00E47EEC">
        <w:rPr>
          <w:rFonts w:ascii="Arial" w:eastAsia="Arial" w:hAnsi="Arial" w:cs="Arial"/>
          <w:b/>
          <w:bCs/>
          <w:color w:val="BF0000"/>
          <w:spacing w:val="-1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  <w:position w:val="-1"/>
          <w:sz w:val="20"/>
          <w:szCs w:val="20"/>
        </w:rPr>
        <w:t>Activity</w:t>
      </w:r>
      <w:r w:rsidR="00E47EEC">
        <w:rPr>
          <w:rFonts w:ascii="Arial" w:eastAsia="Arial" w:hAnsi="Arial" w:cs="Arial"/>
          <w:b/>
          <w:bCs/>
          <w:color w:val="BF0000"/>
          <w:spacing w:val="-1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  <w:position w:val="-1"/>
          <w:sz w:val="20"/>
          <w:szCs w:val="20"/>
        </w:rPr>
        <w:t>Template</w:t>
      </w:r>
      <w:r w:rsidR="00E47EEC">
        <w:rPr>
          <w:rFonts w:ascii="Arial" w:eastAsia="Arial" w:hAnsi="Arial" w:cs="Arial"/>
          <w:b/>
          <w:bCs/>
          <w:color w:val="BF0000"/>
          <w:spacing w:val="-3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  <w:position w:val="-1"/>
          <w:sz w:val="20"/>
          <w:szCs w:val="20"/>
        </w:rPr>
        <w:t>for</w:t>
      </w:r>
      <w:r w:rsidR="00E47EEC">
        <w:rPr>
          <w:rFonts w:ascii="Arial" w:eastAsia="Arial" w:hAnsi="Arial" w:cs="Arial"/>
          <w:b/>
          <w:bCs/>
          <w:color w:val="BF0000"/>
          <w:spacing w:val="-1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  <w:position w:val="-1"/>
          <w:sz w:val="20"/>
          <w:szCs w:val="20"/>
        </w:rPr>
        <w:t>details.</w:t>
      </w:r>
    </w:p>
    <w:p w:rsidR="00DB006F" w:rsidRDefault="00DB006F">
      <w:pPr>
        <w:spacing w:after="0" w:line="130" w:lineRule="exact"/>
        <w:rPr>
          <w:sz w:val="13"/>
          <w:szCs w:val="13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4914B7">
      <w:pPr>
        <w:spacing w:before="34" w:after="0" w:line="240" w:lineRule="auto"/>
        <w:ind w:left="115" w:right="-20"/>
        <w:rPr>
          <w:rFonts w:ascii="Arial" w:eastAsia="Arial" w:hAnsi="Arial" w:cs="Arial"/>
          <w:sz w:val="20"/>
          <w:szCs w:val="20"/>
        </w:rPr>
      </w:pPr>
      <w:r>
        <w:pict>
          <v:group id="_x0000_s4139" style="position:absolute;left:0;text-align:left;margin-left:71.55pt;margin-top:-111.6pt;width:432.85pt;height:53.35pt;z-index:-6892;mso-position-horizontal-relative:page" coordorigin="1431,-2232" coordsize="8657,1067">
            <v:group id="_x0000_s4146" style="position:absolute;left:1440;top:-2216;width:8640;height:2" coordorigin="1440,-2216" coordsize="8640,2">
              <v:shape id="_x0000_s4147" style="position:absolute;left:1440;top:-2216;width:8640;height:2" coordorigin="1440,-2216" coordsize="8640,0" path="m1440,-2216r8640,e" filled="f" strokeweight=".85pt">
                <v:path arrowok="t"/>
              </v:shape>
            </v:group>
            <v:group id="_x0000_s4144" style="position:absolute;left:1440;top:-1181;width:8640;height:2" coordorigin="1440,-1181" coordsize="8640,2">
              <v:shape id="_x0000_s4145" style="position:absolute;left:1440;top:-1181;width:8640;height:2" coordorigin="1440,-1181" coordsize="8640,0" path="m1440,-1181r8640,e" filled="f" strokeweight=".85pt">
                <v:path arrowok="t"/>
              </v:shape>
            </v:group>
            <v:group id="_x0000_s4142" style="position:absolute;left:1447;top:-2223;width:2;height:1050" coordorigin="1447,-2223" coordsize="2,1050">
              <v:shape id="_x0000_s4143" style="position:absolute;left:1447;top:-2223;width:2;height:1050" coordorigin="1447,-2223" coordsize="0,1050" path="m1447,-1173r,-1050e" filled="f" strokeweight=".85pt">
                <v:path arrowok="t"/>
              </v:shape>
            </v:group>
            <v:group id="_x0000_s4140" style="position:absolute;left:10072;top:-2223;width:2;height:1050" coordorigin="10072,-2223" coordsize="2,1050">
              <v:shape id="_x0000_s4141" style="position:absolute;left:10072;top:-2223;width:2;height:1050" coordorigin="10072,-2223" coordsize="0,1050" path="m10072,-1173r,-105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Reflection:</w:t>
      </w:r>
      <w:r w:rsidR="00E47EEC">
        <w:rPr>
          <w:rFonts w:ascii="Arial" w:eastAsia="Arial" w:hAnsi="Arial" w:cs="Arial"/>
          <w:b/>
          <w:bCs/>
          <w:spacing w:val="5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  <w:sz w:val="20"/>
          <w:szCs w:val="20"/>
        </w:rPr>
        <w:t>Reflect</w:t>
      </w:r>
      <w:r w:rsidR="00E47EEC"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  <w:sz w:val="20"/>
          <w:szCs w:val="20"/>
        </w:rPr>
        <w:t>upon</w:t>
      </w:r>
      <w:r w:rsidR="00E47EEC">
        <w:rPr>
          <w:rFonts w:ascii="Arial" w:eastAsia="Arial" w:hAnsi="Arial" w:cs="Arial"/>
          <w:b/>
          <w:bCs/>
          <w:color w:val="BF0000"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  <w:sz w:val="20"/>
          <w:szCs w:val="20"/>
        </w:rPr>
        <w:t>the</w:t>
      </w:r>
      <w:r w:rsidR="00E47EEC"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  <w:sz w:val="20"/>
          <w:szCs w:val="20"/>
        </w:rPr>
        <w:t>successes</w:t>
      </w:r>
      <w:r w:rsidR="00E47EEC"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  <w:sz w:val="20"/>
          <w:szCs w:val="20"/>
        </w:rPr>
        <w:t>and</w:t>
      </w:r>
      <w:r w:rsidR="00E47EEC"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  <w:sz w:val="20"/>
          <w:szCs w:val="20"/>
        </w:rPr>
        <w:t>shortcomings</w:t>
      </w:r>
      <w:r w:rsidR="00E47EEC">
        <w:rPr>
          <w:rFonts w:ascii="Arial" w:eastAsia="Arial" w:hAnsi="Arial" w:cs="Arial"/>
          <w:b/>
          <w:bCs/>
          <w:color w:val="BF0000"/>
          <w:spacing w:val="-7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  <w:sz w:val="20"/>
          <w:szCs w:val="20"/>
        </w:rPr>
        <w:t>of</w:t>
      </w:r>
      <w:r w:rsidR="00E47EEC"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  <w:sz w:val="20"/>
          <w:szCs w:val="20"/>
        </w:rPr>
        <w:t>the</w:t>
      </w:r>
      <w:r w:rsidR="00E47EEC"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  <w:sz w:val="20"/>
          <w:szCs w:val="20"/>
        </w:rPr>
        <w:t>lesson.</w:t>
      </w:r>
    </w:p>
    <w:p w:rsidR="00DB006F" w:rsidRDefault="00DB006F">
      <w:pPr>
        <w:spacing w:after="0"/>
        <w:sectPr w:rsidR="00DB006F">
          <w:pgSz w:w="12240" w:h="15840"/>
          <w:pgMar w:top="1480" w:right="1720" w:bottom="1080" w:left="1580" w:header="0" w:footer="888" w:gutter="0"/>
          <w:cols w:space="720"/>
        </w:sectPr>
      </w:pPr>
    </w:p>
    <w:p w:rsidR="00DB006F" w:rsidRDefault="00DB006F">
      <w:pPr>
        <w:spacing w:before="3" w:after="0" w:line="150" w:lineRule="exact"/>
        <w:rPr>
          <w:sz w:val="15"/>
          <w:szCs w:val="15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/>
        <w:sectPr w:rsidR="00DB006F">
          <w:pgSz w:w="12240" w:h="15840"/>
          <w:pgMar w:top="1480" w:right="1520" w:bottom="1080" w:left="1340" w:header="0" w:footer="888" w:gutter="0"/>
          <w:cols w:space="720"/>
        </w:sectPr>
      </w:pPr>
    </w:p>
    <w:p w:rsidR="00DB006F" w:rsidRDefault="00E47EEC">
      <w:pPr>
        <w:tabs>
          <w:tab w:val="left" w:pos="3360"/>
        </w:tabs>
        <w:spacing w:before="6" w:after="0" w:line="270" w:lineRule="exact"/>
        <w:ind w:left="3370" w:right="-54" w:hanging="31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Name: Amanda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Sopko</w:t>
      </w:r>
      <w:r>
        <w:rPr>
          <w:rFonts w:ascii="Arial" w:eastAsia="Arial" w:hAnsi="Arial" w:cs="Arial"/>
          <w:b/>
          <w:bCs/>
          <w:sz w:val="20"/>
          <w:szCs w:val="20"/>
        </w:rPr>
        <w:tab/>
        <w:t>Contact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Info:</w:t>
      </w:r>
      <w:hyperlink r:id="rId58">
        <w:r>
          <w:rPr>
            <w:rFonts w:ascii="Arial" w:eastAsia="Arial" w:hAnsi="Arial" w:cs="Arial"/>
            <w:b/>
            <w:bCs/>
            <w:sz w:val="20"/>
            <w:szCs w:val="20"/>
          </w:rPr>
          <w:t xml:space="preserve"> Amanda.sopko@ih.k12.oh.us</w:t>
        </w:r>
      </w:hyperlink>
    </w:p>
    <w:p w:rsidR="00DB006F" w:rsidRDefault="00E47EEC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Date: 7/02/15</w:t>
      </w:r>
    </w:p>
    <w:p w:rsidR="00DB006F" w:rsidRDefault="00DB006F">
      <w:pPr>
        <w:spacing w:after="0"/>
        <w:sectPr w:rsidR="00DB006F">
          <w:type w:val="continuous"/>
          <w:pgSz w:w="12240" w:h="15840"/>
          <w:pgMar w:top="1380" w:right="1520" w:bottom="280" w:left="1340" w:header="720" w:footer="720" w:gutter="0"/>
          <w:cols w:num="2" w:space="720" w:equalWidth="0">
            <w:col w:w="6154" w:space="1506"/>
            <w:col w:w="1720"/>
          </w:cols>
        </w:sectPr>
      </w:pPr>
    </w:p>
    <w:p w:rsidR="00DB006F" w:rsidRDefault="004914B7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4126" style="position:absolute;margin-left:71.55pt;margin-top:86.55pt;width:469.6pt;height:42.85pt;z-index:-6890;mso-position-horizontal-relative:page;mso-position-vertical-relative:page" coordorigin="1431,1731" coordsize="9392,857">
            <v:group id="_x0000_s4137" style="position:absolute;left:1440;top:1747;width:9375;height:2" coordorigin="1440,1747" coordsize="9375,2">
              <v:shape id="_x0000_s4138" style="position:absolute;left:1440;top:1747;width:9375;height:2" coordorigin="1440,1747" coordsize="9375,0" path="m1440,1747r9375,e" filled="f" strokeweight=".85pt">
                <v:path arrowok="t"/>
              </v:shape>
            </v:group>
            <v:group id="_x0000_s4135" style="position:absolute;left:1440;top:2572;width:9375;height:2" coordorigin="1440,2572" coordsize="9375,2">
              <v:shape id="_x0000_s4136" style="position:absolute;left:1440;top:2572;width:9375;height:2" coordorigin="1440,2572" coordsize="9375,0" path="m1440,2572r9375,e" filled="f" strokeweight=".85pt">
                <v:path arrowok="t"/>
              </v:shape>
            </v:group>
            <v:group id="_x0000_s4133" style="position:absolute;left:8887;top:1740;width:2;height:840" coordorigin="8887,1740" coordsize="2,840">
              <v:shape id="_x0000_s4134" style="position:absolute;left:8887;top:1740;width:2;height:840" coordorigin="8887,1740" coordsize="0,840" path="m8887,2580r,-840e" filled="f" strokeweight=".85pt">
                <v:path arrowok="t"/>
              </v:shape>
            </v:group>
            <v:group id="_x0000_s4131" style="position:absolute;left:10807;top:1740;width:2;height:840" coordorigin="10807,1740" coordsize="2,840">
              <v:shape id="_x0000_s4132" style="position:absolute;left:10807;top:1740;width:2;height:840" coordorigin="10807,1740" coordsize="0,840" path="m10807,2580r,-840e" filled="f" strokeweight=".85pt">
                <v:path arrowok="t"/>
              </v:shape>
            </v:group>
            <v:group id="_x0000_s4129" style="position:absolute;left:4598;top:1740;width:2;height:840" coordorigin="4598,1740" coordsize="2,840">
              <v:shape id="_x0000_s4130" style="position:absolute;left:4598;top:1740;width:2;height:840" coordorigin="4598,1740" coordsize="0,840" path="m4598,2580r,-840e" filled="f" strokeweight=".85pt">
                <v:path arrowok="t"/>
              </v:shape>
            </v:group>
            <v:group id="_x0000_s4127" style="position:absolute;left:1447;top:1740;width:2;height:840" coordorigin="1447,1740" coordsize="2,840">
              <v:shape id="_x0000_s4128" style="position:absolute;left:1447;top:1740;width:2;height:840" coordorigin="1447,1740" coordsize="0,840" path="m1447,2580r,-840e" filled="f" strokeweight=".85pt">
                <v:path arrowok="t"/>
              </v:shape>
            </v:group>
            <w10:wrap anchorx="page" anchory="page"/>
          </v:group>
        </w:pict>
      </w:r>
    </w:p>
    <w:p w:rsidR="00DB006F" w:rsidRDefault="00DB006F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0"/>
        <w:gridCol w:w="1065"/>
        <w:gridCol w:w="1425"/>
        <w:gridCol w:w="1425"/>
      </w:tblGrid>
      <w:tr w:rsidR="00DB006F">
        <w:trPr>
          <w:trHeight w:hRule="exact" w:val="555"/>
        </w:trPr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Lesson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Title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 What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Cryptography?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174" w:right="1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#:</w:t>
            </w:r>
          </w:p>
          <w:p w:rsidR="00DB006F" w:rsidRDefault="00DB006F">
            <w:pPr>
              <w:spacing w:after="0" w:line="100" w:lineRule="exact"/>
              <w:rPr>
                <w:sz w:val="10"/>
                <w:szCs w:val="10"/>
              </w:rPr>
            </w:pPr>
          </w:p>
          <w:p w:rsidR="00DB006F" w:rsidRDefault="00E47EEC">
            <w:pPr>
              <w:spacing w:after="0" w:line="240" w:lineRule="auto"/>
              <w:ind w:left="429" w:right="4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189" w:right="19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Lesson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#:</w:t>
            </w:r>
          </w:p>
          <w:p w:rsidR="00DB006F" w:rsidRDefault="00DB006F">
            <w:pPr>
              <w:spacing w:after="0" w:line="100" w:lineRule="exact"/>
              <w:rPr>
                <w:sz w:val="10"/>
                <w:szCs w:val="10"/>
              </w:rPr>
            </w:pPr>
          </w:p>
          <w:p w:rsidR="00DB006F" w:rsidRDefault="00E47EEC">
            <w:pPr>
              <w:spacing w:after="0" w:line="240" w:lineRule="auto"/>
              <w:ind w:left="609" w:right="5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189" w:right="1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#:</w:t>
            </w:r>
          </w:p>
          <w:p w:rsidR="00DB006F" w:rsidRDefault="00DB006F">
            <w:pPr>
              <w:spacing w:after="0" w:line="100" w:lineRule="exact"/>
              <w:rPr>
                <w:sz w:val="10"/>
                <w:szCs w:val="10"/>
              </w:rPr>
            </w:pPr>
          </w:p>
          <w:p w:rsidR="00DB006F" w:rsidRDefault="00E47EEC">
            <w:pPr>
              <w:spacing w:after="0" w:line="240" w:lineRule="auto"/>
              <w:ind w:left="609" w:right="5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B006F">
        <w:trPr>
          <w:trHeight w:hRule="exact" w:val="555"/>
        </w:trPr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Title: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Secret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Vs.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Public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Keys</w:t>
            </w:r>
          </w:p>
        </w:tc>
        <w:tc>
          <w:tcPr>
            <w:tcW w:w="10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/>
        </w:tc>
        <w:tc>
          <w:tcPr>
            <w:tcW w:w="1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/>
        </w:tc>
        <w:tc>
          <w:tcPr>
            <w:tcW w:w="1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/>
        </w:tc>
      </w:tr>
    </w:tbl>
    <w:p w:rsidR="00DB006F" w:rsidRDefault="00DB006F">
      <w:pPr>
        <w:spacing w:before="3" w:after="0" w:line="120" w:lineRule="exact"/>
        <w:rPr>
          <w:sz w:val="12"/>
          <w:szCs w:val="12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5970"/>
      </w:tblGrid>
      <w:tr w:rsidR="00DB006F">
        <w:trPr>
          <w:trHeight w:hRule="exact" w:val="555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Estimated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Lesson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Duration: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 days</w:t>
            </w:r>
          </w:p>
        </w:tc>
      </w:tr>
      <w:tr w:rsidR="00DB006F">
        <w:trPr>
          <w:trHeight w:hRule="exact" w:val="555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Estimated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Duration: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 days</w:t>
            </w:r>
          </w:p>
        </w:tc>
      </w:tr>
    </w:tbl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4" w:after="0" w:line="280" w:lineRule="exact"/>
        <w:rPr>
          <w:sz w:val="28"/>
          <w:szCs w:val="28"/>
        </w:rPr>
      </w:pPr>
    </w:p>
    <w:p w:rsidR="00DB006F" w:rsidRDefault="00E47EEC">
      <w:pPr>
        <w:tabs>
          <w:tab w:val="left" w:pos="1540"/>
        </w:tabs>
        <w:spacing w:before="34" w:after="0" w:line="226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Setting: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Classroom</w:t>
      </w:r>
    </w:p>
    <w:p w:rsidR="00DB006F" w:rsidRDefault="00DB006F">
      <w:pPr>
        <w:spacing w:after="0" w:line="120" w:lineRule="exact"/>
        <w:rPr>
          <w:sz w:val="12"/>
          <w:szCs w:val="12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4914B7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pict>
          <v:group id="_x0000_s4115" style="position:absolute;left:0;text-align:left;margin-left:71.55pt;margin-top:-74.1pt;width:446.35pt;height:29.35pt;z-index:-6889;mso-position-horizontal-relative:page" coordorigin="1431,-1482" coordsize="8927,587">
            <v:group id="_x0000_s4124" style="position:absolute;left:1440;top:-1466;width:8910;height:2" coordorigin="1440,-1466" coordsize="8910,2">
              <v:shape id="_x0000_s4125" style="position:absolute;left:1440;top:-1466;width:8910;height:2" coordorigin="1440,-1466" coordsize="8910,0" path="m1440,-1466r8910,e" filled="f" strokeweight=".85pt">
                <v:path arrowok="t"/>
              </v:shape>
            </v:group>
            <v:group id="_x0000_s4122" style="position:absolute;left:1440;top:-911;width:8910;height:2" coordorigin="1440,-911" coordsize="8910,2">
              <v:shape id="_x0000_s4123" style="position:absolute;left:1440;top:-911;width:8910;height:2" coordorigin="1440,-911" coordsize="8910,0" path="m1440,-911r8910,e" filled="f" strokeweight=".85pt">
                <v:path arrowok="t"/>
              </v:shape>
            </v:group>
            <v:group id="_x0000_s4120" style="position:absolute;left:2783;top:-1473;width:2;height:570" coordorigin="2783,-1473" coordsize="2,570">
              <v:shape id="_x0000_s4121" style="position:absolute;left:2783;top:-1473;width:2;height:570" coordorigin="2783,-1473" coordsize="0,570" path="m2783,-903r,-570e" filled="f" strokeweight=".85pt">
                <v:path arrowok="t"/>
              </v:shape>
            </v:group>
            <v:group id="_x0000_s4118" style="position:absolute;left:10342;top:-1473;width:2;height:570" coordorigin="10342,-1473" coordsize="2,570">
              <v:shape id="_x0000_s4119" style="position:absolute;left:10342;top:-1473;width:2;height:570" coordorigin="10342,-1473" coordsize="0,570" path="m10342,-903r,-570e" filled="f" strokeweight=".85pt">
                <v:path arrowok="t"/>
              </v:shape>
            </v:group>
            <v:group id="_x0000_s4116" style="position:absolute;left:1447;top:-1473;width:2;height:570" coordorigin="1447,-1473" coordsize="2,570">
              <v:shape id="_x0000_s4117" style="position:absolute;left:1447;top:-1473;width:2;height:570" coordorigin="1447,-1473" coordsize="0,570" path="m1447,-903r,-57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Activity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Objectives:</w:t>
      </w:r>
    </w:p>
    <w:p w:rsidR="00DB006F" w:rsidRDefault="00DB006F">
      <w:pPr>
        <w:spacing w:before="11" w:after="0" w:line="220" w:lineRule="exact"/>
      </w:pPr>
    </w:p>
    <w:p w:rsidR="00DB006F" w:rsidRDefault="004914B7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pict>
          <v:group id="_x0000_s4106" style="position:absolute;left:0;text-align:left;margin-left:71.55pt;margin-top:-29.85pt;width:446.35pt;height:29.35pt;z-index:-6888;mso-position-horizontal-relative:page" coordorigin="1431,-597" coordsize="8927,587">
            <v:group id="_x0000_s4113" style="position:absolute;left:1440;top:-581;width:8910;height:2" coordorigin="1440,-581" coordsize="8910,2">
              <v:shape id="_x0000_s4114" style="position:absolute;left:1440;top:-581;width:8910;height:2" coordorigin="1440,-581" coordsize="8910,0" path="m1440,-581r8910,e" filled="f" strokeweight=".85pt">
                <v:path arrowok="t"/>
              </v:shape>
            </v:group>
            <v:group id="_x0000_s4111" style="position:absolute;left:1440;top:-26;width:8910;height:2" coordorigin="1440,-26" coordsize="8910,2">
              <v:shape id="_x0000_s4112" style="position:absolute;left:1440;top:-26;width:8910;height:2" coordorigin="1440,-26" coordsize="8910,0" path="m1440,-26r8910,e" filled="f" strokeweight=".85pt">
                <v:path arrowok="t"/>
              </v:shape>
            </v:group>
            <v:group id="_x0000_s4109" style="position:absolute;left:1447;top:-589;width:2;height:570" coordorigin="1447,-589" coordsize="2,570">
              <v:shape id="_x0000_s4110" style="position:absolute;left:1447;top:-589;width:2;height:570" coordorigin="1447,-589" coordsize="0,570" path="m1447,-19r,-570e" filled="f" strokeweight=".85pt">
                <v:path arrowok="t"/>
              </v:shape>
            </v:group>
            <v:group id="_x0000_s4107" style="position:absolute;left:10342;top:-589;width:2;height:570" coordorigin="10342,-589" coordsize="2,570">
              <v:shape id="_x0000_s4108" style="position:absolute;left:10342;top:-589;width:2;height:570" coordorigin="10342,-589" coordsize="0,570" path="m10342,-19r,-57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</w:rPr>
        <w:t>Students</w:t>
      </w:r>
      <w:r w:rsidR="00E47EEC">
        <w:rPr>
          <w:rFonts w:ascii="Arial" w:eastAsia="Arial" w:hAnsi="Arial" w:cs="Arial"/>
          <w:b/>
          <w:bCs/>
          <w:spacing w:val="-5"/>
        </w:rPr>
        <w:t xml:space="preserve"> </w:t>
      </w:r>
      <w:r w:rsidR="00E47EEC">
        <w:rPr>
          <w:rFonts w:ascii="Arial" w:eastAsia="Arial" w:hAnsi="Arial" w:cs="Arial"/>
          <w:b/>
          <w:bCs/>
        </w:rPr>
        <w:t>will</w:t>
      </w:r>
    </w:p>
    <w:p w:rsidR="00DB006F" w:rsidRDefault="00E47EEC">
      <w:pPr>
        <w:tabs>
          <w:tab w:val="left" w:pos="820"/>
        </w:tabs>
        <w:spacing w:before="47" w:after="0" w:line="284" w:lineRule="auto"/>
        <w:ind w:left="100" w:right="8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1.</w:t>
      </w:r>
      <w:r>
        <w:rPr>
          <w:rFonts w:ascii="Arial" w:eastAsia="Arial" w:hAnsi="Arial" w:cs="Arial"/>
          <w:b/>
          <w:bCs/>
        </w:rPr>
        <w:tab/>
        <w:t>compare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contrast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pros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limitations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sharing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messages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privately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vs. publicly.</w:t>
      </w:r>
    </w:p>
    <w:p w:rsidR="00DB006F" w:rsidRDefault="00E47EEC">
      <w:pPr>
        <w:tabs>
          <w:tab w:val="left" w:pos="820"/>
        </w:tabs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2.</w:t>
      </w:r>
      <w:r>
        <w:rPr>
          <w:rFonts w:ascii="Arial" w:eastAsia="Arial" w:hAnsi="Arial" w:cs="Arial"/>
          <w:b/>
          <w:bCs/>
        </w:rPr>
        <w:tab/>
        <w:t>use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order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operations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evaluate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expressions.</w:t>
      </w:r>
    </w:p>
    <w:p w:rsidR="00DB006F" w:rsidRDefault="00E47EEC">
      <w:pPr>
        <w:tabs>
          <w:tab w:val="left" w:pos="820"/>
        </w:tabs>
        <w:spacing w:after="0" w:line="300" w:lineRule="atLeast"/>
        <w:ind w:left="100" w:right="68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3.</w:t>
      </w:r>
      <w:r>
        <w:rPr>
          <w:rFonts w:ascii="Arial" w:eastAsia="Arial" w:hAnsi="Arial" w:cs="Arial"/>
          <w:b/>
          <w:bCs/>
        </w:rPr>
        <w:tab/>
        <w:t>use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algorithms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substitute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values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order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generate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 secret key with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 partner.</w:t>
      </w:r>
    </w:p>
    <w:p w:rsidR="00DB006F" w:rsidRDefault="00DB006F">
      <w:pPr>
        <w:spacing w:before="1" w:after="0" w:line="190" w:lineRule="exact"/>
        <w:rPr>
          <w:sz w:val="19"/>
          <w:szCs w:val="19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Activity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Guiding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Questions: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0" w:after="0" w:line="280" w:lineRule="exact"/>
        <w:rPr>
          <w:sz w:val="28"/>
          <w:szCs w:val="28"/>
        </w:rPr>
      </w:pPr>
    </w:p>
    <w:p w:rsidR="00DB006F" w:rsidRDefault="004914B7">
      <w:pPr>
        <w:tabs>
          <w:tab w:val="left" w:pos="4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pict>
          <v:group id="_x0000_s4097" style="position:absolute;left:0;text-align:left;margin-left:71.55pt;margin-top:-42.8pt;width:446.35pt;height:29.35pt;z-index:-6887;mso-position-horizontal-relative:page" coordorigin="1431,-856" coordsize="8927,587">
            <v:group id="_x0000_s4104" style="position:absolute;left:1440;top:-840;width:8910;height:2" coordorigin="1440,-840" coordsize="8910,2">
              <v:shape id="_x0000_s4105" style="position:absolute;left:1440;top:-840;width:8910;height:2" coordorigin="1440,-840" coordsize="8910,0" path="m1440,-840r8910,e" filled="f" strokeweight=".85pt">
                <v:path arrowok="t"/>
              </v:shape>
            </v:group>
            <v:group id="_x0000_s4102" style="position:absolute;left:1440;top:-285;width:8910;height:2" coordorigin="1440,-285" coordsize="8910,2">
              <v:shape id="_x0000_s4103" style="position:absolute;left:1440;top:-285;width:8910;height:2" coordorigin="1440,-285" coordsize="8910,0" path="m1440,-285r8910,e" filled="f" strokeweight=".85pt">
                <v:path arrowok="t"/>
              </v:shape>
            </v:group>
            <v:group id="_x0000_s4100" style="position:absolute;left:1447;top:-847;width:2;height:570" coordorigin="1447,-847" coordsize="2,570">
              <v:shape id="_x0000_s4101" style="position:absolute;left:1447;top:-847;width:2;height:570" coordorigin="1447,-847" coordsize="0,570" path="m1447,-277r,-570e" filled="f" strokeweight=".85pt">
                <v:path arrowok="t"/>
              </v:shape>
            </v:group>
            <v:group id="_x0000_s4098" style="position:absolute;left:10342;top:-847;width:2;height:570" coordorigin="10342,-847" coordsize="2,570">
              <v:shape id="_x0000_s4099" style="position:absolute;left:10342;top:-847;width:2;height:570" coordorigin="10342,-847" coordsize="0,570" path="m10342,-277r,-57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∙</w:t>
      </w:r>
      <w:r w:rsidR="00E47EEC">
        <w:rPr>
          <w:rFonts w:ascii="Arial" w:eastAsia="Arial" w:hAnsi="Arial" w:cs="Arial"/>
          <w:b/>
          <w:bCs/>
          <w:sz w:val="20"/>
          <w:szCs w:val="20"/>
        </w:rPr>
        <w:tab/>
        <w:t>How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can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I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share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 private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message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publicly?</w:t>
      </w:r>
    </w:p>
    <w:p w:rsidR="00DB006F" w:rsidRDefault="00E47EEC">
      <w:pPr>
        <w:tabs>
          <w:tab w:val="left" w:pos="460"/>
        </w:tabs>
        <w:spacing w:before="4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∙</w:t>
      </w:r>
      <w:r>
        <w:rPr>
          <w:rFonts w:ascii="Arial" w:eastAsia="Arial" w:hAnsi="Arial" w:cs="Arial"/>
          <w:b/>
          <w:bCs/>
          <w:sz w:val="20"/>
          <w:szCs w:val="20"/>
        </w:rPr>
        <w:tab/>
        <w:t>What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algorithms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private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information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over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public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forum?</w:t>
      </w:r>
    </w:p>
    <w:p w:rsidR="00DB006F" w:rsidRDefault="004914B7">
      <w:pPr>
        <w:tabs>
          <w:tab w:val="left" w:pos="460"/>
        </w:tabs>
        <w:spacing w:before="40"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pict>
          <v:group id="_x0000_s4084" style="position:absolute;left:0;text-align:left;margin-left:71.55pt;margin-top:28.2pt;width:469.6pt;height:66.1pt;z-index:-6886;mso-position-horizontal-relative:page" coordorigin="1431,564" coordsize="9392,1322">
            <v:group id="_x0000_s4095" style="position:absolute;left:1440;top:1135;width:9375;height:2" coordorigin="1440,1135" coordsize="9375,2">
              <v:shape id="_x0000_s4096" style="position:absolute;left:1440;top:1135;width:9375;height:2" coordorigin="1440,1135" coordsize="9375,0" path="m1440,1135r9375,e" filled="f" strokeweight=".85pt">
                <v:path arrowok="t"/>
              </v:shape>
            </v:group>
            <v:group id="_x0000_s4093" style="position:absolute;left:1440;top:1870;width:9375;height:2" coordorigin="1440,1870" coordsize="9375,2">
              <v:shape id="_x0000_s4094" style="position:absolute;left:1440;top:1870;width:9375;height:2" coordorigin="1440,1870" coordsize="9375,0" path="m1440,1870r9375,e" filled="f" strokeweight=".85pt">
                <v:path arrowok="t"/>
              </v:shape>
            </v:group>
            <v:group id="_x0000_s4091" style="position:absolute;left:7222;top:1128;width:2;height:750" coordorigin="7222,1128" coordsize="2,750">
              <v:shape id="_x0000_s4092" style="position:absolute;left:7222;top:1128;width:2;height:750" coordorigin="7222,1128" coordsize="0,750" path="m7222,1878r,-750e" filled="f" strokeweight=".85pt">
                <v:path arrowok="t"/>
              </v:shape>
            </v:group>
            <v:group id="_x0000_s4089" style="position:absolute;left:10807;top:573;width:2;height:1305" coordorigin="10807,573" coordsize="2,1305">
              <v:shape id="_x0000_s4090" style="position:absolute;left:10807;top:573;width:2;height:1305" coordorigin="10807,573" coordsize="0,1305" path="m10807,1878r,-1305e" filled="f" strokeweight=".85pt">
                <v:path arrowok="t"/>
              </v:shape>
            </v:group>
            <v:group id="_x0000_s4087" style="position:absolute;left:1447;top:573;width:2;height:1305" coordorigin="1447,573" coordsize="2,1305">
              <v:shape id="_x0000_s4088" style="position:absolute;left:1447;top:573;width:2;height:1305" coordorigin="1447,573" coordsize="0,1305" path="m1447,1878r,-1305e" filled="f" strokeweight=".85pt">
                <v:path arrowok="t"/>
              </v:shape>
            </v:group>
            <v:group id="_x0000_s4085" style="position:absolute;left:1440;top:580;width:9375;height:2" coordorigin="1440,580" coordsize="9375,2">
              <v:shape id="_x0000_s4086" style="position:absolute;left:1440;top:580;width:9375;height:2" coordorigin="1440,580" coordsize="9375,0" path="m1440,580r9375,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∙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Why</w:t>
      </w:r>
      <w:r w:rsidR="00E47EEC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is</w:t>
      </w:r>
      <w:r w:rsidR="00E47EE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 w:rsidR="00E47EE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important</w:t>
      </w:r>
      <w:r w:rsidR="00E47EEC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to</w:t>
      </w:r>
      <w:r w:rsidR="00E47EE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use</w:t>
      </w:r>
      <w:r w:rsidR="00E47EE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the</w:t>
      </w:r>
      <w:r w:rsidR="00E47EE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order</w:t>
      </w:r>
      <w:r w:rsidR="00E47EEC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of</w:t>
      </w:r>
      <w:r w:rsidR="00E47EE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operations</w:t>
      </w:r>
      <w:r w:rsidR="00E47EEC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when</w:t>
      </w:r>
      <w:r w:rsidR="00E47EEC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evaluating</w:t>
      </w:r>
      <w:r w:rsidR="00E47EEC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algorithms?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before="34" w:after="0" w:line="240" w:lineRule="auto"/>
        <w:ind w:left="27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Next Generation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Science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Standards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(NGSS)</w:t>
      </w:r>
    </w:p>
    <w:p w:rsidR="00DB006F" w:rsidRDefault="00DB006F">
      <w:pPr>
        <w:spacing w:before="9" w:after="0" w:line="120" w:lineRule="exact"/>
        <w:rPr>
          <w:sz w:val="12"/>
          <w:szCs w:val="12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tabs>
          <w:tab w:val="left" w:pos="6000"/>
        </w:tabs>
        <w:spacing w:after="0" w:line="295" w:lineRule="auto"/>
        <w:ind w:left="6010" w:right="58" w:hanging="57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Science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Engineering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Practices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(Check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all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that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apply)</w:t>
      </w:r>
      <w:r>
        <w:rPr>
          <w:rFonts w:ascii="Arial" w:eastAsia="Arial" w:hAnsi="Arial" w:cs="Arial"/>
          <w:b/>
          <w:bCs/>
          <w:sz w:val="18"/>
          <w:szCs w:val="18"/>
        </w:rPr>
        <w:tab/>
        <w:t>Crosscutting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Concepts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(Check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all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that apply)</w:t>
      </w:r>
    </w:p>
    <w:p w:rsidR="00DB006F" w:rsidRDefault="00DB006F">
      <w:pPr>
        <w:spacing w:after="0"/>
        <w:sectPr w:rsidR="00DB006F">
          <w:type w:val="continuous"/>
          <w:pgSz w:w="12240" w:h="15840"/>
          <w:pgMar w:top="1380" w:right="1520" w:bottom="280" w:left="1340" w:header="720" w:footer="720" w:gutter="0"/>
          <w:cols w:space="720"/>
        </w:sectPr>
      </w:pPr>
    </w:p>
    <w:p w:rsidR="00DB006F" w:rsidRDefault="00DB006F">
      <w:pPr>
        <w:spacing w:before="2" w:after="0" w:line="90" w:lineRule="exact"/>
        <w:rPr>
          <w:sz w:val="9"/>
          <w:szCs w:val="9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5"/>
        <w:gridCol w:w="3585"/>
      </w:tblGrid>
      <w:tr w:rsidR="00DB006F">
        <w:trPr>
          <w:trHeight w:hRule="exact" w:val="750"/>
        </w:trPr>
        <w:tc>
          <w:tcPr>
            <w:tcW w:w="5775" w:type="dxa"/>
            <w:tcBorders>
              <w:top w:val="single" w:sz="6" w:space="0" w:color="000000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82" w:lineRule="auto"/>
              <w:ind w:left="389" w:right="387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Asking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questions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science)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defining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problems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(for engineering)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☒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Patterns</w:t>
            </w:r>
          </w:p>
        </w:tc>
      </w:tr>
      <w:tr w:rsidR="00DB006F">
        <w:trPr>
          <w:trHeight w:hRule="exact" w:val="495"/>
        </w:trPr>
        <w:tc>
          <w:tcPr>
            <w:tcW w:w="57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Developing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using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models</w:t>
            </w:r>
          </w:p>
        </w:tc>
        <w:tc>
          <w:tcPr>
            <w:tcW w:w="358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Cause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effect</w:t>
            </w:r>
          </w:p>
        </w:tc>
      </w:tr>
      <w:tr w:rsidR="00DB006F">
        <w:trPr>
          <w:trHeight w:hRule="exact" w:val="495"/>
        </w:trPr>
        <w:tc>
          <w:tcPr>
            <w:tcW w:w="57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Planning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carrying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investigations</w:t>
            </w:r>
          </w:p>
        </w:tc>
        <w:tc>
          <w:tcPr>
            <w:tcW w:w="358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Scale,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proportion,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quantity</w:t>
            </w:r>
          </w:p>
        </w:tc>
      </w:tr>
      <w:tr w:rsidR="00DB006F">
        <w:trPr>
          <w:trHeight w:hRule="exact" w:val="495"/>
        </w:trPr>
        <w:tc>
          <w:tcPr>
            <w:tcW w:w="57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Analyzing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interpreting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358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Systems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system models</w:t>
            </w:r>
          </w:p>
        </w:tc>
      </w:tr>
      <w:tr w:rsidR="00DB006F">
        <w:trPr>
          <w:trHeight w:hRule="exact" w:val="750"/>
        </w:trPr>
        <w:tc>
          <w:tcPr>
            <w:tcW w:w="57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☒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Using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mathematics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computational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thinking</w:t>
            </w:r>
          </w:p>
        </w:tc>
        <w:tc>
          <w:tcPr>
            <w:tcW w:w="358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82" w:lineRule="auto"/>
              <w:ind w:left="389" w:right="247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Energy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matter: Flows,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cycles, 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conservation</w:t>
            </w:r>
          </w:p>
        </w:tc>
      </w:tr>
      <w:tr w:rsidR="00DB006F">
        <w:trPr>
          <w:trHeight w:hRule="exact" w:val="750"/>
        </w:trPr>
        <w:tc>
          <w:tcPr>
            <w:tcW w:w="57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82" w:lineRule="auto"/>
              <w:ind w:left="389" w:right="677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Constructing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explanations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science)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designing solutions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engineering)</w:t>
            </w:r>
          </w:p>
        </w:tc>
        <w:tc>
          <w:tcPr>
            <w:tcW w:w="358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Structure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function.</w:t>
            </w:r>
          </w:p>
        </w:tc>
      </w:tr>
      <w:tr w:rsidR="00DB006F">
        <w:trPr>
          <w:trHeight w:hRule="exact" w:val="495"/>
        </w:trPr>
        <w:tc>
          <w:tcPr>
            <w:tcW w:w="57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☒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Engaging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argument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evidence</w:t>
            </w:r>
          </w:p>
        </w:tc>
        <w:tc>
          <w:tcPr>
            <w:tcW w:w="358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Stability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change.</w:t>
            </w:r>
          </w:p>
        </w:tc>
      </w:tr>
      <w:tr w:rsidR="00DB006F">
        <w:trPr>
          <w:trHeight w:hRule="exact" w:val="750"/>
        </w:trPr>
        <w:tc>
          <w:tcPr>
            <w:tcW w:w="57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☒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Obtaining,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evaluating,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communicating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358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DB006F"/>
        </w:tc>
      </w:tr>
    </w:tbl>
    <w:p w:rsidR="00DB006F" w:rsidRDefault="00DB006F">
      <w:pPr>
        <w:spacing w:before="3" w:after="0" w:line="120" w:lineRule="exact"/>
        <w:rPr>
          <w:sz w:val="12"/>
          <w:szCs w:val="12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DB006F">
        <w:trPr>
          <w:trHeight w:hRule="exact" w:val="52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DB006F" w:rsidRDefault="00E47EEC">
            <w:pPr>
              <w:spacing w:after="0" w:line="240" w:lineRule="auto"/>
              <w:ind w:left="19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Ohio’s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New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Learning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(ONLS)</w:t>
            </w:r>
          </w:p>
        </w:tc>
      </w:tr>
      <w:tr w:rsidR="00DB006F">
        <w:trPr>
          <w:trHeight w:hRule="exact" w:val="52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after="0" w:line="160" w:lineRule="exact"/>
              <w:rPr>
                <w:sz w:val="16"/>
                <w:szCs w:val="16"/>
              </w:rPr>
            </w:pPr>
          </w:p>
          <w:p w:rsidR="00DB006F" w:rsidRDefault="00E47EEC">
            <w:pPr>
              <w:spacing w:after="0" w:line="240" w:lineRule="auto"/>
              <w:ind w:left="16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Expectations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Learning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 Cognitive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Demands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(Check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apply)</w:t>
            </w:r>
          </w:p>
        </w:tc>
      </w:tr>
      <w:tr w:rsidR="00DB006F">
        <w:trPr>
          <w:trHeight w:hRule="exact" w:val="660"/>
        </w:trPr>
        <w:tc>
          <w:tcPr>
            <w:tcW w:w="9360" w:type="dxa"/>
            <w:tcBorders>
              <w:top w:val="single" w:sz="6" w:space="0" w:color="000000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B006F" w:rsidRDefault="00DB006F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DB006F" w:rsidRDefault="00E47EEC">
            <w:pPr>
              <w:spacing w:after="0" w:line="240" w:lineRule="auto"/>
              <w:ind w:left="10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MS Gothic" w:eastAsia="MS Gothic" w:hAnsi="MS Gothic" w:cs="MS Gothic"/>
                <w:spacing w:val="-21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Designing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Technological/Engineering</w:t>
            </w:r>
            <w:r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Solutions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Using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concepts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(T)</w:t>
            </w:r>
          </w:p>
        </w:tc>
      </w:tr>
      <w:tr w:rsidR="00DB006F">
        <w:trPr>
          <w:trHeight w:hRule="exact" w:val="525"/>
        </w:trPr>
        <w:tc>
          <w:tcPr>
            <w:tcW w:w="93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B006F" w:rsidRDefault="00E47EEC">
            <w:pPr>
              <w:spacing w:before="75" w:after="0" w:line="240" w:lineRule="auto"/>
              <w:ind w:left="10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21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Demonstrating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Knowledge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(D)</w:t>
            </w:r>
          </w:p>
        </w:tc>
      </w:tr>
      <w:tr w:rsidR="00DB006F">
        <w:trPr>
          <w:trHeight w:hRule="exact" w:val="525"/>
        </w:trPr>
        <w:tc>
          <w:tcPr>
            <w:tcW w:w="93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B006F" w:rsidRDefault="00E47EEC">
            <w:pPr>
              <w:spacing w:before="75" w:after="0" w:line="240" w:lineRule="auto"/>
              <w:ind w:left="10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49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Interpreting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Communicating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Concepts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(C)</w:t>
            </w:r>
          </w:p>
        </w:tc>
      </w:tr>
      <w:tr w:rsidR="00DB006F">
        <w:trPr>
          <w:trHeight w:hRule="exact" w:val="525"/>
        </w:trPr>
        <w:tc>
          <w:tcPr>
            <w:tcW w:w="93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B006F" w:rsidRDefault="00E47EEC">
            <w:pPr>
              <w:spacing w:before="75" w:after="0" w:line="240" w:lineRule="auto"/>
              <w:ind w:left="10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21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Recalling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Accurate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(R)</w:t>
            </w:r>
          </w:p>
        </w:tc>
      </w:tr>
    </w:tbl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4320"/>
      </w:tblGrid>
      <w:tr w:rsidR="00DB006F">
        <w:trPr>
          <w:trHeight w:hRule="exact" w:val="525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DB006F" w:rsidRDefault="00E47EEC">
            <w:pPr>
              <w:spacing w:after="0" w:line="240" w:lineRule="auto"/>
              <w:ind w:left="18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Common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State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­­ Mathematics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(CCSS)</w:t>
            </w:r>
          </w:p>
        </w:tc>
      </w:tr>
      <w:tr w:rsidR="00DB006F">
        <w:trPr>
          <w:trHeight w:hRule="exact" w:val="525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after="0" w:line="160" w:lineRule="exact"/>
              <w:rPr>
                <w:sz w:val="16"/>
                <w:szCs w:val="16"/>
              </w:rPr>
            </w:pPr>
          </w:p>
          <w:p w:rsidR="00DB006F" w:rsidRDefault="00E47EEC">
            <w:pPr>
              <w:spacing w:after="0" w:line="240" w:lineRule="auto"/>
              <w:ind w:left="217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Mathematical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Practice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(Check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apply)</w:t>
            </w:r>
          </w:p>
        </w:tc>
      </w:tr>
      <w:tr w:rsidR="00DB006F">
        <w:trPr>
          <w:trHeight w:hRule="exact" w:val="525"/>
        </w:trPr>
        <w:tc>
          <w:tcPr>
            <w:tcW w:w="5040" w:type="dxa"/>
            <w:tcBorders>
              <w:top w:val="single" w:sz="6" w:space="0" w:color="000000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40" w:lineRule="auto"/>
              <w:ind w:left="1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MS Gothic" w:eastAsia="MS Gothic" w:hAnsi="MS Gothic" w:cs="MS Gothic"/>
                <w:spacing w:val="-49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Make sense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problems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persevere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solving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them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40" w:lineRule="auto"/>
              <w:ind w:left="1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6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Use appropriate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tools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strategically</w:t>
            </w:r>
          </w:p>
        </w:tc>
      </w:tr>
      <w:tr w:rsidR="00DB006F">
        <w:trPr>
          <w:trHeight w:hRule="exact" w:val="525"/>
        </w:trPr>
        <w:tc>
          <w:tcPr>
            <w:tcW w:w="504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40" w:lineRule="auto"/>
              <w:ind w:left="1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MS Gothic" w:eastAsia="MS Gothic" w:hAnsi="MS Gothic" w:cs="MS Gothic"/>
                <w:spacing w:val="-49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Reason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abstractly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quantitatively</w:t>
            </w:r>
          </w:p>
        </w:tc>
        <w:tc>
          <w:tcPr>
            <w:tcW w:w="432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40" w:lineRule="auto"/>
              <w:ind w:left="1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MS Gothic" w:eastAsia="MS Gothic" w:hAnsi="MS Gothic" w:cs="MS Gothic"/>
                <w:spacing w:val="-49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Attend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precision</w:t>
            </w:r>
          </w:p>
        </w:tc>
      </w:tr>
      <w:tr w:rsidR="00DB006F">
        <w:trPr>
          <w:trHeight w:hRule="exact" w:val="750"/>
        </w:trPr>
        <w:tc>
          <w:tcPr>
            <w:tcW w:w="504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86" w:lineRule="auto"/>
              <w:ind w:left="119" w:righ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MS Gothic" w:eastAsia="MS Gothic" w:hAnsi="MS Gothic" w:cs="MS Gothic"/>
                <w:spacing w:val="-6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Construct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viable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arguments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critique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reasoning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 others</w:t>
            </w:r>
          </w:p>
        </w:tc>
        <w:tc>
          <w:tcPr>
            <w:tcW w:w="432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40" w:lineRule="auto"/>
              <w:ind w:left="1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MS Gothic" w:eastAsia="MS Gothic" w:hAnsi="MS Gothic" w:cs="MS Gothic"/>
                <w:spacing w:val="-6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Look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make use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structure</w:t>
            </w:r>
          </w:p>
        </w:tc>
      </w:tr>
    </w:tbl>
    <w:p w:rsidR="00DB006F" w:rsidRDefault="00DB006F">
      <w:pPr>
        <w:spacing w:after="0"/>
        <w:sectPr w:rsidR="00DB006F">
          <w:pgSz w:w="12240" w:h="15840"/>
          <w:pgMar w:top="1340" w:right="1320" w:bottom="1080" w:left="1340" w:header="0" w:footer="888" w:gutter="0"/>
          <w:cols w:space="720"/>
        </w:sectPr>
      </w:pPr>
    </w:p>
    <w:p w:rsidR="00DB006F" w:rsidRDefault="00E47EEC">
      <w:pPr>
        <w:tabs>
          <w:tab w:val="left" w:pos="5260"/>
        </w:tabs>
        <w:spacing w:before="51" w:after="0" w:line="240" w:lineRule="atLeast"/>
        <w:ind w:left="5275" w:right="544" w:hanging="5040"/>
        <w:rPr>
          <w:rFonts w:ascii="Arial" w:eastAsia="Arial" w:hAnsi="Arial" w:cs="Arial"/>
          <w:sz w:val="16"/>
          <w:szCs w:val="16"/>
        </w:rPr>
      </w:pPr>
      <w:r>
        <w:rPr>
          <w:rFonts w:ascii="MS Gothic" w:eastAsia="MS Gothic" w:hAnsi="MS Gothic" w:cs="MS Gothic"/>
        </w:rPr>
        <w:lastRenderedPageBreak/>
        <w:t>☐</w:t>
      </w:r>
      <w:r>
        <w:rPr>
          <w:rFonts w:ascii="MS Gothic" w:eastAsia="MS Gothic" w:hAnsi="MS Gothic" w:cs="MS Gothic"/>
          <w:spacing w:val="-49"/>
        </w:rPr>
        <w:t>​</w:t>
      </w:r>
      <w:r>
        <w:rPr>
          <w:rFonts w:ascii="Arial" w:eastAsia="Arial" w:hAnsi="Arial" w:cs="Arial"/>
          <w:b/>
          <w:bCs/>
          <w:sz w:val="16"/>
          <w:szCs w:val="16"/>
        </w:rPr>
        <w:t>Model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with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mathematics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MS Gothic" w:eastAsia="MS Gothic" w:hAnsi="MS Gothic" w:cs="MS Gothic"/>
        </w:rPr>
        <w:t>☒</w:t>
      </w:r>
      <w:r>
        <w:rPr>
          <w:rFonts w:ascii="MS Gothic" w:eastAsia="MS Gothic" w:hAnsi="MS Gothic" w:cs="MS Gothic"/>
          <w:spacing w:val="-49"/>
        </w:rPr>
        <w:t>​</w:t>
      </w:r>
      <w:r>
        <w:rPr>
          <w:rFonts w:ascii="Arial" w:eastAsia="Arial" w:hAnsi="Arial" w:cs="Arial"/>
          <w:b/>
          <w:bCs/>
          <w:sz w:val="16"/>
          <w:szCs w:val="16"/>
        </w:rPr>
        <w:t>Look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for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and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express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regularity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repeated reasoning</w:t>
      </w:r>
    </w:p>
    <w:p w:rsidR="00DB006F" w:rsidRDefault="00DB006F">
      <w:pPr>
        <w:spacing w:before="9" w:after="0" w:line="170" w:lineRule="exact"/>
        <w:rPr>
          <w:sz w:val="17"/>
          <w:szCs w:val="17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4914B7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pict>
          <v:group id="_x0000_s4073" style="position:absolute;left:0;text-align:left;margin-left:71.55pt;margin-top:-70.35pt;width:469.6pt;height:39.1pt;z-index:-6885;mso-position-horizontal-relative:page" coordorigin="1431,-1407" coordsize="9392,782">
            <v:group id="_x0000_s4082" style="position:absolute;left:1440;top:-1391;width:9375;height:2" coordorigin="1440,-1391" coordsize="9375,2">
              <v:shape id="_x0000_s4083" style="position:absolute;left:1440;top:-1391;width:9375;height:2" coordorigin="1440,-1391" coordsize="9375,0" path="m1440,-1391r9375,e" filled="f" strokecolor="#bebebe" strokeweight=".85pt">
                <v:path arrowok="t"/>
              </v:shape>
            </v:group>
            <v:group id="_x0000_s4080" style="position:absolute;left:1440;top:-641;width:9375;height:2" coordorigin="1440,-641" coordsize="9375,2">
              <v:shape id="_x0000_s4081" style="position:absolute;left:1440;top:-641;width:9375;height:2" coordorigin="1440,-641" coordsize="9375,0" path="m1440,-641r9375,e" filled="f" strokecolor="#bebebe" strokeweight=".85pt">
                <v:path arrowok="t"/>
              </v:shape>
            </v:group>
            <v:group id="_x0000_s4078" style="position:absolute;left:6488;top:-1398;width:2;height:765" coordorigin="6488,-1398" coordsize="2,765">
              <v:shape id="_x0000_s4079" style="position:absolute;left:6488;top:-1398;width:2;height:765" coordorigin="6488,-1398" coordsize="0,765" path="m6488,-633r,-765e" filled="f" strokecolor="#bebebe" strokeweight=".85pt">
                <v:path arrowok="t"/>
              </v:shape>
            </v:group>
            <v:group id="_x0000_s4076" style="position:absolute;left:10807;top:-1398;width:2;height:765" coordorigin="10807,-1398" coordsize="2,765">
              <v:shape id="_x0000_s4077" style="position:absolute;left:10807;top:-1398;width:2;height:765" coordorigin="10807,-1398" coordsize="0,765" path="m10807,-633r,-765e" filled="f" strokecolor="#bebebe" strokeweight=".85pt">
                <v:path arrowok="t"/>
              </v:shape>
            </v:group>
            <v:group id="_x0000_s4074" style="position:absolute;left:1447;top:-1398;width:2;height:765" coordorigin="1447,-1398" coordsize="2,765">
              <v:shape id="_x0000_s4075" style="position:absolute;left:1447;top:-1398;width:2;height:765" coordorigin="1447,-1398" coordsize="0,765" path="m1447,-633r,-765e" filled="f" strokecolor="#bebebe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Unit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Academic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Standards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(NGSS,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ONLS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and/or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CCSS):</w:t>
      </w:r>
    </w:p>
    <w:p w:rsidR="00DB006F" w:rsidRDefault="00DB006F">
      <w:pPr>
        <w:spacing w:before="1" w:after="0" w:line="170" w:lineRule="exact"/>
        <w:rPr>
          <w:sz w:val="17"/>
          <w:szCs w:val="17"/>
        </w:rPr>
      </w:pPr>
    </w:p>
    <w:p w:rsidR="00DB006F" w:rsidRDefault="004914B7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pict>
          <v:group id="_x0000_s4064" style="position:absolute;left:0;text-align:left;margin-left:71.55pt;margin-top:-26.85pt;width:446.35pt;height:26.35pt;z-index:-6884;mso-position-horizontal-relative:page" coordorigin="1431,-537" coordsize="8927,527">
            <v:group id="_x0000_s4071" style="position:absolute;left:1440;top:-521;width:8910;height:2" coordorigin="1440,-521" coordsize="8910,2">
              <v:shape id="_x0000_s4072" style="position:absolute;left:1440;top:-521;width:8910;height:2" coordorigin="1440,-521" coordsize="8910,0" path="m1440,-521r8910,e" filled="f" strokeweight=".85pt">
                <v:path arrowok="t"/>
              </v:shape>
            </v:group>
            <v:group id="_x0000_s4069" style="position:absolute;left:1440;top:-26;width:8910;height:2" coordorigin="1440,-26" coordsize="8910,2">
              <v:shape id="_x0000_s4070" style="position:absolute;left:1440;top:-26;width:8910;height:2" coordorigin="1440,-26" coordsize="8910,0" path="m1440,-26r8910,e" filled="f" strokeweight=".85pt">
                <v:path arrowok="t"/>
              </v:shape>
            </v:group>
            <v:group id="_x0000_s4067" style="position:absolute;left:1447;top:-529;width:2;height:510" coordorigin="1447,-529" coordsize="2,510">
              <v:shape id="_x0000_s4068" style="position:absolute;left:1447;top:-529;width:2;height:510" coordorigin="1447,-529" coordsize="0,510" path="m1447,-19r,-510e" filled="f" strokeweight=".85pt">
                <v:path arrowok="t"/>
              </v:shape>
            </v:group>
            <v:group id="_x0000_s4065" style="position:absolute;left:10342;top:-529;width:2;height:510" coordorigin="10342,-529" coordsize="2,510">
              <v:shape id="_x0000_s4066" style="position:absolute;left:10342;top:-529;width:2;height:510" coordorigin="10342,-529" coordsize="0,510" path="m10342,-19r,-510e" filled="f" strokeweight=".85pt">
                <v:path arrowok="t"/>
              </v:shape>
            </v:group>
            <w10:wrap anchorx="page"/>
          </v:group>
        </w:pict>
      </w:r>
      <w:hyperlink r:id="rId59">
        <w:r w:rsidR="00E47EEC">
          <w:rPr>
            <w:rFonts w:ascii="Arial" w:eastAsia="Arial" w:hAnsi="Arial" w:cs="Arial"/>
            <w:b/>
            <w:bCs/>
            <w:color w:val="373737"/>
            <w:position w:val="-1"/>
            <w:u w:val="single" w:color="373737"/>
          </w:rPr>
          <w:t>CCSS.MATH.CONTENT.6.NS.B.2</w:t>
        </w:r>
      </w:hyperlink>
    </w:p>
    <w:p w:rsidR="00DB006F" w:rsidRDefault="00DB006F">
      <w:pPr>
        <w:spacing w:before="10" w:after="0" w:line="220" w:lineRule="exact"/>
      </w:pPr>
    </w:p>
    <w:p w:rsidR="00DB006F" w:rsidRDefault="00E47EEC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02020"/>
        </w:rPr>
        <w:t>Fluently</w:t>
      </w:r>
      <w:r>
        <w:rPr>
          <w:rFonts w:ascii="Arial" w:eastAsia="Arial" w:hAnsi="Arial" w:cs="Arial"/>
          <w:b/>
          <w:bCs/>
          <w:color w:val="20202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divide</w:t>
      </w:r>
      <w:r>
        <w:rPr>
          <w:rFonts w:ascii="Arial" w:eastAsia="Arial" w:hAnsi="Arial" w:cs="Arial"/>
          <w:b/>
          <w:bCs/>
          <w:color w:val="20202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multi­digit</w:t>
      </w:r>
      <w:r>
        <w:rPr>
          <w:rFonts w:ascii="Arial" w:eastAsia="Arial" w:hAnsi="Arial" w:cs="Arial"/>
          <w:b/>
          <w:bCs/>
          <w:color w:val="20202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numbers</w:t>
      </w:r>
      <w:r>
        <w:rPr>
          <w:rFonts w:ascii="Arial" w:eastAsia="Arial" w:hAnsi="Arial" w:cs="Arial"/>
          <w:b/>
          <w:bCs/>
          <w:color w:val="20202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using</w:t>
      </w:r>
      <w:r>
        <w:rPr>
          <w:rFonts w:ascii="Arial" w:eastAsia="Arial" w:hAnsi="Arial" w:cs="Arial"/>
          <w:b/>
          <w:bCs/>
          <w:color w:val="20202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the</w:t>
      </w:r>
      <w:r>
        <w:rPr>
          <w:rFonts w:ascii="Arial" w:eastAsia="Arial" w:hAnsi="Arial" w:cs="Arial"/>
          <w:b/>
          <w:bCs/>
          <w:color w:val="20202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standard</w:t>
      </w:r>
      <w:r>
        <w:rPr>
          <w:rFonts w:ascii="Arial" w:eastAsia="Arial" w:hAnsi="Arial" w:cs="Arial"/>
          <w:b/>
          <w:bCs/>
          <w:color w:val="20202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algorithm.</w:t>
      </w:r>
    </w:p>
    <w:p w:rsidR="00DB006F" w:rsidRDefault="00DB006F">
      <w:pPr>
        <w:spacing w:before="17" w:after="0" w:line="240" w:lineRule="exact"/>
        <w:rPr>
          <w:sz w:val="24"/>
          <w:szCs w:val="24"/>
        </w:rPr>
      </w:pPr>
    </w:p>
    <w:p w:rsidR="00DB006F" w:rsidRDefault="004914B7">
      <w:pPr>
        <w:spacing w:after="0" w:line="248" w:lineRule="exact"/>
        <w:ind w:left="100" w:right="-20"/>
        <w:rPr>
          <w:rFonts w:ascii="Arial" w:eastAsia="Arial" w:hAnsi="Arial" w:cs="Arial"/>
        </w:rPr>
      </w:pPr>
      <w:hyperlink r:id="rId60">
        <w:r w:rsidR="00E47EEC">
          <w:rPr>
            <w:rFonts w:ascii="Arial" w:eastAsia="Arial" w:hAnsi="Arial" w:cs="Arial"/>
            <w:b/>
            <w:bCs/>
            <w:color w:val="373737"/>
            <w:position w:val="-1"/>
            <w:u w:val="single" w:color="373737"/>
          </w:rPr>
          <w:t>CCSS.MATH.CONTENT.6.EE.A.2.C</w:t>
        </w:r>
      </w:hyperlink>
    </w:p>
    <w:p w:rsidR="00DB006F" w:rsidRDefault="00DB006F">
      <w:pPr>
        <w:spacing w:before="10" w:after="0" w:line="220" w:lineRule="exact"/>
      </w:pPr>
    </w:p>
    <w:p w:rsidR="00DB006F" w:rsidRDefault="00E47EEC">
      <w:pPr>
        <w:spacing w:before="32" w:after="0" w:line="284" w:lineRule="auto"/>
        <w:ind w:left="100" w:right="5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02020"/>
        </w:rPr>
        <w:t>Evaluate</w:t>
      </w:r>
      <w:r>
        <w:rPr>
          <w:rFonts w:ascii="Arial" w:eastAsia="Arial" w:hAnsi="Arial" w:cs="Arial"/>
          <w:b/>
          <w:bCs/>
          <w:color w:val="20202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expressions</w:t>
      </w:r>
      <w:r>
        <w:rPr>
          <w:rFonts w:ascii="Arial" w:eastAsia="Arial" w:hAnsi="Arial" w:cs="Arial"/>
          <w:b/>
          <w:bCs/>
          <w:color w:val="20202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at specific</w:t>
      </w:r>
      <w:r>
        <w:rPr>
          <w:rFonts w:ascii="Arial" w:eastAsia="Arial" w:hAnsi="Arial" w:cs="Arial"/>
          <w:b/>
          <w:bCs/>
          <w:color w:val="20202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values</w:t>
      </w:r>
      <w:r>
        <w:rPr>
          <w:rFonts w:ascii="Arial" w:eastAsia="Arial" w:hAnsi="Arial" w:cs="Arial"/>
          <w:b/>
          <w:bCs/>
          <w:color w:val="20202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of</w:t>
      </w:r>
      <w:r>
        <w:rPr>
          <w:rFonts w:ascii="Arial" w:eastAsia="Arial" w:hAnsi="Arial" w:cs="Arial"/>
          <w:b/>
          <w:bCs/>
          <w:color w:val="20202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their</w:t>
      </w:r>
      <w:r>
        <w:rPr>
          <w:rFonts w:ascii="Arial" w:eastAsia="Arial" w:hAnsi="Arial" w:cs="Arial"/>
          <w:b/>
          <w:bCs/>
          <w:color w:val="20202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variables.</w:t>
      </w:r>
      <w:r>
        <w:rPr>
          <w:rFonts w:ascii="Arial" w:eastAsia="Arial" w:hAnsi="Arial" w:cs="Arial"/>
          <w:b/>
          <w:bCs/>
          <w:color w:val="20202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Include</w:t>
      </w:r>
      <w:r>
        <w:rPr>
          <w:rFonts w:ascii="Arial" w:eastAsia="Arial" w:hAnsi="Arial" w:cs="Arial"/>
          <w:b/>
          <w:bCs/>
          <w:color w:val="20202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expressions</w:t>
      </w:r>
      <w:r>
        <w:rPr>
          <w:rFonts w:ascii="Arial" w:eastAsia="Arial" w:hAnsi="Arial" w:cs="Arial"/>
          <w:b/>
          <w:bCs/>
          <w:color w:val="20202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that</w:t>
      </w:r>
      <w:r>
        <w:rPr>
          <w:rFonts w:ascii="Arial" w:eastAsia="Arial" w:hAnsi="Arial" w:cs="Arial"/>
          <w:b/>
          <w:bCs/>
          <w:color w:val="20202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arise from</w:t>
      </w:r>
      <w:r>
        <w:rPr>
          <w:rFonts w:ascii="Arial" w:eastAsia="Arial" w:hAnsi="Arial" w:cs="Arial"/>
          <w:b/>
          <w:bCs/>
          <w:color w:val="20202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formulas</w:t>
      </w:r>
      <w:r>
        <w:rPr>
          <w:rFonts w:ascii="Arial" w:eastAsia="Arial" w:hAnsi="Arial" w:cs="Arial"/>
          <w:b/>
          <w:bCs/>
          <w:color w:val="20202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used</w:t>
      </w:r>
      <w:r>
        <w:rPr>
          <w:rFonts w:ascii="Arial" w:eastAsia="Arial" w:hAnsi="Arial" w:cs="Arial"/>
          <w:b/>
          <w:bCs/>
          <w:color w:val="20202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in</w:t>
      </w:r>
      <w:r>
        <w:rPr>
          <w:rFonts w:ascii="Arial" w:eastAsia="Arial" w:hAnsi="Arial" w:cs="Arial"/>
          <w:b/>
          <w:bCs/>
          <w:color w:val="20202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real­world</w:t>
      </w:r>
      <w:r>
        <w:rPr>
          <w:rFonts w:ascii="Arial" w:eastAsia="Arial" w:hAnsi="Arial" w:cs="Arial"/>
          <w:b/>
          <w:bCs/>
          <w:color w:val="20202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problems.</w:t>
      </w:r>
      <w:r>
        <w:rPr>
          <w:rFonts w:ascii="Arial" w:eastAsia="Arial" w:hAnsi="Arial" w:cs="Arial"/>
          <w:b/>
          <w:bCs/>
          <w:color w:val="20202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Perform</w:t>
      </w:r>
      <w:r>
        <w:rPr>
          <w:rFonts w:ascii="Arial" w:eastAsia="Arial" w:hAnsi="Arial" w:cs="Arial"/>
          <w:b/>
          <w:bCs/>
          <w:color w:val="20202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arithmetic</w:t>
      </w:r>
      <w:r>
        <w:rPr>
          <w:rFonts w:ascii="Arial" w:eastAsia="Arial" w:hAnsi="Arial" w:cs="Arial"/>
          <w:b/>
          <w:bCs/>
          <w:color w:val="20202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operations,</w:t>
      </w:r>
      <w:r>
        <w:rPr>
          <w:rFonts w:ascii="Arial" w:eastAsia="Arial" w:hAnsi="Arial" w:cs="Arial"/>
          <w:b/>
          <w:bCs/>
          <w:color w:val="202020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including those</w:t>
      </w:r>
      <w:r>
        <w:rPr>
          <w:rFonts w:ascii="Arial" w:eastAsia="Arial" w:hAnsi="Arial" w:cs="Arial"/>
          <w:b/>
          <w:bCs/>
          <w:color w:val="20202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involving</w:t>
      </w:r>
      <w:r>
        <w:rPr>
          <w:rFonts w:ascii="Arial" w:eastAsia="Arial" w:hAnsi="Arial" w:cs="Arial"/>
          <w:b/>
          <w:bCs/>
          <w:color w:val="202020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whole­number</w:t>
      </w:r>
      <w:r>
        <w:rPr>
          <w:rFonts w:ascii="Arial" w:eastAsia="Arial" w:hAnsi="Arial" w:cs="Arial"/>
          <w:b/>
          <w:bCs/>
          <w:color w:val="202020"/>
          <w:spacing w:val="-9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exponents,</w:t>
      </w:r>
      <w:r>
        <w:rPr>
          <w:rFonts w:ascii="Arial" w:eastAsia="Arial" w:hAnsi="Arial" w:cs="Arial"/>
          <w:b/>
          <w:bCs/>
          <w:color w:val="20202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in</w:t>
      </w:r>
      <w:r>
        <w:rPr>
          <w:rFonts w:ascii="Arial" w:eastAsia="Arial" w:hAnsi="Arial" w:cs="Arial"/>
          <w:b/>
          <w:bCs/>
          <w:color w:val="20202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the</w:t>
      </w:r>
      <w:r>
        <w:rPr>
          <w:rFonts w:ascii="Arial" w:eastAsia="Arial" w:hAnsi="Arial" w:cs="Arial"/>
          <w:b/>
          <w:bCs/>
          <w:color w:val="20202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conventional</w:t>
      </w:r>
      <w:r>
        <w:rPr>
          <w:rFonts w:ascii="Arial" w:eastAsia="Arial" w:hAnsi="Arial" w:cs="Arial"/>
          <w:b/>
          <w:bCs/>
          <w:color w:val="202020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order</w:t>
      </w:r>
      <w:r>
        <w:rPr>
          <w:rFonts w:ascii="Arial" w:eastAsia="Arial" w:hAnsi="Arial" w:cs="Arial"/>
          <w:b/>
          <w:bCs/>
          <w:color w:val="20202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when</w:t>
      </w:r>
      <w:r>
        <w:rPr>
          <w:rFonts w:ascii="Arial" w:eastAsia="Arial" w:hAnsi="Arial" w:cs="Arial"/>
          <w:b/>
          <w:bCs/>
          <w:color w:val="20202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there</w:t>
      </w:r>
      <w:r>
        <w:rPr>
          <w:rFonts w:ascii="Arial" w:eastAsia="Arial" w:hAnsi="Arial" w:cs="Arial"/>
          <w:b/>
          <w:bCs/>
          <w:color w:val="20202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202020"/>
        </w:rPr>
        <w:t>are no</w:t>
      </w:r>
    </w:p>
    <w:p w:rsidR="00DB006F" w:rsidRDefault="00E47EEC">
      <w:pPr>
        <w:spacing w:before="1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02020"/>
          <w:position w:val="-1"/>
        </w:rPr>
        <w:t>parentheses</w:t>
      </w:r>
      <w:r>
        <w:rPr>
          <w:rFonts w:ascii="Arial" w:eastAsia="Arial" w:hAnsi="Arial" w:cs="Arial"/>
          <w:b/>
          <w:bCs/>
          <w:color w:val="202020"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02020"/>
          <w:position w:val="-1"/>
        </w:rPr>
        <w:t>to</w:t>
      </w:r>
      <w:r>
        <w:rPr>
          <w:rFonts w:ascii="Arial" w:eastAsia="Arial" w:hAnsi="Arial" w:cs="Arial"/>
          <w:b/>
          <w:bCs/>
          <w:color w:val="202020"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02020"/>
          <w:position w:val="-1"/>
        </w:rPr>
        <w:t>specify</w:t>
      </w:r>
      <w:r>
        <w:rPr>
          <w:rFonts w:ascii="Arial" w:eastAsia="Arial" w:hAnsi="Arial" w:cs="Arial"/>
          <w:b/>
          <w:bCs/>
          <w:color w:val="202020"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02020"/>
          <w:position w:val="-1"/>
        </w:rPr>
        <w:t>a particular</w:t>
      </w:r>
      <w:r>
        <w:rPr>
          <w:rFonts w:ascii="Arial" w:eastAsia="Arial" w:hAnsi="Arial" w:cs="Arial"/>
          <w:b/>
          <w:bCs/>
          <w:color w:val="202020"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02020"/>
          <w:position w:val="-1"/>
        </w:rPr>
        <w:t>order</w:t>
      </w:r>
      <w:r>
        <w:rPr>
          <w:rFonts w:ascii="Arial" w:eastAsia="Arial" w:hAnsi="Arial" w:cs="Arial"/>
          <w:b/>
          <w:bCs/>
          <w:color w:val="202020"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02020"/>
          <w:position w:val="-1"/>
        </w:rPr>
        <w:t>(Order</w:t>
      </w:r>
      <w:r>
        <w:rPr>
          <w:rFonts w:ascii="Arial" w:eastAsia="Arial" w:hAnsi="Arial" w:cs="Arial"/>
          <w:b/>
          <w:bCs/>
          <w:color w:val="202020"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02020"/>
          <w:position w:val="-1"/>
        </w:rPr>
        <w:t>of</w:t>
      </w:r>
      <w:r>
        <w:rPr>
          <w:rFonts w:ascii="Arial" w:eastAsia="Arial" w:hAnsi="Arial" w:cs="Arial"/>
          <w:b/>
          <w:bCs/>
          <w:color w:val="202020"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02020"/>
          <w:position w:val="-1"/>
        </w:rPr>
        <w:t>Operations).</w:t>
      </w:r>
    </w:p>
    <w:p w:rsidR="00DB006F" w:rsidRDefault="00DB006F">
      <w:pPr>
        <w:spacing w:before="1" w:after="0" w:line="160" w:lineRule="exact"/>
        <w:rPr>
          <w:sz w:val="16"/>
          <w:szCs w:val="16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Materials: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(Link</w:t>
      </w:r>
      <w:r>
        <w:rPr>
          <w:rFonts w:ascii="Arial" w:eastAsia="Arial" w:hAnsi="Arial" w:cs="Arial"/>
          <w:b/>
          <w:bCs/>
          <w:color w:val="B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Handouts,</w:t>
      </w:r>
      <w:r>
        <w:rPr>
          <w:rFonts w:ascii="Arial" w:eastAsia="Arial" w:hAnsi="Arial" w:cs="Arial"/>
          <w:b/>
          <w:bCs/>
          <w:color w:val="B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Power</w:t>
      </w:r>
      <w:r>
        <w:rPr>
          <w:rFonts w:ascii="Arial" w:eastAsia="Arial" w:hAnsi="Arial" w:cs="Arial"/>
          <w:b/>
          <w:bCs/>
          <w:color w:val="B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Points,</w:t>
      </w:r>
      <w:r>
        <w:rPr>
          <w:rFonts w:ascii="Arial" w:eastAsia="Arial" w:hAnsi="Arial" w:cs="Arial"/>
          <w:b/>
          <w:bCs/>
          <w:color w:val="B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Resources,</w:t>
      </w:r>
      <w:r>
        <w:rPr>
          <w:rFonts w:ascii="Arial" w:eastAsia="Arial" w:hAnsi="Arial" w:cs="Arial"/>
          <w:b/>
          <w:bCs/>
          <w:color w:val="B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Websites,</w:t>
      </w:r>
      <w:r>
        <w:rPr>
          <w:rFonts w:ascii="Arial" w:eastAsia="Arial" w:hAnsi="Arial" w:cs="Arial"/>
          <w:b/>
          <w:bCs/>
          <w:color w:val="B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Supplies)</w:t>
      </w:r>
    </w:p>
    <w:p w:rsidR="00DB006F" w:rsidRDefault="00DB006F">
      <w:pPr>
        <w:spacing w:after="0" w:line="220" w:lineRule="exact"/>
      </w:pPr>
    </w:p>
    <w:p w:rsidR="00DB006F" w:rsidRDefault="004914B7">
      <w:pPr>
        <w:spacing w:after="0" w:line="281" w:lineRule="auto"/>
        <w:ind w:left="100" w:right="5142"/>
        <w:rPr>
          <w:rFonts w:ascii="Arial" w:eastAsia="Arial" w:hAnsi="Arial" w:cs="Arial"/>
          <w:sz w:val="20"/>
          <w:szCs w:val="20"/>
        </w:rPr>
      </w:pPr>
      <w:r>
        <w:pict>
          <v:group id="_x0000_s4055" style="position:absolute;left:0;text-align:left;margin-left:71.55pt;margin-top:-29.3pt;width:446.35pt;height:29.35pt;z-index:-6883;mso-position-horizontal-relative:page" coordorigin="1431,-586" coordsize="8927,587">
            <v:group id="_x0000_s4062" style="position:absolute;left:1440;top:-570;width:8910;height:2" coordorigin="1440,-570" coordsize="8910,2">
              <v:shape id="_x0000_s4063" style="position:absolute;left:1440;top:-570;width:8910;height:2" coordorigin="1440,-570" coordsize="8910,0" path="m1440,-570r8910,e" filled="f" strokeweight=".85pt">
                <v:path arrowok="t"/>
              </v:shape>
            </v:group>
            <v:group id="_x0000_s4060" style="position:absolute;left:1440;top:-15;width:8910;height:2" coordorigin="1440,-15" coordsize="8910,2">
              <v:shape id="_x0000_s4061" style="position:absolute;left:1440;top:-15;width:8910;height:2" coordorigin="1440,-15" coordsize="8910,0" path="m1440,-15r8910,e" filled="f" strokeweight=".85pt">
                <v:path arrowok="t"/>
              </v:shape>
            </v:group>
            <v:group id="_x0000_s4058" style="position:absolute;left:1447;top:-577;width:2;height:570" coordorigin="1447,-577" coordsize="2,570">
              <v:shape id="_x0000_s4059" style="position:absolute;left:1447;top:-577;width:2;height:570" coordorigin="1447,-577" coordsize="0,570" path="m1447,-7r,-570e" filled="f" strokeweight=".85pt">
                <v:path arrowok="t"/>
              </v:shape>
            </v:group>
            <v:group id="_x0000_s4056" style="position:absolute;left:10342;top:-577;width:2;height:570" coordorigin="10342,-577" coordsize="2,570">
              <v:shape id="_x0000_s4057" style="position:absolute;left:10342;top:-577;width:2;height:570" coordorigin="10342,-577" coordsize="0,570" path="m10342,-7r,-57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Diffie­Hellman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and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RSA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Videos Diffie­Hellman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and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RSA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Practice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Worksheet Engineering</w:t>
      </w:r>
      <w:r w:rsidR="00E47EEC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Design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Notebooks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(EDN)</w:t>
      </w:r>
    </w:p>
    <w:p w:rsidR="00DB006F" w:rsidRDefault="00E47EEC">
      <w:pPr>
        <w:spacing w:before="1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10 boxes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 latches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 box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each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group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3)</w:t>
      </w:r>
    </w:p>
    <w:p w:rsidR="00DB006F" w:rsidRDefault="00E47EEC">
      <w:pPr>
        <w:spacing w:before="40"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30 padlocks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keys (or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one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each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student)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Teacher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Advance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Preparation:</w:t>
      </w:r>
    </w:p>
    <w:p w:rsidR="00DB006F" w:rsidRDefault="00DB006F">
      <w:pPr>
        <w:spacing w:after="0" w:line="220" w:lineRule="exact"/>
      </w:pPr>
    </w:p>
    <w:p w:rsidR="00DB006F" w:rsidRDefault="004914B7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pict>
          <v:group id="_x0000_s4046" style="position:absolute;left:0;text-align:left;margin-left:71.55pt;margin-top:-29.3pt;width:446.35pt;height:29.35pt;z-index:-6882;mso-position-horizontal-relative:page" coordorigin="1431,-586" coordsize="8927,587">
            <v:group id="_x0000_s4053" style="position:absolute;left:1440;top:-570;width:8910;height:2" coordorigin="1440,-570" coordsize="8910,2">
              <v:shape id="_x0000_s4054" style="position:absolute;left:1440;top:-570;width:8910;height:2" coordorigin="1440,-570" coordsize="8910,0" path="m1440,-570r8910,e" filled="f" strokeweight=".85pt">
                <v:path arrowok="t"/>
              </v:shape>
            </v:group>
            <v:group id="_x0000_s4051" style="position:absolute;left:1440;top:-15;width:8910;height:2" coordorigin="1440,-15" coordsize="8910,2">
              <v:shape id="_x0000_s4052" style="position:absolute;left:1440;top:-15;width:8910;height:2" coordorigin="1440,-15" coordsize="8910,0" path="m1440,-15r8910,e" filled="f" strokeweight=".85pt">
                <v:path arrowok="t"/>
              </v:shape>
            </v:group>
            <v:group id="_x0000_s4049" style="position:absolute;left:1447;top:-577;width:2;height:570" coordorigin="1447,-577" coordsize="2,570">
              <v:shape id="_x0000_s4050" style="position:absolute;left:1447;top:-577;width:2;height:570" coordorigin="1447,-577" coordsize="0,570" path="m1447,-7r,-570e" filled="f" strokeweight=".85pt">
                <v:path arrowok="t"/>
              </v:shape>
            </v:group>
            <v:group id="_x0000_s4047" style="position:absolute;left:10342;top:-577;width:2;height:570" coordorigin="10342,-577" coordsize="2,570">
              <v:shape id="_x0000_s4048" style="position:absolute;left:10342;top:-577;width:2;height:570" coordorigin="10342,-577" coordsize="0,570" path="m10342,-7r,-57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1.</w:t>
      </w:r>
      <w:r w:rsidR="00E47EEC">
        <w:rPr>
          <w:rFonts w:ascii="Arial" w:eastAsia="Arial" w:hAnsi="Arial" w:cs="Arial"/>
          <w:b/>
          <w:bCs/>
          <w:sz w:val="20"/>
          <w:szCs w:val="20"/>
        </w:rPr>
        <w:tab/>
        <w:t>Prior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to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lesson,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have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students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watch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Diffie­Hellman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and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RSA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videos.</w:t>
      </w:r>
    </w:p>
    <w:p w:rsidR="00DB006F" w:rsidRDefault="00E47EEC">
      <w:pPr>
        <w:tabs>
          <w:tab w:val="left" w:pos="820"/>
        </w:tabs>
        <w:spacing w:before="4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2.</w:t>
      </w:r>
      <w:r>
        <w:rPr>
          <w:rFonts w:ascii="Arial" w:eastAsia="Arial" w:hAnsi="Arial" w:cs="Arial"/>
          <w:b/>
          <w:bCs/>
          <w:sz w:val="20"/>
          <w:szCs w:val="20"/>
        </w:rPr>
        <w:tab/>
        <w:t>Put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out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boxes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box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every group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 students.</w:t>
      </w:r>
    </w:p>
    <w:p w:rsidR="00DB006F" w:rsidRDefault="00E47EEC">
      <w:pPr>
        <w:tabs>
          <w:tab w:val="left" w:pos="820"/>
        </w:tabs>
        <w:spacing w:before="4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3.</w:t>
      </w:r>
      <w:r>
        <w:rPr>
          <w:rFonts w:ascii="Arial" w:eastAsia="Arial" w:hAnsi="Arial" w:cs="Arial"/>
          <w:b/>
          <w:bCs/>
          <w:sz w:val="20"/>
          <w:szCs w:val="20"/>
        </w:rPr>
        <w:tab/>
        <w:t>Put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 locks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corresponding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keys 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each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box.</w:t>
      </w:r>
    </w:p>
    <w:p w:rsidR="00DB006F" w:rsidRDefault="00E47EEC">
      <w:pPr>
        <w:tabs>
          <w:tab w:val="left" w:pos="820"/>
        </w:tabs>
        <w:spacing w:before="40"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4.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Print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off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DIffie­Hellman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RSA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Practice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Worksheets.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0" w:after="0" w:line="260" w:lineRule="exact"/>
        <w:rPr>
          <w:sz w:val="26"/>
          <w:szCs w:val="26"/>
        </w:rPr>
      </w:pPr>
    </w:p>
    <w:p w:rsidR="00DB006F" w:rsidRDefault="00E47EEC">
      <w:pPr>
        <w:spacing w:before="34" w:after="0" w:line="240" w:lineRule="auto"/>
        <w:ind w:left="185" w:right="722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Activity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du</w:t>
      </w:r>
      <w:r>
        <w:rPr>
          <w:rFonts w:ascii="Arial" w:eastAsia="Arial" w:hAnsi="Arial" w:cs="Arial"/>
          <w:b/>
          <w:bCs/>
          <w:sz w:val="20"/>
          <w:szCs w:val="20"/>
        </w:rPr>
        <w:t>res:</w:t>
      </w:r>
    </w:p>
    <w:p w:rsidR="00DB006F" w:rsidRDefault="00DB006F">
      <w:pPr>
        <w:spacing w:before="11" w:after="0" w:line="220" w:lineRule="exact"/>
      </w:pPr>
    </w:p>
    <w:p w:rsidR="00DB006F" w:rsidRDefault="004914B7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pict>
          <v:group id="_x0000_s4037" style="position:absolute;left:0;text-align:left;margin-left:71.55pt;margin-top:-29.85pt;width:446.35pt;height:29.35pt;z-index:-6881;mso-position-horizontal-relative:page" coordorigin="1431,-597" coordsize="8927,587">
            <v:group id="_x0000_s4044" style="position:absolute;left:1440;top:-581;width:8910;height:2" coordorigin="1440,-581" coordsize="8910,2">
              <v:shape id="_x0000_s4045" style="position:absolute;left:1440;top:-581;width:8910;height:2" coordorigin="1440,-581" coordsize="8910,0" path="m1440,-581r8910,e" filled="f" strokeweight=".85pt">
                <v:path arrowok="t"/>
              </v:shape>
            </v:group>
            <v:group id="_x0000_s4042" style="position:absolute;left:1440;top:-26;width:8910;height:2" coordorigin="1440,-26" coordsize="8910,2">
              <v:shape id="_x0000_s4043" style="position:absolute;left:1440;top:-26;width:8910;height:2" coordorigin="1440,-26" coordsize="8910,0" path="m1440,-26r8910,e" filled="f" strokeweight=".85pt">
                <v:path arrowok="t"/>
              </v:shape>
            </v:group>
            <v:group id="_x0000_s4040" style="position:absolute;left:1447;top:-589;width:2;height:570" coordorigin="1447,-589" coordsize="2,570">
              <v:shape id="_x0000_s4041" style="position:absolute;left:1447;top:-589;width:2;height:570" coordorigin="1447,-589" coordsize="0,570" path="m1447,-19r,-570e" filled="f" strokeweight=".85pt">
                <v:path arrowok="t"/>
              </v:shape>
            </v:group>
            <v:group id="_x0000_s4038" style="position:absolute;left:10342;top:-589;width:2;height:570" coordorigin="10342,-589" coordsize="2,570">
              <v:shape id="_x0000_s4039" style="position:absolute;left:10342;top:-589;width:2;height:570" coordorigin="10342,-589" coordsize="0,570" path="m10342,-19r,-57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</w:rPr>
        <w:t>DAY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1</w:t>
      </w:r>
    </w:p>
    <w:p w:rsidR="00DB006F" w:rsidRDefault="00E47EEC">
      <w:pPr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1) 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</w:rPr>
        <w:t>Hook: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Box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Problem</w:t>
      </w:r>
    </w:p>
    <w:p w:rsidR="00DB006F" w:rsidRDefault="00E47EEC">
      <w:pPr>
        <w:tabs>
          <w:tab w:val="left" w:pos="820"/>
        </w:tabs>
        <w:spacing w:before="47" w:after="0" w:line="284" w:lineRule="auto"/>
        <w:ind w:left="100" w:right="25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a)</w:t>
      </w:r>
      <w:r>
        <w:rPr>
          <w:rFonts w:ascii="Arial" w:eastAsia="Arial" w:hAnsi="Arial" w:cs="Arial"/>
          <w:b/>
          <w:bCs/>
        </w:rPr>
        <w:tab/>
        <w:t>Arrange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groups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three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such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that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two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students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are sitting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across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from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one another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(students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 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B) at a table/desk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third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student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(E)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sitting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between. b)</w:t>
      </w:r>
      <w:r>
        <w:rPr>
          <w:rFonts w:ascii="Arial" w:eastAsia="Arial" w:hAnsi="Arial" w:cs="Arial"/>
          <w:b/>
          <w:bCs/>
        </w:rPr>
        <w:tab/>
        <w:t>Tell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students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that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must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pass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 coin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from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 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 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box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that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cannot steal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coin.</w:t>
      </w:r>
    </w:p>
    <w:p w:rsidR="00DB006F" w:rsidRDefault="00E47EEC">
      <w:pPr>
        <w:tabs>
          <w:tab w:val="left" w:pos="820"/>
        </w:tabs>
        <w:spacing w:before="1" w:after="0" w:line="284" w:lineRule="auto"/>
        <w:ind w:left="100" w:right="12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c)</w:t>
      </w:r>
      <w:r>
        <w:rPr>
          <w:rFonts w:ascii="Arial" w:eastAsia="Arial" w:hAnsi="Arial" w:cs="Arial"/>
          <w:b/>
          <w:bCs/>
        </w:rPr>
        <w:tab/>
        <w:t>A 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B cannot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pass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box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directly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each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other,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must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passed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through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E. d)</w:t>
      </w:r>
      <w:r>
        <w:rPr>
          <w:rFonts w:ascii="Arial" w:eastAsia="Arial" w:hAnsi="Arial" w:cs="Arial"/>
          <w:b/>
          <w:bCs/>
        </w:rPr>
        <w:tab/>
        <w:t>Allow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groups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complete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task until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they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can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successfully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pass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coin without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taking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it.</w:t>
      </w:r>
    </w:p>
    <w:p w:rsidR="00DB006F" w:rsidRDefault="00E47EEC">
      <w:pPr>
        <w:tabs>
          <w:tab w:val="left" w:pos="820"/>
        </w:tabs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e)</w:t>
      </w:r>
      <w:r>
        <w:rPr>
          <w:rFonts w:ascii="Arial" w:eastAsia="Arial" w:hAnsi="Arial" w:cs="Arial"/>
          <w:b/>
          <w:bCs/>
        </w:rPr>
        <w:tab/>
        <w:t>Discuss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successful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strategies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as a whole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group.</w:t>
      </w:r>
    </w:p>
    <w:p w:rsidR="00DB006F" w:rsidRDefault="00DB006F">
      <w:pPr>
        <w:spacing w:after="0"/>
        <w:sectPr w:rsidR="00DB006F">
          <w:pgSz w:w="12240" w:h="15840"/>
          <w:pgMar w:top="1480" w:right="1460" w:bottom="1080" w:left="1340" w:header="0" w:footer="888" w:gutter="0"/>
          <w:cols w:space="720"/>
        </w:sectPr>
      </w:pPr>
    </w:p>
    <w:p w:rsidR="00DB006F" w:rsidRDefault="00E47EEC">
      <w:pPr>
        <w:tabs>
          <w:tab w:val="left" w:pos="820"/>
        </w:tabs>
        <w:spacing w:before="78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f)</w:t>
      </w:r>
      <w:r>
        <w:rPr>
          <w:rFonts w:ascii="Arial" w:eastAsia="Arial" w:hAnsi="Arial" w:cs="Arial"/>
          <w:b/>
          <w:bCs/>
        </w:rPr>
        <w:tab/>
        <w:t>Have students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write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their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strategies/strategies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observed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their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EDN.</w:t>
      </w:r>
    </w:p>
    <w:p w:rsidR="00DB006F" w:rsidRDefault="00E47EEC">
      <w:pPr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2) 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</w:rPr>
        <w:t>Diffie­Hellman</w:t>
      </w:r>
    </w:p>
    <w:p w:rsidR="00DB006F" w:rsidRDefault="00E47EEC">
      <w:pPr>
        <w:tabs>
          <w:tab w:val="left" w:pos="820"/>
        </w:tabs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a)</w:t>
      </w:r>
      <w:r>
        <w:rPr>
          <w:rFonts w:ascii="Arial" w:eastAsia="Arial" w:hAnsi="Arial" w:cs="Arial"/>
          <w:b/>
          <w:bCs/>
        </w:rPr>
        <w:tab/>
        <w:t>Introduce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Diffie­Hellman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its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significance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Cyber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Security</w:t>
      </w:r>
    </w:p>
    <w:p w:rsidR="00DB006F" w:rsidRDefault="00E47EEC">
      <w:pPr>
        <w:tabs>
          <w:tab w:val="left" w:pos="820"/>
        </w:tabs>
        <w:spacing w:before="47" w:after="0" w:line="284" w:lineRule="auto"/>
        <w:ind w:left="100" w:right="50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b)</w:t>
      </w:r>
      <w:r>
        <w:rPr>
          <w:rFonts w:ascii="Arial" w:eastAsia="Arial" w:hAnsi="Arial" w:cs="Arial"/>
          <w:b/>
          <w:bCs/>
        </w:rPr>
        <w:tab/>
        <w:t>Review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video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assignment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practice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several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problems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with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students until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they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feel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comfortable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using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algorithm.</w:t>
      </w:r>
    </w:p>
    <w:p w:rsidR="00DB006F" w:rsidRDefault="00E47EEC">
      <w:pPr>
        <w:tabs>
          <w:tab w:val="left" w:pos="820"/>
        </w:tabs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c)</w:t>
      </w:r>
      <w:r>
        <w:rPr>
          <w:rFonts w:ascii="Arial" w:eastAsia="Arial" w:hAnsi="Arial" w:cs="Arial"/>
          <w:b/>
          <w:bCs/>
        </w:rPr>
        <w:tab/>
        <w:t>Give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students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Diffie­Hellman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applet.</w:t>
      </w:r>
    </w:p>
    <w:p w:rsidR="00DB006F" w:rsidRDefault="00E47EEC">
      <w:pPr>
        <w:tabs>
          <w:tab w:val="left" w:pos="820"/>
        </w:tabs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d)</w:t>
      </w:r>
      <w:r>
        <w:rPr>
          <w:rFonts w:ascii="Arial" w:eastAsia="Arial" w:hAnsi="Arial" w:cs="Arial"/>
          <w:b/>
          <w:bCs/>
        </w:rPr>
        <w:tab/>
        <w:t>With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 partner,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students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work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through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problems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discover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that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after</w:t>
      </w:r>
    </w:p>
    <w:p w:rsidR="00DB006F" w:rsidRDefault="00E47EEC">
      <w:pPr>
        <w:spacing w:before="47" w:after="0" w:line="284" w:lineRule="auto"/>
        <w:ind w:left="100" w:right="14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 exchanges,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both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partners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will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always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get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same remainder.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r>
        <w:rPr>
          <w:rFonts w:ascii="Arial" w:eastAsia="Arial" w:hAnsi="Arial" w:cs="Arial"/>
          <w:b/>
          <w:bCs/>
        </w:rPr>
        <w:t>Students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should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record all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observations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their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EDN.</w:t>
      </w:r>
    </w:p>
    <w:p w:rsidR="00DB006F" w:rsidRDefault="00E47EEC">
      <w:pPr>
        <w:tabs>
          <w:tab w:val="left" w:pos="820"/>
        </w:tabs>
        <w:spacing w:before="1" w:after="0" w:line="284" w:lineRule="auto"/>
        <w:ind w:left="100" w:right="62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e)</w:t>
      </w:r>
      <w:r>
        <w:rPr>
          <w:rFonts w:ascii="Arial" w:eastAsia="Arial" w:hAnsi="Arial" w:cs="Arial"/>
          <w:b/>
          <w:bCs/>
        </w:rPr>
        <w:tab/>
        <w:t>Conduct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 whole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group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discussion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phenomena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allow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students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to respond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their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EDNs</w:t>
      </w:r>
    </w:p>
    <w:p w:rsidR="00DB006F" w:rsidRDefault="00E47EEC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DAY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2</w:t>
      </w:r>
    </w:p>
    <w:p w:rsidR="00DB006F" w:rsidRDefault="00E47EEC">
      <w:pPr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3) 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</w:rPr>
        <w:t>RSA</w:t>
      </w:r>
    </w:p>
    <w:p w:rsidR="00DB006F" w:rsidRDefault="00E47EEC">
      <w:pPr>
        <w:tabs>
          <w:tab w:val="left" w:pos="820"/>
        </w:tabs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a)</w:t>
      </w:r>
      <w:r>
        <w:rPr>
          <w:rFonts w:ascii="Arial" w:eastAsia="Arial" w:hAnsi="Arial" w:cs="Arial"/>
          <w:b/>
          <w:bCs/>
        </w:rPr>
        <w:tab/>
        <w:t>Introduce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RSA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its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significance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Cyber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Security</w:t>
      </w:r>
    </w:p>
    <w:p w:rsidR="00DB006F" w:rsidRDefault="00E47EEC">
      <w:pPr>
        <w:tabs>
          <w:tab w:val="left" w:pos="820"/>
        </w:tabs>
        <w:spacing w:before="47" w:after="0" w:line="284" w:lineRule="auto"/>
        <w:ind w:left="100" w:right="50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b)</w:t>
      </w:r>
      <w:r>
        <w:rPr>
          <w:rFonts w:ascii="Arial" w:eastAsia="Arial" w:hAnsi="Arial" w:cs="Arial"/>
          <w:b/>
          <w:bCs/>
        </w:rPr>
        <w:tab/>
        <w:t>Review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video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assignment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practice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several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problems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with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students until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they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feel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comfortable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using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algorithm.</w:t>
      </w:r>
    </w:p>
    <w:p w:rsidR="00DB006F" w:rsidRDefault="00E47EEC">
      <w:pPr>
        <w:tabs>
          <w:tab w:val="left" w:pos="820"/>
        </w:tabs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c)</w:t>
      </w:r>
      <w:r>
        <w:rPr>
          <w:rFonts w:ascii="Arial" w:eastAsia="Arial" w:hAnsi="Arial" w:cs="Arial"/>
          <w:b/>
          <w:bCs/>
        </w:rPr>
        <w:tab/>
        <w:t>Give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students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RSA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applet.</w:t>
      </w:r>
    </w:p>
    <w:p w:rsidR="00DB006F" w:rsidRDefault="00E47EEC">
      <w:pPr>
        <w:tabs>
          <w:tab w:val="left" w:pos="820"/>
        </w:tabs>
        <w:spacing w:before="47" w:after="0" w:line="284" w:lineRule="auto"/>
        <w:ind w:left="100" w:right="86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d)</w:t>
      </w:r>
      <w:r>
        <w:rPr>
          <w:rFonts w:ascii="Arial" w:eastAsia="Arial" w:hAnsi="Arial" w:cs="Arial"/>
          <w:b/>
          <w:bCs/>
        </w:rPr>
        <w:tab/>
        <w:t>Allow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students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work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with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 partner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make observations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their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EDN. e)</w:t>
      </w:r>
      <w:r>
        <w:rPr>
          <w:rFonts w:ascii="Arial" w:eastAsia="Arial" w:hAnsi="Arial" w:cs="Arial"/>
          <w:b/>
          <w:bCs/>
        </w:rPr>
        <w:tab/>
        <w:t>Discuss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solutions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as a class.</w:t>
      </w:r>
    </w:p>
    <w:p w:rsidR="00DB006F" w:rsidRDefault="00DB006F">
      <w:pPr>
        <w:spacing w:before="1" w:after="0" w:line="100" w:lineRule="exact"/>
        <w:rPr>
          <w:sz w:val="10"/>
          <w:szCs w:val="1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DAY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3</w:t>
      </w:r>
    </w:p>
    <w:p w:rsidR="00DB006F" w:rsidRDefault="00E47EEC">
      <w:pPr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4) 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</w:rPr>
        <w:t>Review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Chinese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Remainder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Theorem</w:t>
      </w:r>
    </w:p>
    <w:p w:rsidR="00DB006F" w:rsidRDefault="00E47EEC">
      <w:pPr>
        <w:tabs>
          <w:tab w:val="left" w:pos="820"/>
        </w:tabs>
        <w:spacing w:before="47" w:after="0" w:line="284" w:lineRule="auto"/>
        <w:ind w:left="100" w:right="51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a)</w:t>
      </w:r>
      <w:r>
        <w:rPr>
          <w:rFonts w:ascii="Arial" w:eastAsia="Arial" w:hAnsi="Arial" w:cs="Arial"/>
          <w:b/>
          <w:bCs/>
        </w:rPr>
        <w:tab/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their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EDNs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students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brainstorm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ways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CRT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authenticate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 message.</w:t>
      </w:r>
    </w:p>
    <w:p w:rsidR="00DB006F" w:rsidRDefault="00E47EEC">
      <w:pPr>
        <w:tabs>
          <w:tab w:val="left" w:pos="820"/>
        </w:tabs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b)</w:t>
      </w:r>
      <w:r>
        <w:rPr>
          <w:rFonts w:ascii="Arial" w:eastAsia="Arial" w:hAnsi="Arial" w:cs="Arial"/>
          <w:b/>
          <w:bCs/>
        </w:rPr>
        <w:tab/>
        <w:t>Allow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students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share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their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thoughts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with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class.</w:t>
      </w:r>
    </w:p>
    <w:p w:rsidR="00DB006F" w:rsidRDefault="00E47EEC">
      <w:pPr>
        <w:spacing w:before="47" w:after="0" w:line="284" w:lineRule="auto"/>
        <w:ind w:left="100" w:right="8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5) 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</w:rPr>
        <w:t>Conduct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 whole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class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discussion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pros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cons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using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each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method.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r>
        <w:rPr>
          <w:rFonts w:ascii="Arial" w:eastAsia="Arial" w:hAnsi="Arial" w:cs="Arial"/>
          <w:b/>
          <w:bCs/>
        </w:rPr>
        <w:t>Allow students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make observations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their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EDNs.</w:t>
      </w:r>
    </w:p>
    <w:p w:rsidR="00DB006F" w:rsidRDefault="00E47EEC">
      <w:pPr>
        <w:tabs>
          <w:tab w:val="left" w:pos="820"/>
        </w:tabs>
        <w:spacing w:before="1" w:after="0" w:line="284" w:lineRule="auto"/>
        <w:ind w:left="100" w:right="2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a)</w:t>
      </w:r>
      <w:r>
        <w:rPr>
          <w:rFonts w:ascii="Arial" w:eastAsia="Arial" w:hAnsi="Arial" w:cs="Arial"/>
          <w:b/>
          <w:bCs/>
        </w:rPr>
        <w:tab/>
        <w:t>Allow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students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stand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one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three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spots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room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depending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 method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they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think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most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secure.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b/>
          <w:bCs/>
        </w:rPr>
        <w:t>Students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who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are undecided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can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stand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middle 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room.</w:t>
      </w:r>
    </w:p>
    <w:p w:rsidR="00DB006F" w:rsidRDefault="00E47EEC">
      <w:pPr>
        <w:tabs>
          <w:tab w:val="left" w:pos="820"/>
        </w:tabs>
        <w:spacing w:before="1" w:after="0" w:line="284" w:lineRule="auto"/>
        <w:ind w:left="100" w:right="90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b)</w:t>
      </w:r>
      <w:r>
        <w:rPr>
          <w:rFonts w:ascii="Arial" w:eastAsia="Arial" w:hAnsi="Arial" w:cs="Arial"/>
          <w:b/>
          <w:bCs/>
        </w:rPr>
        <w:tab/>
        <w:t>Allow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each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side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give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evidence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support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their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stance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trying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win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over students.</w:t>
      </w:r>
    </w:p>
    <w:p w:rsidR="00DB006F" w:rsidRDefault="00E47EEC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DAY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4</w:t>
      </w:r>
    </w:p>
    <w:p w:rsidR="00DB006F" w:rsidRDefault="00E47EEC">
      <w:pPr>
        <w:tabs>
          <w:tab w:val="left" w:pos="820"/>
        </w:tabs>
        <w:spacing w:before="47" w:after="0" w:line="284" w:lineRule="auto"/>
        <w:ind w:left="100" w:right="474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6) 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</w:rPr>
        <w:t>Revisit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Box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Problem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with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Active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Attacker a)</w:t>
      </w:r>
      <w:r>
        <w:rPr>
          <w:rFonts w:ascii="Arial" w:eastAsia="Arial" w:hAnsi="Arial" w:cs="Arial"/>
          <w:b/>
          <w:bCs/>
        </w:rPr>
        <w:tab/>
        <w:t>Review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Box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Problem.</w:t>
      </w:r>
    </w:p>
    <w:p w:rsidR="00DB006F" w:rsidRDefault="00E47EEC">
      <w:pPr>
        <w:tabs>
          <w:tab w:val="left" w:pos="820"/>
        </w:tabs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b)</w:t>
      </w:r>
      <w:r>
        <w:rPr>
          <w:rFonts w:ascii="Arial" w:eastAsia="Arial" w:hAnsi="Arial" w:cs="Arial"/>
          <w:b/>
          <w:bCs/>
        </w:rPr>
        <w:tab/>
        <w:t>This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time,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give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person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 lock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with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key.</w:t>
      </w:r>
    </w:p>
    <w:p w:rsidR="00DB006F" w:rsidRDefault="00E47EEC">
      <w:pPr>
        <w:tabs>
          <w:tab w:val="left" w:pos="820"/>
        </w:tabs>
        <w:spacing w:before="47" w:after="0" w:line="284" w:lineRule="auto"/>
        <w:ind w:left="100" w:right="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c)</w:t>
      </w:r>
      <w:r>
        <w:rPr>
          <w:rFonts w:ascii="Arial" w:eastAsia="Arial" w:hAnsi="Arial" w:cs="Arial"/>
          <w:b/>
          <w:bCs/>
        </w:rPr>
        <w:tab/>
        <w:t>Allow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students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complete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exchange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allowing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person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attempt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steal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 coin.</w:t>
      </w:r>
    </w:p>
    <w:p w:rsidR="00DB006F" w:rsidRDefault="00E47EEC">
      <w:pPr>
        <w:tabs>
          <w:tab w:val="left" w:pos="820"/>
        </w:tabs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d)</w:t>
      </w:r>
      <w:r>
        <w:rPr>
          <w:rFonts w:ascii="Arial" w:eastAsia="Arial" w:hAnsi="Arial" w:cs="Arial"/>
          <w:b/>
          <w:bCs/>
        </w:rPr>
        <w:tab/>
        <w:t>Discuss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successful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solutions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allow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students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respond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their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EDN.</w:t>
      </w:r>
    </w:p>
    <w:p w:rsidR="00DB006F" w:rsidRDefault="00E47EEC">
      <w:pPr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7) 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</w:rPr>
        <w:t>Man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Middle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Attack</w:t>
      </w:r>
    </w:p>
    <w:p w:rsidR="00DB006F" w:rsidRDefault="00E47EEC">
      <w:pPr>
        <w:tabs>
          <w:tab w:val="left" w:pos="820"/>
        </w:tabs>
        <w:spacing w:before="47" w:after="0" w:line="284" w:lineRule="auto"/>
        <w:ind w:left="100" w:right="301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a)</w:t>
      </w:r>
      <w:r>
        <w:rPr>
          <w:rFonts w:ascii="Arial" w:eastAsia="Arial" w:hAnsi="Arial" w:cs="Arial"/>
          <w:b/>
          <w:bCs/>
        </w:rPr>
        <w:tab/>
        <w:t>Explain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that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 common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attack used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hackers. b)</w:t>
      </w:r>
      <w:r>
        <w:rPr>
          <w:rFonts w:ascii="Arial" w:eastAsia="Arial" w:hAnsi="Arial" w:cs="Arial"/>
          <w:b/>
          <w:bCs/>
        </w:rPr>
        <w:tab/>
        <w:t>Conduct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 “Man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Middle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Attack” with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class.</w:t>
      </w:r>
    </w:p>
    <w:p w:rsidR="00DB006F" w:rsidRDefault="00DB006F">
      <w:pPr>
        <w:spacing w:after="0"/>
        <w:sectPr w:rsidR="00DB006F">
          <w:pgSz w:w="12240" w:h="15840"/>
          <w:pgMar w:top="1380" w:right="1360" w:bottom="1080" w:left="1340" w:header="0" w:footer="888" w:gutter="0"/>
          <w:cols w:space="720"/>
        </w:sectPr>
      </w:pPr>
    </w:p>
    <w:p w:rsidR="00DB006F" w:rsidRDefault="00E47EEC">
      <w:pPr>
        <w:tabs>
          <w:tab w:val="left" w:pos="820"/>
        </w:tabs>
        <w:spacing w:before="78" w:after="0" w:line="284" w:lineRule="auto"/>
        <w:ind w:left="100" w:right="5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c)</w:t>
      </w:r>
      <w:r>
        <w:rPr>
          <w:rFonts w:ascii="Arial" w:eastAsia="Arial" w:hAnsi="Arial" w:cs="Arial"/>
          <w:b/>
          <w:bCs/>
        </w:rPr>
        <w:tab/>
        <w:t>Revisit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Diffie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Hellman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applet.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r>
        <w:rPr>
          <w:rFonts w:ascii="Arial" w:eastAsia="Arial" w:hAnsi="Arial" w:cs="Arial"/>
          <w:b/>
          <w:bCs/>
        </w:rPr>
        <w:t>Have students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work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groups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3 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allow interception.</w:t>
      </w:r>
    </w:p>
    <w:p w:rsidR="00DB006F" w:rsidRDefault="00E47EEC">
      <w:pPr>
        <w:tabs>
          <w:tab w:val="left" w:pos="820"/>
        </w:tabs>
        <w:spacing w:before="1" w:after="0" w:line="284" w:lineRule="auto"/>
        <w:ind w:left="100" w:right="32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d)</w:t>
      </w:r>
      <w:r>
        <w:rPr>
          <w:rFonts w:ascii="Arial" w:eastAsia="Arial" w:hAnsi="Arial" w:cs="Arial"/>
          <w:b/>
          <w:bCs/>
        </w:rPr>
        <w:tab/>
        <w:t>Have students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write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observations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their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EDN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discuss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limitations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of protecting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 message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from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 Man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Middle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Attack.</w:t>
      </w:r>
    </w:p>
    <w:p w:rsidR="00DB006F" w:rsidRDefault="00E47EEC">
      <w:pPr>
        <w:tabs>
          <w:tab w:val="left" w:pos="820"/>
        </w:tabs>
        <w:spacing w:before="1" w:after="0" w:line="284" w:lineRule="auto"/>
        <w:ind w:left="100" w:right="13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e)</w:t>
      </w:r>
      <w:r>
        <w:rPr>
          <w:rFonts w:ascii="Arial" w:eastAsia="Arial" w:hAnsi="Arial" w:cs="Arial"/>
          <w:b/>
          <w:bCs/>
        </w:rPr>
        <w:tab/>
        <w:t>Assign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students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research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methods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prevent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middle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man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from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stealing their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data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write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their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findings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their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EDNs.</w:t>
      </w:r>
    </w:p>
    <w:p w:rsidR="00DB006F" w:rsidRDefault="00E47EEC">
      <w:pPr>
        <w:spacing w:before="95" w:after="0" w:line="281" w:lineRule="auto"/>
        <w:ind w:left="205" w:right="7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Formative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Assessments: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Link</w:t>
      </w:r>
      <w:r>
        <w:rPr>
          <w:rFonts w:ascii="Arial" w:eastAsia="Arial" w:hAnsi="Arial" w:cs="Arial"/>
          <w:b/>
          <w:bCs/>
          <w:color w:val="B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items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Activities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color w:val="B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used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as formative assessments.</w:t>
      </w:r>
    </w:p>
    <w:p w:rsidR="00DB006F" w:rsidRDefault="00DB006F">
      <w:pPr>
        <w:spacing w:before="6" w:after="0" w:line="180" w:lineRule="exact"/>
        <w:rPr>
          <w:sz w:val="18"/>
          <w:szCs w:val="18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Class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discussion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over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Hook.</w:t>
      </w:r>
    </w:p>
    <w:p w:rsidR="00DB006F" w:rsidRDefault="00E47EEC">
      <w:pPr>
        <w:spacing w:before="4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Diffie­Hellman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RSA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Practice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work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from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applets</w:t>
      </w:r>
    </w:p>
    <w:p w:rsidR="00DB006F" w:rsidRDefault="00E47EEC">
      <w:pPr>
        <w:spacing w:before="4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Diffie­Hellman/RSA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Debate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5" w:after="0" w:line="200" w:lineRule="exact"/>
        <w:rPr>
          <w:sz w:val="20"/>
          <w:szCs w:val="20"/>
        </w:rPr>
      </w:pPr>
    </w:p>
    <w:p w:rsidR="00DB006F" w:rsidRDefault="00E47EEC">
      <w:pPr>
        <w:spacing w:after="0" w:line="281" w:lineRule="auto"/>
        <w:ind w:left="205" w:right="2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Summative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Assessments: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These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are optional;</w:t>
      </w:r>
      <w:r>
        <w:rPr>
          <w:rFonts w:ascii="Arial" w:eastAsia="Arial" w:hAnsi="Arial" w:cs="Arial"/>
          <w:b/>
          <w:bCs/>
          <w:color w:val="BF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there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may be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summative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assessments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at the end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 set of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Activities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only</w:t>
      </w:r>
      <w:r>
        <w:rPr>
          <w:rFonts w:ascii="Arial" w:eastAsia="Arial" w:hAnsi="Arial" w:cs="Arial"/>
          <w:b/>
          <w:bCs/>
          <w:color w:val="B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at 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end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entire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Unit.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6" w:after="0" w:line="240" w:lineRule="exact"/>
        <w:rPr>
          <w:sz w:val="24"/>
          <w:szCs w:val="24"/>
        </w:rPr>
      </w:pPr>
    </w:p>
    <w:p w:rsidR="00DB006F" w:rsidRDefault="004914B7">
      <w:pPr>
        <w:spacing w:after="0" w:line="281" w:lineRule="auto"/>
        <w:ind w:left="100" w:right="183"/>
        <w:rPr>
          <w:rFonts w:ascii="Arial" w:eastAsia="Arial" w:hAnsi="Arial" w:cs="Arial"/>
          <w:sz w:val="20"/>
          <w:szCs w:val="20"/>
        </w:rPr>
      </w:pPr>
      <w:r>
        <w:pict>
          <v:group id="_x0000_s4028" style="position:absolute;left:0;text-align:left;margin-left:71.55pt;margin-top:26.2pt;width:432.85pt;height:53.35pt;z-index:-6880;mso-position-horizontal-relative:page" coordorigin="1431,524" coordsize="8657,1067">
            <v:group id="_x0000_s4035" style="position:absolute;left:1440;top:540;width:8640;height:2" coordorigin="1440,540" coordsize="8640,2">
              <v:shape id="_x0000_s4036" style="position:absolute;left:1440;top:540;width:8640;height:2" coordorigin="1440,540" coordsize="8640,0" path="m1440,540r8640,e" filled="f" strokeweight=".85pt">
                <v:path arrowok="t"/>
              </v:shape>
            </v:group>
            <v:group id="_x0000_s4033" style="position:absolute;left:1440;top:1575;width:8640;height:2" coordorigin="1440,1575" coordsize="8640,2">
              <v:shape id="_x0000_s4034" style="position:absolute;left:1440;top:1575;width:8640;height:2" coordorigin="1440,1575" coordsize="8640,0" path="m1440,1575r8640,e" filled="f" strokeweight=".85pt">
                <v:path arrowok="t"/>
              </v:shape>
            </v:group>
            <v:group id="_x0000_s4031" style="position:absolute;left:1447;top:533;width:2;height:1050" coordorigin="1447,533" coordsize="2,1050">
              <v:shape id="_x0000_s4032" style="position:absolute;left:1447;top:533;width:2;height:1050" coordorigin="1447,533" coordsize="0,1050" path="m1447,1583r,-1050e" filled="f" strokeweight=".85pt">
                <v:path arrowok="t"/>
              </v:shape>
            </v:group>
            <v:group id="_x0000_s4029" style="position:absolute;left:10072;top:533;width:2;height:1050" coordorigin="10072,533" coordsize="2,1050">
              <v:shape id="_x0000_s4030" style="position:absolute;left:10072;top:533;width:2;height:1050" coordorigin="10072,533" coordsize="0,1050" path="m10072,1583r,-105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All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work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in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this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lesson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is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prerequisite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to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final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“Coin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Collection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Challenge”.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(See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Lesson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2, Activity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4)</w:t>
      </w:r>
    </w:p>
    <w:p w:rsidR="00DB006F" w:rsidRDefault="00DB006F">
      <w:pPr>
        <w:spacing w:before="1" w:after="0" w:line="120" w:lineRule="exact"/>
        <w:rPr>
          <w:sz w:val="12"/>
          <w:szCs w:val="12"/>
        </w:rPr>
      </w:pPr>
    </w:p>
    <w:p w:rsidR="00DB006F" w:rsidRDefault="00E47EEC">
      <w:pPr>
        <w:spacing w:after="0" w:line="281" w:lineRule="auto"/>
        <w:ind w:left="355" w:right="7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Differentiation: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Describe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how</w:t>
      </w:r>
      <w:r>
        <w:rPr>
          <w:rFonts w:ascii="Arial" w:eastAsia="Arial" w:hAnsi="Arial" w:cs="Arial"/>
          <w:b/>
          <w:bCs/>
          <w:color w:val="B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you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modified</w:t>
      </w:r>
      <w:r>
        <w:rPr>
          <w:rFonts w:ascii="Arial" w:eastAsia="Arial" w:hAnsi="Arial" w:cs="Arial"/>
          <w:b/>
          <w:bCs/>
          <w:color w:val="B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parts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Lesson</w:t>
      </w:r>
      <w:r>
        <w:rPr>
          <w:rFonts w:ascii="Arial" w:eastAsia="Arial" w:hAnsi="Arial" w:cs="Arial"/>
          <w:b/>
          <w:bCs/>
          <w:color w:val="B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support</w:t>
      </w:r>
      <w:r>
        <w:rPr>
          <w:rFonts w:ascii="Arial" w:eastAsia="Arial" w:hAnsi="Arial" w:cs="Arial"/>
          <w:b/>
          <w:bCs/>
          <w:color w:val="B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needs of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different</w:t>
      </w:r>
      <w:r>
        <w:rPr>
          <w:rFonts w:ascii="Arial" w:eastAsia="Arial" w:hAnsi="Arial" w:cs="Arial"/>
          <w:b/>
          <w:bCs/>
          <w:color w:val="B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learners.</w:t>
      </w:r>
    </w:p>
    <w:p w:rsidR="00DB006F" w:rsidRDefault="004914B7">
      <w:pPr>
        <w:spacing w:before="1" w:after="0" w:line="226" w:lineRule="exact"/>
        <w:ind w:left="355" w:right="-20"/>
        <w:rPr>
          <w:rFonts w:ascii="Arial" w:eastAsia="Arial" w:hAnsi="Arial" w:cs="Arial"/>
          <w:sz w:val="20"/>
          <w:szCs w:val="20"/>
        </w:rPr>
      </w:pPr>
      <w:r>
        <w:pict>
          <v:group id="_x0000_s4019" style="position:absolute;left:0;text-align:left;margin-left:71.55pt;margin-top:72.75pt;width:432.85pt;height:39.85pt;z-index:-6879;mso-position-horizontal-relative:page" coordorigin="1431,1455" coordsize="8657,797">
            <v:group id="_x0000_s4026" style="position:absolute;left:1440;top:1471;width:8640;height:2" coordorigin="1440,1471" coordsize="8640,2">
              <v:shape id="_x0000_s4027" style="position:absolute;left:1440;top:1471;width:8640;height:2" coordorigin="1440,1471" coordsize="8640,0" path="m1440,1471r8640,e" filled="f" strokeweight=".85pt">
                <v:path arrowok="t"/>
              </v:shape>
            </v:group>
            <v:group id="_x0000_s4024" style="position:absolute;left:1440;top:2236;width:8640;height:2" coordorigin="1440,2236" coordsize="8640,2">
              <v:shape id="_x0000_s4025" style="position:absolute;left:1440;top:2236;width:8640;height:2" coordorigin="1440,2236" coordsize="8640,0" path="m1440,2236r8640,e" filled="f" strokeweight=".85pt">
                <v:path arrowok="t"/>
              </v:shape>
            </v:group>
            <v:group id="_x0000_s4022" style="position:absolute;left:1447;top:1464;width:2;height:780" coordorigin="1447,1464" coordsize="2,780">
              <v:shape id="_x0000_s4023" style="position:absolute;left:1447;top:1464;width:2;height:780" coordorigin="1447,1464" coordsize="0,780" path="m1447,2244r,-780e" filled="f" strokeweight=".85pt">
                <v:path arrowok="t"/>
              </v:shape>
            </v:group>
            <v:group id="_x0000_s4020" style="position:absolute;left:10072;top:1464;width:2;height:780" coordorigin="10072,1464" coordsize="2,780">
              <v:shape id="_x0000_s4021" style="position:absolute;left:10072;top:1464;width:2;height:780" coordorigin="10072,1464" coordsize="0,780" path="m10072,2244r,-78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color w:val="BF0000"/>
          <w:position w:val="-1"/>
          <w:sz w:val="20"/>
          <w:szCs w:val="20"/>
        </w:rPr>
        <w:t>Refer to</w:t>
      </w:r>
      <w:r w:rsidR="00E47EEC">
        <w:rPr>
          <w:rFonts w:ascii="Arial" w:eastAsia="Arial" w:hAnsi="Arial" w:cs="Arial"/>
          <w:b/>
          <w:bCs/>
          <w:color w:val="BF0000"/>
          <w:spacing w:val="-1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  <w:position w:val="-1"/>
          <w:sz w:val="20"/>
          <w:szCs w:val="20"/>
        </w:rPr>
        <w:t>Activity</w:t>
      </w:r>
      <w:r w:rsidR="00E47EEC">
        <w:rPr>
          <w:rFonts w:ascii="Arial" w:eastAsia="Arial" w:hAnsi="Arial" w:cs="Arial"/>
          <w:b/>
          <w:bCs/>
          <w:color w:val="BF0000"/>
          <w:spacing w:val="-1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  <w:position w:val="-1"/>
          <w:sz w:val="20"/>
          <w:szCs w:val="20"/>
        </w:rPr>
        <w:t>Template</w:t>
      </w:r>
      <w:r w:rsidR="00E47EEC">
        <w:rPr>
          <w:rFonts w:ascii="Arial" w:eastAsia="Arial" w:hAnsi="Arial" w:cs="Arial"/>
          <w:b/>
          <w:bCs/>
          <w:color w:val="BF0000"/>
          <w:spacing w:val="-3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  <w:position w:val="-1"/>
          <w:sz w:val="20"/>
          <w:szCs w:val="20"/>
        </w:rPr>
        <w:t>for</w:t>
      </w:r>
      <w:r w:rsidR="00E47EEC">
        <w:rPr>
          <w:rFonts w:ascii="Arial" w:eastAsia="Arial" w:hAnsi="Arial" w:cs="Arial"/>
          <w:b/>
          <w:bCs/>
          <w:color w:val="BF0000"/>
          <w:spacing w:val="-1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  <w:position w:val="-1"/>
          <w:sz w:val="20"/>
          <w:szCs w:val="20"/>
        </w:rPr>
        <w:t>details.</w:t>
      </w:r>
    </w:p>
    <w:p w:rsidR="00DB006F" w:rsidRDefault="00DB006F">
      <w:pPr>
        <w:spacing w:after="0" w:line="130" w:lineRule="exact"/>
        <w:rPr>
          <w:sz w:val="13"/>
          <w:szCs w:val="13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before="34" w:after="0" w:line="240" w:lineRule="auto"/>
        <w:ind w:left="35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Reflection:</w:t>
      </w:r>
      <w:r>
        <w:rPr>
          <w:rFonts w:ascii="Arial" w:eastAsia="Arial" w:hAnsi="Arial" w:cs="Arial"/>
          <w:b/>
          <w:bCs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Reflect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upon</w:t>
      </w:r>
      <w:r>
        <w:rPr>
          <w:rFonts w:ascii="Arial" w:eastAsia="Arial" w:hAnsi="Arial" w:cs="Arial"/>
          <w:b/>
          <w:bCs/>
          <w:color w:val="B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successes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shortcomings</w:t>
      </w:r>
      <w:r>
        <w:rPr>
          <w:rFonts w:ascii="Arial" w:eastAsia="Arial" w:hAnsi="Arial" w:cs="Arial"/>
          <w:b/>
          <w:bCs/>
          <w:color w:val="BF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lesson.</w:t>
      </w:r>
    </w:p>
    <w:p w:rsidR="00DB006F" w:rsidRDefault="00DB006F">
      <w:pPr>
        <w:spacing w:after="0"/>
        <w:sectPr w:rsidR="00DB006F">
          <w:pgSz w:w="12240" w:h="15840"/>
          <w:pgMar w:top="1380" w:right="1720" w:bottom="1080" w:left="1340" w:header="0" w:footer="888" w:gutter="0"/>
          <w:cols w:space="720"/>
        </w:sectPr>
      </w:pPr>
    </w:p>
    <w:p w:rsidR="00DB006F" w:rsidRDefault="00DB006F">
      <w:pPr>
        <w:spacing w:before="3" w:after="0" w:line="150" w:lineRule="exact"/>
        <w:rPr>
          <w:sz w:val="15"/>
          <w:szCs w:val="15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/>
        <w:sectPr w:rsidR="00DB006F">
          <w:pgSz w:w="12240" w:h="15840"/>
          <w:pgMar w:top="1480" w:right="1320" w:bottom="1280" w:left="1340" w:header="0" w:footer="888" w:gutter="0"/>
          <w:cols w:space="720"/>
        </w:sectPr>
      </w:pPr>
    </w:p>
    <w:p w:rsidR="00DB006F" w:rsidRDefault="00E47EEC">
      <w:pPr>
        <w:tabs>
          <w:tab w:val="left" w:pos="3360"/>
        </w:tabs>
        <w:spacing w:before="6" w:after="0" w:line="270" w:lineRule="exact"/>
        <w:ind w:left="3370" w:right="-54" w:hanging="31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Name: Amanda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Sopko</w:t>
      </w:r>
      <w:r>
        <w:rPr>
          <w:rFonts w:ascii="Arial" w:eastAsia="Arial" w:hAnsi="Arial" w:cs="Arial"/>
          <w:b/>
          <w:bCs/>
          <w:sz w:val="20"/>
          <w:szCs w:val="20"/>
        </w:rPr>
        <w:tab/>
        <w:t>Contact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Info:</w:t>
      </w:r>
      <w:hyperlink r:id="rId61">
        <w:r>
          <w:rPr>
            <w:rFonts w:ascii="Arial" w:eastAsia="Arial" w:hAnsi="Arial" w:cs="Arial"/>
            <w:b/>
            <w:bCs/>
            <w:sz w:val="20"/>
            <w:szCs w:val="20"/>
          </w:rPr>
          <w:t xml:space="preserve"> Amanda.sopko@ih.k12.oh.us</w:t>
        </w:r>
      </w:hyperlink>
    </w:p>
    <w:p w:rsidR="00DB006F" w:rsidRDefault="00E47EEC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Date: 7/02/15</w:t>
      </w:r>
    </w:p>
    <w:p w:rsidR="00DB006F" w:rsidRDefault="00DB006F">
      <w:pPr>
        <w:spacing w:after="0"/>
        <w:sectPr w:rsidR="00DB006F">
          <w:type w:val="continuous"/>
          <w:pgSz w:w="12240" w:h="15840"/>
          <w:pgMar w:top="1380" w:right="1320" w:bottom="280" w:left="1340" w:header="720" w:footer="720" w:gutter="0"/>
          <w:cols w:num="2" w:space="720" w:equalWidth="0">
            <w:col w:w="6154" w:space="1506"/>
            <w:col w:w="1920"/>
          </w:cols>
        </w:sectPr>
      </w:pPr>
    </w:p>
    <w:p w:rsidR="00DB006F" w:rsidRDefault="004914B7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4006" style="position:absolute;margin-left:71.55pt;margin-top:86.55pt;width:469.6pt;height:42.85pt;z-index:-6878;mso-position-horizontal-relative:page;mso-position-vertical-relative:page" coordorigin="1431,1731" coordsize="9392,857">
            <v:group id="_x0000_s4017" style="position:absolute;left:1440;top:1747;width:9375;height:2" coordorigin="1440,1747" coordsize="9375,2">
              <v:shape id="_x0000_s4018" style="position:absolute;left:1440;top:1747;width:9375;height:2" coordorigin="1440,1747" coordsize="9375,0" path="m1440,1747r9375,e" filled="f" strokeweight=".85pt">
                <v:path arrowok="t"/>
              </v:shape>
            </v:group>
            <v:group id="_x0000_s4015" style="position:absolute;left:1440;top:2572;width:9375;height:2" coordorigin="1440,2572" coordsize="9375,2">
              <v:shape id="_x0000_s4016" style="position:absolute;left:1440;top:2572;width:9375;height:2" coordorigin="1440,2572" coordsize="9375,0" path="m1440,2572r9375,e" filled="f" strokeweight=".85pt">
                <v:path arrowok="t"/>
              </v:shape>
            </v:group>
            <v:group id="_x0000_s4013" style="position:absolute;left:8887;top:1740;width:2;height:840" coordorigin="8887,1740" coordsize="2,840">
              <v:shape id="_x0000_s4014" style="position:absolute;left:8887;top:1740;width:2;height:840" coordorigin="8887,1740" coordsize="0,840" path="m8887,2580r,-840e" filled="f" strokeweight=".85pt">
                <v:path arrowok="t"/>
              </v:shape>
            </v:group>
            <v:group id="_x0000_s4011" style="position:absolute;left:10807;top:1740;width:2;height:840" coordorigin="10807,1740" coordsize="2,840">
              <v:shape id="_x0000_s4012" style="position:absolute;left:10807;top:1740;width:2;height:840" coordorigin="10807,1740" coordsize="0,840" path="m10807,2580r,-840e" filled="f" strokeweight=".85pt">
                <v:path arrowok="t"/>
              </v:shape>
            </v:group>
            <v:group id="_x0000_s4009" style="position:absolute;left:4598;top:1740;width:2;height:840" coordorigin="4598,1740" coordsize="2,840">
              <v:shape id="_x0000_s4010" style="position:absolute;left:4598;top:1740;width:2;height:840" coordorigin="4598,1740" coordsize="0,840" path="m4598,2580r,-840e" filled="f" strokeweight=".85pt">
                <v:path arrowok="t"/>
              </v:shape>
            </v:group>
            <v:group id="_x0000_s4007" style="position:absolute;left:1447;top:1740;width:2;height:840" coordorigin="1447,1740" coordsize="2,840">
              <v:shape id="_x0000_s4008" style="position:absolute;left:1447;top:1740;width:2;height:840" coordorigin="1447,1740" coordsize="0,840" path="m1447,2580r,-840e" filled="f" strokeweight=".85pt">
                <v:path arrowok="t"/>
              </v:shape>
            </v:group>
            <w10:wrap anchorx="page" anchory="page"/>
          </v:group>
        </w:pict>
      </w:r>
    </w:p>
    <w:p w:rsidR="00DB006F" w:rsidRDefault="00DB006F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1080"/>
        <w:gridCol w:w="1425"/>
        <w:gridCol w:w="1425"/>
      </w:tblGrid>
      <w:tr w:rsidR="00DB006F">
        <w:trPr>
          <w:trHeight w:hRule="exact" w:val="885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DB006F" w:rsidRDefault="00E47EEC">
            <w:pPr>
              <w:spacing w:after="0" w:line="284" w:lineRule="auto"/>
              <w:ind w:left="104" w:right="3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Lesson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Title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keep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my information safe?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174" w:right="1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#:</w:t>
            </w:r>
          </w:p>
          <w:p w:rsidR="00DB006F" w:rsidRDefault="00DB006F">
            <w:pPr>
              <w:spacing w:after="0" w:line="100" w:lineRule="exact"/>
              <w:rPr>
                <w:sz w:val="10"/>
                <w:szCs w:val="10"/>
              </w:rPr>
            </w:pPr>
          </w:p>
          <w:p w:rsidR="00DB006F" w:rsidRDefault="00E47EEC">
            <w:pPr>
              <w:spacing w:after="0" w:line="240" w:lineRule="auto"/>
              <w:ind w:left="429" w:right="4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189" w:right="19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Lesson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#:</w:t>
            </w:r>
          </w:p>
          <w:p w:rsidR="00DB006F" w:rsidRDefault="00DB006F">
            <w:pPr>
              <w:spacing w:after="0" w:line="100" w:lineRule="exact"/>
              <w:rPr>
                <w:sz w:val="10"/>
                <w:szCs w:val="10"/>
              </w:rPr>
            </w:pPr>
          </w:p>
          <w:p w:rsidR="00DB006F" w:rsidRDefault="00E47EEC">
            <w:pPr>
              <w:spacing w:after="0" w:line="240" w:lineRule="auto"/>
              <w:ind w:left="609" w:right="5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186" w:right="1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#:</w:t>
            </w:r>
          </w:p>
          <w:p w:rsidR="00DB006F" w:rsidRDefault="00DB006F">
            <w:pPr>
              <w:spacing w:after="0" w:line="100" w:lineRule="exact"/>
              <w:rPr>
                <w:sz w:val="10"/>
                <w:szCs w:val="10"/>
              </w:rPr>
            </w:pPr>
          </w:p>
          <w:p w:rsidR="00DB006F" w:rsidRDefault="00E47EEC">
            <w:pPr>
              <w:spacing w:after="0" w:line="240" w:lineRule="auto"/>
              <w:ind w:left="607" w:right="59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DB006F">
        <w:trPr>
          <w:trHeight w:hRule="exact" w:val="555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Title: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Cyber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Attacks</w:t>
            </w: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/>
        </w:tc>
        <w:tc>
          <w:tcPr>
            <w:tcW w:w="1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/>
        </w:tc>
        <w:tc>
          <w:tcPr>
            <w:tcW w:w="1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/>
        </w:tc>
      </w:tr>
    </w:tbl>
    <w:p w:rsidR="00DB006F" w:rsidRDefault="00DB006F">
      <w:pPr>
        <w:spacing w:before="3" w:after="0" w:line="120" w:lineRule="exact"/>
        <w:rPr>
          <w:sz w:val="12"/>
          <w:szCs w:val="12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5970"/>
      </w:tblGrid>
      <w:tr w:rsidR="00DB006F">
        <w:trPr>
          <w:trHeight w:hRule="exact" w:val="555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Estimated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Lesson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Duration: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 days</w:t>
            </w:r>
          </w:p>
        </w:tc>
      </w:tr>
      <w:tr w:rsidR="00DB006F">
        <w:trPr>
          <w:trHeight w:hRule="exact" w:val="555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Estimated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Duration: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 day</w:t>
            </w:r>
          </w:p>
        </w:tc>
      </w:tr>
    </w:tbl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4" w:after="0" w:line="280" w:lineRule="exact"/>
        <w:rPr>
          <w:sz w:val="28"/>
          <w:szCs w:val="28"/>
        </w:rPr>
      </w:pPr>
    </w:p>
    <w:p w:rsidR="00DB006F" w:rsidRDefault="00E47EEC">
      <w:pPr>
        <w:tabs>
          <w:tab w:val="left" w:pos="1540"/>
        </w:tabs>
        <w:spacing w:before="34" w:after="0" w:line="226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Setting: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Classroom</w:t>
      </w:r>
    </w:p>
    <w:p w:rsidR="00DB006F" w:rsidRDefault="00DB006F">
      <w:pPr>
        <w:spacing w:after="0" w:line="120" w:lineRule="exact"/>
        <w:rPr>
          <w:sz w:val="12"/>
          <w:szCs w:val="12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4914B7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pict>
          <v:group id="_x0000_s3995" style="position:absolute;left:0;text-align:left;margin-left:71.55pt;margin-top:-74.1pt;width:446.35pt;height:29.35pt;z-index:-6877;mso-position-horizontal-relative:page" coordorigin="1431,-1482" coordsize="8927,587">
            <v:group id="_x0000_s4004" style="position:absolute;left:1440;top:-1466;width:8910;height:2" coordorigin="1440,-1466" coordsize="8910,2">
              <v:shape id="_x0000_s4005" style="position:absolute;left:1440;top:-1466;width:8910;height:2" coordorigin="1440,-1466" coordsize="8910,0" path="m1440,-1466r8910,e" filled="f" strokeweight=".85pt">
                <v:path arrowok="t"/>
              </v:shape>
            </v:group>
            <v:group id="_x0000_s4002" style="position:absolute;left:1440;top:-911;width:8910;height:2" coordorigin="1440,-911" coordsize="8910,2">
              <v:shape id="_x0000_s4003" style="position:absolute;left:1440;top:-911;width:8910;height:2" coordorigin="1440,-911" coordsize="8910,0" path="m1440,-911r8910,e" filled="f" strokeweight=".85pt">
                <v:path arrowok="t"/>
              </v:shape>
            </v:group>
            <v:group id="_x0000_s4000" style="position:absolute;left:2783;top:-1473;width:2;height:570" coordorigin="2783,-1473" coordsize="2,570">
              <v:shape id="_x0000_s4001" style="position:absolute;left:2783;top:-1473;width:2;height:570" coordorigin="2783,-1473" coordsize="0,570" path="m2783,-903r,-570e" filled="f" strokeweight=".85pt">
                <v:path arrowok="t"/>
              </v:shape>
            </v:group>
            <v:group id="_x0000_s3998" style="position:absolute;left:10342;top:-1473;width:2;height:570" coordorigin="10342,-1473" coordsize="2,570">
              <v:shape id="_x0000_s3999" style="position:absolute;left:10342;top:-1473;width:2;height:570" coordorigin="10342,-1473" coordsize="0,570" path="m10342,-903r,-570e" filled="f" strokeweight=".85pt">
                <v:path arrowok="t"/>
              </v:shape>
            </v:group>
            <v:group id="_x0000_s3996" style="position:absolute;left:1447;top:-1473;width:2;height:570" coordorigin="1447,-1473" coordsize="2,570">
              <v:shape id="_x0000_s3997" style="position:absolute;left:1447;top:-1473;width:2;height:570" coordorigin="1447,-1473" coordsize="0,570" path="m1447,-903r,-57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Activity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Objectives:</w:t>
      </w:r>
    </w:p>
    <w:p w:rsidR="00DB006F" w:rsidRDefault="00DB006F">
      <w:pPr>
        <w:spacing w:before="11" w:after="0" w:line="220" w:lineRule="exact"/>
      </w:pPr>
    </w:p>
    <w:p w:rsidR="00DB006F" w:rsidRDefault="004914B7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pict>
          <v:group id="_x0000_s3986" style="position:absolute;left:0;text-align:left;margin-left:71.55pt;margin-top:-29.85pt;width:446.35pt;height:29.35pt;z-index:-6876;mso-position-horizontal-relative:page" coordorigin="1431,-597" coordsize="8927,587">
            <v:group id="_x0000_s3993" style="position:absolute;left:1440;top:-581;width:8910;height:2" coordorigin="1440,-581" coordsize="8910,2">
              <v:shape id="_x0000_s3994" style="position:absolute;left:1440;top:-581;width:8910;height:2" coordorigin="1440,-581" coordsize="8910,0" path="m1440,-581r8910,e" filled="f" strokeweight=".85pt">
                <v:path arrowok="t"/>
              </v:shape>
            </v:group>
            <v:group id="_x0000_s3991" style="position:absolute;left:1440;top:-26;width:8910;height:2" coordorigin="1440,-26" coordsize="8910,2">
              <v:shape id="_x0000_s3992" style="position:absolute;left:1440;top:-26;width:8910;height:2" coordorigin="1440,-26" coordsize="8910,0" path="m1440,-26r8910,e" filled="f" strokeweight=".85pt">
                <v:path arrowok="t"/>
              </v:shape>
            </v:group>
            <v:group id="_x0000_s3989" style="position:absolute;left:1447;top:-589;width:2;height:570" coordorigin="1447,-589" coordsize="2,570">
              <v:shape id="_x0000_s3990" style="position:absolute;left:1447;top:-589;width:2;height:570" coordorigin="1447,-589" coordsize="0,570" path="m1447,-19r,-570e" filled="f" strokeweight=".85pt">
                <v:path arrowok="t"/>
              </v:shape>
            </v:group>
            <v:group id="_x0000_s3987" style="position:absolute;left:10342;top:-589;width:2;height:570" coordorigin="10342,-589" coordsize="2,570">
              <v:shape id="_x0000_s3988" style="position:absolute;left:10342;top:-589;width:2;height:570" coordorigin="10342,-589" coordsize="0,570" path="m10342,-19r,-57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</w:rPr>
        <w:t>Students</w:t>
      </w:r>
      <w:r w:rsidR="00E47EEC">
        <w:rPr>
          <w:rFonts w:ascii="Arial" w:eastAsia="Arial" w:hAnsi="Arial" w:cs="Arial"/>
          <w:b/>
          <w:bCs/>
          <w:spacing w:val="-5"/>
        </w:rPr>
        <w:t xml:space="preserve"> </w:t>
      </w:r>
      <w:r w:rsidR="00E47EEC">
        <w:rPr>
          <w:rFonts w:ascii="Arial" w:eastAsia="Arial" w:hAnsi="Arial" w:cs="Arial"/>
          <w:b/>
          <w:bCs/>
        </w:rPr>
        <w:t>will</w:t>
      </w:r>
    </w:p>
    <w:p w:rsidR="00DB006F" w:rsidRDefault="00E47EEC">
      <w:pPr>
        <w:tabs>
          <w:tab w:val="left" w:pos="820"/>
        </w:tabs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1.</w:t>
      </w:r>
      <w:r>
        <w:rPr>
          <w:rFonts w:ascii="Arial" w:eastAsia="Arial" w:hAnsi="Arial" w:cs="Arial"/>
          <w:b/>
          <w:bCs/>
        </w:rPr>
        <w:tab/>
        <w:t>describe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importance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authentication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when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sending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private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information.</w:t>
      </w:r>
    </w:p>
    <w:p w:rsidR="00DB006F" w:rsidRDefault="00E47EEC">
      <w:pPr>
        <w:tabs>
          <w:tab w:val="left" w:pos="820"/>
        </w:tabs>
        <w:spacing w:after="0" w:line="300" w:lineRule="atLeast"/>
        <w:ind w:left="100" w:right="55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2.</w:t>
      </w:r>
      <w:r>
        <w:rPr>
          <w:rFonts w:ascii="Arial" w:eastAsia="Arial" w:hAnsi="Arial" w:cs="Arial"/>
          <w:b/>
          <w:bCs/>
        </w:rPr>
        <w:tab/>
        <w:t>use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concepts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from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Chinese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Remainder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Theorem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build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confidence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when sending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messages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unknown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receiver.</w:t>
      </w:r>
    </w:p>
    <w:p w:rsidR="00DB006F" w:rsidRDefault="00DB006F">
      <w:pPr>
        <w:spacing w:before="1" w:after="0" w:line="190" w:lineRule="exact"/>
        <w:rPr>
          <w:sz w:val="19"/>
          <w:szCs w:val="19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Activity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Guiding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Questions: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0" w:after="0" w:line="280" w:lineRule="exact"/>
        <w:rPr>
          <w:sz w:val="28"/>
          <w:szCs w:val="28"/>
        </w:rPr>
      </w:pPr>
    </w:p>
    <w:p w:rsidR="00DB006F" w:rsidRDefault="004914B7">
      <w:pPr>
        <w:tabs>
          <w:tab w:val="left" w:pos="4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pict>
          <v:group id="_x0000_s3977" style="position:absolute;left:0;text-align:left;margin-left:71.55pt;margin-top:-42.8pt;width:446.35pt;height:29.35pt;z-index:-6875;mso-position-horizontal-relative:page" coordorigin="1431,-856" coordsize="8927,587">
            <v:group id="_x0000_s3984" style="position:absolute;left:1440;top:-840;width:8910;height:2" coordorigin="1440,-840" coordsize="8910,2">
              <v:shape id="_x0000_s3985" style="position:absolute;left:1440;top:-840;width:8910;height:2" coordorigin="1440,-840" coordsize="8910,0" path="m1440,-840r8910,e" filled="f" strokeweight=".85pt">
                <v:path arrowok="t"/>
              </v:shape>
            </v:group>
            <v:group id="_x0000_s3982" style="position:absolute;left:1440;top:-285;width:8910;height:2" coordorigin="1440,-285" coordsize="8910,2">
              <v:shape id="_x0000_s3983" style="position:absolute;left:1440;top:-285;width:8910;height:2" coordorigin="1440,-285" coordsize="8910,0" path="m1440,-285r8910,e" filled="f" strokeweight=".85pt">
                <v:path arrowok="t"/>
              </v:shape>
            </v:group>
            <v:group id="_x0000_s3980" style="position:absolute;left:1447;top:-847;width:2;height:570" coordorigin="1447,-847" coordsize="2,570">
              <v:shape id="_x0000_s3981" style="position:absolute;left:1447;top:-847;width:2;height:570" coordorigin="1447,-847" coordsize="0,570" path="m1447,-277r,-570e" filled="f" strokeweight=".85pt">
                <v:path arrowok="t"/>
              </v:shape>
            </v:group>
            <v:group id="_x0000_s3978" style="position:absolute;left:10342;top:-847;width:2;height:570" coordorigin="10342,-847" coordsize="2,570">
              <v:shape id="_x0000_s3979" style="position:absolute;left:10342;top:-847;width:2;height:570" coordorigin="10342,-847" coordsize="0,570" path="m10342,-277r,-57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∙</w:t>
      </w:r>
      <w:r w:rsidR="00E47EEC">
        <w:rPr>
          <w:rFonts w:ascii="Arial" w:eastAsia="Arial" w:hAnsi="Arial" w:cs="Arial"/>
          <w:b/>
          <w:bCs/>
          <w:sz w:val="20"/>
          <w:szCs w:val="20"/>
        </w:rPr>
        <w:tab/>
        <w:t>How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can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I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make sure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correct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person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gets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my message?</w:t>
      </w:r>
    </w:p>
    <w:p w:rsidR="00DB006F" w:rsidRDefault="00E47EEC">
      <w:pPr>
        <w:tabs>
          <w:tab w:val="left" w:pos="460"/>
        </w:tabs>
        <w:spacing w:before="4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∙</w:t>
      </w:r>
      <w:r>
        <w:rPr>
          <w:rFonts w:ascii="Arial" w:eastAsia="Arial" w:hAnsi="Arial" w:cs="Arial"/>
          <w:b/>
          <w:bCs/>
          <w:sz w:val="20"/>
          <w:szCs w:val="20"/>
        </w:rPr>
        <w:tab/>
        <w:t>How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remainders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standard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algorithm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division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authenticate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message?</w:t>
      </w:r>
    </w:p>
    <w:p w:rsidR="00DB006F" w:rsidRDefault="00DB006F">
      <w:pPr>
        <w:spacing w:before="14" w:after="0" w:line="280" w:lineRule="exact"/>
        <w:rPr>
          <w:sz w:val="28"/>
          <w:szCs w:val="2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5"/>
        <w:gridCol w:w="3585"/>
      </w:tblGrid>
      <w:tr w:rsidR="00DB006F">
        <w:trPr>
          <w:trHeight w:hRule="exact" w:val="555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25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Next Generation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(NGSS)</w:t>
            </w:r>
          </w:p>
        </w:tc>
      </w:tr>
      <w:tr w:rsidR="00DB006F">
        <w:trPr>
          <w:trHeight w:hRule="exact" w:val="735"/>
        </w:trPr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Engineering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Practices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(Check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apply)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95" w:lineRule="auto"/>
              <w:ind w:left="119" w:righ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Crosscutting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Concepts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(Check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that apply)</w:t>
            </w:r>
          </w:p>
        </w:tc>
      </w:tr>
      <w:tr w:rsidR="00DB006F">
        <w:trPr>
          <w:trHeight w:hRule="exact" w:val="750"/>
        </w:trPr>
        <w:tc>
          <w:tcPr>
            <w:tcW w:w="5775" w:type="dxa"/>
            <w:tcBorders>
              <w:top w:val="single" w:sz="6" w:space="0" w:color="000000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82" w:lineRule="auto"/>
              <w:ind w:left="389" w:right="387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☒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Asking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questions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science)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defining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problems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(for engineering)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☒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Patterns</w:t>
            </w:r>
          </w:p>
        </w:tc>
      </w:tr>
    </w:tbl>
    <w:p w:rsidR="00DB006F" w:rsidRDefault="00DB006F">
      <w:pPr>
        <w:spacing w:after="0"/>
        <w:sectPr w:rsidR="00DB006F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:rsidR="00DB006F" w:rsidRDefault="00DB006F">
      <w:pPr>
        <w:spacing w:before="2" w:after="0" w:line="90" w:lineRule="exact"/>
        <w:rPr>
          <w:sz w:val="9"/>
          <w:szCs w:val="9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5"/>
        <w:gridCol w:w="3585"/>
      </w:tblGrid>
      <w:tr w:rsidR="00DB006F">
        <w:trPr>
          <w:trHeight w:hRule="exact" w:val="495"/>
        </w:trPr>
        <w:tc>
          <w:tcPr>
            <w:tcW w:w="57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Developing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using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models</w:t>
            </w:r>
          </w:p>
        </w:tc>
        <w:tc>
          <w:tcPr>
            <w:tcW w:w="358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Cause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effect</w:t>
            </w:r>
          </w:p>
        </w:tc>
      </w:tr>
      <w:tr w:rsidR="00DB006F">
        <w:trPr>
          <w:trHeight w:hRule="exact" w:val="495"/>
        </w:trPr>
        <w:tc>
          <w:tcPr>
            <w:tcW w:w="57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Planning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carrying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investigations</w:t>
            </w:r>
          </w:p>
        </w:tc>
        <w:tc>
          <w:tcPr>
            <w:tcW w:w="358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Scale,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proportion,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quantity</w:t>
            </w:r>
          </w:p>
        </w:tc>
      </w:tr>
      <w:tr w:rsidR="00DB006F">
        <w:trPr>
          <w:trHeight w:hRule="exact" w:val="495"/>
        </w:trPr>
        <w:tc>
          <w:tcPr>
            <w:tcW w:w="57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☒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Analyzing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interpreting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358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Systems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system models</w:t>
            </w:r>
          </w:p>
        </w:tc>
      </w:tr>
      <w:tr w:rsidR="00DB006F">
        <w:trPr>
          <w:trHeight w:hRule="exact" w:val="750"/>
        </w:trPr>
        <w:tc>
          <w:tcPr>
            <w:tcW w:w="57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☒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Using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mathematics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computational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thinking</w:t>
            </w:r>
          </w:p>
        </w:tc>
        <w:tc>
          <w:tcPr>
            <w:tcW w:w="358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82" w:lineRule="auto"/>
              <w:ind w:left="389" w:right="247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Energy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matter: Flows,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cycles, 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conservation</w:t>
            </w:r>
          </w:p>
        </w:tc>
      </w:tr>
      <w:tr w:rsidR="00DB006F">
        <w:trPr>
          <w:trHeight w:hRule="exact" w:val="750"/>
        </w:trPr>
        <w:tc>
          <w:tcPr>
            <w:tcW w:w="57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82" w:lineRule="auto"/>
              <w:ind w:left="389" w:right="677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Constructing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explanations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science)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designing solutions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engineering)</w:t>
            </w:r>
          </w:p>
        </w:tc>
        <w:tc>
          <w:tcPr>
            <w:tcW w:w="358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Structure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function.</w:t>
            </w:r>
          </w:p>
        </w:tc>
      </w:tr>
      <w:tr w:rsidR="00DB006F">
        <w:trPr>
          <w:trHeight w:hRule="exact" w:val="495"/>
        </w:trPr>
        <w:tc>
          <w:tcPr>
            <w:tcW w:w="57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☒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Engaging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argument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evidence</w:t>
            </w:r>
          </w:p>
        </w:tc>
        <w:tc>
          <w:tcPr>
            <w:tcW w:w="358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Stability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change.</w:t>
            </w:r>
          </w:p>
        </w:tc>
      </w:tr>
      <w:tr w:rsidR="00DB006F">
        <w:trPr>
          <w:trHeight w:hRule="exact" w:val="750"/>
        </w:trPr>
        <w:tc>
          <w:tcPr>
            <w:tcW w:w="57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☒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Obtaining,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evaluating,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communicating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358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DB006F"/>
        </w:tc>
      </w:tr>
    </w:tbl>
    <w:p w:rsidR="00DB006F" w:rsidRDefault="00DB006F">
      <w:pPr>
        <w:spacing w:before="3" w:after="0" w:line="120" w:lineRule="exact"/>
        <w:rPr>
          <w:sz w:val="12"/>
          <w:szCs w:val="12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DB006F">
        <w:trPr>
          <w:trHeight w:hRule="exact" w:val="52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DB006F" w:rsidRDefault="00E47EEC">
            <w:pPr>
              <w:spacing w:after="0" w:line="240" w:lineRule="auto"/>
              <w:ind w:left="19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Ohio’s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New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Learning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(ONLS)</w:t>
            </w:r>
          </w:p>
        </w:tc>
      </w:tr>
      <w:tr w:rsidR="00DB006F">
        <w:trPr>
          <w:trHeight w:hRule="exact" w:val="52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after="0" w:line="160" w:lineRule="exact"/>
              <w:rPr>
                <w:sz w:val="16"/>
                <w:szCs w:val="16"/>
              </w:rPr>
            </w:pPr>
          </w:p>
          <w:p w:rsidR="00DB006F" w:rsidRDefault="00E47EEC">
            <w:pPr>
              <w:spacing w:after="0" w:line="240" w:lineRule="auto"/>
              <w:ind w:left="16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Expectations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Learning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 Cognitive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Demands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(Check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apply)</w:t>
            </w:r>
          </w:p>
        </w:tc>
      </w:tr>
      <w:tr w:rsidR="00DB006F">
        <w:trPr>
          <w:trHeight w:hRule="exact" w:val="660"/>
        </w:trPr>
        <w:tc>
          <w:tcPr>
            <w:tcW w:w="9360" w:type="dxa"/>
            <w:tcBorders>
              <w:top w:val="single" w:sz="6" w:space="0" w:color="000000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B006F" w:rsidRDefault="00DB006F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DB006F" w:rsidRDefault="00E47EEC">
            <w:pPr>
              <w:spacing w:after="0" w:line="240" w:lineRule="auto"/>
              <w:ind w:left="10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MS Gothic" w:eastAsia="MS Gothic" w:hAnsi="MS Gothic" w:cs="MS Gothic"/>
                <w:spacing w:val="-21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Designing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Technological/Engineering</w:t>
            </w:r>
            <w:r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Solutions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Using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concepts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(T)</w:t>
            </w:r>
          </w:p>
        </w:tc>
      </w:tr>
      <w:tr w:rsidR="00DB006F">
        <w:trPr>
          <w:trHeight w:hRule="exact" w:val="525"/>
        </w:trPr>
        <w:tc>
          <w:tcPr>
            <w:tcW w:w="93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B006F" w:rsidRDefault="00E47EEC">
            <w:pPr>
              <w:spacing w:before="75" w:after="0" w:line="240" w:lineRule="auto"/>
              <w:ind w:left="10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21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Demonstrating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Knowledge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(D)</w:t>
            </w:r>
          </w:p>
        </w:tc>
      </w:tr>
      <w:tr w:rsidR="00DB006F">
        <w:trPr>
          <w:trHeight w:hRule="exact" w:val="525"/>
        </w:trPr>
        <w:tc>
          <w:tcPr>
            <w:tcW w:w="93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B006F" w:rsidRDefault="00E47EEC">
            <w:pPr>
              <w:spacing w:before="75" w:after="0" w:line="240" w:lineRule="auto"/>
              <w:ind w:left="10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49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Interpreting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Communicating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Concepts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(C)</w:t>
            </w:r>
          </w:p>
        </w:tc>
      </w:tr>
      <w:tr w:rsidR="00DB006F">
        <w:trPr>
          <w:trHeight w:hRule="exact" w:val="525"/>
        </w:trPr>
        <w:tc>
          <w:tcPr>
            <w:tcW w:w="93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B006F" w:rsidRDefault="00E47EEC">
            <w:pPr>
              <w:spacing w:before="75" w:after="0" w:line="240" w:lineRule="auto"/>
              <w:ind w:left="10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21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Recalling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Accurate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(R)</w:t>
            </w:r>
          </w:p>
        </w:tc>
      </w:tr>
    </w:tbl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4320"/>
      </w:tblGrid>
      <w:tr w:rsidR="00DB006F">
        <w:trPr>
          <w:trHeight w:hRule="exact" w:val="525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DB006F" w:rsidRDefault="00E47EEC">
            <w:pPr>
              <w:spacing w:after="0" w:line="240" w:lineRule="auto"/>
              <w:ind w:left="18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Common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State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­­ Mathematics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(CCSS)</w:t>
            </w:r>
          </w:p>
        </w:tc>
      </w:tr>
      <w:tr w:rsidR="00DB006F">
        <w:trPr>
          <w:trHeight w:hRule="exact" w:val="525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after="0" w:line="160" w:lineRule="exact"/>
              <w:rPr>
                <w:sz w:val="16"/>
                <w:szCs w:val="16"/>
              </w:rPr>
            </w:pPr>
          </w:p>
          <w:p w:rsidR="00DB006F" w:rsidRDefault="00E47EEC">
            <w:pPr>
              <w:spacing w:after="0" w:line="240" w:lineRule="auto"/>
              <w:ind w:left="217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Mathematical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Practice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(Check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apply)</w:t>
            </w:r>
          </w:p>
        </w:tc>
      </w:tr>
      <w:tr w:rsidR="00DB006F">
        <w:trPr>
          <w:trHeight w:hRule="exact" w:val="525"/>
        </w:trPr>
        <w:tc>
          <w:tcPr>
            <w:tcW w:w="5040" w:type="dxa"/>
            <w:tcBorders>
              <w:top w:val="single" w:sz="6" w:space="0" w:color="000000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40" w:lineRule="auto"/>
              <w:ind w:left="1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MS Gothic" w:eastAsia="MS Gothic" w:hAnsi="MS Gothic" w:cs="MS Gothic"/>
                <w:spacing w:val="-49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Make sense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problems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persevere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solving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them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40" w:lineRule="auto"/>
              <w:ind w:left="1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MS Gothic" w:eastAsia="MS Gothic" w:hAnsi="MS Gothic" w:cs="MS Gothic"/>
                <w:spacing w:val="-6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Use appropriate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tools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strategically</w:t>
            </w:r>
          </w:p>
        </w:tc>
      </w:tr>
      <w:tr w:rsidR="00DB006F">
        <w:trPr>
          <w:trHeight w:hRule="exact" w:val="525"/>
        </w:trPr>
        <w:tc>
          <w:tcPr>
            <w:tcW w:w="504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40" w:lineRule="auto"/>
              <w:ind w:left="1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MS Gothic" w:eastAsia="MS Gothic" w:hAnsi="MS Gothic" w:cs="MS Gothic"/>
                <w:spacing w:val="-49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Reason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abstractly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quantitatively</w:t>
            </w:r>
          </w:p>
        </w:tc>
        <w:tc>
          <w:tcPr>
            <w:tcW w:w="432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40" w:lineRule="auto"/>
              <w:ind w:left="1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MS Gothic" w:eastAsia="MS Gothic" w:hAnsi="MS Gothic" w:cs="MS Gothic"/>
                <w:spacing w:val="-49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Attend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precision</w:t>
            </w:r>
          </w:p>
        </w:tc>
      </w:tr>
      <w:tr w:rsidR="00DB006F">
        <w:trPr>
          <w:trHeight w:hRule="exact" w:val="750"/>
        </w:trPr>
        <w:tc>
          <w:tcPr>
            <w:tcW w:w="504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86" w:lineRule="auto"/>
              <w:ind w:left="119" w:righ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6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Construct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viable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arguments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critique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reasoning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 others</w:t>
            </w:r>
          </w:p>
        </w:tc>
        <w:tc>
          <w:tcPr>
            <w:tcW w:w="432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40" w:lineRule="auto"/>
              <w:ind w:left="1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MS Gothic" w:eastAsia="MS Gothic" w:hAnsi="MS Gothic" w:cs="MS Gothic"/>
                <w:spacing w:val="-6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Look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make use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structure</w:t>
            </w:r>
          </w:p>
        </w:tc>
      </w:tr>
      <w:tr w:rsidR="00DB006F">
        <w:trPr>
          <w:trHeight w:hRule="exact" w:val="750"/>
        </w:trPr>
        <w:tc>
          <w:tcPr>
            <w:tcW w:w="504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40" w:lineRule="auto"/>
              <w:ind w:left="1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49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Model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mathematics</w:t>
            </w:r>
          </w:p>
        </w:tc>
        <w:tc>
          <w:tcPr>
            <w:tcW w:w="432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86" w:lineRule="auto"/>
              <w:ind w:left="119" w:right="5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MS Gothic" w:eastAsia="MS Gothic" w:hAnsi="MS Gothic" w:cs="MS Gothic"/>
                <w:spacing w:val="-49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Look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express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regularity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repeated reasoning</w:t>
            </w:r>
          </w:p>
        </w:tc>
      </w:tr>
    </w:tbl>
    <w:p w:rsidR="00DB006F" w:rsidRDefault="00DB006F">
      <w:pPr>
        <w:spacing w:after="0"/>
        <w:sectPr w:rsidR="00DB006F">
          <w:footerReference w:type="default" r:id="rId62"/>
          <w:pgSz w:w="12240" w:h="15840"/>
          <w:pgMar w:top="1340" w:right="1320" w:bottom="1080" w:left="1340" w:header="0" w:footer="888" w:gutter="0"/>
          <w:pgNumType w:start="50"/>
          <w:cols w:space="720"/>
        </w:sectPr>
      </w:pPr>
    </w:p>
    <w:p w:rsidR="00DB006F" w:rsidRDefault="00DB006F">
      <w:pPr>
        <w:spacing w:before="3" w:after="0" w:line="120" w:lineRule="exact"/>
        <w:rPr>
          <w:sz w:val="12"/>
          <w:szCs w:val="12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Unit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Academic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Standards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(NGSS,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ONLS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and/or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CCSS):</w:t>
      </w:r>
    </w:p>
    <w:p w:rsidR="00DB006F" w:rsidRDefault="00DB006F">
      <w:pPr>
        <w:spacing w:before="5" w:after="0" w:line="160" w:lineRule="exact"/>
        <w:rPr>
          <w:sz w:val="16"/>
          <w:szCs w:val="16"/>
        </w:rPr>
      </w:pPr>
    </w:p>
    <w:p w:rsidR="00DB006F" w:rsidRDefault="004914B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3968" style="position:absolute;left:0;text-align:left;margin-left:71.55pt;margin-top:-26.5pt;width:446.35pt;height:26.35pt;z-index:-6874;mso-position-horizontal-relative:page" coordorigin="1431,-530" coordsize="8927,527">
            <v:group id="_x0000_s3975" style="position:absolute;left:1440;top:-514;width:8910;height:2" coordorigin="1440,-514" coordsize="8910,2">
              <v:shape id="_x0000_s3976" style="position:absolute;left:1440;top:-514;width:8910;height:2" coordorigin="1440,-514" coordsize="8910,0" path="m1440,-514r8910,e" filled="f" strokeweight=".85pt">
                <v:path arrowok="t"/>
              </v:shape>
            </v:group>
            <v:group id="_x0000_s3973" style="position:absolute;left:1440;top:-19;width:8910;height:2" coordorigin="1440,-19" coordsize="8910,2">
              <v:shape id="_x0000_s3974" style="position:absolute;left:1440;top:-19;width:8910;height:2" coordorigin="1440,-19" coordsize="8910,0" path="m1440,-19r8910,e" filled="f" strokeweight=".85pt">
                <v:path arrowok="t"/>
              </v:shape>
            </v:group>
            <v:group id="_x0000_s3971" style="position:absolute;left:1447;top:-522;width:2;height:510" coordorigin="1447,-522" coordsize="2,510">
              <v:shape id="_x0000_s3972" style="position:absolute;left:1447;top:-522;width:2;height:510" coordorigin="1447,-522" coordsize="0,510" path="m1447,-12r,-510e" filled="f" strokeweight=".85pt">
                <v:path arrowok="t"/>
              </v:shape>
            </v:group>
            <v:group id="_x0000_s3969" style="position:absolute;left:10342;top:-522;width:2;height:510" coordorigin="10342,-522" coordsize="2,510">
              <v:shape id="_x0000_s3970" style="position:absolute;left:10342;top:-522;width:2;height:510" coordorigin="10342,-522" coordsize="0,510" path="m10342,-12r,-510e" filled="f" strokeweight=".85pt">
                <v:path arrowok="t"/>
              </v:shape>
            </v:group>
            <w10:wrap anchorx="page"/>
          </v:group>
        </w:pict>
      </w:r>
      <w:hyperlink r:id="rId63">
        <w:r w:rsidR="00E47EEC">
          <w:rPr>
            <w:rFonts w:ascii="Times New Roman" w:eastAsia="Times New Roman" w:hAnsi="Times New Roman" w:cs="Times New Roman"/>
            <w:b/>
            <w:bCs/>
            <w:color w:val="373737"/>
            <w:sz w:val="18"/>
            <w:szCs w:val="18"/>
            <w:u w:val="single" w:color="373737"/>
          </w:rPr>
          <w:t>CCSS.MATH.CONTENT.5.NF.B.4</w:t>
        </w:r>
      </w:hyperlink>
    </w:p>
    <w:p w:rsidR="00DB006F" w:rsidRDefault="00E47EEC">
      <w:pPr>
        <w:spacing w:before="48" w:after="0" w:line="288" w:lineRule="auto"/>
        <w:ind w:left="100" w:right="29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Apply</w:t>
      </w:r>
      <w:r>
        <w:rPr>
          <w:rFonts w:ascii="Times New Roman" w:eastAsia="Times New Roman" w:hAnsi="Times New Roman" w:cs="Times New Roman"/>
          <w:b/>
          <w:bCs/>
          <w:color w:val="20202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and extend</w:t>
      </w:r>
      <w:r>
        <w:rPr>
          <w:rFonts w:ascii="Times New Roman" w:eastAsia="Times New Roman" w:hAnsi="Times New Roman" w:cs="Times New Roman"/>
          <w:b/>
          <w:bCs/>
          <w:color w:val="20202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previous</w:t>
      </w:r>
      <w:r>
        <w:rPr>
          <w:rFonts w:ascii="Times New Roman" w:eastAsia="Times New Roman" w:hAnsi="Times New Roman" w:cs="Times New Roman"/>
          <w:b/>
          <w:bCs/>
          <w:color w:val="20202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understandings</w:t>
      </w:r>
      <w:r>
        <w:rPr>
          <w:rFonts w:ascii="Times New Roman" w:eastAsia="Times New Roman" w:hAnsi="Times New Roman" w:cs="Times New Roman"/>
          <w:b/>
          <w:bCs/>
          <w:color w:val="20202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of multiplication</w:t>
      </w:r>
      <w:r>
        <w:rPr>
          <w:rFonts w:ascii="Times New Roman" w:eastAsia="Times New Roman" w:hAnsi="Times New Roman" w:cs="Times New Roman"/>
          <w:b/>
          <w:bCs/>
          <w:color w:val="20202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to multiply</w:t>
      </w:r>
      <w:r>
        <w:rPr>
          <w:rFonts w:ascii="Times New Roman" w:eastAsia="Times New Roman" w:hAnsi="Times New Roman" w:cs="Times New Roman"/>
          <w:b/>
          <w:bCs/>
          <w:color w:val="20202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a fraction or</w:t>
      </w:r>
      <w:r>
        <w:rPr>
          <w:rFonts w:ascii="Times New Roman" w:eastAsia="Times New Roman" w:hAnsi="Times New Roman" w:cs="Times New Roman"/>
          <w:b/>
          <w:bCs/>
          <w:color w:val="20202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whole</w:t>
      </w:r>
      <w:r>
        <w:rPr>
          <w:rFonts w:ascii="Times New Roman" w:eastAsia="Times New Roman" w:hAnsi="Times New Roman" w:cs="Times New Roman"/>
          <w:b/>
          <w:bCs/>
          <w:color w:val="20202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number</w:t>
      </w:r>
      <w:r>
        <w:rPr>
          <w:rFonts w:ascii="Times New Roman" w:eastAsia="Times New Roman" w:hAnsi="Times New Roman" w:cs="Times New Roman"/>
          <w:b/>
          <w:bCs/>
          <w:color w:val="20202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by a fraction.</w:t>
      </w:r>
    </w:p>
    <w:p w:rsidR="00DB006F" w:rsidRDefault="00DB006F">
      <w:pPr>
        <w:spacing w:before="2" w:after="0" w:line="100" w:lineRule="exact"/>
        <w:rPr>
          <w:sz w:val="10"/>
          <w:szCs w:val="1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4914B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hyperlink r:id="rId64">
        <w:r w:rsidR="00E47EEC">
          <w:rPr>
            <w:rFonts w:ascii="Times New Roman" w:eastAsia="Times New Roman" w:hAnsi="Times New Roman" w:cs="Times New Roman"/>
            <w:b/>
            <w:bCs/>
            <w:color w:val="373737"/>
            <w:sz w:val="18"/>
            <w:szCs w:val="18"/>
            <w:u w:val="single" w:color="373737"/>
          </w:rPr>
          <w:t>CCSS.MATH.CONTENT.7.SP.C.5</w:t>
        </w:r>
      </w:hyperlink>
    </w:p>
    <w:p w:rsidR="00DB006F" w:rsidRDefault="00E47EEC">
      <w:pPr>
        <w:spacing w:before="3" w:after="0" w:line="360" w:lineRule="exact"/>
        <w:ind w:left="100" w:right="6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Understand</w:t>
      </w:r>
      <w:r>
        <w:rPr>
          <w:rFonts w:ascii="Times New Roman" w:eastAsia="Times New Roman" w:hAnsi="Times New Roman" w:cs="Times New Roman"/>
          <w:b/>
          <w:bCs/>
          <w:color w:val="20202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that the</w:t>
      </w:r>
      <w:r>
        <w:rPr>
          <w:rFonts w:ascii="Times New Roman" w:eastAsia="Times New Roman" w:hAnsi="Times New Roman" w:cs="Times New Roman"/>
          <w:b/>
          <w:bCs/>
          <w:color w:val="20202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probability</w:t>
      </w:r>
      <w:r>
        <w:rPr>
          <w:rFonts w:ascii="Times New Roman" w:eastAsia="Times New Roman" w:hAnsi="Times New Roman" w:cs="Times New Roman"/>
          <w:b/>
          <w:bCs/>
          <w:color w:val="20202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of a chance</w:t>
      </w:r>
      <w:r>
        <w:rPr>
          <w:rFonts w:ascii="Times New Roman" w:eastAsia="Times New Roman" w:hAnsi="Times New Roman" w:cs="Times New Roman"/>
          <w:b/>
          <w:bCs/>
          <w:color w:val="20202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event</w:t>
      </w:r>
      <w:r>
        <w:rPr>
          <w:rFonts w:ascii="Times New Roman" w:eastAsia="Times New Roman" w:hAnsi="Times New Roman" w:cs="Times New Roman"/>
          <w:b/>
          <w:bCs/>
          <w:color w:val="20202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b/>
          <w:bCs/>
          <w:color w:val="20202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a number</w:t>
      </w:r>
      <w:r>
        <w:rPr>
          <w:rFonts w:ascii="Times New Roman" w:eastAsia="Times New Roman" w:hAnsi="Times New Roman" w:cs="Times New Roman"/>
          <w:b/>
          <w:bCs/>
          <w:color w:val="20202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between</w:t>
      </w:r>
      <w:r>
        <w:rPr>
          <w:rFonts w:ascii="Times New Roman" w:eastAsia="Times New Roman" w:hAnsi="Times New Roman" w:cs="Times New Roman"/>
          <w:b/>
          <w:bCs/>
          <w:color w:val="20202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0 and 1 that expresses</w:t>
      </w:r>
      <w:r>
        <w:rPr>
          <w:rFonts w:ascii="Times New Roman" w:eastAsia="Times New Roman" w:hAnsi="Times New Roman" w:cs="Times New Roman"/>
          <w:b/>
          <w:bCs/>
          <w:color w:val="20202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color w:val="20202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likelihood</w:t>
      </w:r>
      <w:r>
        <w:rPr>
          <w:rFonts w:ascii="Times New Roman" w:eastAsia="Times New Roman" w:hAnsi="Times New Roman" w:cs="Times New Roman"/>
          <w:b/>
          <w:bCs/>
          <w:color w:val="20202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of the</w:t>
      </w:r>
      <w:r>
        <w:rPr>
          <w:rFonts w:ascii="Times New Roman" w:eastAsia="Times New Roman" w:hAnsi="Times New Roman" w:cs="Times New Roman"/>
          <w:b/>
          <w:bCs/>
          <w:color w:val="20202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event</w:t>
      </w:r>
      <w:r>
        <w:rPr>
          <w:rFonts w:ascii="Times New Roman" w:eastAsia="Times New Roman" w:hAnsi="Times New Roman" w:cs="Times New Roman"/>
          <w:b/>
          <w:bCs/>
          <w:color w:val="20202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occurring.</w:t>
      </w:r>
      <w:r>
        <w:rPr>
          <w:rFonts w:ascii="Times New Roman" w:eastAsia="Times New Roman" w:hAnsi="Times New Roman" w:cs="Times New Roman"/>
          <w:b/>
          <w:bCs/>
          <w:color w:val="20202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Larger</w:t>
      </w:r>
      <w:r>
        <w:rPr>
          <w:rFonts w:ascii="Times New Roman" w:eastAsia="Times New Roman" w:hAnsi="Times New Roman" w:cs="Times New Roman"/>
          <w:b/>
          <w:bCs/>
          <w:color w:val="20202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numbers</w:t>
      </w:r>
      <w:r>
        <w:rPr>
          <w:rFonts w:ascii="Times New Roman" w:eastAsia="Times New Roman" w:hAnsi="Times New Roman" w:cs="Times New Roman"/>
          <w:b/>
          <w:bCs/>
          <w:color w:val="20202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indicate</w:t>
      </w:r>
      <w:r>
        <w:rPr>
          <w:rFonts w:ascii="Times New Roman" w:eastAsia="Times New Roman" w:hAnsi="Times New Roman" w:cs="Times New Roman"/>
          <w:b/>
          <w:bCs/>
          <w:color w:val="20202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greater likelihood.</w:t>
      </w:r>
      <w:r>
        <w:rPr>
          <w:rFonts w:ascii="Times New Roman" w:eastAsia="Times New Roman" w:hAnsi="Times New Roman" w:cs="Times New Roman"/>
          <w:b/>
          <w:bCs/>
          <w:color w:val="20202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A probability</w:t>
      </w:r>
      <w:r>
        <w:rPr>
          <w:rFonts w:ascii="Times New Roman" w:eastAsia="Times New Roman" w:hAnsi="Times New Roman" w:cs="Times New Roman"/>
          <w:b/>
          <w:bCs/>
          <w:color w:val="20202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near</w:t>
      </w:r>
      <w:r>
        <w:rPr>
          <w:rFonts w:ascii="Times New Roman" w:eastAsia="Times New Roman" w:hAnsi="Times New Roman" w:cs="Times New Roman"/>
          <w:b/>
          <w:bCs/>
          <w:color w:val="20202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0 indicates</w:t>
      </w:r>
      <w:r>
        <w:rPr>
          <w:rFonts w:ascii="Times New Roman" w:eastAsia="Times New Roman" w:hAnsi="Times New Roman" w:cs="Times New Roman"/>
          <w:b/>
          <w:bCs/>
          <w:color w:val="20202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an unlikely</w:t>
      </w:r>
      <w:r>
        <w:rPr>
          <w:rFonts w:ascii="Times New Roman" w:eastAsia="Times New Roman" w:hAnsi="Times New Roman" w:cs="Times New Roman"/>
          <w:b/>
          <w:bCs/>
          <w:color w:val="20202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event,</w:t>
      </w:r>
      <w:r>
        <w:rPr>
          <w:rFonts w:ascii="Times New Roman" w:eastAsia="Times New Roman" w:hAnsi="Times New Roman" w:cs="Times New Roman"/>
          <w:b/>
          <w:bCs/>
          <w:color w:val="20202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a probability</w:t>
      </w:r>
      <w:r>
        <w:rPr>
          <w:rFonts w:ascii="Times New Roman" w:eastAsia="Times New Roman" w:hAnsi="Times New Roman" w:cs="Times New Roman"/>
          <w:b/>
          <w:bCs/>
          <w:color w:val="20202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around</w:t>
      </w:r>
      <w:r>
        <w:rPr>
          <w:rFonts w:ascii="Times New Roman" w:eastAsia="Times New Roman" w:hAnsi="Times New Roman" w:cs="Times New Roman"/>
          <w:b/>
          <w:bCs/>
          <w:color w:val="20202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1/2 indicates</w:t>
      </w:r>
      <w:r>
        <w:rPr>
          <w:rFonts w:ascii="Times New Roman" w:eastAsia="Times New Roman" w:hAnsi="Times New Roman" w:cs="Times New Roman"/>
          <w:b/>
          <w:bCs/>
          <w:color w:val="20202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an event</w:t>
      </w:r>
      <w:r>
        <w:rPr>
          <w:rFonts w:ascii="Times New Roman" w:eastAsia="Times New Roman" w:hAnsi="Times New Roman" w:cs="Times New Roman"/>
          <w:b/>
          <w:bCs/>
          <w:color w:val="20202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that is</w:t>
      </w:r>
      <w:r>
        <w:rPr>
          <w:rFonts w:ascii="Times New Roman" w:eastAsia="Times New Roman" w:hAnsi="Times New Roman" w:cs="Times New Roman"/>
          <w:b/>
          <w:bCs/>
          <w:color w:val="20202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neither</w:t>
      </w:r>
      <w:r>
        <w:rPr>
          <w:rFonts w:ascii="Times New Roman" w:eastAsia="Times New Roman" w:hAnsi="Times New Roman" w:cs="Times New Roman"/>
          <w:b/>
          <w:bCs/>
          <w:color w:val="20202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unlikely</w:t>
      </w:r>
      <w:r>
        <w:rPr>
          <w:rFonts w:ascii="Times New Roman" w:eastAsia="Times New Roman" w:hAnsi="Times New Roman" w:cs="Times New Roman"/>
          <w:b/>
          <w:bCs/>
          <w:color w:val="20202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nor</w:t>
      </w:r>
      <w:r>
        <w:rPr>
          <w:rFonts w:ascii="Times New Roman" w:eastAsia="Times New Roman" w:hAnsi="Times New Roman" w:cs="Times New Roman"/>
          <w:b/>
          <w:bCs/>
          <w:color w:val="20202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likely,</w:t>
      </w:r>
      <w:r>
        <w:rPr>
          <w:rFonts w:ascii="Times New Roman" w:eastAsia="Times New Roman" w:hAnsi="Times New Roman" w:cs="Times New Roman"/>
          <w:b/>
          <w:bCs/>
          <w:color w:val="20202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and a probability</w:t>
      </w:r>
      <w:r>
        <w:rPr>
          <w:rFonts w:ascii="Times New Roman" w:eastAsia="Times New Roman" w:hAnsi="Times New Roman" w:cs="Times New Roman"/>
          <w:b/>
          <w:bCs/>
          <w:color w:val="20202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near</w:t>
      </w:r>
      <w:r>
        <w:rPr>
          <w:rFonts w:ascii="Times New Roman" w:eastAsia="Times New Roman" w:hAnsi="Times New Roman" w:cs="Times New Roman"/>
          <w:b/>
          <w:bCs/>
          <w:color w:val="20202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1 indicates</w:t>
      </w:r>
      <w:r>
        <w:rPr>
          <w:rFonts w:ascii="Times New Roman" w:eastAsia="Times New Roman" w:hAnsi="Times New Roman" w:cs="Times New Roman"/>
          <w:b/>
          <w:bCs/>
          <w:color w:val="20202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a likely</w:t>
      </w:r>
      <w:r>
        <w:rPr>
          <w:rFonts w:ascii="Times New Roman" w:eastAsia="Times New Roman" w:hAnsi="Times New Roman" w:cs="Times New Roman"/>
          <w:b/>
          <w:bCs/>
          <w:color w:val="20202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event.</w:t>
      </w:r>
    </w:p>
    <w:p w:rsidR="00DB006F" w:rsidRDefault="00DB006F">
      <w:pPr>
        <w:spacing w:after="0" w:line="160" w:lineRule="exact"/>
        <w:rPr>
          <w:sz w:val="16"/>
          <w:szCs w:val="16"/>
        </w:rPr>
      </w:pPr>
    </w:p>
    <w:p w:rsidR="00DB006F" w:rsidRDefault="00E47EEC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Materials: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(Link</w:t>
      </w:r>
      <w:r>
        <w:rPr>
          <w:rFonts w:ascii="Arial" w:eastAsia="Arial" w:hAnsi="Arial" w:cs="Arial"/>
          <w:b/>
          <w:bCs/>
          <w:color w:val="B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Handouts,</w:t>
      </w:r>
      <w:r>
        <w:rPr>
          <w:rFonts w:ascii="Arial" w:eastAsia="Arial" w:hAnsi="Arial" w:cs="Arial"/>
          <w:b/>
          <w:bCs/>
          <w:color w:val="B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Power</w:t>
      </w:r>
      <w:r>
        <w:rPr>
          <w:rFonts w:ascii="Arial" w:eastAsia="Arial" w:hAnsi="Arial" w:cs="Arial"/>
          <w:b/>
          <w:bCs/>
          <w:color w:val="B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Points,</w:t>
      </w:r>
      <w:r>
        <w:rPr>
          <w:rFonts w:ascii="Arial" w:eastAsia="Arial" w:hAnsi="Arial" w:cs="Arial"/>
          <w:b/>
          <w:bCs/>
          <w:color w:val="B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Resources,</w:t>
      </w:r>
      <w:r>
        <w:rPr>
          <w:rFonts w:ascii="Arial" w:eastAsia="Arial" w:hAnsi="Arial" w:cs="Arial"/>
          <w:b/>
          <w:bCs/>
          <w:color w:val="B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Websites,</w:t>
      </w:r>
      <w:r>
        <w:rPr>
          <w:rFonts w:ascii="Arial" w:eastAsia="Arial" w:hAnsi="Arial" w:cs="Arial"/>
          <w:b/>
          <w:bCs/>
          <w:color w:val="B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Supplies)</w:t>
      </w:r>
    </w:p>
    <w:p w:rsidR="00DB006F" w:rsidRDefault="00DB006F">
      <w:pPr>
        <w:spacing w:after="0" w:line="220" w:lineRule="exact"/>
      </w:pPr>
    </w:p>
    <w:p w:rsidR="00DB006F" w:rsidRDefault="004914B7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pict>
          <v:group id="_x0000_s3959" style="position:absolute;left:0;text-align:left;margin-left:71.55pt;margin-top:-29.3pt;width:446.35pt;height:29.35pt;z-index:-6873;mso-position-horizontal-relative:page" coordorigin="1431,-586" coordsize="8927,587">
            <v:group id="_x0000_s3966" style="position:absolute;left:1440;top:-570;width:8910;height:2" coordorigin="1440,-570" coordsize="8910,2">
              <v:shape id="_x0000_s3967" style="position:absolute;left:1440;top:-570;width:8910;height:2" coordorigin="1440,-570" coordsize="8910,0" path="m1440,-570r8910,e" filled="f" strokeweight=".85pt">
                <v:path arrowok="t"/>
              </v:shape>
            </v:group>
            <v:group id="_x0000_s3964" style="position:absolute;left:1440;top:-15;width:8910;height:2" coordorigin="1440,-15" coordsize="8910,2">
              <v:shape id="_x0000_s3965" style="position:absolute;left:1440;top:-15;width:8910;height:2" coordorigin="1440,-15" coordsize="8910,0" path="m1440,-15r8910,e" filled="f" strokeweight=".85pt">
                <v:path arrowok="t"/>
              </v:shape>
            </v:group>
            <v:group id="_x0000_s3962" style="position:absolute;left:1447;top:-577;width:2;height:570" coordorigin="1447,-577" coordsize="2,570">
              <v:shape id="_x0000_s3963" style="position:absolute;left:1447;top:-577;width:2;height:570" coordorigin="1447,-577" coordsize="0,570" path="m1447,-7r,-570e" filled="f" strokeweight=".85pt">
                <v:path arrowok="t"/>
              </v:shape>
            </v:group>
            <v:group id="_x0000_s3960" style="position:absolute;left:10342;top:-577;width:2;height:570" coordorigin="10342,-577" coordsize="2,570">
              <v:shape id="_x0000_s3961" style="position:absolute;left:10342;top:-577;width:2;height:570" coordorigin="10342,-577" coordsize="0,570" path="m10342,-7r,-57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20 yes/no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questions</w:t>
      </w:r>
    </w:p>
    <w:p w:rsidR="00DB006F" w:rsidRDefault="00E47EEC">
      <w:pPr>
        <w:spacing w:before="4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Engineering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Design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Notebooks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(EDN)</w:t>
      </w:r>
    </w:p>
    <w:p w:rsidR="00DB006F" w:rsidRDefault="004914B7">
      <w:pPr>
        <w:spacing w:before="51" w:after="0" w:line="248" w:lineRule="exact"/>
        <w:ind w:left="100" w:right="-20"/>
        <w:rPr>
          <w:rFonts w:ascii="Arial" w:eastAsia="Arial" w:hAnsi="Arial" w:cs="Arial"/>
        </w:rPr>
      </w:pPr>
      <w:hyperlink r:id="rId65">
        <w:r w:rsidR="00E47EEC">
          <w:rPr>
            <w:rFonts w:ascii="Arial" w:eastAsia="Arial" w:hAnsi="Arial" w:cs="Arial"/>
            <w:b/>
            <w:bCs/>
            <w:color w:val="1154CC"/>
            <w:position w:val="-1"/>
            <w:sz w:val="20"/>
            <w:szCs w:val="20"/>
            <w:u w:val="single" w:color="1154CC"/>
          </w:rPr>
          <w:t>Cry</w:t>
        </w:r>
        <w:r w:rsidR="00E47EEC">
          <w:rPr>
            <w:rFonts w:ascii="Arial" w:eastAsia="Arial" w:hAnsi="Arial" w:cs="Arial"/>
            <w:b/>
            <w:bCs/>
            <w:color w:val="1154CC"/>
            <w:w w:val="99"/>
            <w:position w:val="-1"/>
            <w:sz w:val="20"/>
            <w:szCs w:val="20"/>
            <w:u w:val="single" w:color="1154CC"/>
          </w:rPr>
          <w:t>p</w:t>
        </w:r>
        <w:r w:rsidR="00E47EEC">
          <w:rPr>
            <w:rFonts w:ascii="Arial" w:eastAsia="Arial" w:hAnsi="Arial" w:cs="Arial"/>
            <w:b/>
            <w:bCs/>
            <w:color w:val="1154CC"/>
            <w:position w:val="-1"/>
            <w:sz w:val="20"/>
            <w:szCs w:val="20"/>
            <w:u w:val="single" w:color="1154CC"/>
          </w:rPr>
          <w:t>t</w:t>
        </w:r>
        <w:r w:rsidR="00E47EEC">
          <w:rPr>
            <w:rFonts w:ascii="Arial" w:eastAsia="Arial" w:hAnsi="Arial" w:cs="Arial"/>
            <w:b/>
            <w:bCs/>
            <w:color w:val="1154CC"/>
            <w:w w:val="99"/>
            <w:position w:val="-1"/>
            <w:sz w:val="20"/>
            <w:szCs w:val="20"/>
            <w:u w:val="single" w:color="1154CC"/>
          </w:rPr>
          <w:t>og</w:t>
        </w:r>
        <w:r w:rsidR="00E47EEC">
          <w:rPr>
            <w:rFonts w:ascii="Arial" w:eastAsia="Arial" w:hAnsi="Arial" w:cs="Arial"/>
            <w:b/>
            <w:bCs/>
            <w:color w:val="1154CC"/>
            <w:position w:val="-1"/>
            <w:sz w:val="20"/>
            <w:szCs w:val="20"/>
            <w:u w:val="single" w:color="1154CC"/>
          </w:rPr>
          <w:t>ra</w:t>
        </w:r>
        <w:r w:rsidR="00E47EEC">
          <w:rPr>
            <w:rFonts w:ascii="Arial" w:eastAsia="Arial" w:hAnsi="Arial" w:cs="Arial"/>
            <w:b/>
            <w:bCs/>
            <w:color w:val="1154CC"/>
            <w:w w:val="99"/>
            <w:position w:val="-1"/>
            <w:sz w:val="20"/>
            <w:szCs w:val="20"/>
            <w:u w:val="single" w:color="1154CC"/>
          </w:rPr>
          <w:t>ph</w:t>
        </w:r>
        <w:r w:rsidR="00E47EEC">
          <w:rPr>
            <w:rFonts w:ascii="Arial" w:eastAsia="Arial" w:hAnsi="Arial" w:cs="Arial"/>
            <w:b/>
            <w:bCs/>
            <w:color w:val="1154CC"/>
            <w:position w:val="-1"/>
            <w:sz w:val="20"/>
            <w:szCs w:val="20"/>
            <w:u w:val="single" w:color="1154CC"/>
          </w:rPr>
          <w:t>y</w:t>
        </w:r>
        <w:r w:rsidR="00E47EEC">
          <w:rPr>
            <w:rFonts w:ascii="Arial" w:eastAsia="Arial" w:hAnsi="Arial" w:cs="Arial"/>
            <w:b/>
            <w:bCs/>
            <w:color w:val="1154CC"/>
            <w:spacing w:val="-61"/>
            <w:w w:val="99"/>
            <w:position w:val="-1"/>
            <w:sz w:val="20"/>
            <w:szCs w:val="20"/>
            <w:u w:val="single" w:color="1154CC"/>
          </w:rPr>
          <w:t xml:space="preserve"> </w:t>
        </w:r>
        <w:r w:rsidR="00E47EEC">
          <w:rPr>
            <w:rFonts w:ascii="Arial" w:eastAsia="Arial" w:hAnsi="Arial" w:cs="Arial"/>
            <w:b/>
            <w:bCs/>
            <w:color w:val="1154CC"/>
            <w:position w:val="-1"/>
            <w:sz w:val="20"/>
            <w:szCs w:val="20"/>
            <w:u w:val="single" w:color="1154CC"/>
          </w:rPr>
          <w:t>PPT</w:t>
        </w:r>
        <w:r w:rsidR="00E47EEC">
          <w:rPr>
            <w:rFonts w:ascii="Arial" w:eastAsia="Arial" w:hAnsi="Arial" w:cs="Arial"/>
            <w:b/>
            <w:bCs/>
            <w:color w:val="1154CC"/>
            <w:spacing w:val="-4"/>
            <w:position w:val="-1"/>
            <w:sz w:val="20"/>
            <w:szCs w:val="20"/>
          </w:rPr>
          <w:t xml:space="preserve"> </w:t>
        </w:r>
      </w:hyperlink>
      <w:r w:rsidR="00E47EEC">
        <w:rPr>
          <w:rFonts w:ascii="Arial" w:eastAsia="Arial" w:hAnsi="Arial" w:cs="Arial"/>
          <w:b/>
          <w:bCs/>
          <w:color w:val="000000"/>
          <w:position w:val="-1"/>
        </w:rPr>
        <w:t>Slides</w:t>
      </w:r>
      <w:r w:rsidR="00E47EEC">
        <w:rPr>
          <w:rFonts w:ascii="Arial" w:eastAsia="Arial" w:hAnsi="Arial" w:cs="Arial"/>
          <w:b/>
          <w:bCs/>
          <w:color w:val="000000"/>
          <w:spacing w:val="-4"/>
          <w:position w:val="-1"/>
        </w:rPr>
        <w:t xml:space="preserve"> </w:t>
      </w:r>
      <w:r w:rsidR="00E47EEC">
        <w:rPr>
          <w:rFonts w:ascii="Arial" w:eastAsia="Arial" w:hAnsi="Arial" w:cs="Arial"/>
          <w:b/>
          <w:bCs/>
          <w:color w:val="000000"/>
          <w:position w:val="-1"/>
        </w:rPr>
        <w:t>30­32</w:t>
      </w:r>
    </w:p>
    <w:p w:rsidR="00DB006F" w:rsidRDefault="00DB006F">
      <w:pPr>
        <w:spacing w:before="6" w:after="0" w:line="190" w:lineRule="exact"/>
        <w:rPr>
          <w:sz w:val="19"/>
          <w:szCs w:val="19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before="34" w:after="0" w:line="240" w:lineRule="auto"/>
        <w:ind w:left="185" w:right="639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Teacher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Advance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arat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DB006F" w:rsidRDefault="00DB006F">
      <w:pPr>
        <w:spacing w:after="0" w:line="220" w:lineRule="exact"/>
      </w:pPr>
    </w:p>
    <w:p w:rsidR="00DB006F" w:rsidRDefault="004914B7">
      <w:pPr>
        <w:tabs>
          <w:tab w:val="left" w:pos="820"/>
        </w:tabs>
        <w:spacing w:after="0" w:line="407" w:lineRule="auto"/>
        <w:ind w:left="220" w:right="1764" w:hanging="120"/>
        <w:rPr>
          <w:rFonts w:ascii="Arial" w:eastAsia="Arial" w:hAnsi="Arial" w:cs="Arial"/>
          <w:sz w:val="20"/>
          <w:szCs w:val="20"/>
        </w:rPr>
      </w:pPr>
      <w:r>
        <w:pict>
          <v:group id="_x0000_s3950" style="position:absolute;left:0;text-align:left;margin-left:71.55pt;margin-top:-29.3pt;width:446.35pt;height:29.35pt;z-index:-6872;mso-position-horizontal-relative:page" coordorigin="1431,-586" coordsize="8927,587">
            <v:group id="_x0000_s3957" style="position:absolute;left:1440;top:-570;width:8910;height:2" coordorigin="1440,-570" coordsize="8910,2">
              <v:shape id="_x0000_s3958" style="position:absolute;left:1440;top:-570;width:8910;height:2" coordorigin="1440,-570" coordsize="8910,0" path="m1440,-570r8910,e" filled="f" strokeweight=".85pt">
                <v:path arrowok="t"/>
              </v:shape>
            </v:group>
            <v:group id="_x0000_s3955" style="position:absolute;left:1440;top:-15;width:8910;height:2" coordorigin="1440,-15" coordsize="8910,2">
              <v:shape id="_x0000_s3956" style="position:absolute;left:1440;top:-15;width:8910;height:2" coordorigin="1440,-15" coordsize="8910,0" path="m1440,-15r8910,e" filled="f" strokeweight=".85pt">
                <v:path arrowok="t"/>
              </v:shape>
            </v:group>
            <v:group id="_x0000_s3953" style="position:absolute;left:1447;top:-577;width:2;height:570" coordorigin="1447,-577" coordsize="2,570">
              <v:shape id="_x0000_s3954" style="position:absolute;left:1447;top:-577;width:2;height:570" coordorigin="1447,-577" coordsize="0,570" path="m1447,-7r,-570e" filled="f" strokeweight=".85pt">
                <v:path arrowok="t"/>
              </v:shape>
            </v:group>
            <v:group id="_x0000_s3951" style="position:absolute;left:10342;top:-577;width:2;height:570" coordorigin="10342,-577" coordsize="2,570">
              <v:shape id="_x0000_s3952" style="position:absolute;left:10342;top:-577;width:2;height:570" coordorigin="10342,-577" coordsize="0,570" path="m10342,-7r,-570e" filled="f" strokeweight=".85pt">
                <v:path arrowok="t"/>
              </v:shape>
            </v:group>
            <w10:wrap anchorx="page"/>
          </v:group>
        </w:pict>
      </w:r>
      <w:r>
        <w:pict>
          <v:group id="_x0000_s3941" style="position:absolute;left:0;text-align:left;margin-left:71.55pt;margin-top:12.7pt;width:446.35pt;height:29.35pt;z-index:-6871;mso-position-horizontal-relative:page" coordorigin="1431,254" coordsize="8927,587">
            <v:group id="_x0000_s3948" style="position:absolute;left:1440;top:270;width:8910;height:2" coordorigin="1440,270" coordsize="8910,2">
              <v:shape id="_x0000_s3949" style="position:absolute;left:1440;top:270;width:8910;height:2" coordorigin="1440,270" coordsize="8910,0" path="m1440,270r8910,e" filled="f" strokeweight=".85pt">
                <v:path arrowok="t"/>
              </v:shape>
            </v:group>
            <v:group id="_x0000_s3946" style="position:absolute;left:1440;top:825;width:8910;height:2" coordorigin="1440,825" coordsize="8910,2">
              <v:shape id="_x0000_s3947" style="position:absolute;left:1440;top:825;width:8910;height:2" coordorigin="1440,825" coordsize="8910,0" path="m1440,825r8910,e" filled="f" strokeweight=".85pt">
                <v:path arrowok="t"/>
              </v:shape>
            </v:group>
            <v:group id="_x0000_s3944" style="position:absolute;left:1447;top:263;width:2;height:570" coordorigin="1447,263" coordsize="2,570">
              <v:shape id="_x0000_s3945" style="position:absolute;left:1447;top:263;width:2;height:570" coordorigin="1447,263" coordsize="0,570" path="m1447,833r,-570e" filled="f" strokeweight=".85pt">
                <v:path arrowok="t"/>
              </v:shape>
            </v:group>
            <v:group id="_x0000_s3942" style="position:absolute;left:10342;top:263;width:2;height:570" coordorigin="10342,263" coordsize="2,570">
              <v:shape id="_x0000_s3943" style="position:absolute;left:10342;top:263;width:2;height:570" coordorigin="10342,263" coordsize="0,570" path="m10342,833r,-57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1.</w:t>
      </w:r>
      <w:r w:rsidR="00E47EEC">
        <w:rPr>
          <w:rFonts w:ascii="Arial" w:eastAsia="Arial" w:hAnsi="Arial" w:cs="Arial"/>
          <w:b/>
          <w:bCs/>
          <w:sz w:val="20"/>
          <w:szCs w:val="20"/>
        </w:rPr>
        <w:tab/>
        <w:t>Create 20 yes/no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questions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to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ask one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student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in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 sequestered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location. Activity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Procedures:</w:t>
      </w:r>
    </w:p>
    <w:p w:rsidR="00DB006F" w:rsidRDefault="00E47EEC">
      <w:pPr>
        <w:tabs>
          <w:tab w:val="left" w:pos="820"/>
        </w:tabs>
        <w:spacing w:before="75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1)</w:t>
      </w:r>
      <w:r>
        <w:rPr>
          <w:rFonts w:ascii="Arial" w:eastAsia="Arial" w:hAnsi="Arial" w:cs="Arial"/>
          <w:b/>
          <w:bCs/>
        </w:rPr>
        <w:tab/>
        <w:t>Hook: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Alli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Baba’s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Cave</w:t>
      </w:r>
    </w:p>
    <w:p w:rsidR="00DB006F" w:rsidRDefault="00E47EEC">
      <w:pPr>
        <w:tabs>
          <w:tab w:val="left" w:pos="820"/>
        </w:tabs>
        <w:spacing w:before="47" w:after="0" w:line="284" w:lineRule="auto"/>
        <w:ind w:left="100" w:right="82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a)</w:t>
      </w:r>
      <w:r>
        <w:rPr>
          <w:rFonts w:ascii="Arial" w:eastAsia="Arial" w:hAnsi="Arial" w:cs="Arial"/>
          <w:b/>
          <w:bCs/>
        </w:rPr>
        <w:tab/>
        <w:t>Before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class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begins,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take two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students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from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classroom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put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 separate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locations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where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no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contact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with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each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other.</w:t>
      </w:r>
    </w:p>
    <w:p w:rsidR="00DB006F" w:rsidRDefault="00E47EEC">
      <w:pPr>
        <w:tabs>
          <w:tab w:val="left" w:pos="820"/>
        </w:tabs>
        <w:spacing w:before="1" w:after="0" w:line="284" w:lineRule="auto"/>
        <w:ind w:left="100" w:right="33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b)</w:t>
      </w:r>
      <w:r>
        <w:rPr>
          <w:rFonts w:ascii="Arial" w:eastAsia="Arial" w:hAnsi="Arial" w:cs="Arial"/>
          <w:b/>
          <w:bCs/>
        </w:rPr>
        <w:tab/>
        <w:t>Ask one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student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20 yes/no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questions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bring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both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students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back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class. c)</w:t>
      </w:r>
      <w:r>
        <w:rPr>
          <w:rFonts w:ascii="Arial" w:eastAsia="Arial" w:hAnsi="Arial" w:cs="Arial"/>
          <w:b/>
          <w:bCs/>
        </w:rPr>
        <w:tab/>
        <w:t>Explain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that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today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will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reenacting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 famous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proof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used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determine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if someone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who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they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say they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are.</w:t>
      </w:r>
    </w:p>
    <w:p w:rsidR="00DB006F" w:rsidRDefault="00E47EEC">
      <w:pPr>
        <w:tabs>
          <w:tab w:val="left" w:pos="820"/>
        </w:tabs>
        <w:spacing w:before="1" w:after="0" w:line="284" w:lineRule="auto"/>
        <w:ind w:left="100" w:right="5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d)</w:t>
      </w:r>
      <w:r>
        <w:rPr>
          <w:rFonts w:ascii="Arial" w:eastAsia="Arial" w:hAnsi="Arial" w:cs="Arial"/>
          <w:b/>
          <w:bCs/>
        </w:rPr>
        <w:tab/>
        <w:t>Tell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story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Ali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Baba’s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Cave.</w:t>
      </w:r>
      <w:r>
        <w:rPr>
          <w:rFonts w:ascii="Arial" w:eastAsia="Arial" w:hAnsi="Arial" w:cs="Arial"/>
          <w:b/>
          <w:bCs/>
          <w:spacing w:val="61"/>
        </w:rPr>
        <w:t xml:space="preserve"> </w:t>
      </w:r>
      <w:r>
        <w:rPr>
          <w:rFonts w:ascii="Arial" w:eastAsia="Arial" w:hAnsi="Arial" w:cs="Arial"/>
          <w:b/>
          <w:bCs/>
        </w:rPr>
        <w:t>“You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are standing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at 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mouth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 cave waiting for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Ali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Baba.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b/>
          <w:bCs/>
        </w:rPr>
        <w:t>He has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key 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open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 locked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room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buried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treasure.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key 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holds will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also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open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door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bottom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cave where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are waiting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him.</w:t>
      </w:r>
    </w:p>
    <w:p w:rsidR="00DB006F" w:rsidRDefault="00E47EEC">
      <w:pPr>
        <w:spacing w:before="1" w:after="0" w:line="284" w:lineRule="auto"/>
        <w:ind w:left="100" w:right="13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However,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there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are many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imposters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who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will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pose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as Ali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Baba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must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determine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if 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man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who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approaches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who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says 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is.</w:t>
      </w:r>
      <w:r>
        <w:rPr>
          <w:rFonts w:ascii="Arial" w:eastAsia="Arial" w:hAnsi="Arial" w:cs="Arial"/>
          <w:b/>
          <w:bCs/>
          <w:spacing w:val="60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test his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authenticity,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send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Ali Baba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into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cave 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ask him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stand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one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side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door.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r>
        <w:rPr>
          <w:rFonts w:ascii="Arial" w:eastAsia="Arial" w:hAnsi="Arial" w:cs="Arial"/>
          <w:b/>
          <w:bCs/>
        </w:rPr>
        <w:t>Then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follow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him down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into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cave 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command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him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exit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from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one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side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door.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comes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out, 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might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Ali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Baba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(50%).</w:t>
      </w:r>
      <w:r>
        <w:rPr>
          <w:rFonts w:ascii="Arial" w:eastAsia="Arial" w:hAnsi="Arial" w:cs="Arial"/>
          <w:b/>
          <w:bCs/>
          <w:spacing w:val="61"/>
        </w:rPr>
        <w:t xml:space="preserve"> </w:t>
      </w:r>
      <w:r>
        <w:rPr>
          <w:rFonts w:ascii="Arial" w:eastAsia="Arial" w:hAnsi="Arial" w:cs="Arial"/>
          <w:b/>
          <w:bCs/>
        </w:rPr>
        <w:t>What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can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more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sure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that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his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man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who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he says 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is?</w:t>
      </w:r>
    </w:p>
    <w:p w:rsidR="00DB006F" w:rsidRDefault="00E47EEC">
      <w:pPr>
        <w:tabs>
          <w:tab w:val="left" w:pos="820"/>
        </w:tabs>
        <w:spacing w:before="1" w:after="0" w:line="284" w:lineRule="auto"/>
        <w:ind w:left="100" w:right="16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e)</w:t>
      </w:r>
      <w:r>
        <w:rPr>
          <w:rFonts w:ascii="Arial" w:eastAsia="Arial" w:hAnsi="Arial" w:cs="Arial"/>
          <w:b/>
          <w:bCs/>
        </w:rPr>
        <w:tab/>
        <w:t>Bring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back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2 sequestered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students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allow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class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choose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one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student 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ask 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yes/no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questions.</w:t>
      </w:r>
    </w:p>
    <w:p w:rsidR="00DB006F" w:rsidRDefault="00E47EEC">
      <w:pPr>
        <w:tabs>
          <w:tab w:val="left" w:pos="820"/>
        </w:tabs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f)</w:t>
      </w:r>
      <w:r>
        <w:rPr>
          <w:rFonts w:ascii="Arial" w:eastAsia="Arial" w:hAnsi="Arial" w:cs="Arial"/>
          <w:b/>
          <w:bCs/>
        </w:rPr>
        <w:tab/>
        <w:t>Begin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asking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questions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until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class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decides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that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student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not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Ali</w:t>
      </w:r>
    </w:p>
    <w:p w:rsidR="00DB006F" w:rsidRDefault="00E47EEC">
      <w:pPr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Baba.</w:t>
      </w:r>
    </w:p>
    <w:p w:rsidR="00DB006F" w:rsidRDefault="00DB006F">
      <w:pPr>
        <w:spacing w:after="0"/>
        <w:sectPr w:rsidR="00DB006F">
          <w:pgSz w:w="12240" w:h="15840"/>
          <w:pgMar w:top="1480" w:right="1340" w:bottom="1080" w:left="1340" w:header="0" w:footer="888" w:gutter="0"/>
          <w:cols w:space="720"/>
        </w:sectPr>
      </w:pPr>
    </w:p>
    <w:p w:rsidR="00DB006F" w:rsidRDefault="00E47EEC">
      <w:pPr>
        <w:tabs>
          <w:tab w:val="left" w:pos="820"/>
        </w:tabs>
        <w:spacing w:before="78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2)</w:t>
      </w:r>
      <w:r>
        <w:rPr>
          <w:rFonts w:ascii="Arial" w:eastAsia="Arial" w:hAnsi="Arial" w:cs="Arial"/>
          <w:b/>
          <w:bCs/>
        </w:rPr>
        <w:tab/>
        <w:t>Discuss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importance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authentication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when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sending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 private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message.</w:t>
      </w:r>
    </w:p>
    <w:p w:rsidR="00DB006F" w:rsidRDefault="00E47EEC">
      <w:pPr>
        <w:tabs>
          <w:tab w:val="left" w:pos="820"/>
        </w:tabs>
        <w:spacing w:before="47" w:after="0" w:line="284" w:lineRule="auto"/>
        <w:ind w:left="100" w:right="14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3)</w:t>
      </w:r>
      <w:r>
        <w:rPr>
          <w:rFonts w:ascii="Arial" w:eastAsia="Arial" w:hAnsi="Arial" w:cs="Arial"/>
          <w:b/>
          <w:bCs/>
        </w:rPr>
        <w:tab/>
        <w:t>Explain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that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Ali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Baba’s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Cave is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example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Zero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Knowledge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Proof.</w:t>
      </w:r>
      <w:r>
        <w:rPr>
          <w:rFonts w:ascii="Arial" w:eastAsia="Arial" w:hAnsi="Arial" w:cs="Arial"/>
          <w:b/>
          <w:bCs/>
          <w:spacing w:val="56"/>
        </w:rPr>
        <w:t xml:space="preserve"> </w:t>
      </w:r>
      <w:r>
        <w:rPr>
          <w:rFonts w:ascii="Arial" w:eastAsia="Arial" w:hAnsi="Arial" w:cs="Arial"/>
          <w:b/>
          <w:bCs/>
        </w:rPr>
        <w:t>Discuss ways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prove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 person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Zero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Knowledge.</w:t>
      </w:r>
    </w:p>
    <w:p w:rsidR="00DB006F" w:rsidRDefault="00E47EEC">
      <w:pPr>
        <w:tabs>
          <w:tab w:val="left" w:pos="820"/>
        </w:tabs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4)</w:t>
      </w:r>
      <w:r>
        <w:rPr>
          <w:rFonts w:ascii="Arial" w:eastAsia="Arial" w:hAnsi="Arial" w:cs="Arial"/>
          <w:b/>
          <w:bCs/>
        </w:rPr>
        <w:tab/>
        <w:t>Discuss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use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timestamps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cryptography.</w:t>
      </w:r>
    </w:p>
    <w:p w:rsidR="00DB006F" w:rsidRDefault="00E47EEC">
      <w:pPr>
        <w:tabs>
          <w:tab w:val="left" w:pos="820"/>
        </w:tabs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5)</w:t>
      </w:r>
      <w:r>
        <w:rPr>
          <w:rFonts w:ascii="Arial" w:eastAsia="Arial" w:hAnsi="Arial" w:cs="Arial"/>
          <w:b/>
          <w:bCs/>
        </w:rPr>
        <w:tab/>
        <w:t>Writing: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r>
        <w:rPr>
          <w:rFonts w:ascii="Arial" w:eastAsia="Arial" w:hAnsi="Arial" w:cs="Arial"/>
          <w:b/>
          <w:bCs/>
        </w:rPr>
        <w:t>Why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important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authenticate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 message?</w:t>
      </w:r>
    </w:p>
    <w:p w:rsidR="00DB006F" w:rsidRDefault="00E47EEC">
      <w:pPr>
        <w:tabs>
          <w:tab w:val="left" w:pos="820"/>
        </w:tabs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a)</w:t>
      </w:r>
      <w:r>
        <w:rPr>
          <w:rFonts w:ascii="Arial" w:eastAsia="Arial" w:hAnsi="Arial" w:cs="Arial"/>
          <w:b/>
          <w:bCs/>
        </w:rPr>
        <w:tab/>
        <w:t>Allow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students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share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 whole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group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discussion.</w:t>
      </w:r>
    </w:p>
    <w:p w:rsidR="00DB006F" w:rsidRDefault="00DB006F">
      <w:pPr>
        <w:spacing w:before="1" w:after="0" w:line="140" w:lineRule="exact"/>
        <w:rPr>
          <w:sz w:val="14"/>
          <w:szCs w:val="14"/>
        </w:rPr>
      </w:pPr>
    </w:p>
    <w:p w:rsidR="00DB006F" w:rsidRDefault="00E47EEC">
      <w:pPr>
        <w:spacing w:after="0" w:line="281" w:lineRule="auto"/>
        <w:ind w:left="205" w:right="7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Formative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Assessments: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Link</w:t>
      </w:r>
      <w:r>
        <w:rPr>
          <w:rFonts w:ascii="Arial" w:eastAsia="Arial" w:hAnsi="Arial" w:cs="Arial"/>
          <w:b/>
          <w:bCs/>
          <w:color w:val="B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items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Activities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color w:val="B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used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as formative assessments.</w:t>
      </w:r>
    </w:p>
    <w:p w:rsidR="00DB006F" w:rsidRDefault="00DB006F">
      <w:pPr>
        <w:spacing w:before="6" w:after="0" w:line="180" w:lineRule="exact"/>
        <w:rPr>
          <w:sz w:val="18"/>
          <w:szCs w:val="18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Class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discussion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over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Hook.</w:t>
      </w:r>
    </w:p>
    <w:p w:rsidR="00DB006F" w:rsidRDefault="00E47EEC">
      <w:pPr>
        <w:spacing w:before="4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Class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discussion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importance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authenticating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message.</w:t>
      </w:r>
    </w:p>
    <w:p w:rsidR="00DB006F" w:rsidRDefault="00DB006F">
      <w:pPr>
        <w:spacing w:before="5" w:after="0" w:line="140" w:lineRule="exact"/>
        <w:rPr>
          <w:sz w:val="14"/>
          <w:szCs w:val="14"/>
        </w:rPr>
      </w:pPr>
    </w:p>
    <w:p w:rsidR="00DB006F" w:rsidRDefault="00E47EEC">
      <w:pPr>
        <w:spacing w:after="0" w:line="281" w:lineRule="auto"/>
        <w:ind w:left="205" w:right="2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Summative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Assessments: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These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are optional;</w:t>
      </w:r>
      <w:r>
        <w:rPr>
          <w:rFonts w:ascii="Arial" w:eastAsia="Arial" w:hAnsi="Arial" w:cs="Arial"/>
          <w:b/>
          <w:bCs/>
          <w:color w:val="BF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there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may be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summative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assessments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at the end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 set of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Activities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only</w:t>
      </w:r>
      <w:r>
        <w:rPr>
          <w:rFonts w:ascii="Arial" w:eastAsia="Arial" w:hAnsi="Arial" w:cs="Arial"/>
          <w:b/>
          <w:bCs/>
          <w:color w:val="B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at 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end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entire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Unit.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6" w:after="0" w:line="240" w:lineRule="exact"/>
        <w:rPr>
          <w:sz w:val="24"/>
          <w:szCs w:val="24"/>
        </w:rPr>
      </w:pPr>
    </w:p>
    <w:p w:rsidR="00DB006F" w:rsidRDefault="004914B7">
      <w:pPr>
        <w:spacing w:after="0" w:line="281" w:lineRule="auto"/>
        <w:ind w:left="100" w:right="183"/>
        <w:rPr>
          <w:rFonts w:ascii="Arial" w:eastAsia="Arial" w:hAnsi="Arial" w:cs="Arial"/>
          <w:sz w:val="20"/>
          <w:szCs w:val="20"/>
        </w:rPr>
      </w:pPr>
      <w:r>
        <w:pict>
          <v:group id="_x0000_s3932" style="position:absolute;left:0;text-align:left;margin-left:71.55pt;margin-top:26.2pt;width:432.85pt;height:53.35pt;z-index:-6870;mso-position-horizontal-relative:page" coordorigin="1431,524" coordsize="8657,1067">
            <v:group id="_x0000_s3939" style="position:absolute;left:1440;top:540;width:8640;height:2" coordorigin="1440,540" coordsize="8640,2">
              <v:shape id="_x0000_s3940" style="position:absolute;left:1440;top:540;width:8640;height:2" coordorigin="1440,540" coordsize="8640,0" path="m1440,540r8640,e" filled="f" strokeweight=".85pt">
                <v:path arrowok="t"/>
              </v:shape>
            </v:group>
            <v:group id="_x0000_s3937" style="position:absolute;left:1440;top:1575;width:8640;height:2" coordorigin="1440,1575" coordsize="8640,2">
              <v:shape id="_x0000_s3938" style="position:absolute;left:1440;top:1575;width:8640;height:2" coordorigin="1440,1575" coordsize="8640,0" path="m1440,1575r8640,e" filled="f" strokeweight=".85pt">
                <v:path arrowok="t"/>
              </v:shape>
            </v:group>
            <v:group id="_x0000_s3935" style="position:absolute;left:1447;top:533;width:2;height:1050" coordorigin="1447,533" coordsize="2,1050">
              <v:shape id="_x0000_s3936" style="position:absolute;left:1447;top:533;width:2;height:1050" coordorigin="1447,533" coordsize="0,1050" path="m1447,1583r,-1050e" filled="f" strokeweight=".85pt">
                <v:path arrowok="t"/>
              </v:shape>
            </v:group>
            <v:group id="_x0000_s3933" style="position:absolute;left:10072;top:533;width:2;height:1050" coordorigin="10072,533" coordsize="2,1050">
              <v:shape id="_x0000_s3934" style="position:absolute;left:10072;top:533;width:2;height:1050" coordorigin="10072,533" coordsize="0,1050" path="m10072,1583r,-105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All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work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in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this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lesson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is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prerequisite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to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final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“Coin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Collection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Challenge”.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(See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Lesson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2, Activity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4)</w:t>
      </w:r>
    </w:p>
    <w:p w:rsidR="00DB006F" w:rsidRDefault="00DB006F">
      <w:pPr>
        <w:spacing w:before="1" w:after="0" w:line="120" w:lineRule="exact"/>
        <w:rPr>
          <w:sz w:val="12"/>
          <w:szCs w:val="12"/>
        </w:rPr>
      </w:pPr>
    </w:p>
    <w:p w:rsidR="00DB006F" w:rsidRDefault="00E47EEC">
      <w:pPr>
        <w:spacing w:after="0" w:line="281" w:lineRule="auto"/>
        <w:ind w:left="355" w:right="7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Differentiation: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Describe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how</w:t>
      </w:r>
      <w:r>
        <w:rPr>
          <w:rFonts w:ascii="Arial" w:eastAsia="Arial" w:hAnsi="Arial" w:cs="Arial"/>
          <w:b/>
          <w:bCs/>
          <w:color w:val="B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you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modified</w:t>
      </w:r>
      <w:r>
        <w:rPr>
          <w:rFonts w:ascii="Arial" w:eastAsia="Arial" w:hAnsi="Arial" w:cs="Arial"/>
          <w:b/>
          <w:bCs/>
          <w:color w:val="B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parts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Lesson</w:t>
      </w:r>
      <w:r>
        <w:rPr>
          <w:rFonts w:ascii="Arial" w:eastAsia="Arial" w:hAnsi="Arial" w:cs="Arial"/>
          <w:b/>
          <w:bCs/>
          <w:color w:val="B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support</w:t>
      </w:r>
      <w:r>
        <w:rPr>
          <w:rFonts w:ascii="Arial" w:eastAsia="Arial" w:hAnsi="Arial" w:cs="Arial"/>
          <w:b/>
          <w:bCs/>
          <w:color w:val="B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needs of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different</w:t>
      </w:r>
      <w:r>
        <w:rPr>
          <w:rFonts w:ascii="Arial" w:eastAsia="Arial" w:hAnsi="Arial" w:cs="Arial"/>
          <w:b/>
          <w:bCs/>
          <w:color w:val="B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learners.</w:t>
      </w:r>
    </w:p>
    <w:p w:rsidR="00DB006F" w:rsidRDefault="004914B7">
      <w:pPr>
        <w:spacing w:before="1" w:after="0" w:line="226" w:lineRule="exact"/>
        <w:ind w:left="355" w:right="-20"/>
        <w:rPr>
          <w:rFonts w:ascii="Arial" w:eastAsia="Arial" w:hAnsi="Arial" w:cs="Arial"/>
          <w:sz w:val="20"/>
          <w:szCs w:val="20"/>
        </w:rPr>
      </w:pPr>
      <w:r>
        <w:pict>
          <v:group id="_x0000_s3923" style="position:absolute;left:0;text-align:left;margin-left:71.55pt;margin-top:72.75pt;width:432.85pt;height:39.85pt;z-index:-6869;mso-position-horizontal-relative:page" coordorigin="1431,1455" coordsize="8657,797">
            <v:group id="_x0000_s3930" style="position:absolute;left:1440;top:1471;width:8640;height:2" coordorigin="1440,1471" coordsize="8640,2">
              <v:shape id="_x0000_s3931" style="position:absolute;left:1440;top:1471;width:8640;height:2" coordorigin="1440,1471" coordsize="8640,0" path="m1440,1471r8640,e" filled="f" strokeweight=".85pt">
                <v:path arrowok="t"/>
              </v:shape>
            </v:group>
            <v:group id="_x0000_s3928" style="position:absolute;left:1440;top:2236;width:8640;height:2" coordorigin="1440,2236" coordsize="8640,2">
              <v:shape id="_x0000_s3929" style="position:absolute;left:1440;top:2236;width:8640;height:2" coordorigin="1440,2236" coordsize="8640,0" path="m1440,2236r8640,e" filled="f" strokeweight=".85pt">
                <v:path arrowok="t"/>
              </v:shape>
            </v:group>
            <v:group id="_x0000_s3926" style="position:absolute;left:1447;top:1464;width:2;height:780" coordorigin="1447,1464" coordsize="2,780">
              <v:shape id="_x0000_s3927" style="position:absolute;left:1447;top:1464;width:2;height:780" coordorigin="1447,1464" coordsize="0,780" path="m1447,2244r,-780e" filled="f" strokeweight=".85pt">
                <v:path arrowok="t"/>
              </v:shape>
            </v:group>
            <v:group id="_x0000_s3924" style="position:absolute;left:10072;top:1464;width:2;height:780" coordorigin="10072,1464" coordsize="2,780">
              <v:shape id="_x0000_s3925" style="position:absolute;left:10072;top:1464;width:2;height:780" coordorigin="10072,1464" coordsize="0,780" path="m10072,2244r,-78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color w:val="BF0000"/>
          <w:position w:val="-1"/>
          <w:sz w:val="20"/>
          <w:szCs w:val="20"/>
        </w:rPr>
        <w:t>Refer to</w:t>
      </w:r>
      <w:r w:rsidR="00E47EEC">
        <w:rPr>
          <w:rFonts w:ascii="Arial" w:eastAsia="Arial" w:hAnsi="Arial" w:cs="Arial"/>
          <w:b/>
          <w:bCs/>
          <w:color w:val="BF0000"/>
          <w:spacing w:val="-1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  <w:position w:val="-1"/>
          <w:sz w:val="20"/>
          <w:szCs w:val="20"/>
        </w:rPr>
        <w:t>Activity</w:t>
      </w:r>
      <w:r w:rsidR="00E47EEC">
        <w:rPr>
          <w:rFonts w:ascii="Arial" w:eastAsia="Arial" w:hAnsi="Arial" w:cs="Arial"/>
          <w:b/>
          <w:bCs/>
          <w:color w:val="BF0000"/>
          <w:spacing w:val="-1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  <w:position w:val="-1"/>
          <w:sz w:val="20"/>
          <w:szCs w:val="20"/>
        </w:rPr>
        <w:t>Template</w:t>
      </w:r>
      <w:r w:rsidR="00E47EEC">
        <w:rPr>
          <w:rFonts w:ascii="Arial" w:eastAsia="Arial" w:hAnsi="Arial" w:cs="Arial"/>
          <w:b/>
          <w:bCs/>
          <w:color w:val="BF0000"/>
          <w:spacing w:val="-3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  <w:position w:val="-1"/>
          <w:sz w:val="20"/>
          <w:szCs w:val="20"/>
        </w:rPr>
        <w:t>for</w:t>
      </w:r>
      <w:r w:rsidR="00E47EEC">
        <w:rPr>
          <w:rFonts w:ascii="Arial" w:eastAsia="Arial" w:hAnsi="Arial" w:cs="Arial"/>
          <w:b/>
          <w:bCs/>
          <w:color w:val="BF0000"/>
          <w:spacing w:val="-1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  <w:position w:val="-1"/>
          <w:sz w:val="20"/>
          <w:szCs w:val="20"/>
        </w:rPr>
        <w:t>details.</w:t>
      </w:r>
    </w:p>
    <w:p w:rsidR="00DB006F" w:rsidRDefault="00DB006F">
      <w:pPr>
        <w:spacing w:after="0" w:line="130" w:lineRule="exact"/>
        <w:rPr>
          <w:sz w:val="13"/>
          <w:szCs w:val="13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before="34" w:after="0" w:line="240" w:lineRule="auto"/>
        <w:ind w:left="35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Reflection:</w:t>
      </w:r>
      <w:r>
        <w:rPr>
          <w:rFonts w:ascii="Arial" w:eastAsia="Arial" w:hAnsi="Arial" w:cs="Arial"/>
          <w:b/>
          <w:bCs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Reflect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upon</w:t>
      </w:r>
      <w:r>
        <w:rPr>
          <w:rFonts w:ascii="Arial" w:eastAsia="Arial" w:hAnsi="Arial" w:cs="Arial"/>
          <w:b/>
          <w:bCs/>
          <w:color w:val="B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successes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shortcomings</w:t>
      </w:r>
      <w:r>
        <w:rPr>
          <w:rFonts w:ascii="Arial" w:eastAsia="Arial" w:hAnsi="Arial" w:cs="Arial"/>
          <w:b/>
          <w:bCs/>
          <w:color w:val="BF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lesson.</w:t>
      </w:r>
    </w:p>
    <w:p w:rsidR="00DB006F" w:rsidRDefault="00DB006F">
      <w:pPr>
        <w:spacing w:after="0"/>
        <w:sectPr w:rsidR="00DB006F">
          <w:pgSz w:w="12240" w:h="15840"/>
          <w:pgMar w:top="1380" w:right="1720" w:bottom="1080" w:left="1340" w:header="0" w:footer="888" w:gutter="0"/>
          <w:cols w:space="720"/>
        </w:sectPr>
      </w:pPr>
    </w:p>
    <w:p w:rsidR="00DB006F" w:rsidRDefault="00DB006F">
      <w:pPr>
        <w:spacing w:before="3" w:after="0" w:line="150" w:lineRule="exact"/>
        <w:rPr>
          <w:sz w:val="15"/>
          <w:szCs w:val="15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/>
        <w:sectPr w:rsidR="00DB006F">
          <w:pgSz w:w="12240" w:h="15840"/>
          <w:pgMar w:top="1480" w:right="1320" w:bottom="1080" w:left="1340" w:header="0" w:footer="888" w:gutter="0"/>
          <w:cols w:space="720"/>
        </w:sectPr>
      </w:pPr>
    </w:p>
    <w:p w:rsidR="00DB006F" w:rsidRDefault="00E47EEC">
      <w:pPr>
        <w:tabs>
          <w:tab w:val="left" w:pos="3360"/>
        </w:tabs>
        <w:spacing w:before="6" w:after="0" w:line="270" w:lineRule="exact"/>
        <w:ind w:left="3370" w:right="-54" w:hanging="31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Name: Amanda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Sopko</w:t>
      </w:r>
      <w:r>
        <w:rPr>
          <w:rFonts w:ascii="Arial" w:eastAsia="Arial" w:hAnsi="Arial" w:cs="Arial"/>
          <w:b/>
          <w:bCs/>
          <w:sz w:val="20"/>
          <w:szCs w:val="20"/>
        </w:rPr>
        <w:tab/>
        <w:t>Contact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Info:</w:t>
      </w:r>
      <w:hyperlink r:id="rId66">
        <w:r>
          <w:rPr>
            <w:rFonts w:ascii="Arial" w:eastAsia="Arial" w:hAnsi="Arial" w:cs="Arial"/>
            <w:b/>
            <w:bCs/>
            <w:sz w:val="20"/>
            <w:szCs w:val="20"/>
          </w:rPr>
          <w:t xml:space="preserve"> Amanda.sopko@ih.k12.oh.us</w:t>
        </w:r>
      </w:hyperlink>
    </w:p>
    <w:p w:rsidR="00DB006F" w:rsidRDefault="00E47EEC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Date: 7/02/15</w:t>
      </w:r>
    </w:p>
    <w:p w:rsidR="00DB006F" w:rsidRDefault="00DB006F">
      <w:pPr>
        <w:spacing w:after="0"/>
        <w:sectPr w:rsidR="00DB006F">
          <w:type w:val="continuous"/>
          <w:pgSz w:w="12240" w:h="15840"/>
          <w:pgMar w:top="1380" w:right="1320" w:bottom="280" w:left="1340" w:header="720" w:footer="720" w:gutter="0"/>
          <w:cols w:num="2" w:space="720" w:equalWidth="0">
            <w:col w:w="6154" w:space="1506"/>
            <w:col w:w="1920"/>
          </w:cols>
        </w:sectPr>
      </w:pPr>
    </w:p>
    <w:p w:rsidR="00DB006F" w:rsidRDefault="004914B7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3910" style="position:absolute;margin-left:71.55pt;margin-top:86.55pt;width:469.6pt;height:42.85pt;z-index:-6868;mso-position-horizontal-relative:page;mso-position-vertical-relative:page" coordorigin="1431,1731" coordsize="9392,857">
            <v:group id="_x0000_s3921" style="position:absolute;left:1440;top:1747;width:9375;height:2" coordorigin="1440,1747" coordsize="9375,2">
              <v:shape id="_x0000_s3922" style="position:absolute;left:1440;top:1747;width:9375;height:2" coordorigin="1440,1747" coordsize="9375,0" path="m1440,1747r9375,e" filled="f" strokeweight=".85pt">
                <v:path arrowok="t"/>
              </v:shape>
            </v:group>
            <v:group id="_x0000_s3919" style="position:absolute;left:1440;top:2572;width:9375;height:2" coordorigin="1440,2572" coordsize="9375,2">
              <v:shape id="_x0000_s3920" style="position:absolute;left:1440;top:2572;width:9375;height:2" coordorigin="1440,2572" coordsize="9375,0" path="m1440,2572r9375,e" filled="f" strokeweight=".85pt">
                <v:path arrowok="t"/>
              </v:shape>
            </v:group>
            <v:group id="_x0000_s3917" style="position:absolute;left:8887;top:1740;width:2;height:840" coordorigin="8887,1740" coordsize="2,840">
              <v:shape id="_x0000_s3918" style="position:absolute;left:8887;top:1740;width:2;height:840" coordorigin="8887,1740" coordsize="0,840" path="m8887,2580r,-840e" filled="f" strokeweight=".85pt">
                <v:path arrowok="t"/>
              </v:shape>
            </v:group>
            <v:group id="_x0000_s3915" style="position:absolute;left:10807;top:1740;width:2;height:840" coordorigin="10807,1740" coordsize="2,840">
              <v:shape id="_x0000_s3916" style="position:absolute;left:10807;top:1740;width:2;height:840" coordorigin="10807,1740" coordsize="0,840" path="m10807,2580r,-840e" filled="f" strokeweight=".85pt">
                <v:path arrowok="t"/>
              </v:shape>
            </v:group>
            <v:group id="_x0000_s3913" style="position:absolute;left:4598;top:1740;width:2;height:840" coordorigin="4598,1740" coordsize="2,840">
              <v:shape id="_x0000_s3914" style="position:absolute;left:4598;top:1740;width:2;height:840" coordorigin="4598,1740" coordsize="0,840" path="m4598,2580r,-840e" filled="f" strokeweight=".85pt">
                <v:path arrowok="t"/>
              </v:shape>
            </v:group>
            <v:group id="_x0000_s3911" style="position:absolute;left:1447;top:1740;width:2;height:840" coordorigin="1447,1740" coordsize="2,840">
              <v:shape id="_x0000_s3912" style="position:absolute;left:1447;top:1740;width:2;height:840" coordorigin="1447,1740" coordsize="0,840" path="m1447,2580r,-840e" filled="f" strokeweight=".85pt">
                <v:path arrowok="t"/>
              </v:shape>
            </v:group>
            <w10:wrap anchorx="page" anchory="page"/>
          </v:group>
        </w:pict>
      </w:r>
    </w:p>
    <w:p w:rsidR="00DB006F" w:rsidRDefault="00DB006F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1080"/>
        <w:gridCol w:w="1425"/>
        <w:gridCol w:w="1425"/>
      </w:tblGrid>
      <w:tr w:rsidR="00DB006F">
        <w:trPr>
          <w:trHeight w:hRule="exact" w:val="885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DB006F" w:rsidRDefault="00E47EEC">
            <w:pPr>
              <w:spacing w:after="0" w:line="284" w:lineRule="auto"/>
              <w:ind w:left="104" w:right="3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Lesson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Title: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keep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my information safe?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174" w:right="1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#:</w:t>
            </w:r>
          </w:p>
          <w:p w:rsidR="00DB006F" w:rsidRDefault="00DB006F">
            <w:pPr>
              <w:spacing w:after="0" w:line="100" w:lineRule="exact"/>
              <w:rPr>
                <w:sz w:val="10"/>
                <w:szCs w:val="10"/>
              </w:rPr>
            </w:pPr>
          </w:p>
          <w:p w:rsidR="00DB006F" w:rsidRDefault="00E47EEC">
            <w:pPr>
              <w:spacing w:after="0" w:line="240" w:lineRule="auto"/>
              <w:ind w:left="429" w:right="4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189" w:right="19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Lesson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#:</w:t>
            </w:r>
          </w:p>
          <w:p w:rsidR="00DB006F" w:rsidRDefault="00DB006F">
            <w:pPr>
              <w:spacing w:after="0" w:line="100" w:lineRule="exact"/>
              <w:rPr>
                <w:sz w:val="10"/>
                <w:szCs w:val="10"/>
              </w:rPr>
            </w:pPr>
          </w:p>
          <w:p w:rsidR="00DB006F" w:rsidRDefault="00E47EEC">
            <w:pPr>
              <w:spacing w:after="0" w:line="240" w:lineRule="auto"/>
              <w:ind w:left="609" w:right="5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186" w:right="1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#:</w:t>
            </w:r>
          </w:p>
          <w:p w:rsidR="00DB006F" w:rsidRDefault="00DB006F">
            <w:pPr>
              <w:spacing w:after="0" w:line="100" w:lineRule="exact"/>
              <w:rPr>
                <w:sz w:val="10"/>
                <w:szCs w:val="10"/>
              </w:rPr>
            </w:pPr>
          </w:p>
          <w:p w:rsidR="00DB006F" w:rsidRDefault="00E47EEC">
            <w:pPr>
              <w:spacing w:after="0" w:line="240" w:lineRule="auto"/>
              <w:ind w:left="607" w:right="59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DB006F">
        <w:trPr>
          <w:trHeight w:hRule="exact" w:val="555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Title: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Collecting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Coins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Challenge</w:t>
            </w: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/>
        </w:tc>
        <w:tc>
          <w:tcPr>
            <w:tcW w:w="1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/>
        </w:tc>
        <w:tc>
          <w:tcPr>
            <w:tcW w:w="1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/>
        </w:tc>
      </w:tr>
    </w:tbl>
    <w:p w:rsidR="00DB006F" w:rsidRDefault="00DB006F">
      <w:pPr>
        <w:spacing w:before="3" w:after="0" w:line="120" w:lineRule="exact"/>
        <w:rPr>
          <w:sz w:val="12"/>
          <w:szCs w:val="12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5970"/>
      </w:tblGrid>
      <w:tr w:rsidR="00DB006F">
        <w:trPr>
          <w:trHeight w:hRule="exact" w:val="555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Estimated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Lesson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Duration: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 days</w:t>
            </w:r>
          </w:p>
        </w:tc>
      </w:tr>
      <w:tr w:rsidR="00DB006F">
        <w:trPr>
          <w:trHeight w:hRule="exact" w:val="555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Estimated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Duration: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 days</w:t>
            </w:r>
          </w:p>
        </w:tc>
      </w:tr>
    </w:tbl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4" w:after="0" w:line="280" w:lineRule="exact"/>
        <w:rPr>
          <w:sz w:val="28"/>
          <w:szCs w:val="28"/>
        </w:rPr>
      </w:pPr>
    </w:p>
    <w:p w:rsidR="00DB006F" w:rsidRDefault="00E47EEC">
      <w:pPr>
        <w:tabs>
          <w:tab w:val="left" w:pos="1540"/>
        </w:tabs>
        <w:spacing w:before="6" w:after="0" w:line="270" w:lineRule="exact"/>
        <w:ind w:left="1555" w:right="1150" w:hanging="13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Setting:</w:t>
      </w:r>
      <w:r>
        <w:rPr>
          <w:rFonts w:ascii="Arial" w:eastAsia="Arial" w:hAnsi="Arial" w:cs="Arial"/>
          <w:b/>
          <w:bCs/>
          <w:sz w:val="20"/>
          <w:szCs w:val="20"/>
        </w:rPr>
        <w:tab/>
        <w:t>2 Classrooms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have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contact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each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other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information projected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board.</w:t>
      </w:r>
    </w:p>
    <w:p w:rsidR="00DB006F" w:rsidRDefault="00DB006F">
      <w:pPr>
        <w:spacing w:before="4" w:after="0" w:line="100" w:lineRule="exact"/>
        <w:rPr>
          <w:sz w:val="10"/>
          <w:szCs w:val="1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4914B7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pict>
          <v:group id="_x0000_s3899" style="position:absolute;left:0;text-align:left;margin-left:71.55pt;margin-top:-87.6pt;width:446.35pt;height:42.85pt;z-index:-6867;mso-position-horizontal-relative:page" coordorigin="1431,-1752" coordsize="8927,857">
            <v:group id="_x0000_s3908" style="position:absolute;left:1440;top:-1736;width:8910;height:2" coordorigin="1440,-1736" coordsize="8910,2">
              <v:shape id="_x0000_s3909" style="position:absolute;left:1440;top:-1736;width:8910;height:2" coordorigin="1440,-1736" coordsize="8910,0" path="m1440,-1736r8910,e" filled="f" strokeweight=".85pt">
                <v:path arrowok="t"/>
              </v:shape>
            </v:group>
            <v:group id="_x0000_s3906" style="position:absolute;left:1440;top:-911;width:8910;height:2" coordorigin="1440,-911" coordsize="8910,2">
              <v:shape id="_x0000_s3907" style="position:absolute;left:1440;top:-911;width:8910;height:2" coordorigin="1440,-911" coordsize="8910,0" path="m1440,-911r8910,e" filled="f" strokeweight=".85pt">
                <v:path arrowok="t"/>
              </v:shape>
            </v:group>
            <v:group id="_x0000_s3904" style="position:absolute;left:2783;top:-1743;width:2;height:840" coordorigin="2783,-1743" coordsize="2,840">
              <v:shape id="_x0000_s3905" style="position:absolute;left:2783;top:-1743;width:2;height:840" coordorigin="2783,-1743" coordsize="0,840" path="m2783,-903r,-840e" filled="f" strokeweight=".85pt">
                <v:path arrowok="t"/>
              </v:shape>
            </v:group>
            <v:group id="_x0000_s3902" style="position:absolute;left:10342;top:-1743;width:2;height:840" coordorigin="10342,-1743" coordsize="2,840">
              <v:shape id="_x0000_s3903" style="position:absolute;left:10342;top:-1743;width:2;height:840" coordorigin="10342,-1743" coordsize="0,840" path="m10342,-903r,-840e" filled="f" strokeweight=".85pt">
                <v:path arrowok="t"/>
              </v:shape>
            </v:group>
            <v:group id="_x0000_s3900" style="position:absolute;left:1447;top:-1743;width:2;height:840" coordorigin="1447,-1743" coordsize="2,840">
              <v:shape id="_x0000_s3901" style="position:absolute;left:1447;top:-1743;width:2;height:840" coordorigin="1447,-1743" coordsize="0,840" path="m1447,-903r,-84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Activity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Objectives:</w:t>
      </w:r>
    </w:p>
    <w:p w:rsidR="00DB006F" w:rsidRDefault="00DB006F">
      <w:pPr>
        <w:spacing w:before="11" w:after="0" w:line="220" w:lineRule="exact"/>
      </w:pPr>
    </w:p>
    <w:p w:rsidR="00DB006F" w:rsidRDefault="004914B7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pict>
          <v:group id="_x0000_s3890" style="position:absolute;left:0;text-align:left;margin-left:71.55pt;margin-top:-29.85pt;width:446.35pt;height:29.35pt;z-index:-6866;mso-position-horizontal-relative:page" coordorigin="1431,-597" coordsize="8927,587">
            <v:group id="_x0000_s3897" style="position:absolute;left:1440;top:-581;width:8910;height:2" coordorigin="1440,-581" coordsize="8910,2">
              <v:shape id="_x0000_s3898" style="position:absolute;left:1440;top:-581;width:8910;height:2" coordorigin="1440,-581" coordsize="8910,0" path="m1440,-581r8910,e" filled="f" strokeweight=".85pt">
                <v:path arrowok="t"/>
              </v:shape>
            </v:group>
            <v:group id="_x0000_s3895" style="position:absolute;left:1440;top:-26;width:8910;height:2" coordorigin="1440,-26" coordsize="8910,2">
              <v:shape id="_x0000_s3896" style="position:absolute;left:1440;top:-26;width:8910;height:2" coordorigin="1440,-26" coordsize="8910,0" path="m1440,-26r8910,e" filled="f" strokeweight=".85pt">
                <v:path arrowok="t"/>
              </v:shape>
            </v:group>
            <v:group id="_x0000_s3893" style="position:absolute;left:1447;top:-589;width:2;height:570" coordorigin="1447,-589" coordsize="2,570">
              <v:shape id="_x0000_s3894" style="position:absolute;left:1447;top:-589;width:2;height:570" coordorigin="1447,-589" coordsize="0,570" path="m1447,-19r,-570e" filled="f" strokeweight=".85pt">
                <v:path arrowok="t"/>
              </v:shape>
            </v:group>
            <v:group id="_x0000_s3891" style="position:absolute;left:10342;top:-589;width:2;height:570" coordorigin="10342,-589" coordsize="2,570">
              <v:shape id="_x0000_s3892" style="position:absolute;left:10342;top:-589;width:2;height:570" coordorigin="10342,-589" coordsize="0,570" path="m10342,-19r,-57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</w:rPr>
        <w:t>Students</w:t>
      </w:r>
      <w:r w:rsidR="00E47EEC">
        <w:rPr>
          <w:rFonts w:ascii="Arial" w:eastAsia="Arial" w:hAnsi="Arial" w:cs="Arial"/>
          <w:b/>
          <w:bCs/>
          <w:spacing w:val="-5"/>
        </w:rPr>
        <w:t xml:space="preserve"> </w:t>
      </w:r>
      <w:r w:rsidR="00E47EEC">
        <w:rPr>
          <w:rFonts w:ascii="Arial" w:eastAsia="Arial" w:hAnsi="Arial" w:cs="Arial"/>
          <w:b/>
          <w:bCs/>
        </w:rPr>
        <w:t>will</w:t>
      </w:r>
    </w:p>
    <w:p w:rsidR="00DB006F" w:rsidRDefault="00E47EEC">
      <w:pPr>
        <w:tabs>
          <w:tab w:val="left" w:pos="820"/>
        </w:tabs>
        <w:spacing w:before="47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1.</w:t>
      </w:r>
      <w:r>
        <w:rPr>
          <w:rFonts w:ascii="Arial" w:eastAsia="Arial" w:hAnsi="Arial" w:cs="Arial"/>
          <w:b/>
          <w:bCs/>
          <w:position w:val="-1"/>
        </w:rPr>
        <w:tab/>
        <w:t>develop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protocols</w:t>
      </w:r>
      <w:r>
        <w:rPr>
          <w:rFonts w:ascii="Arial" w:eastAsia="Arial" w:hAnsi="Arial" w:cs="Arial"/>
          <w:b/>
          <w:bCs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using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cryptographic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methods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to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collect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the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most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coins.</w:t>
      </w:r>
    </w:p>
    <w:p w:rsidR="00DB006F" w:rsidRDefault="00DB006F">
      <w:pPr>
        <w:spacing w:before="6" w:after="0" w:line="190" w:lineRule="exact"/>
        <w:rPr>
          <w:sz w:val="19"/>
          <w:szCs w:val="19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Activity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Guiding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Questions: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0" w:after="0" w:line="280" w:lineRule="exact"/>
        <w:rPr>
          <w:sz w:val="28"/>
          <w:szCs w:val="28"/>
        </w:rPr>
      </w:pPr>
    </w:p>
    <w:p w:rsidR="00DB006F" w:rsidRDefault="004914B7">
      <w:pPr>
        <w:tabs>
          <w:tab w:val="left" w:pos="4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pict>
          <v:group id="_x0000_s3881" style="position:absolute;left:0;text-align:left;margin-left:71.55pt;margin-top:-42.8pt;width:446.35pt;height:29.35pt;z-index:-6865;mso-position-horizontal-relative:page" coordorigin="1431,-856" coordsize="8927,587">
            <v:group id="_x0000_s3888" style="position:absolute;left:1440;top:-840;width:8910;height:2" coordorigin="1440,-840" coordsize="8910,2">
              <v:shape id="_x0000_s3889" style="position:absolute;left:1440;top:-840;width:8910;height:2" coordorigin="1440,-840" coordsize="8910,0" path="m1440,-840r8910,e" filled="f" strokeweight=".85pt">
                <v:path arrowok="t"/>
              </v:shape>
            </v:group>
            <v:group id="_x0000_s3886" style="position:absolute;left:1440;top:-285;width:8910;height:2" coordorigin="1440,-285" coordsize="8910,2">
              <v:shape id="_x0000_s3887" style="position:absolute;left:1440;top:-285;width:8910;height:2" coordorigin="1440,-285" coordsize="8910,0" path="m1440,-285r8910,e" filled="f" strokeweight=".85pt">
                <v:path arrowok="t"/>
              </v:shape>
            </v:group>
            <v:group id="_x0000_s3884" style="position:absolute;left:1447;top:-847;width:2;height:570" coordorigin="1447,-847" coordsize="2,570">
              <v:shape id="_x0000_s3885" style="position:absolute;left:1447;top:-847;width:2;height:570" coordorigin="1447,-847" coordsize="0,570" path="m1447,-277r,-570e" filled="f" strokeweight=".85pt">
                <v:path arrowok="t"/>
              </v:shape>
            </v:group>
            <v:group id="_x0000_s3882" style="position:absolute;left:10342;top:-847;width:2;height:570" coordorigin="10342,-847" coordsize="2,570">
              <v:shape id="_x0000_s3883" style="position:absolute;left:10342;top:-847;width:2;height:570" coordorigin="10342,-847" coordsize="0,570" path="m10342,-277r,-57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∙</w:t>
      </w:r>
      <w:r w:rsidR="00E47EEC">
        <w:rPr>
          <w:rFonts w:ascii="Arial" w:eastAsia="Arial" w:hAnsi="Arial" w:cs="Arial"/>
          <w:b/>
          <w:bCs/>
          <w:sz w:val="20"/>
          <w:szCs w:val="20"/>
        </w:rPr>
        <w:tab/>
        <w:t>How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can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I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send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encrypted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messages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without</w:t>
      </w:r>
      <w:r w:rsidR="00E47EE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allowing</w:t>
      </w:r>
      <w:r w:rsidR="00E47EEC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attackers to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steal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my wealth?</w:t>
      </w:r>
    </w:p>
    <w:p w:rsidR="00DB006F" w:rsidRDefault="00DB006F">
      <w:pPr>
        <w:spacing w:before="14" w:after="0" w:line="280" w:lineRule="exact"/>
        <w:rPr>
          <w:sz w:val="28"/>
          <w:szCs w:val="2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5"/>
        <w:gridCol w:w="3585"/>
      </w:tblGrid>
      <w:tr w:rsidR="00DB006F">
        <w:trPr>
          <w:trHeight w:hRule="exact" w:val="555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25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Next Generation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(NGSS)</w:t>
            </w:r>
          </w:p>
        </w:tc>
      </w:tr>
      <w:tr w:rsidR="00DB006F">
        <w:trPr>
          <w:trHeight w:hRule="exact" w:val="735"/>
        </w:trPr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Engineering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Practices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(Check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apply)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95" w:lineRule="auto"/>
              <w:ind w:left="119" w:righ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Crosscutting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Concepts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(Check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that apply)</w:t>
            </w:r>
          </w:p>
        </w:tc>
      </w:tr>
      <w:tr w:rsidR="00DB006F">
        <w:trPr>
          <w:trHeight w:hRule="exact" w:val="750"/>
        </w:trPr>
        <w:tc>
          <w:tcPr>
            <w:tcW w:w="5775" w:type="dxa"/>
            <w:tcBorders>
              <w:top w:val="single" w:sz="6" w:space="0" w:color="000000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82" w:lineRule="auto"/>
              <w:ind w:left="389" w:right="387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Asking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questions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science)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defining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problems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(for engineering)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Patterns</w:t>
            </w:r>
          </w:p>
        </w:tc>
      </w:tr>
      <w:tr w:rsidR="00DB006F">
        <w:trPr>
          <w:trHeight w:hRule="exact" w:val="495"/>
        </w:trPr>
        <w:tc>
          <w:tcPr>
            <w:tcW w:w="57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☒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Developing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using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models</w:t>
            </w:r>
          </w:p>
        </w:tc>
        <w:tc>
          <w:tcPr>
            <w:tcW w:w="358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☒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Cause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effect</w:t>
            </w:r>
          </w:p>
        </w:tc>
      </w:tr>
      <w:tr w:rsidR="00DB006F">
        <w:trPr>
          <w:trHeight w:hRule="exact" w:val="495"/>
        </w:trPr>
        <w:tc>
          <w:tcPr>
            <w:tcW w:w="57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Planning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carrying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investigations</w:t>
            </w:r>
          </w:p>
        </w:tc>
        <w:tc>
          <w:tcPr>
            <w:tcW w:w="358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Scale,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proportion,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quantity</w:t>
            </w:r>
          </w:p>
        </w:tc>
      </w:tr>
    </w:tbl>
    <w:p w:rsidR="00DB006F" w:rsidRDefault="00DB006F">
      <w:pPr>
        <w:spacing w:after="0"/>
        <w:sectPr w:rsidR="00DB006F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:rsidR="00DB006F" w:rsidRDefault="004914B7">
      <w:pPr>
        <w:spacing w:before="2" w:after="0" w:line="90" w:lineRule="exact"/>
        <w:rPr>
          <w:sz w:val="9"/>
          <w:szCs w:val="9"/>
        </w:rPr>
      </w:pPr>
      <w:r>
        <w:lastRenderedPageBreak/>
        <w:pict>
          <v:group id="_x0000_s3872" style="position:absolute;margin-left:71.55pt;margin-top:679.1pt;width:446.35pt;height:26.35pt;z-index:-6864;mso-position-horizontal-relative:page;mso-position-vertical-relative:page" coordorigin="1431,13582" coordsize="8927,527">
            <v:group id="_x0000_s3879" style="position:absolute;left:1440;top:13598;width:8910;height:2" coordorigin="1440,13598" coordsize="8910,2">
              <v:shape id="_x0000_s3880" style="position:absolute;left:1440;top:13598;width:8910;height:2" coordorigin="1440,13598" coordsize="8910,0" path="m1440,13598r8910,e" filled="f" strokeweight=".85pt">
                <v:path arrowok="t"/>
              </v:shape>
            </v:group>
            <v:group id="_x0000_s3877" style="position:absolute;left:1440;top:14093;width:8910;height:2" coordorigin="1440,14093" coordsize="8910,2">
              <v:shape id="_x0000_s3878" style="position:absolute;left:1440;top:14093;width:8910;height:2" coordorigin="1440,14093" coordsize="8910,0" path="m1440,14093r8910,e" filled="f" strokeweight=".85pt">
                <v:path arrowok="t"/>
              </v:shape>
            </v:group>
            <v:group id="_x0000_s3875" style="position:absolute;left:1447;top:13590;width:2;height:510" coordorigin="1447,13590" coordsize="2,510">
              <v:shape id="_x0000_s3876" style="position:absolute;left:1447;top:13590;width:2;height:510" coordorigin="1447,13590" coordsize="0,510" path="m1447,14100r,-510e" filled="f" strokeweight=".85pt">
                <v:path arrowok="t"/>
              </v:shape>
            </v:group>
            <v:group id="_x0000_s3873" style="position:absolute;left:10342;top:13590;width:2;height:510" coordorigin="10342,13590" coordsize="2,510">
              <v:shape id="_x0000_s3874" style="position:absolute;left:10342;top:13590;width:2;height:510" coordorigin="10342,13590" coordsize="0,510" path="m10342,14100r,-510e" filled="f" strokeweight=".85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5"/>
        <w:gridCol w:w="3585"/>
      </w:tblGrid>
      <w:tr w:rsidR="00DB006F">
        <w:trPr>
          <w:trHeight w:hRule="exact" w:val="495"/>
        </w:trPr>
        <w:tc>
          <w:tcPr>
            <w:tcW w:w="57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☒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Analyzing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interpreting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358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Systems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system models</w:t>
            </w:r>
          </w:p>
        </w:tc>
      </w:tr>
      <w:tr w:rsidR="00DB006F">
        <w:trPr>
          <w:trHeight w:hRule="exact" w:val="750"/>
        </w:trPr>
        <w:tc>
          <w:tcPr>
            <w:tcW w:w="57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☒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Using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mathematics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computational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thinking</w:t>
            </w:r>
          </w:p>
        </w:tc>
        <w:tc>
          <w:tcPr>
            <w:tcW w:w="358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82" w:lineRule="auto"/>
              <w:ind w:left="389" w:right="247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Energy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matter: Flows,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cycles, 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conservation</w:t>
            </w:r>
          </w:p>
        </w:tc>
      </w:tr>
      <w:tr w:rsidR="00DB006F">
        <w:trPr>
          <w:trHeight w:hRule="exact" w:val="750"/>
        </w:trPr>
        <w:tc>
          <w:tcPr>
            <w:tcW w:w="57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82" w:lineRule="auto"/>
              <w:ind w:left="389" w:right="677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Constructing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explanations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science)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designing solutions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engineering)</w:t>
            </w:r>
          </w:p>
        </w:tc>
        <w:tc>
          <w:tcPr>
            <w:tcW w:w="358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☒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Structure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function.</w:t>
            </w:r>
          </w:p>
        </w:tc>
      </w:tr>
      <w:tr w:rsidR="00DB006F">
        <w:trPr>
          <w:trHeight w:hRule="exact" w:val="495"/>
        </w:trPr>
        <w:tc>
          <w:tcPr>
            <w:tcW w:w="57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Engaging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argument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evidence</w:t>
            </w:r>
          </w:p>
        </w:tc>
        <w:tc>
          <w:tcPr>
            <w:tcW w:w="358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Stability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change.</w:t>
            </w:r>
          </w:p>
        </w:tc>
      </w:tr>
      <w:tr w:rsidR="00DB006F">
        <w:trPr>
          <w:trHeight w:hRule="exact" w:val="750"/>
        </w:trPr>
        <w:tc>
          <w:tcPr>
            <w:tcW w:w="57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☒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Obtaining,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evaluating,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communicating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358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DB006F"/>
        </w:tc>
      </w:tr>
    </w:tbl>
    <w:p w:rsidR="00DB006F" w:rsidRDefault="00DB006F">
      <w:pPr>
        <w:spacing w:before="3" w:after="0" w:line="120" w:lineRule="exact"/>
        <w:rPr>
          <w:sz w:val="12"/>
          <w:szCs w:val="12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DB006F">
        <w:trPr>
          <w:trHeight w:hRule="exact" w:val="52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DB006F" w:rsidRDefault="00E47EEC">
            <w:pPr>
              <w:spacing w:after="0" w:line="240" w:lineRule="auto"/>
              <w:ind w:left="19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Ohio’s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New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Learning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(ONLS)</w:t>
            </w:r>
          </w:p>
        </w:tc>
      </w:tr>
      <w:tr w:rsidR="00DB006F">
        <w:trPr>
          <w:trHeight w:hRule="exact" w:val="52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after="0" w:line="160" w:lineRule="exact"/>
              <w:rPr>
                <w:sz w:val="16"/>
                <w:szCs w:val="16"/>
              </w:rPr>
            </w:pPr>
          </w:p>
          <w:p w:rsidR="00DB006F" w:rsidRDefault="00E47EEC">
            <w:pPr>
              <w:spacing w:after="0" w:line="240" w:lineRule="auto"/>
              <w:ind w:left="16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Expectations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Learning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 Cognitive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Demands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(Check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apply)</w:t>
            </w:r>
          </w:p>
        </w:tc>
      </w:tr>
      <w:tr w:rsidR="00DB006F">
        <w:trPr>
          <w:trHeight w:hRule="exact" w:val="660"/>
        </w:trPr>
        <w:tc>
          <w:tcPr>
            <w:tcW w:w="9360" w:type="dxa"/>
            <w:tcBorders>
              <w:top w:val="single" w:sz="6" w:space="0" w:color="000000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B006F" w:rsidRDefault="00DB006F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DB006F" w:rsidRDefault="00E47EEC">
            <w:pPr>
              <w:spacing w:after="0" w:line="240" w:lineRule="auto"/>
              <w:ind w:left="10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MS Gothic" w:eastAsia="MS Gothic" w:hAnsi="MS Gothic" w:cs="MS Gothic"/>
                <w:spacing w:val="-21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Designing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Technological/Engineering</w:t>
            </w:r>
            <w:r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Solutions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Using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concepts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(T)</w:t>
            </w:r>
          </w:p>
        </w:tc>
      </w:tr>
      <w:tr w:rsidR="00DB006F">
        <w:trPr>
          <w:trHeight w:hRule="exact" w:val="525"/>
        </w:trPr>
        <w:tc>
          <w:tcPr>
            <w:tcW w:w="93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B006F" w:rsidRDefault="00E47EEC">
            <w:pPr>
              <w:spacing w:before="75" w:after="0" w:line="240" w:lineRule="auto"/>
              <w:ind w:left="10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21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Demonstrating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Knowledge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(D)</w:t>
            </w:r>
          </w:p>
        </w:tc>
      </w:tr>
      <w:tr w:rsidR="00DB006F">
        <w:trPr>
          <w:trHeight w:hRule="exact" w:val="525"/>
        </w:trPr>
        <w:tc>
          <w:tcPr>
            <w:tcW w:w="93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B006F" w:rsidRDefault="00E47EEC">
            <w:pPr>
              <w:spacing w:before="75" w:after="0" w:line="240" w:lineRule="auto"/>
              <w:ind w:left="10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49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Interpreting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Communicating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Concepts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(C)</w:t>
            </w:r>
          </w:p>
        </w:tc>
      </w:tr>
      <w:tr w:rsidR="00DB006F">
        <w:trPr>
          <w:trHeight w:hRule="exact" w:val="525"/>
        </w:trPr>
        <w:tc>
          <w:tcPr>
            <w:tcW w:w="93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B006F" w:rsidRDefault="00E47EEC">
            <w:pPr>
              <w:spacing w:before="75" w:after="0" w:line="240" w:lineRule="auto"/>
              <w:ind w:left="10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21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Recalling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Accurate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(R)</w:t>
            </w:r>
          </w:p>
        </w:tc>
      </w:tr>
    </w:tbl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4320"/>
      </w:tblGrid>
      <w:tr w:rsidR="00DB006F">
        <w:trPr>
          <w:trHeight w:hRule="exact" w:val="525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DB006F" w:rsidRDefault="00E47EEC">
            <w:pPr>
              <w:spacing w:after="0" w:line="240" w:lineRule="auto"/>
              <w:ind w:left="18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Common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State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­­ Mathematics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(CCSS)</w:t>
            </w:r>
          </w:p>
        </w:tc>
      </w:tr>
      <w:tr w:rsidR="00DB006F">
        <w:trPr>
          <w:trHeight w:hRule="exact" w:val="525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after="0" w:line="160" w:lineRule="exact"/>
              <w:rPr>
                <w:sz w:val="16"/>
                <w:szCs w:val="16"/>
              </w:rPr>
            </w:pPr>
          </w:p>
          <w:p w:rsidR="00DB006F" w:rsidRDefault="00E47EEC">
            <w:pPr>
              <w:spacing w:after="0" w:line="240" w:lineRule="auto"/>
              <w:ind w:left="217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Mathematical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Practice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(Check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apply)</w:t>
            </w:r>
          </w:p>
        </w:tc>
      </w:tr>
      <w:tr w:rsidR="00DB006F">
        <w:trPr>
          <w:trHeight w:hRule="exact" w:val="525"/>
        </w:trPr>
        <w:tc>
          <w:tcPr>
            <w:tcW w:w="5040" w:type="dxa"/>
            <w:tcBorders>
              <w:top w:val="single" w:sz="6" w:space="0" w:color="000000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40" w:lineRule="auto"/>
              <w:ind w:left="1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MS Gothic" w:eastAsia="MS Gothic" w:hAnsi="MS Gothic" w:cs="MS Gothic"/>
                <w:spacing w:val="-49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Make sense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problems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persevere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solving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them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40" w:lineRule="auto"/>
              <w:ind w:left="1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MS Gothic" w:eastAsia="MS Gothic" w:hAnsi="MS Gothic" w:cs="MS Gothic"/>
                <w:spacing w:val="-6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Use appropriate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tools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strategically</w:t>
            </w:r>
          </w:p>
        </w:tc>
      </w:tr>
      <w:tr w:rsidR="00DB006F">
        <w:trPr>
          <w:trHeight w:hRule="exact" w:val="525"/>
        </w:trPr>
        <w:tc>
          <w:tcPr>
            <w:tcW w:w="504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40" w:lineRule="auto"/>
              <w:ind w:left="1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MS Gothic" w:eastAsia="MS Gothic" w:hAnsi="MS Gothic" w:cs="MS Gothic"/>
                <w:spacing w:val="-49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Reason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abstractly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quantitatively</w:t>
            </w:r>
          </w:p>
        </w:tc>
        <w:tc>
          <w:tcPr>
            <w:tcW w:w="432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40" w:lineRule="auto"/>
              <w:ind w:left="1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MS Gothic" w:eastAsia="MS Gothic" w:hAnsi="MS Gothic" w:cs="MS Gothic"/>
                <w:spacing w:val="-49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Attend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precision</w:t>
            </w:r>
          </w:p>
        </w:tc>
      </w:tr>
      <w:tr w:rsidR="00DB006F">
        <w:trPr>
          <w:trHeight w:hRule="exact" w:val="750"/>
        </w:trPr>
        <w:tc>
          <w:tcPr>
            <w:tcW w:w="504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86" w:lineRule="auto"/>
              <w:ind w:left="119" w:righ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6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Construct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viable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arguments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critique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reasoning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 others</w:t>
            </w:r>
          </w:p>
        </w:tc>
        <w:tc>
          <w:tcPr>
            <w:tcW w:w="432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40" w:lineRule="auto"/>
              <w:ind w:left="1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6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Look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make use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structure</w:t>
            </w:r>
          </w:p>
        </w:tc>
      </w:tr>
      <w:tr w:rsidR="00DB006F">
        <w:trPr>
          <w:trHeight w:hRule="exact" w:val="750"/>
        </w:trPr>
        <w:tc>
          <w:tcPr>
            <w:tcW w:w="504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40" w:lineRule="auto"/>
              <w:ind w:left="1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MS Gothic" w:eastAsia="MS Gothic" w:hAnsi="MS Gothic" w:cs="MS Gothic"/>
                <w:spacing w:val="-49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Model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mathematics</w:t>
            </w:r>
          </w:p>
        </w:tc>
        <w:tc>
          <w:tcPr>
            <w:tcW w:w="432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86" w:lineRule="auto"/>
              <w:ind w:left="119" w:right="5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49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Look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express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regularity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repeated reasoning</w:t>
            </w:r>
          </w:p>
        </w:tc>
      </w:tr>
    </w:tbl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4" w:after="0" w:line="220" w:lineRule="exact"/>
      </w:pPr>
    </w:p>
    <w:p w:rsidR="00DB006F" w:rsidRDefault="00E47EEC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Unit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Academic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Standards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(NGSS,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ONLS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and/or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CCSS):</w:t>
      </w:r>
    </w:p>
    <w:p w:rsidR="00DB006F" w:rsidRDefault="00DB006F">
      <w:pPr>
        <w:spacing w:after="0"/>
        <w:sectPr w:rsidR="00DB006F">
          <w:pgSz w:w="12240" w:h="15840"/>
          <w:pgMar w:top="1340" w:right="1320" w:bottom="1080" w:left="1340" w:header="0" w:footer="888" w:gutter="0"/>
          <w:cols w:space="720"/>
        </w:sectPr>
      </w:pPr>
    </w:p>
    <w:p w:rsidR="00DB006F" w:rsidRDefault="004914B7">
      <w:pPr>
        <w:spacing w:before="78" w:after="0" w:line="248" w:lineRule="exact"/>
        <w:ind w:left="100" w:right="-20"/>
        <w:rPr>
          <w:rFonts w:ascii="Arial" w:eastAsia="Arial" w:hAnsi="Arial" w:cs="Arial"/>
        </w:rPr>
      </w:pPr>
      <w:hyperlink r:id="rId67">
        <w:r w:rsidR="00E47EEC">
          <w:rPr>
            <w:rFonts w:ascii="Arial" w:eastAsia="Arial" w:hAnsi="Arial" w:cs="Arial"/>
            <w:b/>
            <w:bCs/>
            <w:color w:val="373737"/>
            <w:position w:val="-1"/>
            <w:u w:val="single" w:color="373737"/>
          </w:rPr>
          <w:t>CCSS.MATH.CONTENT.6.NS.B.2</w:t>
        </w:r>
      </w:hyperlink>
    </w:p>
    <w:p w:rsidR="00DB006F" w:rsidRDefault="00DB006F">
      <w:pPr>
        <w:spacing w:before="10" w:after="0" w:line="220" w:lineRule="exact"/>
      </w:pPr>
    </w:p>
    <w:p w:rsidR="00DB006F" w:rsidRDefault="00E47EEC">
      <w:pPr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02020"/>
          <w:position w:val="-1"/>
        </w:rPr>
        <w:t>Fluently</w:t>
      </w:r>
      <w:r>
        <w:rPr>
          <w:rFonts w:ascii="Arial" w:eastAsia="Arial" w:hAnsi="Arial" w:cs="Arial"/>
          <w:b/>
          <w:bCs/>
          <w:color w:val="202020"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02020"/>
          <w:position w:val="-1"/>
        </w:rPr>
        <w:t>divide</w:t>
      </w:r>
      <w:r>
        <w:rPr>
          <w:rFonts w:ascii="Arial" w:eastAsia="Arial" w:hAnsi="Arial" w:cs="Arial"/>
          <w:b/>
          <w:bCs/>
          <w:color w:val="202020"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02020"/>
          <w:position w:val="-1"/>
        </w:rPr>
        <w:t>multi­digit</w:t>
      </w:r>
      <w:r>
        <w:rPr>
          <w:rFonts w:ascii="Arial" w:eastAsia="Arial" w:hAnsi="Arial" w:cs="Arial"/>
          <w:b/>
          <w:bCs/>
          <w:color w:val="202020"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02020"/>
          <w:position w:val="-1"/>
        </w:rPr>
        <w:t>numbers</w:t>
      </w:r>
      <w:r>
        <w:rPr>
          <w:rFonts w:ascii="Arial" w:eastAsia="Arial" w:hAnsi="Arial" w:cs="Arial"/>
          <w:b/>
          <w:bCs/>
          <w:color w:val="202020"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02020"/>
          <w:position w:val="-1"/>
        </w:rPr>
        <w:t>using</w:t>
      </w:r>
      <w:r>
        <w:rPr>
          <w:rFonts w:ascii="Arial" w:eastAsia="Arial" w:hAnsi="Arial" w:cs="Arial"/>
          <w:b/>
          <w:bCs/>
          <w:color w:val="202020"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02020"/>
          <w:position w:val="-1"/>
        </w:rPr>
        <w:t>the</w:t>
      </w:r>
      <w:r>
        <w:rPr>
          <w:rFonts w:ascii="Arial" w:eastAsia="Arial" w:hAnsi="Arial" w:cs="Arial"/>
          <w:b/>
          <w:bCs/>
          <w:color w:val="202020"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02020"/>
          <w:position w:val="-1"/>
        </w:rPr>
        <w:t>standard</w:t>
      </w:r>
      <w:r>
        <w:rPr>
          <w:rFonts w:ascii="Arial" w:eastAsia="Arial" w:hAnsi="Arial" w:cs="Arial"/>
          <w:b/>
          <w:bCs/>
          <w:color w:val="202020"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02020"/>
          <w:position w:val="-1"/>
        </w:rPr>
        <w:t>algorithm.</w:t>
      </w:r>
    </w:p>
    <w:p w:rsidR="00DB006F" w:rsidRDefault="00DB006F">
      <w:pPr>
        <w:spacing w:before="1" w:after="0" w:line="160" w:lineRule="exact"/>
        <w:rPr>
          <w:sz w:val="16"/>
          <w:szCs w:val="16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Materials: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(Link</w:t>
      </w:r>
      <w:r>
        <w:rPr>
          <w:rFonts w:ascii="Arial" w:eastAsia="Arial" w:hAnsi="Arial" w:cs="Arial"/>
          <w:b/>
          <w:bCs/>
          <w:color w:val="B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Handouts,</w:t>
      </w:r>
      <w:r>
        <w:rPr>
          <w:rFonts w:ascii="Arial" w:eastAsia="Arial" w:hAnsi="Arial" w:cs="Arial"/>
          <w:b/>
          <w:bCs/>
          <w:color w:val="B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Power</w:t>
      </w:r>
      <w:r>
        <w:rPr>
          <w:rFonts w:ascii="Arial" w:eastAsia="Arial" w:hAnsi="Arial" w:cs="Arial"/>
          <w:b/>
          <w:bCs/>
          <w:color w:val="B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Points,</w:t>
      </w:r>
      <w:r>
        <w:rPr>
          <w:rFonts w:ascii="Arial" w:eastAsia="Arial" w:hAnsi="Arial" w:cs="Arial"/>
          <w:b/>
          <w:bCs/>
          <w:color w:val="B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Resources,</w:t>
      </w:r>
      <w:r>
        <w:rPr>
          <w:rFonts w:ascii="Arial" w:eastAsia="Arial" w:hAnsi="Arial" w:cs="Arial"/>
          <w:b/>
          <w:bCs/>
          <w:color w:val="B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Websites,</w:t>
      </w:r>
      <w:r>
        <w:rPr>
          <w:rFonts w:ascii="Arial" w:eastAsia="Arial" w:hAnsi="Arial" w:cs="Arial"/>
          <w:b/>
          <w:bCs/>
          <w:color w:val="B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Supplies)</w:t>
      </w:r>
    </w:p>
    <w:p w:rsidR="00DB006F" w:rsidRDefault="00DB006F">
      <w:pPr>
        <w:spacing w:after="0" w:line="220" w:lineRule="exact"/>
      </w:pPr>
    </w:p>
    <w:p w:rsidR="00DB006F" w:rsidRDefault="004914B7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pict>
          <v:group id="_x0000_s3863" style="position:absolute;left:0;text-align:left;margin-left:71.55pt;margin-top:-29.3pt;width:446.35pt;height:29.35pt;z-index:-6863;mso-position-horizontal-relative:page" coordorigin="1431,-586" coordsize="8927,587">
            <v:group id="_x0000_s3870" style="position:absolute;left:1440;top:-570;width:8910;height:2" coordorigin="1440,-570" coordsize="8910,2">
              <v:shape id="_x0000_s3871" style="position:absolute;left:1440;top:-570;width:8910;height:2" coordorigin="1440,-570" coordsize="8910,0" path="m1440,-570r8910,e" filled="f" strokeweight=".85pt">
                <v:path arrowok="t"/>
              </v:shape>
            </v:group>
            <v:group id="_x0000_s3868" style="position:absolute;left:1440;top:-15;width:8910;height:2" coordorigin="1440,-15" coordsize="8910,2">
              <v:shape id="_x0000_s3869" style="position:absolute;left:1440;top:-15;width:8910;height:2" coordorigin="1440,-15" coordsize="8910,0" path="m1440,-15r8910,e" filled="f" strokeweight=".85pt">
                <v:path arrowok="t"/>
              </v:shape>
            </v:group>
            <v:group id="_x0000_s3866" style="position:absolute;left:1447;top:-577;width:2;height:570" coordorigin="1447,-577" coordsize="2,570">
              <v:shape id="_x0000_s3867" style="position:absolute;left:1447;top:-577;width:2;height:570" coordorigin="1447,-577" coordsize="0,570" path="m1447,-7r,-570e" filled="f" strokeweight=".85pt">
                <v:path arrowok="t"/>
              </v:shape>
            </v:group>
            <v:group id="_x0000_s3864" style="position:absolute;left:10342;top:-577;width:2;height:570" coordorigin="10342,-577" coordsize="2,570">
              <v:shape id="_x0000_s3865" style="position:absolute;left:10342;top:-577;width:2;height:570" coordorigin="10342,-577" coordsize="0,570" path="m10342,-7r,-57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1 lock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box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per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group</w:t>
      </w:r>
    </w:p>
    <w:p w:rsidR="00DB006F" w:rsidRDefault="00E47EEC">
      <w:pPr>
        <w:spacing w:before="4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About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20 combination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locks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combinations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written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slip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paper.</w:t>
      </w:r>
    </w:p>
    <w:p w:rsidR="00DB006F" w:rsidRDefault="00E47EEC">
      <w:pPr>
        <w:spacing w:before="4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 Coin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jar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each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group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(pasta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sauce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jar)</w:t>
      </w:r>
    </w:p>
    <w:p w:rsidR="00DB006F" w:rsidRDefault="00E47EEC">
      <w:pPr>
        <w:spacing w:after="0" w:line="270" w:lineRule="atLeast"/>
        <w:ind w:left="100" w:right="43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Projector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hyperlink r:id="rId68">
        <w:r>
          <w:rPr>
            <w:rFonts w:ascii="Arial" w:eastAsia="Arial" w:hAnsi="Arial" w:cs="Arial"/>
            <w:b/>
            <w:bCs/>
            <w:color w:val="1154CC"/>
            <w:sz w:val="20"/>
            <w:szCs w:val="20"/>
            <w:u w:val="single" w:color="1154CC"/>
          </w:rPr>
          <w:t>Public</w:t>
        </w:r>
        <w:r>
          <w:rPr>
            <w:rFonts w:ascii="Arial" w:eastAsia="Arial" w:hAnsi="Arial" w:cs="Arial"/>
            <w:b/>
            <w:bCs/>
            <w:color w:val="1154CC"/>
            <w:spacing w:val="-61"/>
            <w:w w:val="99"/>
            <w:sz w:val="20"/>
            <w:szCs w:val="20"/>
            <w:u w:val="single" w:color="1154CC"/>
          </w:rPr>
          <w:t xml:space="preserve"> </w:t>
        </w:r>
        <w:r>
          <w:rPr>
            <w:rFonts w:ascii="Arial" w:eastAsia="Arial" w:hAnsi="Arial" w:cs="Arial"/>
            <w:b/>
            <w:bCs/>
            <w:color w:val="1154CC"/>
            <w:sz w:val="20"/>
            <w:szCs w:val="20"/>
            <w:u w:val="single" w:color="1154CC"/>
          </w:rPr>
          <w:t>Key</w:t>
        </w:r>
        <w:r>
          <w:rPr>
            <w:rFonts w:ascii="Arial" w:eastAsia="Arial" w:hAnsi="Arial" w:cs="Arial"/>
            <w:b/>
            <w:bCs/>
            <w:color w:val="1154CC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b/>
          <w:bCs/>
          <w:color w:val="000000"/>
          <w:sz w:val="20"/>
          <w:szCs w:val="20"/>
        </w:rPr>
        <w:t>posted</w:t>
      </w: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both</w:t>
      </w: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classrooms. Large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bag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pennies,</w:t>
      </w:r>
      <w:r>
        <w:rPr>
          <w:rFonts w:ascii="Arial" w:eastAsia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poker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chips,</w:t>
      </w: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play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coins. Engineering</w:t>
      </w:r>
      <w:r>
        <w:rPr>
          <w:rFonts w:ascii="Arial" w:eastAsia="Arial" w:hAnsi="Arial" w:cs="Arial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Design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Notebooks</w:t>
      </w:r>
      <w:r>
        <w:rPr>
          <w:rFonts w:ascii="Arial" w:eastAsia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(EDN)</w:t>
      </w:r>
    </w:p>
    <w:p w:rsidR="00DB006F" w:rsidRDefault="00DB006F">
      <w:pPr>
        <w:spacing w:before="6" w:after="0" w:line="190" w:lineRule="exact"/>
        <w:rPr>
          <w:sz w:val="19"/>
          <w:szCs w:val="19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Teacher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Advance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Preparation:</w:t>
      </w:r>
    </w:p>
    <w:p w:rsidR="00DB006F" w:rsidRDefault="00DB006F">
      <w:pPr>
        <w:spacing w:after="0" w:line="220" w:lineRule="exact"/>
      </w:pPr>
    </w:p>
    <w:p w:rsidR="00DB006F" w:rsidRDefault="004914B7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pict>
          <v:group id="_x0000_s3854" style="position:absolute;left:0;text-align:left;margin-left:71.55pt;margin-top:-29.3pt;width:446.35pt;height:29.35pt;z-index:-6862;mso-position-horizontal-relative:page" coordorigin="1431,-586" coordsize="8927,587">
            <v:group id="_x0000_s3861" style="position:absolute;left:1440;top:-570;width:8910;height:2" coordorigin="1440,-570" coordsize="8910,2">
              <v:shape id="_x0000_s3862" style="position:absolute;left:1440;top:-570;width:8910;height:2" coordorigin="1440,-570" coordsize="8910,0" path="m1440,-570r8910,e" filled="f" strokeweight=".85pt">
                <v:path arrowok="t"/>
              </v:shape>
            </v:group>
            <v:group id="_x0000_s3859" style="position:absolute;left:1440;top:-15;width:8910;height:2" coordorigin="1440,-15" coordsize="8910,2">
              <v:shape id="_x0000_s3860" style="position:absolute;left:1440;top:-15;width:8910;height:2" coordorigin="1440,-15" coordsize="8910,0" path="m1440,-15r8910,e" filled="f" strokeweight=".85pt">
                <v:path arrowok="t"/>
              </v:shape>
            </v:group>
            <v:group id="_x0000_s3857" style="position:absolute;left:1447;top:-577;width:2;height:570" coordorigin="1447,-577" coordsize="2,570">
              <v:shape id="_x0000_s3858" style="position:absolute;left:1447;top:-577;width:2;height:570" coordorigin="1447,-577" coordsize="0,570" path="m1447,-7r,-570e" filled="f" strokeweight=".85pt">
                <v:path arrowok="t"/>
              </v:shape>
            </v:group>
            <v:group id="_x0000_s3855" style="position:absolute;left:10342;top:-577;width:2;height:570" coordorigin="10342,-577" coordsize="2,570">
              <v:shape id="_x0000_s3856" style="position:absolute;left:10342;top:-577;width:2;height:570" coordorigin="10342,-577" coordsize="0,570" path="m10342,-7r,-57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1.</w:t>
      </w:r>
      <w:r w:rsidR="00E47EEC">
        <w:rPr>
          <w:rFonts w:ascii="Arial" w:eastAsia="Arial" w:hAnsi="Arial" w:cs="Arial"/>
          <w:b/>
          <w:bCs/>
          <w:sz w:val="20"/>
          <w:szCs w:val="20"/>
        </w:rPr>
        <w:tab/>
        <w:t>Laminated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Game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Rules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sheets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for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students</w:t>
      </w:r>
    </w:p>
    <w:p w:rsidR="00DB006F" w:rsidRDefault="004914B7">
      <w:pPr>
        <w:spacing w:before="4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pict>
          <v:group id="_x0000_s3845" style="position:absolute;left:0;text-align:left;margin-left:71.55pt;margin-top:14.7pt;width:446.35pt;height:29.35pt;z-index:-6861;mso-position-horizontal-relative:page" coordorigin="1431,294" coordsize="8927,587">
            <v:group id="_x0000_s3852" style="position:absolute;left:1440;top:310;width:8910;height:2" coordorigin="1440,310" coordsize="8910,2">
              <v:shape id="_x0000_s3853" style="position:absolute;left:1440;top:310;width:8910;height:2" coordorigin="1440,310" coordsize="8910,0" path="m1440,310r8910,e" filled="f" strokeweight=".85pt">
                <v:path arrowok="t"/>
              </v:shape>
            </v:group>
            <v:group id="_x0000_s3850" style="position:absolute;left:1440;top:865;width:8910;height:2" coordorigin="1440,865" coordsize="8910,2">
              <v:shape id="_x0000_s3851" style="position:absolute;left:1440;top:865;width:8910;height:2" coordorigin="1440,865" coordsize="8910,0" path="m1440,865r8910,e" filled="f" strokeweight=".85pt">
                <v:path arrowok="t"/>
              </v:shape>
            </v:group>
            <v:group id="_x0000_s3848" style="position:absolute;left:1447;top:303;width:2;height:570" coordorigin="1447,303" coordsize="2,570">
              <v:shape id="_x0000_s3849" style="position:absolute;left:1447;top:303;width:2;height:570" coordorigin="1447,303" coordsize="0,570" path="m1447,873r,-570e" filled="f" strokeweight=".85pt">
                <v:path arrowok="t"/>
              </v:shape>
            </v:group>
            <v:group id="_x0000_s3846" style="position:absolute;left:10342;top:303;width:2;height:570" coordorigin="10342,303" coordsize="2,570">
              <v:shape id="_x0000_s3847" style="position:absolute;left:10342;top:303;width:2;height:570" coordorigin="10342,303" coordsize="0,570" path="m10342,873r,-57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2.</w:t>
      </w:r>
    </w:p>
    <w:p w:rsidR="00DB006F" w:rsidRDefault="00DB006F">
      <w:pPr>
        <w:spacing w:after="0" w:line="160" w:lineRule="exact"/>
        <w:rPr>
          <w:sz w:val="16"/>
          <w:szCs w:val="16"/>
        </w:rPr>
      </w:pPr>
    </w:p>
    <w:p w:rsidR="00DB006F" w:rsidRDefault="00E47EEC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Activity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Procedures:</w:t>
      </w:r>
    </w:p>
    <w:p w:rsidR="00DB006F" w:rsidRDefault="00DB006F">
      <w:pPr>
        <w:spacing w:before="11" w:after="0" w:line="220" w:lineRule="exact"/>
      </w:pPr>
    </w:p>
    <w:p w:rsidR="00DB006F" w:rsidRDefault="00E47EEC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1)</w:t>
      </w:r>
      <w:r>
        <w:rPr>
          <w:rFonts w:ascii="Arial" w:eastAsia="Arial" w:hAnsi="Arial" w:cs="Arial"/>
          <w:b/>
          <w:bCs/>
        </w:rPr>
        <w:tab/>
        <w:t>Introduce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challenge.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r>
        <w:rPr>
          <w:rFonts w:ascii="Arial" w:eastAsia="Arial" w:hAnsi="Arial" w:cs="Arial"/>
          <w:b/>
          <w:bCs/>
        </w:rPr>
        <w:t>See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rules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here.</w:t>
      </w:r>
    </w:p>
    <w:p w:rsidR="00DB006F" w:rsidRDefault="00E47EEC">
      <w:pPr>
        <w:tabs>
          <w:tab w:val="left" w:pos="820"/>
        </w:tabs>
        <w:spacing w:before="47" w:after="0" w:line="284" w:lineRule="auto"/>
        <w:ind w:left="100" w:right="9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2)</w:t>
      </w:r>
      <w:r>
        <w:rPr>
          <w:rFonts w:ascii="Arial" w:eastAsia="Arial" w:hAnsi="Arial" w:cs="Arial"/>
          <w:b/>
          <w:bCs/>
        </w:rPr>
        <w:tab/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both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classrooms,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project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shared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hyperlink r:id="rId69">
        <w:r>
          <w:rPr>
            <w:rFonts w:ascii="Arial" w:eastAsia="Arial" w:hAnsi="Arial" w:cs="Arial"/>
            <w:b/>
            <w:bCs/>
            <w:color w:val="1154CC"/>
            <w:u w:val="single" w:color="1154CC"/>
          </w:rPr>
          <w:t>Google</w:t>
        </w:r>
        <w:r>
          <w:rPr>
            <w:rFonts w:ascii="Arial" w:eastAsia="Arial" w:hAnsi="Arial" w:cs="Arial"/>
            <w:b/>
            <w:bCs/>
            <w:color w:val="1154CC"/>
            <w:spacing w:val="-67"/>
            <w:w w:val="99"/>
            <w:u w:val="single" w:color="1154CC"/>
          </w:rPr>
          <w:t xml:space="preserve"> </w:t>
        </w:r>
        <w:r>
          <w:rPr>
            <w:rFonts w:ascii="Arial" w:eastAsia="Arial" w:hAnsi="Arial" w:cs="Arial"/>
            <w:b/>
            <w:bCs/>
            <w:color w:val="1154CC"/>
            <w:u w:val="single" w:color="1154CC"/>
          </w:rPr>
          <w:t>Sheet</w:t>
        </w:r>
        <w:r>
          <w:rPr>
            <w:rFonts w:ascii="Arial" w:eastAsia="Arial" w:hAnsi="Arial" w:cs="Arial"/>
            <w:b/>
            <w:bCs/>
            <w:color w:val="1154CC"/>
            <w:spacing w:val="-3"/>
          </w:rPr>
          <w:t xml:space="preserve"> </w:t>
        </w:r>
      </w:hyperlink>
      <w:r>
        <w:rPr>
          <w:rFonts w:ascii="Arial" w:eastAsia="Arial" w:hAnsi="Arial" w:cs="Arial"/>
          <w:b/>
          <w:bCs/>
          <w:color w:val="000000"/>
        </w:rPr>
        <w:t>(Public</w:t>
      </w:r>
      <w:r>
        <w:rPr>
          <w:rFonts w:ascii="Arial" w:eastAsia="Arial" w:hAnsi="Arial" w:cs="Arial"/>
          <w:b/>
          <w:bCs/>
          <w:color w:val="00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Key) for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all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groups</w:t>
      </w:r>
      <w:r>
        <w:rPr>
          <w:rFonts w:ascii="Arial" w:eastAsia="Arial" w:hAnsi="Arial" w:cs="Arial"/>
          <w:b/>
          <w:bCs/>
          <w:color w:val="00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to see.</w:t>
      </w:r>
    </w:p>
    <w:p w:rsidR="00DB006F" w:rsidRDefault="00E47EEC">
      <w:pPr>
        <w:tabs>
          <w:tab w:val="left" w:pos="820"/>
        </w:tabs>
        <w:spacing w:before="1" w:after="0" w:line="284" w:lineRule="auto"/>
        <w:ind w:left="100" w:right="26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3)</w:t>
      </w:r>
      <w:r>
        <w:rPr>
          <w:rFonts w:ascii="Arial" w:eastAsia="Arial" w:hAnsi="Arial" w:cs="Arial"/>
          <w:b/>
          <w:bCs/>
        </w:rPr>
        <w:tab/>
        <w:t>Allow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students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work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with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their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groups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develop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 protocol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challenge. Have students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detail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their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protocols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their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EDNs.</w:t>
      </w:r>
    </w:p>
    <w:p w:rsidR="00DB006F" w:rsidRDefault="00E47EEC">
      <w:pPr>
        <w:tabs>
          <w:tab w:val="left" w:pos="820"/>
        </w:tabs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4)</w:t>
      </w:r>
      <w:r>
        <w:rPr>
          <w:rFonts w:ascii="Arial" w:eastAsia="Arial" w:hAnsi="Arial" w:cs="Arial"/>
          <w:b/>
          <w:bCs/>
        </w:rPr>
        <w:tab/>
        <w:t>Separate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groups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into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two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rooms.</w:t>
      </w:r>
      <w:r>
        <w:rPr>
          <w:rFonts w:ascii="Arial" w:eastAsia="Arial" w:hAnsi="Arial" w:cs="Arial"/>
          <w:b/>
          <w:bCs/>
          <w:spacing w:val="58"/>
        </w:rPr>
        <w:t xml:space="preserve"> </w:t>
      </w:r>
      <w:r>
        <w:rPr>
          <w:rFonts w:ascii="Arial" w:eastAsia="Arial" w:hAnsi="Arial" w:cs="Arial"/>
          <w:b/>
          <w:bCs/>
        </w:rPr>
        <w:t>Allow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students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play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game.</w:t>
      </w:r>
    </w:p>
    <w:p w:rsidR="00DB006F" w:rsidRDefault="00E47EEC">
      <w:pPr>
        <w:tabs>
          <w:tab w:val="left" w:pos="820"/>
        </w:tabs>
        <w:spacing w:before="47" w:after="0" w:line="284" w:lineRule="auto"/>
        <w:ind w:left="100" w:right="5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5)</w:t>
      </w:r>
      <w:r>
        <w:rPr>
          <w:rFonts w:ascii="Arial" w:eastAsia="Arial" w:hAnsi="Arial" w:cs="Arial"/>
          <w:b/>
          <w:bCs/>
        </w:rPr>
        <w:tab/>
        <w:t>Teams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can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ask 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notary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(teacher)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project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information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other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half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their team via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public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key.</w:t>
      </w:r>
    </w:p>
    <w:p w:rsidR="00DB006F" w:rsidRDefault="00E47EEC">
      <w:pPr>
        <w:tabs>
          <w:tab w:val="left" w:pos="820"/>
        </w:tabs>
        <w:spacing w:before="1" w:after="0" w:line="284" w:lineRule="auto"/>
        <w:ind w:left="100" w:right="79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6)</w:t>
      </w:r>
      <w:r>
        <w:rPr>
          <w:rFonts w:ascii="Arial" w:eastAsia="Arial" w:hAnsi="Arial" w:cs="Arial"/>
          <w:b/>
          <w:bCs/>
        </w:rPr>
        <w:tab/>
        <w:t>Periodically,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collect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all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boxes/locks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allow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students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 few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minutes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to assess their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progress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make adjustments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their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protocols.</w:t>
      </w:r>
    </w:p>
    <w:p w:rsidR="00DB006F" w:rsidRDefault="00E47EEC">
      <w:pPr>
        <w:tabs>
          <w:tab w:val="left" w:pos="820"/>
        </w:tabs>
        <w:spacing w:before="1" w:after="0" w:line="284" w:lineRule="auto"/>
        <w:ind w:left="100" w:right="37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7)</w:t>
      </w:r>
      <w:r>
        <w:rPr>
          <w:rFonts w:ascii="Arial" w:eastAsia="Arial" w:hAnsi="Arial" w:cs="Arial"/>
          <w:b/>
          <w:bCs/>
        </w:rPr>
        <w:tab/>
        <w:t>When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game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play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has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ended,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allow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students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reflect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their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EDN.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b/>
          <w:bCs/>
        </w:rPr>
        <w:t>Give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groups time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share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their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strategies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write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changes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they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would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make 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their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protocols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if they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were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complete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challenge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again.</w:t>
      </w:r>
    </w:p>
    <w:p w:rsidR="00DB006F" w:rsidRDefault="00E47EEC">
      <w:pPr>
        <w:spacing w:before="95" w:after="0" w:line="281" w:lineRule="auto"/>
        <w:ind w:left="205" w:right="1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Formative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Assessments: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Link</w:t>
      </w:r>
      <w:r>
        <w:rPr>
          <w:rFonts w:ascii="Arial" w:eastAsia="Arial" w:hAnsi="Arial" w:cs="Arial"/>
          <w:b/>
          <w:bCs/>
          <w:color w:val="B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items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Activities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color w:val="B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used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as formative assessments.</w:t>
      </w:r>
    </w:p>
    <w:p w:rsidR="00DB006F" w:rsidRDefault="00DB006F">
      <w:pPr>
        <w:spacing w:before="6" w:after="0" w:line="180" w:lineRule="exact"/>
        <w:rPr>
          <w:sz w:val="18"/>
          <w:szCs w:val="18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Small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group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redesign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discussions.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5" w:after="0" w:line="200" w:lineRule="exact"/>
        <w:rPr>
          <w:sz w:val="20"/>
          <w:szCs w:val="20"/>
        </w:rPr>
      </w:pPr>
    </w:p>
    <w:p w:rsidR="00DB006F" w:rsidRDefault="00E47EEC">
      <w:pPr>
        <w:spacing w:after="0" w:line="281" w:lineRule="auto"/>
        <w:ind w:left="205" w:right="5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Summative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Assessments: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These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are optional;</w:t>
      </w:r>
      <w:r>
        <w:rPr>
          <w:rFonts w:ascii="Arial" w:eastAsia="Arial" w:hAnsi="Arial" w:cs="Arial"/>
          <w:b/>
          <w:bCs/>
          <w:color w:val="BF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there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may be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summative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assessments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at the end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 set of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Activities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only</w:t>
      </w:r>
      <w:r>
        <w:rPr>
          <w:rFonts w:ascii="Arial" w:eastAsia="Arial" w:hAnsi="Arial" w:cs="Arial"/>
          <w:b/>
          <w:bCs/>
          <w:color w:val="B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at 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end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entire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Unit.</w:t>
      </w:r>
    </w:p>
    <w:p w:rsidR="00DB006F" w:rsidRDefault="00DB006F">
      <w:pPr>
        <w:spacing w:after="0"/>
        <w:sectPr w:rsidR="00DB006F">
          <w:pgSz w:w="12240" w:h="15840"/>
          <w:pgMar w:top="1380" w:right="1340" w:bottom="1080" w:left="1340" w:header="0" w:footer="888" w:gutter="0"/>
          <w:cols w:space="720"/>
        </w:sectPr>
      </w:pPr>
    </w:p>
    <w:p w:rsidR="00DB006F" w:rsidRDefault="00DB006F">
      <w:pPr>
        <w:spacing w:before="3" w:after="0" w:line="140" w:lineRule="exact"/>
        <w:rPr>
          <w:sz w:val="14"/>
          <w:szCs w:val="14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4914B7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pict>
          <v:group id="_x0000_s3836" style="position:absolute;left:0;text-align:left;margin-left:71.55pt;margin-top:14.4pt;width:432.85pt;height:53.35pt;z-index:-6860;mso-position-horizontal-relative:page" coordorigin="1431,288" coordsize="8657,1067">
            <v:group id="_x0000_s3843" style="position:absolute;left:1440;top:304;width:8640;height:2" coordorigin="1440,304" coordsize="8640,2">
              <v:shape id="_x0000_s3844" style="position:absolute;left:1440;top:304;width:8640;height:2" coordorigin="1440,304" coordsize="8640,0" path="m1440,304r8640,e" filled="f" strokeweight=".85pt">
                <v:path arrowok="t"/>
              </v:shape>
            </v:group>
            <v:group id="_x0000_s3841" style="position:absolute;left:1440;top:1339;width:8640;height:2" coordorigin="1440,1339" coordsize="8640,2">
              <v:shape id="_x0000_s3842" style="position:absolute;left:1440;top:1339;width:8640;height:2" coordorigin="1440,1339" coordsize="8640,0" path="m1440,1339r8640,e" filled="f" strokeweight=".85pt">
                <v:path arrowok="t"/>
              </v:shape>
            </v:group>
            <v:group id="_x0000_s3839" style="position:absolute;left:1447;top:297;width:2;height:1050" coordorigin="1447,297" coordsize="2,1050">
              <v:shape id="_x0000_s3840" style="position:absolute;left:1447;top:297;width:2;height:1050" coordorigin="1447,297" coordsize="0,1050" path="m1447,1347r,-1050e" filled="f" strokeweight=".85pt">
                <v:path arrowok="t"/>
              </v:shape>
            </v:group>
            <v:group id="_x0000_s3837" style="position:absolute;left:10072;top:297;width:2;height:1050" coordorigin="10072,297" coordsize="2,1050">
              <v:shape id="_x0000_s3838" style="position:absolute;left:10072;top:297;width:2;height:1050" coordorigin="10072,297" coordsize="0,1050" path="m10072,1347r,-105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Final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writing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assignment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in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EDN.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“Coin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Collection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Challenge”.</w:t>
      </w:r>
    </w:p>
    <w:p w:rsidR="00DB006F" w:rsidRDefault="00DB006F">
      <w:pPr>
        <w:spacing w:after="0" w:line="160" w:lineRule="exact"/>
        <w:rPr>
          <w:sz w:val="16"/>
          <w:szCs w:val="16"/>
        </w:rPr>
      </w:pPr>
    </w:p>
    <w:p w:rsidR="00DB006F" w:rsidRDefault="00E47EEC">
      <w:pPr>
        <w:spacing w:after="0" w:line="281" w:lineRule="auto"/>
        <w:ind w:left="355" w:right="7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Differentiation: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Describe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how</w:t>
      </w:r>
      <w:r>
        <w:rPr>
          <w:rFonts w:ascii="Arial" w:eastAsia="Arial" w:hAnsi="Arial" w:cs="Arial"/>
          <w:b/>
          <w:bCs/>
          <w:color w:val="B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you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modified</w:t>
      </w:r>
      <w:r>
        <w:rPr>
          <w:rFonts w:ascii="Arial" w:eastAsia="Arial" w:hAnsi="Arial" w:cs="Arial"/>
          <w:b/>
          <w:bCs/>
          <w:color w:val="B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parts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Lesson</w:t>
      </w:r>
      <w:r>
        <w:rPr>
          <w:rFonts w:ascii="Arial" w:eastAsia="Arial" w:hAnsi="Arial" w:cs="Arial"/>
          <w:b/>
          <w:bCs/>
          <w:color w:val="B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support</w:t>
      </w:r>
      <w:r>
        <w:rPr>
          <w:rFonts w:ascii="Arial" w:eastAsia="Arial" w:hAnsi="Arial" w:cs="Arial"/>
          <w:b/>
          <w:bCs/>
          <w:color w:val="B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needs of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different</w:t>
      </w:r>
      <w:r>
        <w:rPr>
          <w:rFonts w:ascii="Arial" w:eastAsia="Arial" w:hAnsi="Arial" w:cs="Arial"/>
          <w:b/>
          <w:bCs/>
          <w:color w:val="B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learners.</w:t>
      </w:r>
    </w:p>
    <w:p w:rsidR="00DB006F" w:rsidRDefault="004914B7">
      <w:pPr>
        <w:spacing w:before="1" w:after="0" w:line="226" w:lineRule="exact"/>
        <w:ind w:left="355" w:right="-20"/>
        <w:rPr>
          <w:rFonts w:ascii="Arial" w:eastAsia="Arial" w:hAnsi="Arial" w:cs="Arial"/>
          <w:sz w:val="20"/>
          <w:szCs w:val="20"/>
        </w:rPr>
      </w:pPr>
      <w:r>
        <w:pict>
          <v:group id="_x0000_s3827" style="position:absolute;left:0;text-align:left;margin-left:71.55pt;margin-top:72.75pt;width:432.85pt;height:39.85pt;z-index:-6859;mso-position-horizontal-relative:page" coordorigin="1431,1455" coordsize="8657,797">
            <v:group id="_x0000_s3834" style="position:absolute;left:1440;top:1471;width:8640;height:2" coordorigin="1440,1471" coordsize="8640,2">
              <v:shape id="_x0000_s3835" style="position:absolute;left:1440;top:1471;width:8640;height:2" coordorigin="1440,1471" coordsize="8640,0" path="m1440,1471r8640,e" filled="f" strokeweight=".85pt">
                <v:path arrowok="t"/>
              </v:shape>
            </v:group>
            <v:group id="_x0000_s3832" style="position:absolute;left:1440;top:2236;width:8640;height:2" coordorigin="1440,2236" coordsize="8640,2">
              <v:shape id="_x0000_s3833" style="position:absolute;left:1440;top:2236;width:8640;height:2" coordorigin="1440,2236" coordsize="8640,0" path="m1440,2236r8640,e" filled="f" strokeweight=".85pt">
                <v:path arrowok="t"/>
              </v:shape>
            </v:group>
            <v:group id="_x0000_s3830" style="position:absolute;left:1447;top:1464;width:2;height:780" coordorigin="1447,1464" coordsize="2,780">
              <v:shape id="_x0000_s3831" style="position:absolute;left:1447;top:1464;width:2;height:780" coordorigin="1447,1464" coordsize="0,780" path="m1447,2244r,-780e" filled="f" strokeweight=".85pt">
                <v:path arrowok="t"/>
              </v:shape>
            </v:group>
            <v:group id="_x0000_s3828" style="position:absolute;left:10072;top:1464;width:2;height:780" coordorigin="10072,1464" coordsize="2,780">
              <v:shape id="_x0000_s3829" style="position:absolute;left:10072;top:1464;width:2;height:780" coordorigin="10072,1464" coordsize="0,780" path="m10072,2244r,-78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color w:val="BF0000"/>
          <w:position w:val="-1"/>
          <w:sz w:val="20"/>
          <w:szCs w:val="20"/>
        </w:rPr>
        <w:t>Refer to</w:t>
      </w:r>
      <w:r w:rsidR="00E47EEC">
        <w:rPr>
          <w:rFonts w:ascii="Arial" w:eastAsia="Arial" w:hAnsi="Arial" w:cs="Arial"/>
          <w:b/>
          <w:bCs/>
          <w:color w:val="BF0000"/>
          <w:spacing w:val="-1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  <w:position w:val="-1"/>
          <w:sz w:val="20"/>
          <w:szCs w:val="20"/>
        </w:rPr>
        <w:t>Activity</w:t>
      </w:r>
      <w:r w:rsidR="00E47EEC">
        <w:rPr>
          <w:rFonts w:ascii="Arial" w:eastAsia="Arial" w:hAnsi="Arial" w:cs="Arial"/>
          <w:b/>
          <w:bCs/>
          <w:color w:val="BF0000"/>
          <w:spacing w:val="-1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  <w:position w:val="-1"/>
          <w:sz w:val="20"/>
          <w:szCs w:val="20"/>
        </w:rPr>
        <w:t>Template</w:t>
      </w:r>
      <w:r w:rsidR="00E47EEC">
        <w:rPr>
          <w:rFonts w:ascii="Arial" w:eastAsia="Arial" w:hAnsi="Arial" w:cs="Arial"/>
          <w:b/>
          <w:bCs/>
          <w:color w:val="BF0000"/>
          <w:spacing w:val="-3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  <w:position w:val="-1"/>
          <w:sz w:val="20"/>
          <w:szCs w:val="20"/>
        </w:rPr>
        <w:t>for</w:t>
      </w:r>
      <w:r w:rsidR="00E47EEC">
        <w:rPr>
          <w:rFonts w:ascii="Arial" w:eastAsia="Arial" w:hAnsi="Arial" w:cs="Arial"/>
          <w:b/>
          <w:bCs/>
          <w:color w:val="BF0000"/>
          <w:spacing w:val="-1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  <w:position w:val="-1"/>
          <w:sz w:val="20"/>
          <w:szCs w:val="20"/>
        </w:rPr>
        <w:t>details.</w:t>
      </w:r>
    </w:p>
    <w:p w:rsidR="00DB006F" w:rsidRDefault="00DB006F">
      <w:pPr>
        <w:spacing w:after="0" w:line="130" w:lineRule="exact"/>
        <w:rPr>
          <w:sz w:val="13"/>
          <w:szCs w:val="13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before="34" w:after="0" w:line="240" w:lineRule="auto"/>
        <w:ind w:left="35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Reflection:</w:t>
      </w:r>
      <w:r>
        <w:rPr>
          <w:rFonts w:ascii="Arial" w:eastAsia="Arial" w:hAnsi="Arial" w:cs="Arial"/>
          <w:b/>
          <w:bCs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Reflect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upon</w:t>
      </w:r>
      <w:r>
        <w:rPr>
          <w:rFonts w:ascii="Arial" w:eastAsia="Arial" w:hAnsi="Arial" w:cs="Arial"/>
          <w:b/>
          <w:bCs/>
          <w:color w:val="B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successes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shortcomings</w:t>
      </w:r>
      <w:r>
        <w:rPr>
          <w:rFonts w:ascii="Arial" w:eastAsia="Arial" w:hAnsi="Arial" w:cs="Arial"/>
          <w:b/>
          <w:bCs/>
          <w:color w:val="BF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lesson.</w:t>
      </w:r>
    </w:p>
    <w:p w:rsidR="00DB006F" w:rsidRDefault="00DB006F">
      <w:pPr>
        <w:spacing w:after="0"/>
        <w:sectPr w:rsidR="00DB006F">
          <w:pgSz w:w="12240" w:h="15840"/>
          <w:pgMar w:top="1480" w:right="1720" w:bottom="1080" w:left="1340" w:header="0" w:footer="888" w:gutter="0"/>
          <w:cols w:space="720"/>
        </w:sectPr>
      </w:pPr>
    </w:p>
    <w:p w:rsidR="00DB006F" w:rsidRDefault="004914B7">
      <w:pPr>
        <w:spacing w:before="3" w:after="0" w:line="150" w:lineRule="exact"/>
        <w:rPr>
          <w:sz w:val="15"/>
          <w:szCs w:val="15"/>
        </w:rPr>
      </w:pPr>
      <w:r>
        <w:lastRenderedPageBreak/>
        <w:pict>
          <v:group id="_x0000_s3814" style="position:absolute;margin-left:71.55pt;margin-top:86.55pt;width:470.35pt;height:29.35pt;z-index:-6858;mso-position-horizontal-relative:page;mso-position-vertical-relative:page" coordorigin="1431,1731" coordsize="9407,587">
            <v:group id="_x0000_s3825" style="position:absolute;left:1440;top:1747;width:9390;height:2" coordorigin="1440,1747" coordsize="9390,2">
              <v:shape id="_x0000_s3826" style="position:absolute;left:1440;top:1747;width:9390;height:2" coordorigin="1440,1747" coordsize="9390,0" path="m1440,1747r9390,e" filled="f" strokeweight=".85pt">
                <v:path arrowok="t"/>
              </v:shape>
            </v:group>
            <v:group id="_x0000_s3823" style="position:absolute;left:1440;top:2302;width:9390;height:2" coordorigin="1440,2302" coordsize="9390,2">
              <v:shape id="_x0000_s3824" style="position:absolute;left:1440;top:2302;width:9390;height:2" coordorigin="1440,2302" coordsize="9390,0" path="m1440,2302r9390,e" filled="f" strokeweight=".85pt">
                <v:path arrowok="t"/>
              </v:shape>
            </v:group>
            <v:group id="_x0000_s3821" style="position:absolute;left:8902;top:1740;width:2;height:570" coordorigin="8902,1740" coordsize="2,570">
              <v:shape id="_x0000_s3822" style="position:absolute;left:8902;top:1740;width:2;height:570" coordorigin="8902,1740" coordsize="0,570" path="m8902,2310r,-570e" filled="f" strokeweight=".85pt">
                <v:path arrowok="t"/>
              </v:shape>
            </v:group>
            <v:group id="_x0000_s3819" style="position:absolute;left:10822;top:1740;width:2;height:570" coordorigin="10822,1740" coordsize="2,570">
              <v:shape id="_x0000_s3820" style="position:absolute;left:10822;top:1740;width:2;height:570" coordorigin="10822,1740" coordsize="0,570" path="m10822,2310r,-570e" filled="f" strokeweight=".85pt">
                <v:path arrowok="t"/>
              </v:shape>
            </v:group>
            <v:group id="_x0000_s3817" style="position:absolute;left:4613;top:1740;width:2;height:570" coordorigin="4613,1740" coordsize="2,570">
              <v:shape id="_x0000_s3818" style="position:absolute;left:4613;top:1740;width:2;height:570" coordorigin="4613,1740" coordsize="0,570" path="m4613,2310r,-570e" filled="f" strokeweight=".85pt">
                <v:path arrowok="t"/>
              </v:shape>
            </v:group>
            <v:group id="_x0000_s3815" style="position:absolute;left:1447;top:1740;width:2;height:570" coordorigin="1447,1740" coordsize="2,570">
              <v:shape id="_x0000_s3816" style="position:absolute;left:1447;top:1740;width:2;height:570" coordorigin="1447,1740" coordsize="0,570" path="m1447,2310r,-570e" filled="f" strokeweight=".85pt">
                <v:path arrowok="t"/>
              </v:shape>
            </v:group>
            <w10:wrap anchorx="page" anchory="page"/>
          </v:group>
        </w:pic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tabs>
          <w:tab w:val="left" w:pos="3380"/>
          <w:tab w:val="left" w:pos="7660"/>
        </w:tabs>
        <w:spacing w:before="34" w:after="0" w:line="226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Name: Amanda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Sopko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Contact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Info</w:t>
      </w:r>
      <w:hyperlink r:id="rId70">
        <w:r>
          <w:rPr>
            <w:rFonts w:ascii="Arial" w:eastAsia="Arial" w:hAnsi="Arial" w:cs="Arial"/>
            <w:b/>
            <w:bCs/>
            <w:position w:val="-1"/>
            <w:sz w:val="20"/>
            <w:szCs w:val="20"/>
          </w:rPr>
          <w:t>:</w:t>
        </w:r>
        <w:r>
          <w:rPr>
            <w:rFonts w:ascii="Arial" w:eastAsia="Arial" w:hAnsi="Arial" w:cs="Arial"/>
            <w:b/>
            <w:bCs/>
            <w:spacing w:val="-3"/>
            <w:position w:val="-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position w:val="-1"/>
            <w:sz w:val="20"/>
            <w:szCs w:val="20"/>
          </w:rPr>
          <w:t>amanda.sopko@ih.k12.oh.us</w:t>
        </w:r>
        <w:r>
          <w:rPr>
            <w:rFonts w:ascii="Arial" w:eastAsia="Arial" w:hAnsi="Arial" w:cs="Arial"/>
            <w:b/>
            <w:bCs/>
            <w:position w:val="-1"/>
            <w:sz w:val="20"/>
            <w:szCs w:val="20"/>
          </w:rPr>
          <w:tab/>
        </w:r>
      </w:hyperlink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Date: 7/10/15</w:t>
      </w:r>
    </w:p>
    <w:p w:rsidR="00DB006F" w:rsidRDefault="00DB006F">
      <w:pPr>
        <w:spacing w:before="9" w:after="0" w:line="100" w:lineRule="exact"/>
        <w:rPr>
          <w:sz w:val="10"/>
          <w:szCs w:val="1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0"/>
        <w:gridCol w:w="1065"/>
        <w:gridCol w:w="1425"/>
        <w:gridCol w:w="1425"/>
      </w:tblGrid>
      <w:tr w:rsidR="00DB006F">
        <w:trPr>
          <w:trHeight w:hRule="exact" w:val="885"/>
        </w:trPr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DB006F" w:rsidRDefault="00E47EEC">
            <w:pPr>
              <w:spacing w:after="0" w:line="284" w:lineRule="auto"/>
              <w:ind w:left="104" w:right="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Lesson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Title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keep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my information safe?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174" w:right="1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#:</w:t>
            </w:r>
          </w:p>
          <w:p w:rsidR="00DB006F" w:rsidRDefault="00DB006F">
            <w:pPr>
              <w:spacing w:after="0" w:line="100" w:lineRule="exact"/>
              <w:rPr>
                <w:sz w:val="10"/>
                <w:szCs w:val="10"/>
              </w:rPr>
            </w:pPr>
          </w:p>
          <w:p w:rsidR="00DB006F" w:rsidRDefault="00E47EEC">
            <w:pPr>
              <w:spacing w:after="0" w:line="240" w:lineRule="auto"/>
              <w:ind w:left="429" w:right="4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189" w:right="19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Lesson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#:</w:t>
            </w:r>
          </w:p>
          <w:p w:rsidR="00DB006F" w:rsidRDefault="00DB006F">
            <w:pPr>
              <w:spacing w:after="0" w:line="100" w:lineRule="exact"/>
              <w:rPr>
                <w:sz w:val="10"/>
                <w:szCs w:val="10"/>
              </w:rPr>
            </w:pPr>
          </w:p>
          <w:p w:rsidR="00DB006F" w:rsidRDefault="00E47EEC">
            <w:pPr>
              <w:spacing w:after="0" w:line="240" w:lineRule="auto"/>
              <w:ind w:left="609" w:right="5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186" w:right="1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#:</w:t>
            </w:r>
          </w:p>
          <w:p w:rsidR="00DB006F" w:rsidRDefault="00DB006F">
            <w:pPr>
              <w:spacing w:after="0" w:line="100" w:lineRule="exact"/>
              <w:rPr>
                <w:sz w:val="10"/>
                <w:szCs w:val="10"/>
              </w:rPr>
            </w:pPr>
          </w:p>
          <w:p w:rsidR="00DB006F" w:rsidRDefault="00E47EEC">
            <w:pPr>
              <w:spacing w:after="0" w:line="240" w:lineRule="auto"/>
              <w:ind w:left="607" w:right="59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DB006F">
        <w:trPr>
          <w:trHeight w:hRule="exact" w:val="825"/>
        </w:trPr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81" w:lineRule="auto"/>
              <w:ind w:left="104" w:right="12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Title: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When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ethical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use cryptography?</w:t>
            </w:r>
          </w:p>
        </w:tc>
        <w:tc>
          <w:tcPr>
            <w:tcW w:w="10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/>
        </w:tc>
        <w:tc>
          <w:tcPr>
            <w:tcW w:w="1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/>
        </w:tc>
        <w:tc>
          <w:tcPr>
            <w:tcW w:w="1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/>
        </w:tc>
      </w:tr>
    </w:tbl>
    <w:p w:rsidR="00DB006F" w:rsidRDefault="00DB006F">
      <w:pPr>
        <w:spacing w:before="3" w:after="0" w:line="120" w:lineRule="exact"/>
        <w:rPr>
          <w:sz w:val="12"/>
          <w:szCs w:val="12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5970"/>
      </w:tblGrid>
      <w:tr w:rsidR="00DB006F">
        <w:trPr>
          <w:trHeight w:hRule="exact" w:val="555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Estimated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Lesson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Duration: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 Days</w:t>
            </w:r>
          </w:p>
        </w:tc>
      </w:tr>
      <w:tr w:rsidR="00DB006F">
        <w:trPr>
          <w:trHeight w:hRule="exact" w:val="555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Estimated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Duration: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 Day</w:t>
            </w:r>
          </w:p>
        </w:tc>
      </w:tr>
    </w:tbl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4" w:after="0" w:line="280" w:lineRule="exact"/>
        <w:rPr>
          <w:sz w:val="28"/>
          <w:szCs w:val="28"/>
        </w:rPr>
      </w:pPr>
    </w:p>
    <w:p w:rsidR="00DB006F" w:rsidRDefault="00E47EEC">
      <w:pPr>
        <w:tabs>
          <w:tab w:val="left" w:pos="1540"/>
        </w:tabs>
        <w:spacing w:before="34" w:after="0" w:line="226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Setting: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Classroom</w:t>
      </w:r>
    </w:p>
    <w:p w:rsidR="00DB006F" w:rsidRDefault="00DB006F">
      <w:pPr>
        <w:spacing w:after="0" w:line="120" w:lineRule="exact"/>
        <w:rPr>
          <w:sz w:val="12"/>
          <w:szCs w:val="12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4914B7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pict>
          <v:group id="_x0000_s3803" style="position:absolute;left:0;text-align:left;margin-left:71.55pt;margin-top:-74.1pt;width:446.35pt;height:29.35pt;z-index:-6857;mso-position-horizontal-relative:page" coordorigin="1431,-1482" coordsize="8927,587">
            <v:group id="_x0000_s3812" style="position:absolute;left:1440;top:-1466;width:8910;height:2" coordorigin="1440,-1466" coordsize="8910,2">
              <v:shape id="_x0000_s3813" style="position:absolute;left:1440;top:-1466;width:8910;height:2" coordorigin="1440,-1466" coordsize="8910,0" path="m1440,-1466r8910,e" filled="f" strokeweight=".85pt">
                <v:path arrowok="t"/>
              </v:shape>
            </v:group>
            <v:group id="_x0000_s3810" style="position:absolute;left:1440;top:-911;width:8910;height:2" coordorigin="1440,-911" coordsize="8910,2">
              <v:shape id="_x0000_s3811" style="position:absolute;left:1440;top:-911;width:8910;height:2" coordorigin="1440,-911" coordsize="8910,0" path="m1440,-911r8910,e" filled="f" strokeweight=".85pt">
                <v:path arrowok="t"/>
              </v:shape>
            </v:group>
            <v:group id="_x0000_s3808" style="position:absolute;left:2783;top:-1473;width:2;height:570" coordorigin="2783,-1473" coordsize="2,570">
              <v:shape id="_x0000_s3809" style="position:absolute;left:2783;top:-1473;width:2;height:570" coordorigin="2783,-1473" coordsize="0,570" path="m2783,-903r,-570e" filled="f" strokeweight=".85pt">
                <v:path arrowok="t"/>
              </v:shape>
            </v:group>
            <v:group id="_x0000_s3806" style="position:absolute;left:10342;top:-1473;width:2;height:570" coordorigin="10342,-1473" coordsize="2,570">
              <v:shape id="_x0000_s3807" style="position:absolute;left:10342;top:-1473;width:2;height:570" coordorigin="10342,-1473" coordsize="0,570" path="m10342,-903r,-570e" filled="f" strokeweight=".85pt">
                <v:path arrowok="t"/>
              </v:shape>
            </v:group>
            <v:group id="_x0000_s3804" style="position:absolute;left:1447;top:-1473;width:2;height:570" coordorigin="1447,-1473" coordsize="2,570">
              <v:shape id="_x0000_s3805" style="position:absolute;left:1447;top:-1473;width:2;height:570" coordorigin="1447,-1473" coordsize="0,570" path="m1447,-903r,-57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Activity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Objectives:</w:t>
      </w:r>
    </w:p>
    <w:p w:rsidR="00DB006F" w:rsidRDefault="00DB006F">
      <w:pPr>
        <w:spacing w:after="0" w:line="220" w:lineRule="exact"/>
      </w:pPr>
    </w:p>
    <w:p w:rsidR="00DB006F" w:rsidRDefault="004914B7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pict>
          <v:group id="_x0000_s3794" style="position:absolute;left:0;text-align:left;margin-left:71.55pt;margin-top:-29.3pt;width:446.35pt;height:29.35pt;z-index:-6856;mso-position-horizontal-relative:page" coordorigin="1431,-586" coordsize="8927,587">
            <v:group id="_x0000_s3801" style="position:absolute;left:1440;top:-570;width:8910;height:2" coordorigin="1440,-570" coordsize="8910,2">
              <v:shape id="_x0000_s3802" style="position:absolute;left:1440;top:-570;width:8910;height:2" coordorigin="1440,-570" coordsize="8910,0" path="m1440,-570r8910,e" filled="f" strokeweight=".85pt">
                <v:path arrowok="t"/>
              </v:shape>
            </v:group>
            <v:group id="_x0000_s3799" style="position:absolute;left:1440;top:-15;width:8910;height:2" coordorigin="1440,-15" coordsize="8910,2">
              <v:shape id="_x0000_s3800" style="position:absolute;left:1440;top:-15;width:8910;height:2" coordorigin="1440,-15" coordsize="8910,0" path="m1440,-15r8910,e" filled="f" strokeweight=".85pt">
                <v:path arrowok="t"/>
              </v:shape>
            </v:group>
            <v:group id="_x0000_s3797" style="position:absolute;left:1447;top:-577;width:2;height:570" coordorigin="1447,-577" coordsize="2,570">
              <v:shape id="_x0000_s3798" style="position:absolute;left:1447;top:-577;width:2;height:570" coordorigin="1447,-577" coordsize="0,570" path="m1447,-7r,-570e" filled="f" strokeweight=".85pt">
                <v:path arrowok="t"/>
              </v:shape>
            </v:group>
            <v:group id="_x0000_s3795" style="position:absolute;left:10342;top:-577;width:2;height:570" coordorigin="10342,-577" coordsize="2,570">
              <v:shape id="_x0000_s3796" style="position:absolute;left:10342;top:-577;width:2;height:570" coordorigin="10342,-577" coordsize="0,570" path="m10342,-7r,-57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Student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will</w:t>
      </w:r>
    </w:p>
    <w:p w:rsidR="00DB006F" w:rsidRDefault="004914B7">
      <w:pPr>
        <w:tabs>
          <w:tab w:val="left" w:pos="820"/>
        </w:tabs>
        <w:spacing w:before="40" w:after="0" w:line="407" w:lineRule="auto"/>
        <w:ind w:left="220" w:right="2740" w:hanging="120"/>
        <w:rPr>
          <w:rFonts w:ascii="Arial" w:eastAsia="Arial" w:hAnsi="Arial" w:cs="Arial"/>
          <w:sz w:val="20"/>
          <w:szCs w:val="20"/>
        </w:rPr>
      </w:pPr>
      <w:r>
        <w:pict>
          <v:group id="_x0000_s3785" style="position:absolute;left:0;text-align:left;margin-left:71.55pt;margin-top:14.7pt;width:446.35pt;height:29.35pt;z-index:-6855;mso-position-horizontal-relative:page" coordorigin="1431,294" coordsize="8927,587">
            <v:group id="_x0000_s3792" style="position:absolute;left:1440;top:310;width:8910;height:2" coordorigin="1440,310" coordsize="8910,2">
              <v:shape id="_x0000_s3793" style="position:absolute;left:1440;top:310;width:8910;height:2" coordorigin="1440,310" coordsize="8910,0" path="m1440,310r8910,e" filled="f" strokeweight=".85pt">
                <v:path arrowok="t"/>
              </v:shape>
            </v:group>
            <v:group id="_x0000_s3790" style="position:absolute;left:1440;top:865;width:8910;height:2" coordorigin="1440,865" coordsize="8910,2">
              <v:shape id="_x0000_s3791" style="position:absolute;left:1440;top:865;width:8910;height:2" coordorigin="1440,865" coordsize="8910,0" path="m1440,865r8910,e" filled="f" strokeweight=".85pt">
                <v:path arrowok="t"/>
              </v:shape>
            </v:group>
            <v:group id="_x0000_s3788" style="position:absolute;left:1447;top:303;width:2;height:570" coordorigin="1447,303" coordsize="2,570">
              <v:shape id="_x0000_s3789" style="position:absolute;left:1447;top:303;width:2;height:570" coordorigin="1447,303" coordsize="0,570" path="m1447,873r,-570e" filled="f" strokeweight=".85pt">
                <v:path arrowok="t"/>
              </v:shape>
            </v:group>
            <v:group id="_x0000_s3786" style="position:absolute;left:10342;top:303;width:2;height:570" coordorigin="10342,303" coordsize="2,570">
              <v:shape id="_x0000_s3787" style="position:absolute;left:10342;top:303;width:2;height:570" coordorigin="10342,303" coordsize="0,570" path="m10342,873r,-57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1.</w:t>
      </w:r>
      <w:r w:rsidR="00E47EEC">
        <w:rPr>
          <w:rFonts w:ascii="Arial" w:eastAsia="Arial" w:hAnsi="Arial" w:cs="Arial"/>
          <w:b/>
          <w:bCs/>
          <w:sz w:val="20"/>
          <w:szCs w:val="20"/>
        </w:rPr>
        <w:tab/>
        <w:t>respond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to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historical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ethical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dilemmas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involving</w:t>
      </w:r>
      <w:r w:rsidR="00E47EEC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cryptography. Activity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Guiding</w:t>
      </w:r>
      <w:r w:rsidR="00E47EEC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Questions:</w:t>
      </w:r>
    </w:p>
    <w:p w:rsidR="00DB006F" w:rsidRDefault="00E47EEC">
      <w:pPr>
        <w:tabs>
          <w:tab w:val="left" w:pos="820"/>
        </w:tabs>
        <w:spacing w:before="6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1.</w:t>
      </w:r>
      <w:r>
        <w:rPr>
          <w:rFonts w:ascii="Arial" w:eastAsia="Arial" w:hAnsi="Arial" w:cs="Arial"/>
          <w:b/>
          <w:bCs/>
          <w:sz w:val="20"/>
          <w:szCs w:val="20"/>
        </w:rPr>
        <w:tab/>
        <w:t>When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throughout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history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have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ethics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intersected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cryptography?</w:t>
      </w:r>
    </w:p>
    <w:p w:rsidR="00DB006F" w:rsidRDefault="00E47EEC">
      <w:pPr>
        <w:tabs>
          <w:tab w:val="left" w:pos="820"/>
        </w:tabs>
        <w:spacing w:before="4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2.</w:t>
      </w:r>
      <w:r>
        <w:rPr>
          <w:rFonts w:ascii="Arial" w:eastAsia="Arial" w:hAnsi="Arial" w:cs="Arial"/>
          <w:b/>
          <w:bCs/>
          <w:sz w:val="20"/>
          <w:szCs w:val="20"/>
        </w:rPr>
        <w:tab/>
        <w:t>What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criteria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should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evaluate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ethics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cryptography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cyber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security?</w:t>
      </w:r>
    </w:p>
    <w:p w:rsidR="00DB006F" w:rsidRDefault="00DB006F">
      <w:pPr>
        <w:spacing w:before="4" w:after="0" w:line="160" w:lineRule="exact"/>
        <w:rPr>
          <w:sz w:val="16"/>
          <w:szCs w:val="16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5"/>
        <w:gridCol w:w="3585"/>
      </w:tblGrid>
      <w:tr w:rsidR="00DB006F">
        <w:trPr>
          <w:trHeight w:hRule="exact" w:val="555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259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Next Generation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(NGSS)</w:t>
            </w:r>
          </w:p>
        </w:tc>
      </w:tr>
      <w:tr w:rsidR="00DB006F">
        <w:trPr>
          <w:trHeight w:hRule="exact" w:val="735"/>
        </w:trPr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Engineering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Practices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(Check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apply)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95" w:lineRule="auto"/>
              <w:ind w:left="119" w:righ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Crosscutting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Concepts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(Check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that apply)</w:t>
            </w:r>
          </w:p>
        </w:tc>
      </w:tr>
      <w:tr w:rsidR="00DB006F">
        <w:trPr>
          <w:trHeight w:hRule="exact" w:val="750"/>
        </w:trPr>
        <w:tc>
          <w:tcPr>
            <w:tcW w:w="5775" w:type="dxa"/>
            <w:tcBorders>
              <w:top w:val="single" w:sz="6" w:space="0" w:color="000000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82" w:lineRule="auto"/>
              <w:ind w:left="389" w:right="387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☒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Asking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questions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science)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defining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problems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(for engineering)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Patterns</w:t>
            </w:r>
          </w:p>
        </w:tc>
      </w:tr>
      <w:tr w:rsidR="00DB006F">
        <w:trPr>
          <w:trHeight w:hRule="exact" w:val="495"/>
        </w:trPr>
        <w:tc>
          <w:tcPr>
            <w:tcW w:w="57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Developing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using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models</w:t>
            </w:r>
          </w:p>
        </w:tc>
        <w:tc>
          <w:tcPr>
            <w:tcW w:w="358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☒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Cause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effect</w:t>
            </w:r>
          </w:p>
        </w:tc>
      </w:tr>
      <w:tr w:rsidR="00DB006F">
        <w:trPr>
          <w:trHeight w:hRule="exact" w:val="495"/>
        </w:trPr>
        <w:tc>
          <w:tcPr>
            <w:tcW w:w="57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Planning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carrying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investigations</w:t>
            </w:r>
          </w:p>
        </w:tc>
        <w:tc>
          <w:tcPr>
            <w:tcW w:w="358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Scale,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proportion,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quantity</w:t>
            </w:r>
          </w:p>
        </w:tc>
      </w:tr>
    </w:tbl>
    <w:p w:rsidR="00DB006F" w:rsidRDefault="00DB006F">
      <w:pPr>
        <w:spacing w:after="0"/>
        <w:sectPr w:rsidR="00DB006F">
          <w:pgSz w:w="12240" w:h="15840"/>
          <w:pgMar w:top="1480" w:right="1320" w:bottom="1080" w:left="1340" w:header="0" w:footer="888" w:gutter="0"/>
          <w:cols w:space="720"/>
        </w:sectPr>
      </w:pPr>
    </w:p>
    <w:p w:rsidR="00DB006F" w:rsidRDefault="00DB006F">
      <w:pPr>
        <w:spacing w:before="2" w:after="0" w:line="90" w:lineRule="exact"/>
        <w:rPr>
          <w:sz w:val="9"/>
          <w:szCs w:val="9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5"/>
        <w:gridCol w:w="3585"/>
      </w:tblGrid>
      <w:tr w:rsidR="00DB006F">
        <w:trPr>
          <w:trHeight w:hRule="exact" w:val="495"/>
        </w:trPr>
        <w:tc>
          <w:tcPr>
            <w:tcW w:w="57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Analyzing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interpreting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358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Systems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system models</w:t>
            </w:r>
          </w:p>
        </w:tc>
      </w:tr>
      <w:tr w:rsidR="00DB006F">
        <w:trPr>
          <w:trHeight w:hRule="exact" w:val="750"/>
        </w:trPr>
        <w:tc>
          <w:tcPr>
            <w:tcW w:w="57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Using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mathematics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computational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thinking</w:t>
            </w:r>
          </w:p>
        </w:tc>
        <w:tc>
          <w:tcPr>
            <w:tcW w:w="358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82" w:lineRule="auto"/>
              <w:ind w:left="389" w:right="247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Energy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matter: Flows,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cycles, 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conservation</w:t>
            </w:r>
          </w:p>
        </w:tc>
      </w:tr>
      <w:tr w:rsidR="00DB006F">
        <w:trPr>
          <w:trHeight w:hRule="exact" w:val="750"/>
        </w:trPr>
        <w:tc>
          <w:tcPr>
            <w:tcW w:w="57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82" w:lineRule="auto"/>
              <w:ind w:left="389" w:right="677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Constructing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explanations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science)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designing solutions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engineering)</w:t>
            </w:r>
          </w:p>
        </w:tc>
        <w:tc>
          <w:tcPr>
            <w:tcW w:w="358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Structure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function.</w:t>
            </w:r>
          </w:p>
        </w:tc>
      </w:tr>
      <w:tr w:rsidR="00DB006F">
        <w:trPr>
          <w:trHeight w:hRule="exact" w:val="495"/>
        </w:trPr>
        <w:tc>
          <w:tcPr>
            <w:tcW w:w="57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☒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Engaging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argument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evidence</w:t>
            </w:r>
          </w:p>
        </w:tc>
        <w:tc>
          <w:tcPr>
            <w:tcW w:w="358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Stability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change.</w:t>
            </w:r>
          </w:p>
        </w:tc>
      </w:tr>
      <w:tr w:rsidR="00DB006F">
        <w:trPr>
          <w:trHeight w:hRule="exact" w:val="750"/>
        </w:trPr>
        <w:tc>
          <w:tcPr>
            <w:tcW w:w="57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Obtaining,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evaluating,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communicating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358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DB006F"/>
        </w:tc>
      </w:tr>
    </w:tbl>
    <w:p w:rsidR="00DB006F" w:rsidRDefault="00DB006F">
      <w:pPr>
        <w:spacing w:before="3" w:after="0" w:line="120" w:lineRule="exact"/>
        <w:rPr>
          <w:sz w:val="12"/>
          <w:szCs w:val="12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DB006F">
        <w:trPr>
          <w:trHeight w:hRule="exact" w:val="52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DB006F" w:rsidRDefault="00E47EEC">
            <w:pPr>
              <w:spacing w:after="0" w:line="240" w:lineRule="auto"/>
              <w:ind w:left="19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Ohio’s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New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Learning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(ONLS)</w:t>
            </w:r>
          </w:p>
        </w:tc>
      </w:tr>
      <w:tr w:rsidR="00DB006F">
        <w:trPr>
          <w:trHeight w:hRule="exact" w:val="52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after="0" w:line="160" w:lineRule="exact"/>
              <w:rPr>
                <w:sz w:val="16"/>
                <w:szCs w:val="16"/>
              </w:rPr>
            </w:pPr>
          </w:p>
          <w:p w:rsidR="00DB006F" w:rsidRDefault="00E47EEC">
            <w:pPr>
              <w:spacing w:after="0" w:line="240" w:lineRule="auto"/>
              <w:ind w:left="16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Expectations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Learning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 Cognitive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Demands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(Check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apply)</w:t>
            </w:r>
          </w:p>
        </w:tc>
      </w:tr>
      <w:tr w:rsidR="00DB006F">
        <w:trPr>
          <w:trHeight w:hRule="exact" w:val="660"/>
        </w:trPr>
        <w:tc>
          <w:tcPr>
            <w:tcW w:w="9360" w:type="dxa"/>
            <w:tcBorders>
              <w:top w:val="single" w:sz="6" w:space="0" w:color="000000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B006F" w:rsidRDefault="00DB006F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DB006F" w:rsidRDefault="00E47EEC">
            <w:pPr>
              <w:spacing w:after="0" w:line="240" w:lineRule="auto"/>
              <w:ind w:left="10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MS Gothic" w:eastAsia="MS Gothic" w:hAnsi="MS Gothic" w:cs="MS Gothic"/>
                <w:spacing w:val="-21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Designing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Technological/Engineering</w:t>
            </w:r>
            <w:r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Solutions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Using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concepts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(T)</w:t>
            </w:r>
          </w:p>
        </w:tc>
      </w:tr>
      <w:tr w:rsidR="00DB006F">
        <w:trPr>
          <w:trHeight w:hRule="exact" w:val="525"/>
        </w:trPr>
        <w:tc>
          <w:tcPr>
            <w:tcW w:w="93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B006F" w:rsidRDefault="00E47EEC">
            <w:pPr>
              <w:spacing w:before="75" w:after="0" w:line="240" w:lineRule="auto"/>
              <w:ind w:left="10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21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Demonstrating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Knowledge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(D)</w:t>
            </w:r>
          </w:p>
        </w:tc>
      </w:tr>
      <w:tr w:rsidR="00DB006F">
        <w:trPr>
          <w:trHeight w:hRule="exact" w:val="525"/>
        </w:trPr>
        <w:tc>
          <w:tcPr>
            <w:tcW w:w="93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B006F" w:rsidRDefault="00E47EEC">
            <w:pPr>
              <w:spacing w:before="75" w:after="0" w:line="240" w:lineRule="auto"/>
              <w:ind w:left="10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49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Interpreting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Communicating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Concepts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(C)</w:t>
            </w:r>
          </w:p>
        </w:tc>
      </w:tr>
      <w:tr w:rsidR="00DB006F">
        <w:trPr>
          <w:trHeight w:hRule="exact" w:val="525"/>
        </w:trPr>
        <w:tc>
          <w:tcPr>
            <w:tcW w:w="93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B006F" w:rsidRDefault="00E47EEC">
            <w:pPr>
              <w:spacing w:before="75" w:after="0" w:line="240" w:lineRule="auto"/>
              <w:ind w:left="10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21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Recalling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Accurate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(R)</w:t>
            </w:r>
          </w:p>
        </w:tc>
      </w:tr>
    </w:tbl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4320"/>
      </w:tblGrid>
      <w:tr w:rsidR="00DB006F">
        <w:trPr>
          <w:trHeight w:hRule="exact" w:val="525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DB006F" w:rsidRDefault="00E47EEC">
            <w:pPr>
              <w:spacing w:after="0" w:line="240" w:lineRule="auto"/>
              <w:ind w:left="18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Common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State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­­ Mathematics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(CCSS)</w:t>
            </w:r>
          </w:p>
        </w:tc>
      </w:tr>
      <w:tr w:rsidR="00DB006F">
        <w:trPr>
          <w:trHeight w:hRule="exact" w:val="525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after="0" w:line="160" w:lineRule="exact"/>
              <w:rPr>
                <w:sz w:val="16"/>
                <w:szCs w:val="16"/>
              </w:rPr>
            </w:pPr>
          </w:p>
          <w:p w:rsidR="00DB006F" w:rsidRDefault="00E47EEC">
            <w:pPr>
              <w:spacing w:after="0" w:line="240" w:lineRule="auto"/>
              <w:ind w:left="217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Mathematical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Practice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(Check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apply)</w:t>
            </w:r>
          </w:p>
        </w:tc>
      </w:tr>
      <w:tr w:rsidR="00DB006F">
        <w:trPr>
          <w:trHeight w:hRule="exact" w:val="525"/>
        </w:trPr>
        <w:tc>
          <w:tcPr>
            <w:tcW w:w="5040" w:type="dxa"/>
            <w:tcBorders>
              <w:top w:val="single" w:sz="6" w:space="0" w:color="000000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40" w:lineRule="auto"/>
              <w:ind w:left="1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49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Make sense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problems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persevere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solving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them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40" w:lineRule="auto"/>
              <w:ind w:left="1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6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Use appropriate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tools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strategically</w:t>
            </w:r>
          </w:p>
        </w:tc>
      </w:tr>
      <w:tr w:rsidR="00DB006F">
        <w:trPr>
          <w:trHeight w:hRule="exact" w:val="525"/>
        </w:trPr>
        <w:tc>
          <w:tcPr>
            <w:tcW w:w="504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40" w:lineRule="auto"/>
              <w:ind w:left="1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49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Reason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abstractly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quantitatively</w:t>
            </w:r>
          </w:p>
        </w:tc>
        <w:tc>
          <w:tcPr>
            <w:tcW w:w="432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40" w:lineRule="auto"/>
              <w:ind w:left="1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49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Attend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precision</w:t>
            </w:r>
          </w:p>
        </w:tc>
      </w:tr>
      <w:tr w:rsidR="00DB006F">
        <w:trPr>
          <w:trHeight w:hRule="exact" w:val="750"/>
        </w:trPr>
        <w:tc>
          <w:tcPr>
            <w:tcW w:w="504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86" w:lineRule="auto"/>
              <w:ind w:left="119" w:righ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MS Gothic" w:eastAsia="MS Gothic" w:hAnsi="MS Gothic" w:cs="MS Gothic"/>
                <w:spacing w:val="-6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Construct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viable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arguments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critique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reasoning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 others</w:t>
            </w:r>
          </w:p>
        </w:tc>
        <w:tc>
          <w:tcPr>
            <w:tcW w:w="432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40" w:lineRule="auto"/>
              <w:ind w:left="1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6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Look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make use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structure</w:t>
            </w:r>
          </w:p>
        </w:tc>
      </w:tr>
      <w:tr w:rsidR="00DB006F">
        <w:trPr>
          <w:trHeight w:hRule="exact" w:val="750"/>
        </w:trPr>
        <w:tc>
          <w:tcPr>
            <w:tcW w:w="504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40" w:lineRule="auto"/>
              <w:ind w:left="1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49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Model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mathematics</w:t>
            </w:r>
          </w:p>
        </w:tc>
        <w:tc>
          <w:tcPr>
            <w:tcW w:w="4320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86" w:lineRule="auto"/>
              <w:ind w:left="119" w:right="5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49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Look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express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regularity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repeated reasoning</w:t>
            </w:r>
          </w:p>
        </w:tc>
      </w:tr>
    </w:tbl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4" w:after="0" w:line="220" w:lineRule="exact"/>
      </w:pPr>
    </w:p>
    <w:p w:rsidR="00DB006F" w:rsidRDefault="00E47EEC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Unit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Academic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Standards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(NGSS,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ONLS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and/or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CCSS):</w:t>
      </w:r>
    </w:p>
    <w:p w:rsidR="00DB006F" w:rsidRDefault="00DB006F">
      <w:pPr>
        <w:spacing w:before="5" w:after="0" w:line="160" w:lineRule="exact"/>
        <w:rPr>
          <w:sz w:val="16"/>
          <w:szCs w:val="16"/>
        </w:rPr>
      </w:pPr>
    </w:p>
    <w:p w:rsidR="00DB006F" w:rsidRDefault="004914B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3776" style="position:absolute;left:0;text-align:left;margin-left:71.55pt;margin-top:-26.5pt;width:446.35pt;height:26.35pt;z-index:-6854;mso-position-horizontal-relative:page" coordorigin="1431,-530" coordsize="8927,527">
            <v:group id="_x0000_s3783" style="position:absolute;left:1440;top:-514;width:8910;height:2" coordorigin="1440,-514" coordsize="8910,2">
              <v:shape id="_x0000_s3784" style="position:absolute;left:1440;top:-514;width:8910;height:2" coordorigin="1440,-514" coordsize="8910,0" path="m1440,-514r8910,e" filled="f" strokeweight=".85pt">
                <v:path arrowok="t"/>
              </v:shape>
            </v:group>
            <v:group id="_x0000_s3781" style="position:absolute;left:1440;top:-19;width:8910;height:2" coordorigin="1440,-19" coordsize="8910,2">
              <v:shape id="_x0000_s3782" style="position:absolute;left:1440;top:-19;width:8910;height:2" coordorigin="1440,-19" coordsize="8910,0" path="m1440,-19r8910,e" filled="f" strokeweight=".85pt">
                <v:path arrowok="t"/>
              </v:shape>
            </v:group>
            <v:group id="_x0000_s3779" style="position:absolute;left:1447;top:-522;width:2;height:510" coordorigin="1447,-522" coordsize="2,510">
              <v:shape id="_x0000_s3780" style="position:absolute;left:1447;top:-522;width:2;height:510" coordorigin="1447,-522" coordsize="0,510" path="m1447,-12r,-510e" filled="f" strokeweight=".85pt">
                <v:path arrowok="t"/>
              </v:shape>
            </v:group>
            <v:group id="_x0000_s3777" style="position:absolute;left:10342;top:-522;width:2;height:510" coordorigin="10342,-522" coordsize="2,510">
              <v:shape id="_x0000_s3778" style="position:absolute;left:10342;top:-522;width:2;height:510" coordorigin="10342,-522" coordsize="0,510" path="m10342,-12r,-510e" filled="f" strokeweight=".85pt">
                <v:path arrowok="t"/>
              </v:shape>
            </v:group>
            <w10:wrap anchorx="page"/>
          </v:group>
        </w:pict>
      </w:r>
      <w:hyperlink r:id="rId71">
        <w:r w:rsidR="00E47EEC">
          <w:rPr>
            <w:rFonts w:ascii="Times New Roman" w:eastAsia="Times New Roman" w:hAnsi="Times New Roman" w:cs="Times New Roman"/>
            <w:b/>
            <w:bCs/>
            <w:color w:val="373737"/>
            <w:sz w:val="18"/>
            <w:szCs w:val="18"/>
            <w:u w:val="single" w:color="373737"/>
          </w:rPr>
          <w:t>CCSS.ELA­LITERACY.RI.6.1</w:t>
        </w:r>
      </w:hyperlink>
    </w:p>
    <w:p w:rsidR="00DB006F" w:rsidRDefault="00DB006F">
      <w:pPr>
        <w:spacing w:after="0"/>
        <w:sectPr w:rsidR="00DB006F">
          <w:pgSz w:w="12240" w:h="15840"/>
          <w:pgMar w:top="1340" w:right="1320" w:bottom="1080" w:left="1340" w:header="0" w:footer="888" w:gutter="0"/>
          <w:cols w:space="720"/>
        </w:sectPr>
      </w:pPr>
    </w:p>
    <w:p w:rsidR="00DB006F" w:rsidRDefault="00E47EEC">
      <w:pPr>
        <w:spacing w:before="72" w:after="0" w:line="288" w:lineRule="auto"/>
        <w:ind w:left="100" w:right="32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lastRenderedPageBreak/>
        <w:t>Cite</w:t>
      </w:r>
      <w:r>
        <w:rPr>
          <w:rFonts w:ascii="Times New Roman" w:eastAsia="Times New Roman" w:hAnsi="Times New Roman" w:cs="Times New Roman"/>
          <w:b/>
          <w:bCs/>
          <w:color w:val="20202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textual</w:t>
      </w:r>
      <w:r>
        <w:rPr>
          <w:rFonts w:ascii="Times New Roman" w:eastAsia="Times New Roman" w:hAnsi="Times New Roman" w:cs="Times New Roman"/>
          <w:b/>
          <w:bCs/>
          <w:color w:val="20202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evidence</w:t>
      </w:r>
      <w:r>
        <w:rPr>
          <w:rFonts w:ascii="Times New Roman" w:eastAsia="Times New Roman" w:hAnsi="Times New Roman" w:cs="Times New Roman"/>
          <w:b/>
          <w:bCs/>
          <w:color w:val="20202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to support</w:t>
      </w:r>
      <w:r>
        <w:rPr>
          <w:rFonts w:ascii="Times New Roman" w:eastAsia="Times New Roman" w:hAnsi="Times New Roman" w:cs="Times New Roman"/>
          <w:b/>
          <w:bCs/>
          <w:color w:val="20202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analysis</w:t>
      </w:r>
      <w:r>
        <w:rPr>
          <w:rFonts w:ascii="Times New Roman" w:eastAsia="Times New Roman" w:hAnsi="Times New Roman" w:cs="Times New Roman"/>
          <w:b/>
          <w:bCs/>
          <w:color w:val="20202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of what the</w:t>
      </w:r>
      <w:r>
        <w:rPr>
          <w:rFonts w:ascii="Times New Roman" w:eastAsia="Times New Roman" w:hAnsi="Times New Roman" w:cs="Times New Roman"/>
          <w:b/>
          <w:bCs/>
          <w:color w:val="20202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text</w:t>
      </w:r>
      <w:r>
        <w:rPr>
          <w:rFonts w:ascii="Times New Roman" w:eastAsia="Times New Roman" w:hAnsi="Times New Roman" w:cs="Times New Roman"/>
          <w:b/>
          <w:bCs/>
          <w:color w:val="20202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says explicitly</w:t>
      </w:r>
      <w:r>
        <w:rPr>
          <w:rFonts w:ascii="Times New Roman" w:eastAsia="Times New Roman" w:hAnsi="Times New Roman" w:cs="Times New Roman"/>
          <w:b/>
          <w:bCs/>
          <w:color w:val="20202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as well</w:t>
      </w:r>
      <w:r>
        <w:rPr>
          <w:rFonts w:ascii="Times New Roman" w:eastAsia="Times New Roman" w:hAnsi="Times New Roman" w:cs="Times New Roman"/>
          <w:b/>
          <w:bCs/>
          <w:color w:val="20202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as inferences</w:t>
      </w:r>
      <w:r>
        <w:rPr>
          <w:rFonts w:ascii="Times New Roman" w:eastAsia="Times New Roman" w:hAnsi="Times New Roman" w:cs="Times New Roman"/>
          <w:b/>
          <w:bCs/>
          <w:color w:val="20202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drawn</w:t>
      </w:r>
      <w:r>
        <w:rPr>
          <w:rFonts w:ascii="Times New Roman" w:eastAsia="Times New Roman" w:hAnsi="Times New Roman" w:cs="Times New Roman"/>
          <w:b/>
          <w:bCs/>
          <w:color w:val="20202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from</w:t>
      </w:r>
      <w:r>
        <w:rPr>
          <w:rFonts w:ascii="Times New Roman" w:eastAsia="Times New Roman" w:hAnsi="Times New Roman" w:cs="Times New Roman"/>
          <w:b/>
          <w:bCs/>
          <w:color w:val="20202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color w:val="20202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</w:rPr>
        <w:t>text.</w:t>
      </w:r>
    </w:p>
    <w:p w:rsidR="00DB006F" w:rsidRDefault="00DB006F">
      <w:pPr>
        <w:spacing w:before="2" w:after="0" w:line="160" w:lineRule="exact"/>
        <w:rPr>
          <w:sz w:val="16"/>
          <w:szCs w:val="16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4914B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hyperlink r:id="rId72">
        <w:r w:rsidR="00E47EEC">
          <w:rPr>
            <w:rFonts w:ascii="Times New Roman" w:eastAsia="Times New Roman" w:hAnsi="Times New Roman" w:cs="Times New Roman"/>
            <w:b/>
            <w:bCs/>
            <w:color w:val="373737"/>
            <w:sz w:val="18"/>
            <w:szCs w:val="18"/>
            <w:u w:val="single" w:color="373737"/>
          </w:rPr>
          <w:t>CCSS.ELA­LITERACY.W.6.1</w:t>
        </w:r>
      </w:hyperlink>
    </w:p>
    <w:p w:rsidR="00DB006F" w:rsidRDefault="00E47EEC">
      <w:pPr>
        <w:spacing w:before="48" w:after="0" w:line="294" w:lineRule="exact"/>
        <w:ind w:left="1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02020"/>
          <w:position w:val="-1"/>
          <w:sz w:val="26"/>
          <w:szCs w:val="26"/>
        </w:rPr>
        <w:t>Write</w:t>
      </w:r>
      <w:r>
        <w:rPr>
          <w:rFonts w:ascii="Times New Roman" w:eastAsia="Times New Roman" w:hAnsi="Times New Roman" w:cs="Times New Roman"/>
          <w:b/>
          <w:bCs/>
          <w:color w:val="202020"/>
          <w:spacing w:val="-3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position w:val="-1"/>
          <w:sz w:val="26"/>
          <w:szCs w:val="26"/>
        </w:rPr>
        <w:t>arguments</w:t>
      </w:r>
      <w:r>
        <w:rPr>
          <w:rFonts w:ascii="Times New Roman" w:eastAsia="Times New Roman" w:hAnsi="Times New Roman" w:cs="Times New Roman"/>
          <w:b/>
          <w:bCs/>
          <w:color w:val="202020"/>
          <w:spacing w:val="-2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position w:val="-1"/>
          <w:sz w:val="26"/>
          <w:szCs w:val="26"/>
        </w:rPr>
        <w:t>to support</w:t>
      </w:r>
      <w:r>
        <w:rPr>
          <w:rFonts w:ascii="Times New Roman" w:eastAsia="Times New Roman" w:hAnsi="Times New Roman" w:cs="Times New Roman"/>
          <w:b/>
          <w:bCs/>
          <w:color w:val="202020"/>
          <w:spacing w:val="-1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position w:val="-1"/>
          <w:sz w:val="26"/>
          <w:szCs w:val="26"/>
        </w:rPr>
        <w:t>claims</w:t>
      </w:r>
      <w:r>
        <w:rPr>
          <w:rFonts w:ascii="Times New Roman" w:eastAsia="Times New Roman" w:hAnsi="Times New Roman" w:cs="Times New Roman"/>
          <w:b/>
          <w:bCs/>
          <w:color w:val="202020"/>
          <w:spacing w:val="-3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position w:val="-1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b/>
          <w:bCs/>
          <w:color w:val="202020"/>
          <w:spacing w:val="-1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position w:val="-1"/>
          <w:sz w:val="26"/>
          <w:szCs w:val="26"/>
        </w:rPr>
        <w:t>clear</w:t>
      </w:r>
      <w:r>
        <w:rPr>
          <w:rFonts w:ascii="Times New Roman" w:eastAsia="Times New Roman" w:hAnsi="Times New Roman" w:cs="Times New Roman"/>
          <w:b/>
          <w:bCs/>
          <w:color w:val="202020"/>
          <w:spacing w:val="-4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position w:val="-1"/>
          <w:sz w:val="26"/>
          <w:szCs w:val="26"/>
        </w:rPr>
        <w:t>reasons</w:t>
      </w:r>
      <w:r>
        <w:rPr>
          <w:rFonts w:ascii="Times New Roman" w:eastAsia="Times New Roman" w:hAnsi="Times New Roman" w:cs="Times New Roman"/>
          <w:b/>
          <w:bCs/>
          <w:color w:val="202020"/>
          <w:spacing w:val="-2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position w:val="-1"/>
          <w:sz w:val="26"/>
          <w:szCs w:val="26"/>
        </w:rPr>
        <w:t>and relevant</w:t>
      </w:r>
      <w:r>
        <w:rPr>
          <w:rFonts w:ascii="Times New Roman" w:eastAsia="Times New Roman" w:hAnsi="Times New Roman" w:cs="Times New Roman"/>
          <w:b/>
          <w:bCs/>
          <w:color w:val="202020"/>
          <w:spacing w:val="-4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02020"/>
          <w:position w:val="-1"/>
          <w:sz w:val="26"/>
          <w:szCs w:val="26"/>
        </w:rPr>
        <w:t>evidence.</w:t>
      </w:r>
    </w:p>
    <w:p w:rsidR="00DB006F" w:rsidRDefault="00DB006F">
      <w:pPr>
        <w:spacing w:before="2" w:after="0" w:line="170" w:lineRule="exact"/>
        <w:rPr>
          <w:sz w:val="17"/>
          <w:szCs w:val="17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Materials: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(Link</w:t>
      </w:r>
      <w:r>
        <w:rPr>
          <w:rFonts w:ascii="Arial" w:eastAsia="Arial" w:hAnsi="Arial" w:cs="Arial"/>
          <w:b/>
          <w:bCs/>
          <w:color w:val="B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Handouts,</w:t>
      </w:r>
      <w:r>
        <w:rPr>
          <w:rFonts w:ascii="Arial" w:eastAsia="Arial" w:hAnsi="Arial" w:cs="Arial"/>
          <w:b/>
          <w:bCs/>
          <w:color w:val="B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Power</w:t>
      </w:r>
      <w:r>
        <w:rPr>
          <w:rFonts w:ascii="Arial" w:eastAsia="Arial" w:hAnsi="Arial" w:cs="Arial"/>
          <w:b/>
          <w:bCs/>
          <w:color w:val="B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Points,</w:t>
      </w:r>
      <w:r>
        <w:rPr>
          <w:rFonts w:ascii="Arial" w:eastAsia="Arial" w:hAnsi="Arial" w:cs="Arial"/>
          <w:b/>
          <w:bCs/>
          <w:color w:val="B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Resources,</w:t>
      </w:r>
      <w:r>
        <w:rPr>
          <w:rFonts w:ascii="Arial" w:eastAsia="Arial" w:hAnsi="Arial" w:cs="Arial"/>
          <w:b/>
          <w:bCs/>
          <w:color w:val="B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Websites,</w:t>
      </w:r>
      <w:r>
        <w:rPr>
          <w:rFonts w:ascii="Arial" w:eastAsia="Arial" w:hAnsi="Arial" w:cs="Arial"/>
          <w:b/>
          <w:bCs/>
          <w:color w:val="B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Supplies)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0" w:after="0" w:line="280" w:lineRule="exact"/>
        <w:rPr>
          <w:sz w:val="28"/>
          <w:szCs w:val="28"/>
        </w:rPr>
      </w:pPr>
    </w:p>
    <w:p w:rsidR="00DB006F" w:rsidRDefault="004914B7">
      <w:pPr>
        <w:spacing w:after="0" w:line="281" w:lineRule="auto"/>
        <w:ind w:left="100" w:right="406"/>
        <w:rPr>
          <w:rFonts w:ascii="Arial" w:eastAsia="Arial" w:hAnsi="Arial" w:cs="Arial"/>
          <w:sz w:val="20"/>
          <w:szCs w:val="20"/>
        </w:rPr>
      </w:pPr>
      <w:r>
        <w:pict>
          <v:group id="_x0000_s3767" style="position:absolute;left:0;text-align:left;margin-left:71.55pt;margin-top:-42.8pt;width:446.35pt;height:29.35pt;z-index:-6853;mso-position-horizontal-relative:page" coordorigin="1431,-856" coordsize="8927,587">
            <v:group id="_x0000_s3774" style="position:absolute;left:1440;top:-840;width:8910;height:2" coordorigin="1440,-840" coordsize="8910,2">
              <v:shape id="_x0000_s3775" style="position:absolute;left:1440;top:-840;width:8910;height:2" coordorigin="1440,-840" coordsize="8910,0" path="m1440,-840r8910,e" filled="f" strokeweight=".85pt">
                <v:path arrowok="t"/>
              </v:shape>
            </v:group>
            <v:group id="_x0000_s3772" style="position:absolute;left:1440;top:-285;width:8910;height:2" coordorigin="1440,-285" coordsize="8910,2">
              <v:shape id="_x0000_s3773" style="position:absolute;left:1440;top:-285;width:8910;height:2" coordorigin="1440,-285" coordsize="8910,0" path="m1440,-285r8910,e" filled="f" strokeweight=".85pt">
                <v:path arrowok="t"/>
              </v:shape>
            </v:group>
            <v:group id="_x0000_s3770" style="position:absolute;left:1447;top:-847;width:2;height:570" coordorigin="1447,-847" coordsize="2,570">
              <v:shape id="_x0000_s3771" style="position:absolute;left:1447;top:-847;width:2;height:570" coordorigin="1447,-847" coordsize="0,570" path="m1447,-277r,-570e" filled="f" strokeweight=".85pt">
                <v:path arrowok="t"/>
              </v:shape>
            </v:group>
            <v:group id="_x0000_s3768" style="position:absolute;left:10342;top:-847;width:2;height:570" coordorigin="10342,-847" coordsize="2,570">
              <v:shape id="_x0000_s3769" style="position:absolute;left:10342;top:-847;width:2;height:570" coordorigin="10342,-847" coordsize="0,570" path="m10342,-277r,-57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Handouts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with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 variety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of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ethical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dilemmas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related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to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cryptography</w:t>
      </w:r>
      <w:r w:rsidR="00E47EE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and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cyber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security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listed. Large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signs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(Ethical,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Not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Ethical)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to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along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 fairly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empty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wall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of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classroom.</w:t>
      </w:r>
    </w:p>
    <w:p w:rsidR="00DB006F" w:rsidRDefault="00DB006F">
      <w:pPr>
        <w:spacing w:before="11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Resource:</w:t>
      </w:r>
    </w:p>
    <w:p w:rsidR="00DB006F" w:rsidRDefault="00E47EEC">
      <w:pPr>
        <w:spacing w:before="40"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Core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6 Book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describes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Top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Hat Organizer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Teacher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Advance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Preparation: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0" w:after="0" w:line="280" w:lineRule="exact"/>
        <w:rPr>
          <w:sz w:val="28"/>
          <w:szCs w:val="28"/>
        </w:rPr>
      </w:pPr>
    </w:p>
    <w:p w:rsidR="00DB006F" w:rsidRDefault="004914B7">
      <w:pPr>
        <w:tabs>
          <w:tab w:val="left" w:pos="46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pict>
          <v:group id="_x0000_s3758" style="position:absolute;left:0;text-align:left;margin-left:71.55pt;margin-top:-42.8pt;width:446.35pt;height:29.35pt;z-index:-6852;mso-position-horizontal-relative:page" coordorigin="1431,-856" coordsize="8927,587">
            <v:group id="_x0000_s3765" style="position:absolute;left:1440;top:-840;width:8910;height:2" coordorigin="1440,-840" coordsize="8910,2">
              <v:shape id="_x0000_s3766" style="position:absolute;left:1440;top:-840;width:8910;height:2" coordorigin="1440,-840" coordsize="8910,0" path="m1440,-840r8910,e" filled="f" strokeweight=".85pt">
                <v:path arrowok="t"/>
              </v:shape>
            </v:group>
            <v:group id="_x0000_s3763" style="position:absolute;left:1440;top:-285;width:8910;height:2" coordorigin="1440,-285" coordsize="8910,2">
              <v:shape id="_x0000_s3764" style="position:absolute;left:1440;top:-285;width:8910;height:2" coordorigin="1440,-285" coordsize="8910,0" path="m1440,-285r8910,e" filled="f" strokeweight=".85pt">
                <v:path arrowok="t"/>
              </v:shape>
            </v:group>
            <v:group id="_x0000_s3761" style="position:absolute;left:1447;top:-847;width:2;height:570" coordorigin="1447,-847" coordsize="2,570">
              <v:shape id="_x0000_s3762" style="position:absolute;left:1447;top:-847;width:2;height:570" coordorigin="1447,-847" coordsize="0,570" path="m1447,-277r,-570e" filled="f" strokeweight=".85pt">
                <v:path arrowok="t"/>
              </v:shape>
            </v:group>
            <v:group id="_x0000_s3759" style="position:absolute;left:10342;top:-847;width:2;height:570" coordorigin="10342,-847" coordsize="2,570">
              <v:shape id="_x0000_s3760" style="position:absolute;left:10342;top:-847;width:2;height:570" coordorigin="10342,-847" coordsize="0,570" path="m10342,-277r,-57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∙</w:t>
      </w:r>
      <w:r w:rsidR="00E47EEC">
        <w:rPr>
          <w:rFonts w:ascii="Arial" w:eastAsia="Arial" w:hAnsi="Arial" w:cs="Arial"/>
          <w:b/>
          <w:bCs/>
          <w:sz w:val="20"/>
          <w:szCs w:val="20"/>
        </w:rPr>
        <w:tab/>
        <w:t>Printout</w:t>
      </w:r>
      <w:r w:rsidR="00E47EE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enough</w:t>
      </w:r>
      <w:r w:rsidR="00E47EE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handouts</w:t>
      </w:r>
      <w:r w:rsidR="00E47EE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for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every student.</w:t>
      </w:r>
    </w:p>
    <w:p w:rsidR="00DB006F" w:rsidRDefault="00E47EEC">
      <w:pPr>
        <w:tabs>
          <w:tab w:val="left" w:pos="460"/>
        </w:tabs>
        <w:spacing w:before="4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∙</w:t>
      </w:r>
      <w:r>
        <w:rPr>
          <w:rFonts w:ascii="Arial" w:eastAsia="Arial" w:hAnsi="Arial" w:cs="Arial"/>
          <w:b/>
          <w:bCs/>
          <w:sz w:val="20"/>
          <w:szCs w:val="20"/>
        </w:rPr>
        <w:tab/>
        <w:t>Divide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into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groups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3­4.</w:t>
      </w:r>
    </w:p>
    <w:p w:rsidR="00DB006F" w:rsidRDefault="00E47EEC">
      <w:pPr>
        <w:tabs>
          <w:tab w:val="left" w:pos="460"/>
        </w:tabs>
        <w:spacing w:before="4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∙</w:t>
      </w:r>
      <w:r>
        <w:rPr>
          <w:rFonts w:ascii="Arial" w:eastAsia="Arial" w:hAnsi="Arial" w:cs="Arial"/>
          <w:b/>
          <w:bCs/>
          <w:sz w:val="20"/>
          <w:szCs w:val="20"/>
        </w:rPr>
        <w:tab/>
        <w:t>Hang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“Ethical”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sign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far left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corner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along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generally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empty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wall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“Not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Ethical”</w:t>
      </w:r>
    </w:p>
    <w:p w:rsidR="00DB006F" w:rsidRDefault="00E47EEC">
      <w:pPr>
        <w:spacing w:before="40"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sign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right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corner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same wall.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Activity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Procedures:</w:t>
      </w:r>
    </w:p>
    <w:p w:rsidR="00DB006F" w:rsidRDefault="00DB006F">
      <w:pPr>
        <w:spacing w:after="0" w:line="220" w:lineRule="exact"/>
      </w:pPr>
    </w:p>
    <w:p w:rsidR="00DB006F" w:rsidRDefault="004914B7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pict>
          <v:group id="_x0000_s3749" style="position:absolute;left:0;text-align:left;margin-left:71.55pt;margin-top:-29.3pt;width:446.35pt;height:29.35pt;z-index:-6851;mso-position-horizontal-relative:page" coordorigin="1431,-586" coordsize="8927,587">
            <v:group id="_x0000_s3756" style="position:absolute;left:1440;top:-570;width:8910;height:2" coordorigin="1440,-570" coordsize="8910,2">
              <v:shape id="_x0000_s3757" style="position:absolute;left:1440;top:-570;width:8910;height:2" coordorigin="1440,-570" coordsize="8910,0" path="m1440,-570r8910,e" filled="f" strokeweight=".85pt">
                <v:path arrowok="t"/>
              </v:shape>
            </v:group>
            <v:group id="_x0000_s3754" style="position:absolute;left:1440;top:-15;width:8910;height:2" coordorigin="1440,-15" coordsize="8910,2">
              <v:shape id="_x0000_s3755" style="position:absolute;left:1440;top:-15;width:8910;height:2" coordorigin="1440,-15" coordsize="8910,0" path="m1440,-15r8910,e" filled="f" strokeweight=".85pt">
                <v:path arrowok="t"/>
              </v:shape>
            </v:group>
            <v:group id="_x0000_s3752" style="position:absolute;left:1447;top:-577;width:2;height:570" coordorigin="1447,-577" coordsize="2,570">
              <v:shape id="_x0000_s3753" style="position:absolute;left:1447;top:-577;width:2;height:570" coordorigin="1447,-577" coordsize="0,570" path="m1447,-7r,-570e" filled="f" strokeweight=".85pt">
                <v:path arrowok="t"/>
              </v:shape>
            </v:group>
            <v:group id="_x0000_s3750" style="position:absolute;left:10342;top:-577;width:2;height:570" coordorigin="10342,-577" coordsize="2,570">
              <v:shape id="_x0000_s3751" style="position:absolute;left:10342;top:-577;width:2;height:570" coordorigin="10342,-577" coordsize="0,570" path="m10342,-7r,-57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Day 1: Ethical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Considerations</w:t>
      </w:r>
    </w:p>
    <w:p w:rsidR="00DB006F" w:rsidRDefault="00DB006F">
      <w:pPr>
        <w:spacing w:after="0" w:line="110" w:lineRule="exact"/>
        <w:rPr>
          <w:sz w:val="11"/>
          <w:szCs w:val="11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tabs>
          <w:tab w:val="left" w:pos="820"/>
        </w:tabs>
        <w:spacing w:after="0" w:line="281" w:lineRule="auto"/>
        <w:ind w:left="100" w:right="2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1)</w:t>
      </w:r>
      <w:r>
        <w:rPr>
          <w:rFonts w:ascii="Arial" w:eastAsia="Arial" w:hAnsi="Arial" w:cs="Arial"/>
          <w:b/>
          <w:bCs/>
          <w:sz w:val="20"/>
          <w:szCs w:val="20"/>
        </w:rPr>
        <w:tab/>
        <w:t>Give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every student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handout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variety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ethical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dilemmas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related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cryptography 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cyber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security.</w:t>
      </w:r>
    </w:p>
    <w:p w:rsidR="00DB006F" w:rsidRDefault="00E47EEC">
      <w:pPr>
        <w:tabs>
          <w:tab w:val="left" w:pos="820"/>
        </w:tabs>
        <w:spacing w:before="1" w:after="0" w:line="281" w:lineRule="auto"/>
        <w:ind w:left="100" w:right="3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2)</w:t>
      </w:r>
      <w:r>
        <w:rPr>
          <w:rFonts w:ascii="Arial" w:eastAsia="Arial" w:hAnsi="Arial" w:cs="Arial"/>
          <w:b/>
          <w:bCs/>
          <w:sz w:val="20"/>
          <w:szCs w:val="20"/>
        </w:rPr>
        <w:tab/>
        <w:t>Assign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dilemma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group.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Explain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each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group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have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5 minutes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discuss their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dilemma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resolution,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which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shared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class.</w:t>
      </w:r>
    </w:p>
    <w:p w:rsidR="00DB006F" w:rsidRDefault="00E47EEC">
      <w:pPr>
        <w:tabs>
          <w:tab w:val="left" w:pos="820"/>
        </w:tabs>
        <w:spacing w:before="1" w:after="0" w:line="281" w:lineRule="auto"/>
        <w:ind w:left="100" w:right="5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3)</w:t>
      </w:r>
      <w:r>
        <w:rPr>
          <w:rFonts w:ascii="Arial" w:eastAsia="Arial" w:hAnsi="Arial" w:cs="Arial"/>
          <w:b/>
          <w:bCs/>
          <w:sz w:val="20"/>
          <w:szCs w:val="20"/>
        </w:rPr>
        <w:tab/>
        <w:t>Each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group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should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assign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recorder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takes notes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their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group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discussion,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 turned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 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class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(see “Group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Notes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Sheet”).</w:t>
      </w:r>
    </w:p>
    <w:p w:rsidR="00DB006F" w:rsidRDefault="00E47EEC">
      <w:pPr>
        <w:tabs>
          <w:tab w:val="left" w:pos="820"/>
        </w:tabs>
        <w:spacing w:before="1" w:after="0" w:line="281" w:lineRule="auto"/>
        <w:ind w:left="100" w:right="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4)</w:t>
      </w:r>
      <w:r>
        <w:rPr>
          <w:rFonts w:ascii="Arial" w:eastAsia="Arial" w:hAnsi="Arial" w:cs="Arial"/>
          <w:b/>
          <w:bCs/>
          <w:sz w:val="20"/>
          <w:szCs w:val="20"/>
        </w:rPr>
        <w:tab/>
        <w:t>After 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5 minutes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are up,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have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groups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present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their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dilemma,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resolution,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criteria along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special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considerations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(3­4 minutes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each).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After each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presentation,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have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 rate 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ethical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dilemma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standing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along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sliding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scale.</w:t>
      </w:r>
    </w:p>
    <w:p w:rsidR="00DB006F" w:rsidRDefault="00E47EEC">
      <w:pPr>
        <w:tabs>
          <w:tab w:val="left" w:pos="820"/>
        </w:tabs>
        <w:spacing w:before="1" w:after="0" w:line="281" w:lineRule="auto"/>
        <w:ind w:left="100" w:right="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5)</w:t>
      </w:r>
      <w:r>
        <w:rPr>
          <w:rFonts w:ascii="Arial" w:eastAsia="Arial" w:hAnsi="Arial" w:cs="Arial"/>
          <w:b/>
          <w:bCs/>
          <w:sz w:val="20"/>
          <w:szCs w:val="20"/>
        </w:rPr>
        <w:tab/>
        <w:t>Host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brief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discussion/debate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allow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defend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their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position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address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 positions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others.</w:t>
      </w:r>
    </w:p>
    <w:p w:rsidR="00DB006F" w:rsidRDefault="00E47EEC">
      <w:pPr>
        <w:tabs>
          <w:tab w:val="left" w:pos="820"/>
        </w:tabs>
        <w:spacing w:before="1" w:after="0" w:line="281" w:lineRule="auto"/>
        <w:ind w:left="100" w:right="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6)</w:t>
      </w:r>
      <w:r>
        <w:rPr>
          <w:rFonts w:ascii="Arial" w:eastAsia="Arial" w:hAnsi="Arial" w:cs="Arial"/>
          <w:b/>
          <w:bCs/>
          <w:sz w:val="20"/>
          <w:szCs w:val="20"/>
        </w:rPr>
        <w:tab/>
        <w:t>Introduce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“Coventry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Dilemma”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whole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class,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tell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each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group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are the Primer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Minister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England,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during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World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War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II,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have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received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intelligence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from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 broken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Engima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code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Germans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plan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bomb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Coventry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tonight.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have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5 minutes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 decide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whether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alert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Coventry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attack 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try 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evacuate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safeguard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broken code.</w:t>
      </w:r>
    </w:p>
    <w:p w:rsidR="00DB006F" w:rsidRDefault="00E47EEC">
      <w:pPr>
        <w:tabs>
          <w:tab w:val="left" w:pos="820"/>
        </w:tabs>
        <w:spacing w:before="1" w:after="0" w:line="281" w:lineRule="auto"/>
        <w:ind w:left="100" w:right="7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7)</w:t>
      </w:r>
      <w:r>
        <w:rPr>
          <w:rFonts w:ascii="Arial" w:eastAsia="Arial" w:hAnsi="Arial" w:cs="Arial"/>
          <w:b/>
          <w:bCs/>
          <w:sz w:val="20"/>
          <w:szCs w:val="20"/>
        </w:rPr>
        <w:tab/>
        <w:t>Have 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complete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Top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Hat Organizer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respond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their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chart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one paragraph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persuasive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writing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defend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their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stance.</w:t>
      </w:r>
    </w:p>
    <w:p w:rsidR="00DB006F" w:rsidRDefault="00DB006F">
      <w:pPr>
        <w:spacing w:after="0"/>
        <w:sectPr w:rsidR="00DB006F">
          <w:pgSz w:w="12240" w:h="15840"/>
          <w:pgMar w:top="1380" w:right="1440" w:bottom="1280" w:left="1340" w:header="0" w:footer="888" w:gutter="0"/>
          <w:cols w:space="720"/>
        </w:sectPr>
      </w:pPr>
    </w:p>
    <w:p w:rsidR="00DB006F" w:rsidRDefault="00E47EEC">
      <w:pPr>
        <w:tabs>
          <w:tab w:val="left" w:pos="820"/>
        </w:tabs>
        <w:spacing w:before="67" w:after="0" w:line="281" w:lineRule="auto"/>
        <w:ind w:left="100" w:right="3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a.</w:t>
      </w:r>
      <w:r>
        <w:rPr>
          <w:rFonts w:ascii="Arial" w:eastAsia="Arial" w:hAnsi="Arial" w:cs="Arial"/>
          <w:b/>
          <w:bCs/>
          <w:sz w:val="20"/>
          <w:szCs w:val="20"/>
        </w:rPr>
        <w:tab/>
        <w:t>After 5 minutes,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allow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share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their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writing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partner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revise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their writing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 minutes.</w:t>
      </w:r>
    </w:p>
    <w:p w:rsidR="00DB006F" w:rsidRDefault="00E47EEC">
      <w:pPr>
        <w:tabs>
          <w:tab w:val="left" w:pos="820"/>
        </w:tabs>
        <w:spacing w:before="1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8)</w:t>
      </w:r>
      <w:r>
        <w:rPr>
          <w:rFonts w:ascii="Arial" w:eastAsia="Arial" w:hAnsi="Arial" w:cs="Arial"/>
          <w:b/>
          <w:bCs/>
          <w:sz w:val="20"/>
          <w:szCs w:val="20"/>
        </w:rPr>
        <w:tab/>
        <w:t>At 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5 minutes,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take a tally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board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see how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many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would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</w:p>
    <w:p w:rsidR="00DB006F" w:rsidRDefault="00E47EEC">
      <w:pPr>
        <w:spacing w:before="4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Germans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bomb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Coventry,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many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would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try 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save it.</w:t>
      </w:r>
    </w:p>
    <w:p w:rsidR="00DB006F" w:rsidRDefault="00E47EEC">
      <w:pPr>
        <w:tabs>
          <w:tab w:val="left" w:pos="820"/>
        </w:tabs>
        <w:spacing w:before="4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9)</w:t>
      </w:r>
      <w:r>
        <w:rPr>
          <w:rFonts w:ascii="Arial" w:eastAsia="Arial" w:hAnsi="Arial" w:cs="Arial"/>
          <w:b/>
          <w:bCs/>
          <w:sz w:val="20"/>
          <w:szCs w:val="20"/>
        </w:rPr>
        <w:tab/>
        <w:t>Discuss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historical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decision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Churchill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made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allow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city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undergo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attack.</w:t>
      </w:r>
    </w:p>
    <w:p w:rsidR="00DB006F" w:rsidRDefault="00DB006F">
      <w:pPr>
        <w:spacing w:before="5" w:after="0" w:line="140" w:lineRule="exact"/>
        <w:rPr>
          <w:sz w:val="14"/>
          <w:szCs w:val="14"/>
        </w:rPr>
      </w:pPr>
    </w:p>
    <w:p w:rsidR="00DB006F" w:rsidRDefault="00E47EEC">
      <w:pPr>
        <w:spacing w:after="0" w:line="281" w:lineRule="auto"/>
        <w:ind w:left="205" w:right="7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Formative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Assessments: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Link</w:t>
      </w:r>
      <w:r>
        <w:rPr>
          <w:rFonts w:ascii="Arial" w:eastAsia="Arial" w:hAnsi="Arial" w:cs="Arial"/>
          <w:b/>
          <w:bCs/>
          <w:color w:val="B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items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Activities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color w:val="B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used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as formative assessments.</w:t>
      </w:r>
    </w:p>
    <w:p w:rsidR="00DB006F" w:rsidRDefault="00DB006F">
      <w:pPr>
        <w:spacing w:before="6" w:after="0" w:line="180" w:lineRule="exact"/>
        <w:rPr>
          <w:sz w:val="18"/>
          <w:szCs w:val="18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Use student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presentations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ethical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dilemmas.</w:t>
      </w:r>
    </w:p>
    <w:p w:rsidR="00DB006F" w:rsidRDefault="00E47EEC">
      <w:pPr>
        <w:spacing w:before="4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Students’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stance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arguments/justifications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ethical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rating.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5" w:after="0" w:line="200" w:lineRule="exact"/>
        <w:rPr>
          <w:sz w:val="20"/>
          <w:szCs w:val="20"/>
        </w:rPr>
      </w:pPr>
    </w:p>
    <w:p w:rsidR="00DB006F" w:rsidRDefault="00E47EEC">
      <w:pPr>
        <w:spacing w:after="0" w:line="281" w:lineRule="auto"/>
        <w:ind w:left="205" w:right="2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Summative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Assessments: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These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are optional;</w:t>
      </w:r>
      <w:r>
        <w:rPr>
          <w:rFonts w:ascii="Arial" w:eastAsia="Arial" w:hAnsi="Arial" w:cs="Arial"/>
          <w:b/>
          <w:bCs/>
          <w:color w:val="BF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there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may be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summative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assessments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at the end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 set of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Activities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only</w:t>
      </w:r>
      <w:r>
        <w:rPr>
          <w:rFonts w:ascii="Arial" w:eastAsia="Arial" w:hAnsi="Arial" w:cs="Arial"/>
          <w:b/>
          <w:bCs/>
          <w:color w:val="B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at 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end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entire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Unit.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6" w:after="0" w:line="240" w:lineRule="exact"/>
        <w:rPr>
          <w:sz w:val="24"/>
          <w:szCs w:val="24"/>
        </w:rPr>
      </w:pPr>
    </w:p>
    <w:p w:rsidR="00DB006F" w:rsidRDefault="004914B7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pict>
          <v:group id="_x0000_s3740" style="position:absolute;left:0;text-align:left;margin-left:71.55pt;margin-top:12.7pt;width:432.85pt;height:53.35pt;z-index:-6850;mso-position-horizontal-relative:page" coordorigin="1431,254" coordsize="8657,1067">
            <v:group id="_x0000_s3747" style="position:absolute;left:1440;top:270;width:8640;height:2" coordorigin="1440,270" coordsize="8640,2">
              <v:shape id="_x0000_s3748" style="position:absolute;left:1440;top:270;width:8640;height:2" coordorigin="1440,270" coordsize="8640,0" path="m1440,270r8640,e" filled="f" strokeweight=".85pt">
                <v:path arrowok="t"/>
              </v:shape>
            </v:group>
            <v:group id="_x0000_s3745" style="position:absolute;left:1440;top:1305;width:8640;height:2" coordorigin="1440,1305" coordsize="8640,2">
              <v:shape id="_x0000_s3746" style="position:absolute;left:1440;top:1305;width:8640;height:2" coordorigin="1440,1305" coordsize="8640,0" path="m1440,1305r8640,e" filled="f" strokeweight=".85pt">
                <v:path arrowok="t"/>
              </v:shape>
            </v:group>
            <v:group id="_x0000_s3743" style="position:absolute;left:1447;top:263;width:2;height:1050" coordorigin="1447,263" coordsize="2,1050">
              <v:shape id="_x0000_s3744" style="position:absolute;left:1447;top:263;width:2;height:1050" coordorigin="1447,263" coordsize="0,1050" path="m1447,1313r,-1050e" filled="f" strokeweight=".85pt">
                <v:path arrowok="t"/>
              </v:shape>
            </v:group>
            <v:group id="_x0000_s3741" style="position:absolute;left:10072;top:263;width:2;height:1050" coordorigin="10072,263" coordsize="2,1050">
              <v:shape id="_x0000_s3742" style="position:absolute;left:10072;top:263;width:2;height:1050" coordorigin="10072,263" coordsize="0,1050" path="m10072,1313r,-105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Core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6 writing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will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be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collected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and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scored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according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to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middle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school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writing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rubric.</w:t>
      </w:r>
    </w:p>
    <w:p w:rsidR="00DB006F" w:rsidRDefault="00DB006F">
      <w:pPr>
        <w:spacing w:after="0" w:line="160" w:lineRule="exact"/>
        <w:rPr>
          <w:sz w:val="16"/>
          <w:szCs w:val="16"/>
        </w:rPr>
      </w:pPr>
    </w:p>
    <w:p w:rsidR="00DB006F" w:rsidRDefault="00E47EEC">
      <w:pPr>
        <w:spacing w:after="0" w:line="281" w:lineRule="auto"/>
        <w:ind w:left="355" w:right="7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Differentiation: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Describe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how</w:t>
      </w:r>
      <w:r>
        <w:rPr>
          <w:rFonts w:ascii="Arial" w:eastAsia="Arial" w:hAnsi="Arial" w:cs="Arial"/>
          <w:b/>
          <w:bCs/>
          <w:color w:val="B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you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modified</w:t>
      </w:r>
      <w:r>
        <w:rPr>
          <w:rFonts w:ascii="Arial" w:eastAsia="Arial" w:hAnsi="Arial" w:cs="Arial"/>
          <w:b/>
          <w:bCs/>
          <w:color w:val="B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parts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Lesson</w:t>
      </w:r>
      <w:r>
        <w:rPr>
          <w:rFonts w:ascii="Arial" w:eastAsia="Arial" w:hAnsi="Arial" w:cs="Arial"/>
          <w:b/>
          <w:bCs/>
          <w:color w:val="B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support</w:t>
      </w:r>
      <w:r>
        <w:rPr>
          <w:rFonts w:ascii="Arial" w:eastAsia="Arial" w:hAnsi="Arial" w:cs="Arial"/>
          <w:b/>
          <w:bCs/>
          <w:color w:val="B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needs of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different</w:t>
      </w:r>
      <w:r>
        <w:rPr>
          <w:rFonts w:ascii="Arial" w:eastAsia="Arial" w:hAnsi="Arial" w:cs="Arial"/>
          <w:b/>
          <w:bCs/>
          <w:color w:val="B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learners.</w:t>
      </w:r>
    </w:p>
    <w:p w:rsidR="00DB006F" w:rsidRDefault="004914B7">
      <w:pPr>
        <w:spacing w:before="1" w:after="0" w:line="226" w:lineRule="exact"/>
        <w:ind w:left="355" w:right="-20"/>
        <w:rPr>
          <w:rFonts w:ascii="Arial" w:eastAsia="Arial" w:hAnsi="Arial" w:cs="Arial"/>
          <w:sz w:val="20"/>
          <w:szCs w:val="20"/>
        </w:rPr>
      </w:pPr>
      <w:r>
        <w:pict>
          <v:group id="_x0000_s3731" style="position:absolute;left:0;text-align:left;margin-left:71.55pt;margin-top:59.25pt;width:432.85pt;height:39.85pt;z-index:-6849;mso-position-horizontal-relative:page" coordorigin="1431,1185" coordsize="8657,797">
            <v:group id="_x0000_s3738" style="position:absolute;left:1440;top:1201;width:8640;height:2" coordorigin="1440,1201" coordsize="8640,2">
              <v:shape id="_x0000_s3739" style="position:absolute;left:1440;top:1201;width:8640;height:2" coordorigin="1440,1201" coordsize="8640,0" path="m1440,1201r8640,e" filled="f" strokeweight=".85pt">
                <v:path arrowok="t"/>
              </v:shape>
            </v:group>
            <v:group id="_x0000_s3736" style="position:absolute;left:1440;top:1966;width:8640;height:2" coordorigin="1440,1966" coordsize="8640,2">
              <v:shape id="_x0000_s3737" style="position:absolute;left:1440;top:1966;width:8640;height:2" coordorigin="1440,1966" coordsize="8640,0" path="m1440,1966r8640,e" filled="f" strokeweight=".85pt">
                <v:path arrowok="t"/>
              </v:shape>
            </v:group>
            <v:group id="_x0000_s3734" style="position:absolute;left:1447;top:1194;width:2;height:780" coordorigin="1447,1194" coordsize="2,780">
              <v:shape id="_x0000_s3735" style="position:absolute;left:1447;top:1194;width:2;height:780" coordorigin="1447,1194" coordsize="0,780" path="m1447,1974r,-780e" filled="f" strokeweight=".85pt">
                <v:path arrowok="t"/>
              </v:shape>
            </v:group>
            <v:group id="_x0000_s3732" style="position:absolute;left:10072;top:1194;width:2;height:780" coordorigin="10072,1194" coordsize="2,780">
              <v:shape id="_x0000_s3733" style="position:absolute;left:10072;top:1194;width:2;height:780" coordorigin="10072,1194" coordsize="0,780" path="m10072,1974r,-78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color w:val="BF0000"/>
          <w:position w:val="-1"/>
          <w:sz w:val="20"/>
          <w:szCs w:val="20"/>
        </w:rPr>
        <w:t>Refer to</w:t>
      </w:r>
      <w:r w:rsidR="00E47EEC">
        <w:rPr>
          <w:rFonts w:ascii="Arial" w:eastAsia="Arial" w:hAnsi="Arial" w:cs="Arial"/>
          <w:b/>
          <w:bCs/>
          <w:color w:val="BF0000"/>
          <w:spacing w:val="-1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  <w:position w:val="-1"/>
          <w:sz w:val="20"/>
          <w:szCs w:val="20"/>
        </w:rPr>
        <w:t>Activity</w:t>
      </w:r>
      <w:r w:rsidR="00E47EEC">
        <w:rPr>
          <w:rFonts w:ascii="Arial" w:eastAsia="Arial" w:hAnsi="Arial" w:cs="Arial"/>
          <w:b/>
          <w:bCs/>
          <w:color w:val="BF0000"/>
          <w:spacing w:val="-1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  <w:position w:val="-1"/>
          <w:sz w:val="20"/>
          <w:szCs w:val="20"/>
        </w:rPr>
        <w:t>Template</w:t>
      </w:r>
      <w:r w:rsidR="00E47EEC">
        <w:rPr>
          <w:rFonts w:ascii="Arial" w:eastAsia="Arial" w:hAnsi="Arial" w:cs="Arial"/>
          <w:b/>
          <w:bCs/>
          <w:color w:val="BF0000"/>
          <w:spacing w:val="-3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  <w:position w:val="-1"/>
          <w:sz w:val="20"/>
          <w:szCs w:val="20"/>
        </w:rPr>
        <w:t>for</w:t>
      </w:r>
      <w:r w:rsidR="00E47EEC">
        <w:rPr>
          <w:rFonts w:ascii="Arial" w:eastAsia="Arial" w:hAnsi="Arial" w:cs="Arial"/>
          <w:b/>
          <w:bCs/>
          <w:color w:val="BF0000"/>
          <w:spacing w:val="-1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color w:val="BF0000"/>
          <w:position w:val="-1"/>
          <w:sz w:val="20"/>
          <w:szCs w:val="20"/>
        </w:rPr>
        <w:t>details.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60" w:lineRule="exact"/>
        <w:rPr>
          <w:sz w:val="26"/>
          <w:szCs w:val="26"/>
        </w:rPr>
      </w:pPr>
    </w:p>
    <w:p w:rsidR="00DB006F" w:rsidRDefault="00E47EEC">
      <w:pPr>
        <w:spacing w:before="34" w:after="0" w:line="240" w:lineRule="auto"/>
        <w:ind w:left="35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Reflection:</w:t>
      </w:r>
      <w:r>
        <w:rPr>
          <w:rFonts w:ascii="Arial" w:eastAsia="Arial" w:hAnsi="Arial" w:cs="Arial"/>
          <w:b/>
          <w:bCs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Reflect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upon</w:t>
      </w:r>
      <w:r>
        <w:rPr>
          <w:rFonts w:ascii="Arial" w:eastAsia="Arial" w:hAnsi="Arial" w:cs="Arial"/>
          <w:b/>
          <w:bCs/>
          <w:color w:val="B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successes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shortcomings</w:t>
      </w:r>
      <w:r>
        <w:rPr>
          <w:rFonts w:ascii="Arial" w:eastAsia="Arial" w:hAnsi="Arial" w:cs="Arial"/>
          <w:b/>
          <w:bCs/>
          <w:color w:val="BF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lesson.</w:t>
      </w:r>
    </w:p>
    <w:p w:rsidR="00DB006F" w:rsidRDefault="00DB006F">
      <w:pPr>
        <w:spacing w:after="0"/>
        <w:sectPr w:rsidR="00DB006F">
          <w:footerReference w:type="default" r:id="rId73"/>
          <w:pgSz w:w="12240" w:h="15840"/>
          <w:pgMar w:top="1380" w:right="1720" w:bottom="1080" w:left="1340" w:header="0" w:footer="888" w:gutter="0"/>
          <w:pgNumType w:start="60"/>
          <w:cols w:space="720"/>
        </w:sectPr>
      </w:pPr>
    </w:p>
    <w:p w:rsidR="00DB006F" w:rsidRDefault="00E47EEC">
      <w:pPr>
        <w:spacing w:before="78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13.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APPENDIX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r>
        <w:rPr>
          <w:rFonts w:ascii="Arial" w:eastAsia="Arial" w:hAnsi="Arial" w:cs="Arial"/>
          <w:b/>
          <w:bCs/>
        </w:rPr>
        <w:t>III:</w:t>
      </w:r>
      <w:r>
        <w:rPr>
          <w:rFonts w:ascii="Arial" w:eastAsia="Arial" w:hAnsi="Arial" w:cs="Arial"/>
          <w:b/>
          <w:bCs/>
          <w:spacing w:val="59"/>
        </w:rPr>
        <w:t xml:space="preserve"> </w:t>
      </w:r>
      <w:r>
        <w:rPr>
          <w:rFonts w:ascii="Arial" w:eastAsia="Arial" w:hAnsi="Arial" w:cs="Arial"/>
          <w:b/>
          <w:bCs/>
        </w:rPr>
        <w:t>DOUGHERTY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</w:rPr>
        <w:t>UNIT</w:t>
      </w:r>
    </w:p>
    <w:p w:rsidR="00DB006F" w:rsidRDefault="00DB006F">
      <w:pPr>
        <w:spacing w:before="7" w:after="0" w:line="140" w:lineRule="exact"/>
        <w:rPr>
          <w:sz w:val="14"/>
          <w:szCs w:val="14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48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13.1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Unit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Plan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6" w:after="0" w:line="280" w:lineRule="exact"/>
        <w:rPr>
          <w:sz w:val="28"/>
          <w:szCs w:val="28"/>
        </w:rPr>
      </w:pPr>
    </w:p>
    <w:p w:rsidR="00DB006F" w:rsidRDefault="00DB006F">
      <w:pPr>
        <w:spacing w:after="0"/>
        <w:sectPr w:rsidR="00DB006F">
          <w:pgSz w:w="12240" w:h="15840"/>
          <w:pgMar w:top="1380" w:right="1340" w:bottom="1280" w:left="1340" w:header="0" w:footer="888" w:gutter="0"/>
          <w:cols w:space="720"/>
        </w:sectPr>
      </w:pPr>
    </w:p>
    <w:p w:rsidR="00DB006F" w:rsidRDefault="00E47EEC">
      <w:pPr>
        <w:tabs>
          <w:tab w:val="left" w:pos="4080"/>
        </w:tabs>
        <w:spacing w:before="6" w:after="0" w:line="270" w:lineRule="exact"/>
        <w:ind w:left="4090" w:right="-54" w:hanging="31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Name: Ben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Dougherty</w:t>
      </w:r>
      <w:r>
        <w:rPr>
          <w:rFonts w:ascii="Arial" w:eastAsia="Arial" w:hAnsi="Arial" w:cs="Arial"/>
          <w:b/>
          <w:bCs/>
          <w:sz w:val="20"/>
          <w:szCs w:val="20"/>
        </w:rPr>
        <w:tab/>
        <w:t>Contact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Info:</w:t>
      </w:r>
      <w:hyperlink r:id="rId74">
        <w:r>
          <w:rPr>
            <w:rFonts w:ascii="Arial" w:eastAsia="Arial" w:hAnsi="Arial" w:cs="Arial"/>
            <w:b/>
            <w:bCs/>
            <w:sz w:val="20"/>
            <w:szCs w:val="20"/>
          </w:rPr>
          <w:t xml:space="preserve"> Dougherty.benjamin@gmail.com</w:t>
        </w:r>
      </w:hyperlink>
    </w:p>
    <w:p w:rsidR="00DB006F" w:rsidRDefault="00E47EEC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Date:</w:t>
      </w:r>
    </w:p>
    <w:p w:rsidR="00DB006F" w:rsidRDefault="00E47EEC">
      <w:pPr>
        <w:spacing w:before="40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6/22/15</w:t>
      </w:r>
    </w:p>
    <w:p w:rsidR="00DB006F" w:rsidRDefault="00DB006F">
      <w:pPr>
        <w:spacing w:after="0"/>
        <w:sectPr w:rsidR="00DB006F">
          <w:type w:val="continuous"/>
          <w:pgSz w:w="12240" w:h="15840"/>
          <w:pgMar w:top="1380" w:right="1340" w:bottom="280" w:left="1340" w:header="720" w:footer="720" w:gutter="0"/>
          <w:cols w:num="2" w:space="720" w:equalWidth="0">
            <w:col w:w="7207" w:space="1248"/>
            <w:col w:w="1105"/>
          </w:cols>
        </w:sectPr>
      </w:pPr>
    </w:p>
    <w:p w:rsidR="00DB006F" w:rsidRDefault="00DB006F">
      <w:pPr>
        <w:spacing w:before="4" w:after="0" w:line="130" w:lineRule="exact"/>
        <w:rPr>
          <w:sz w:val="13"/>
          <w:szCs w:val="13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4914B7">
      <w:pPr>
        <w:spacing w:before="34" w:after="0" w:line="226" w:lineRule="exact"/>
        <w:ind w:left="940" w:right="-20"/>
        <w:rPr>
          <w:rFonts w:ascii="Arial" w:eastAsia="Arial" w:hAnsi="Arial" w:cs="Arial"/>
          <w:sz w:val="20"/>
          <w:szCs w:val="20"/>
        </w:rPr>
      </w:pPr>
      <w:r>
        <w:pict>
          <v:group id="_x0000_s3718" style="position:absolute;left:0;text-align:left;margin-left:71.55pt;margin-top:-59.1pt;width:469.6pt;height:39.85pt;z-index:-6848;mso-position-horizontal-relative:page" coordorigin="1431,-1182" coordsize="9392,797">
            <v:group id="_x0000_s3729" style="position:absolute;left:1440;top:-1166;width:9375;height:2" coordorigin="1440,-1166" coordsize="9375,2">
              <v:shape id="_x0000_s3730" style="position:absolute;left:1440;top:-1166;width:9375;height:2" coordorigin="1440,-1166" coordsize="9375,0" path="m1440,-1166r9375,e" filled="f" strokeweight=".85pt">
                <v:path arrowok="t"/>
              </v:shape>
            </v:group>
            <v:group id="_x0000_s3727" style="position:absolute;left:1440;top:-401;width:9375;height:2" coordorigin="1440,-401" coordsize="9375,2">
              <v:shape id="_x0000_s3728" style="position:absolute;left:1440;top:-401;width:9375;height:2" coordorigin="1440,-401" coordsize="9375,0" path="m1440,-401r9375,e" filled="f" strokeweight=".85pt">
                <v:path arrowok="t"/>
              </v:shape>
            </v:group>
            <v:group id="_x0000_s3725" style="position:absolute;left:8962;top:-1173;width:2;height:780" coordorigin="8962,-1173" coordsize="2,780">
              <v:shape id="_x0000_s3726" style="position:absolute;left:8962;top:-1173;width:2;height:780" coordorigin="8962,-1173" coordsize="0,780" path="m8962,-393r,-780e" filled="f" strokeweight=".85pt">
                <v:path arrowok="t"/>
              </v:shape>
            </v:group>
            <v:group id="_x0000_s3723" style="position:absolute;left:10807;top:-1173;width:2;height:780" coordorigin="10807,-1173" coordsize="2,780">
              <v:shape id="_x0000_s3724" style="position:absolute;left:10807;top:-1173;width:2;height:780" coordorigin="10807,-1173" coordsize="0,780" path="m10807,-393r,-780e" filled="f" strokeweight=".85pt">
                <v:path arrowok="t"/>
              </v:shape>
            </v:group>
            <v:group id="_x0000_s3721" style="position:absolute;left:4598;top:-1173;width:2;height:780" coordorigin="4598,-1173" coordsize="2,780">
              <v:shape id="_x0000_s3722" style="position:absolute;left:4598;top:-1173;width:2;height:780" coordorigin="4598,-1173" coordsize="0,780" path="m4598,-393r,-780e" filled="f" strokeweight=".85pt">
                <v:path arrowok="t"/>
              </v:shape>
            </v:group>
            <v:group id="_x0000_s3719" style="position:absolute;left:1447;top:-1173;width:2;height:780" coordorigin="1447,-1173" coordsize="2,780">
              <v:shape id="_x0000_s3720" style="position:absolute;left:1447;top:-1173;width:2;height:780" coordorigin="1447,-1173" coordsize="0,780" path="m1447,-393r,-780e" filled="f" strokeweight=".85pt">
                <v:path arrowok="t"/>
              </v:shape>
            </v:group>
            <w10:wrap anchorx="page"/>
          </v:group>
        </w:pict>
      </w:r>
      <w:r>
        <w:pict>
          <v:group id="_x0000_s3707" style="position:absolute;left:0;text-align:left;margin-left:71.55pt;margin-top:33.9pt;width:195.85pt;height:26.35pt;z-index:-6846;mso-position-horizontal-relative:page" coordorigin="1431,678" coordsize="3917,527">
            <v:group id="_x0000_s3716" style="position:absolute;left:1440;top:694;width:3900;height:2" coordorigin="1440,694" coordsize="3900,2">
              <v:shape id="_x0000_s3717" style="position:absolute;left:1440;top:694;width:3900;height:2" coordorigin="1440,694" coordsize="3900,0" path="m1440,694r3900,e" filled="f" strokeweight=".85pt">
                <v:path arrowok="t"/>
              </v:shape>
            </v:group>
            <v:group id="_x0000_s3714" style="position:absolute;left:1440;top:1189;width:3900;height:2" coordorigin="1440,1189" coordsize="3900,2">
              <v:shape id="_x0000_s3715" style="position:absolute;left:1440;top:1189;width:3900;height:2" coordorigin="1440,1189" coordsize="3900,0" path="m1440,1189r3900,e" filled="f" strokeweight=".85pt">
                <v:path arrowok="t"/>
              </v:shape>
            </v:group>
            <v:group id="_x0000_s3712" style="position:absolute;left:3848;top:687;width:2;height:510" coordorigin="3848,687" coordsize="2,510">
              <v:shape id="_x0000_s3713" style="position:absolute;left:3848;top:687;width:2;height:510" coordorigin="3848,687" coordsize="0,510" path="m3848,1197r,-510e" filled="f" strokeweight=".85pt">
                <v:path arrowok="t"/>
              </v:shape>
            </v:group>
            <v:group id="_x0000_s3710" style="position:absolute;left:5333;top:687;width:2;height:510" coordorigin="5333,687" coordsize="2,510">
              <v:shape id="_x0000_s3711" style="position:absolute;left:5333;top:687;width:2;height:510" coordorigin="5333,687" coordsize="0,510" path="m5333,1197r,-510e" filled="f" strokeweight=".85pt">
                <v:path arrowok="t"/>
              </v:shape>
            </v:group>
            <v:group id="_x0000_s3708" style="position:absolute;left:1447;top:687;width:2;height:510" coordorigin="1447,687" coordsize="2,510">
              <v:shape id="_x0000_s3709" style="position:absolute;left:1447;top:687;width:2;height:510" coordorigin="1447,687" coordsize="0,510" path="m1447,1197r,-51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Unit</w:t>
      </w:r>
      <w:r w:rsidR="00E47EEC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Number</w:t>
      </w:r>
      <w:r w:rsidR="00E47EEC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and</w:t>
      </w:r>
      <w:r w:rsidR="00E47EEC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Title:</w:t>
      </w:r>
      <w:r w:rsidR="00E47EEC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Unit</w:t>
      </w:r>
      <w:r w:rsidR="00E47EEC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#1: Securing</w:t>
      </w:r>
      <w:r w:rsidR="00E47EEC"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Cyberspace</w:t>
      </w:r>
    </w:p>
    <w:p w:rsidR="00DB006F" w:rsidRDefault="00DB006F">
      <w:pPr>
        <w:spacing w:after="0" w:line="120" w:lineRule="exact"/>
        <w:rPr>
          <w:sz w:val="12"/>
          <w:szCs w:val="12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4914B7">
      <w:pPr>
        <w:tabs>
          <w:tab w:val="left" w:pos="3340"/>
        </w:tabs>
        <w:spacing w:before="34" w:after="0" w:line="226" w:lineRule="exact"/>
        <w:ind w:left="940" w:right="-20"/>
        <w:rPr>
          <w:rFonts w:ascii="Arial" w:eastAsia="Arial" w:hAnsi="Arial" w:cs="Arial"/>
          <w:sz w:val="20"/>
          <w:szCs w:val="20"/>
        </w:rPr>
      </w:pPr>
      <w:r>
        <w:pict>
          <v:group id="_x0000_s3698" style="position:absolute;left:0;text-align:left;margin-left:71.55pt;margin-top:-44.1pt;width:469.6pt;height:26.35pt;z-index:-6847;mso-position-horizontal-relative:page" coordorigin="1431,-882" coordsize="9392,527">
            <v:group id="_x0000_s3705" style="position:absolute;left:1440;top:-866;width:9375;height:2" coordorigin="1440,-866" coordsize="9375,2">
              <v:shape id="_x0000_s3706" style="position:absolute;left:1440;top:-866;width:9375;height:2" coordorigin="1440,-866" coordsize="9375,0" path="m1440,-866r9375,e" filled="f" strokeweight=".85pt">
                <v:path arrowok="t"/>
              </v:shape>
            </v:group>
            <v:group id="_x0000_s3703" style="position:absolute;left:1440;top:-371;width:9375;height:2" coordorigin="1440,-371" coordsize="9375,2">
              <v:shape id="_x0000_s3704" style="position:absolute;left:1440;top:-371;width:9375;height:2" coordorigin="1440,-371" coordsize="9375,0" path="m1440,-371r9375,e" filled="f" strokeweight=".85pt">
                <v:path arrowok="t"/>
              </v:shape>
            </v:group>
            <v:group id="_x0000_s3701" style="position:absolute;left:1447;top:-873;width:2;height:510" coordorigin="1447,-873" coordsize="2,510">
              <v:shape id="_x0000_s3702" style="position:absolute;left:1447;top:-873;width:2;height:510" coordorigin="1447,-873" coordsize="0,510" path="m1447,-363r,-510e" filled="f" strokeweight=".85pt">
                <v:path arrowok="t"/>
              </v:shape>
            </v:group>
            <v:group id="_x0000_s3699" style="position:absolute;left:10807;top:-873;width:2;height:510" coordorigin="10807,-873" coordsize="2,510">
              <v:shape id="_x0000_s3700" style="position:absolute;left:10807;top:-873;width:2;height:510" coordorigin="10807,-873" coordsize="0,510" path="m10807,-363r,-51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Grade</w:t>
      </w:r>
      <w:r w:rsidR="00E47EEC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Level: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11­12</w:t>
      </w:r>
    </w:p>
    <w:p w:rsidR="00DB006F" w:rsidRDefault="00DB006F">
      <w:pPr>
        <w:spacing w:after="0" w:line="150" w:lineRule="exact"/>
        <w:rPr>
          <w:sz w:val="15"/>
          <w:szCs w:val="15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/>
        <w:sectPr w:rsidR="00DB006F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</w:p>
    <w:p w:rsidR="00DB006F" w:rsidRDefault="00E47EEC">
      <w:pPr>
        <w:spacing w:before="34" w:after="0" w:line="240" w:lineRule="auto"/>
        <w:ind w:left="1075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Subject</w:t>
      </w:r>
    </w:p>
    <w:p w:rsidR="00DB006F" w:rsidRDefault="00E47EEC">
      <w:pPr>
        <w:spacing w:before="40" w:after="0" w:line="226" w:lineRule="exact"/>
        <w:ind w:left="10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Area:</w:t>
      </w:r>
    </w:p>
    <w:p w:rsidR="00DB006F" w:rsidRDefault="00E47EEC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Mathematics</w:t>
      </w:r>
    </w:p>
    <w:p w:rsidR="00DB006F" w:rsidRDefault="00DB006F">
      <w:pPr>
        <w:spacing w:after="0"/>
        <w:sectPr w:rsidR="00DB006F">
          <w:type w:val="continuous"/>
          <w:pgSz w:w="12240" w:h="15840"/>
          <w:pgMar w:top="1380" w:right="1340" w:bottom="280" w:left="1340" w:header="720" w:footer="720" w:gutter="0"/>
          <w:cols w:num="2" w:space="720" w:equalWidth="0">
            <w:col w:w="1798" w:space="1227"/>
            <w:col w:w="6535"/>
          </w:cols>
        </w:sectPr>
      </w:pPr>
    </w:p>
    <w:p w:rsidR="00DB006F" w:rsidRDefault="00DB006F">
      <w:pPr>
        <w:spacing w:after="0" w:line="120" w:lineRule="exact"/>
        <w:rPr>
          <w:sz w:val="12"/>
          <w:szCs w:val="12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/>
        <w:sectPr w:rsidR="00DB006F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</w:p>
    <w:p w:rsidR="00DB006F" w:rsidRDefault="004914B7">
      <w:pPr>
        <w:spacing w:before="34" w:after="0" w:line="240" w:lineRule="auto"/>
        <w:ind w:left="940" w:right="-74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3687" style="position:absolute;left:0;text-align:left;margin-left:71.55pt;margin-top:-57.6pt;width:295.6pt;height:39.85pt;z-index:-6845;mso-position-horizontal-relative:page" coordorigin="1431,-1152" coordsize="5912,797">
            <v:group id="_x0000_s3696" style="position:absolute;left:1440;top:-1136;width:5895;height:2" coordorigin="1440,-1136" coordsize="5895,2">
              <v:shape id="_x0000_s3697" style="position:absolute;left:1440;top:-1136;width:5895;height:2" coordorigin="1440,-1136" coordsize="5895,0" path="m1440,-1136r5895,e" filled="f" strokeweight=".85pt">
                <v:path arrowok="t"/>
              </v:shape>
            </v:group>
            <v:group id="_x0000_s3694" style="position:absolute;left:1440;top:-371;width:5895;height:2" coordorigin="1440,-371" coordsize="5895,2">
              <v:shape id="_x0000_s3695" style="position:absolute;left:1440;top:-371;width:5895;height:2" coordorigin="1440,-371" coordsize="5895,0" path="m1440,-371r5895,e" filled="f" strokeweight=".85pt">
                <v:path arrowok="t"/>
              </v:shape>
            </v:group>
            <v:group id="_x0000_s3692" style="position:absolute;left:3398;top:-1143;width:2;height:780" coordorigin="3398,-1143" coordsize="2,780">
              <v:shape id="_x0000_s3693" style="position:absolute;left:3398;top:-1143;width:2;height:780" coordorigin="3398,-1143" coordsize="0,780" path="m3398,-363r,-780e" filled="f" strokeweight=".85pt">
                <v:path arrowok="t"/>
              </v:shape>
            </v:group>
            <v:group id="_x0000_s3690" style="position:absolute;left:7327;top:-1143;width:2;height:780" coordorigin="7327,-1143" coordsize="2,780">
              <v:shape id="_x0000_s3691" style="position:absolute;left:7327;top:-1143;width:2;height:780" coordorigin="7327,-1143" coordsize="0,780" path="m7327,-363r,-780e" filled="f" strokeweight=".85pt">
                <v:path arrowok="t"/>
              </v:shape>
            </v:group>
            <v:group id="_x0000_s3688" style="position:absolute;left:1447;top:-1143;width:2;height:780" coordorigin="1447,-1143" coordsize="2,780">
              <v:shape id="_x0000_s3689" style="position:absolute;left:1447;top:-1143;width:2;height:780" coordorigin="1447,-1143" coordsize="0,780" path="m1447,-363r,-78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Total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Estimated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Duration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of</w:t>
      </w:r>
    </w:p>
    <w:p w:rsidR="00DB006F" w:rsidRDefault="00E47EEC">
      <w:pPr>
        <w:spacing w:before="40" w:after="0" w:line="226" w:lineRule="exact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Entire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Unit:</w:t>
      </w:r>
    </w:p>
    <w:p w:rsidR="00DB006F" w:rsidRDefault="00E47EEC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3 weeks</w:t>
      </w:r>
    </w:p>
    <w:p w:rsidR="00DB006F" w:rsidRDefault="00DB006F">
      <w:pPr>
        <w:spacing w:after="0"/>
        <w:sectPr w:rsidR="00DB006F">
          <w:type w:val="continuous"/>
          <w:pgSz w:w="12240" w:h="15840"/>
          <w:pgMar w:top="1380" w:right="1340" w:bottom="280" w:left="1340" w:header="720" w:footer="720" w:gutter="0"/>
          <w:cols w:num="2" w:space="720" w:equalWidth="0">
            <w:col w:w="3551" w:space="1469"/>
            <w:col w:w="4540"/>
          </w:cols>
        </w:sect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0" w:after="0" w:line="200" w:lineRule="exact"/>
        <w:rPr>
          <w:sz w:val="20"/>
          <w:szCs w:val="20"/>
        </w:rPr>
      </w:pPr>
    </w:p>
    <w:p w:rsidR="00DB006F" w:rsidRDefault="004914B7">
      <w:pPr>
        <w:spacing w:before="24" w:after="0" w:line="316" w:lineRule="exact"/>
        <w:ind w:left="3415" w:right="-20"/>
        <w:rPr>
          <w:rFonts w:ascii="Arial" w:eastAsia="Arial" w:hAnsi="Arial" w:cs="Arial"/>
          <w:sz w:val="28"/>
          <w:szCs w:val="28"/>
        </w:rPr>
      </w:pPr>
      <w:r>
        <w:pict>
          <v:group id="_x0000_s3676" style="position:absolute;left:0;text-align:left;margin-left:71.55pt;margin-top:-52.1pt;width:469.6pt;height:39.85pt;z-index:-6844;mso-position-horizontal-relative:page" coordorigin="1431,-1042" coordsize="9392,797">
            <v:group id="_x0000_s3685" style="position:absolute;left:1440;top:-1026;width:9375;height:2" coordorigin="1440,-1026" coordsize="9375,2">
              <v:shape id="_x0000_s3686" style="position:absolute;left:1440;top:-1026;width:9375;height:2" coordorigin="1440,-1026" coordsize="9375,0" path="m1440,-1026r9375,e" filled="f" strokeweight=".85pt">
                <v:path arrowok="t"/>
              </v:shape>
            </v:group>
            <v:group id="_x0000_s3683" style="position:absolute;left:1440;top:-261;width:9375;height:2" coordorigin="1440,-261" coordsize="9375,2">
              <v:shape id="_x0000_s3684" style="position:absolute;left:1440;top:-261;width:9375;height:2" coordorigin="1440,-261" coordsize="9375,0" path="m1440,-261r9375,e" filled="f" strokeweight=".85pt">
                <v:path arrowok="t"/>
              </v:shape>
            </v:group>
            <v:group id="_x0000_s3681" style="position:absolute;left:5528;top:-1033;width:2;height:780" coordorigin="5528,-1033" coordsize="2,780">
              <v:shape id="_x0000_s3682" style="position:absolute;left:5528;top:-1033;width:2;height:780" coordorigin="5528,-1033" coordsize="0,780" path="m5528,-253r,-780e" filled="f" strokeweight=".85pt">
                <v:path arrowok="t"/>
              </v:shape>
            </v:group>
            <v:group id="_x0000_s3679" style="position:absolute;left:10807;top:-1033;width:2;height:780" coordorigin="10807,-1033" coordsize="2,780">
              <v:shape id="_x0000_s3680" style="position:absolute;left:10807;top:-1033;width:2;height:780" coordorigin="10807,-1033" coordsize="0,780" path="m10807,-253r,-780e" filled="f" strokeweight=".85pt">
                <v:path arrowok="t"/>
              </v:shape>
            </v:group>
            <v:group id="_x0000_s3677" style="position:absolute;left:1447;top:-1033;width:2;height:780" coordorigin="1447,-1033" coordsize="2,780">
              <v:shape id="_x0000_s3678" style="position:absolute;left:1447;top:-1033;width:2;height:780" coordorigin="1447,-1033" coordsize="0,780" path="m1447,-253r,-78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position w:val="-1"/>
          <w:sz w:val="28"/>
          <w:szCs w:val="28"/>
        </w:rPr>
        <w:t>Part</w:t>
      </w:r>
      <w:r w:rsidR="00E47EEC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8"/>
          <w:szCs w:val="28"/>
        </w:rPr>
        <w:t>1: Designing</w:t>
      </w:r>
      <w:r w:rsidR="00E47EEC"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8"/>
          <w:szCs w:val="28"/>
        </w:rPr>
        <w:t>the</w:t>
      </w:r>
      <w:r w:rsidR="00E47EEC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8"/>
          <w:szCs w:val="28"/>
        </w:rPr>
        <w:t>Unit</w:t>
      </w:r>
    </w:p>
    <w:p w:rsidR="00DB006F" w:rsidRDefault="00DB006F">
      <w:pPr>
        <w:spacing w:before="10" w:after="0" w:line="150" w:lineRule="exact"/>
        <w:rPr>
          <w:sz w:val="15"/>
          <w:szCs w:val="15"/>
        </w:rPr>
      </w:pPr>
    </w:p>
    <w:p w:rsidR="00DB006F" w:rsidRDefault="00E47EEC">
      <w:pPr>
        <w:tabs>
          <w:tab w:val="left" w:pos="1660"/>
        </w:tabs>
        <w:spacing w:before="34" w:after="0" w:line="281" w:lineRule="auto"/>
        <w:ind w:left="940" w:right="2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1.</w:t>
      </w:r>
      <w:r>
        <w:rPr>
          <w:rFonts w:ascii="Arial" w:eastAsia="Arial" w:hAnsi="Arial" w:cs="Arial"/>
          <w:b/>
          <w:bCs/>
          <w:sz w:val="20"/>
          <w:szCs w:val="20"/>
        </w:rPr>
        <w:tab/>
        <w:t>Unit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Academic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Standards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(Identify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which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standards: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NGSS,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ONLS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and/or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CCSS. Cut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paste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from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NGSS,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ONLS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and/or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CCSS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include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letter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and/or number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identifiers.):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2" w:after="0" w:line="200" w:lineRule="exact"/>
        <w:rPr>
          <w:sz w:val="20"/>
          <w:szCs w:val="20"/>
        </w:rPr>
      </w:pPr>
    </w:p>
    <w:p w:rsidR="00DB006F" w:rsidRDefault="004914B7">
      <w:pPr>
        <w:spacing w:after="0" w:line="284" w:lineRule="auto"/>
        <w:ind w:left="820" w:right="46"/>
        <w:rPr>
          <w:rFonts w:ascii="Arial" w:eastAsia="Arial" w:hAnsi="Arial" w:cs="Arial"/>
        </w:rPr>
      </w:pPr>
      <w:r>
        <w:pict>
          <v:group id="_x0000_s3667" style="position:absolute;left:0;text-align:left;margin-left:71.55pt;margin-top:-67.35pt;width:469.6pt;height:53.35pt;z-index:-6843;mso-position-horizontal-relative:page" coordorigin="1431,-1347" coordsize="9392,1067">
            <v:group id="_x0000_s3674" style="position:absolute;left:1440;top:-1331;width:9375;height:2" coordorigin="1440,-1331" coordsize="9375,2">
              <v:shape id="_x0000_s3675" style="position:absolute;left:1440;top:-1331;width:9375;height:2" coordorigin="1440,-1331" coordsize="9375,0" path="m1440,-1331r9375,e" filled="f" strokeweight=".85pt">
                <v:path arrowok="t"/>
              </v:shape>
            </v:group>
            <v:group id="_x0000_s3672" style="position:absolute;left:1440;top:-296;width:9375;height:2" coordorigin="1440,-296" coordsize="9375,2">
              <v:shape id="_x0000_s3673" style="position:absolute;left:1440;top:-296;width:9375;height:2" coordorigin="1440,-296" coordsize="9375,0" path="m1440,-296r9375,e" filled="f" strokeweight=".85pt">
                <v:path arrowok="t"/>
              </v:shape>
            </v:group>
            <v:group id="_x0000_s3670" style="position:absolute;left:1447;top:-1339;width:2;height:1050" coordorigin="1447,-1339" coordsize="2,1050">
              <v:shape id="_x0000_s3671" style="position:absolute;left:1447;top:-1339;width:2;height:1050" coordorigin="1447,-1339" coordsize="0,1050" path="m1447,-289r,-1050e" filled="f" strokeweight=".85pt">
                <v:path arrowok="t"/>
              </v:shape>
            </v:group>
            <v:group id="_x0000_s3668" style="position:absolute;left:10807;top:-1339;width:2;height:1050" coordorigin="10807,-1339" coordsize="2,1050">
              <v:shape id="_x0000_s3669" style="position:absolute;left:10807;top:-1339;width:2;height:1050" coordorigin="10807,-1339" coordsize="0,1050" path="m10807,-289r,-105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HS.A.SSE.2</w:t>
      </w:r>
      <w:r w:rsidR="00E47EEC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 xml:space="preserve">­ </w:t>
      </w:r>
      <w:r w:rsidR="00E47EEC">
        <w:rPr>
          <w:rFonts w:ascii="Arial" w:eastAsia="Arial" w:hAnsi="Arial" w:cs="Arial"/>
          <w:b/>
          <w:bCs/>
        </w:rPr>
        <w:t>Use the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structure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>of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an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expression</w:t>
      </w:r>
      <w:r w:rsidR="00E47EEC">
        <w:rPr>
          <w:rFonts w:ascii="Arial" w:eastAsia="Arial" w:hAnsi="Arial" w:cs="Arial"/>
          <w:b/>
          <w:bCs/>
          <w:spacing w:val="-5"/>
        </w:rPr>
        <w:t xml:space="preserve"> </w:t>
      </w:r>
      <w:r w:rsidR="00E47EEC">
        <w:rPr>
          <w:rFonts w:ascii="Arial" w:eastAsia="Arial" w:hAnsi="Arial" w:cs="Arial"/>
          <w:b/>
          <w:bCs/>
        </w:rPr>
        <w:t>to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identify</w:t>
      </w:r>
      <w:r w:rsidR="00E47EEC">
        <w:rPr>
          <w:rFonts w:ascii="Arial" w:eastAsia="Arial" w:hAnsi="Arial" w:cs="Arial"/>
          <w:b/>
          <w:bCs/>
          <w:spacing w:val="-4"/>
        </w:rPr>
        <w:t xml:space="preserve"> </w:t>
      </w:r>
      <w:r w:rsidR="00E47EEC">
        <w:rPr>
          <w:rFonts w:ascii="Arial" w:eastAsia="Arial" w:hAnsi="Arial" w:cs="Arial"/>
          <w:b/>
          <w:bCs/>
        </w:rPr>
        <w:t>ways</w:t>
      </w:r>
      <w:r w:rsidR="00E47EEC">
        <w:rPr>
          <w:rFonts w:ascii="Arial" w:eastAsia="Arial" w:hAnsi="Arial" w:cs="Arial"/>
          <w:b/>
          <w:bCs/>
          <w:spacing w:val="-2"/>
        </w:rPr>
        <w:t xml:space="preserve"> </w:t>
      </w:r>
      <w:r w:rsidR="00E47EEC">
        <w:rPr>
          <w:rFonts w:ascii="Arial" w:eastAsia="Arial" w:hAnsi="Arial" w:cs="Arial"/>
          <w:b/>
          <w:bCs/>
        </w:rPr>
        <w:t>to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rewrite</w:t>
      </w:r>
      <w:r w:rsidR="00E47EEC">
        <w:rPr>
          <w:rFonts w:ascii="Arial" w:eastAsia="Arial" w:hAnsi="Arial" w:cs="Arial"/>
          <w:b/>
          <w:bCs/>
          <w:spacing w:val="-2"/>
        </w:rPr>
        <w:t xml:space="preserve"> </w:t>
      </w:r>
      <w:r w:rsidR="00E47EEC">
        <w:rPr>
          <w:rFonts w:ascii="Arial" w:eastAsia="Arial" w:hAnsi="Arial" w:cs="Arial"/>
          <w:b/>
          <w:bCs/>
        </w:rPr>
        <w:t xml:space="preserve">it.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HS.A.CED.2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 xml:space="preserve">­ </w:t>
      </w:r>
      <w:r w:rsidR="00E47EEC">
        <w:rPr>
          <w:rFonts w:ascii="Arial" w:eastAsia="Arial" w:hAnsi="Arial" w:cs="Arial"/>
          <w:b/>
          <w:bCs/>
        </w:rPr>
        <w:t>Create equations</w:t>
      </w:r>
      <w:r w:rsidR="00E47EEC">
        <w:rPr>
          <w:rFonts w:ascii="Arial" w:eastAsia="Arial" w:hAnsi="Arial" w:cs="Arial"/>
          <w:b/>
          <w:bCs/>
          <w:spacing w:val="-6"/>
        </w:rPr>
        <w:t xml:space="preserve"> </w:t>
      </w:r>
      <w:r w:rsidR="00E47EEC">
        <w:rPr>
          <w:rFonts w:ascii="Arial" w:eastAsia="Arial" w:hAnsi="Arial" w:cs="Arial"/>
          <w:b/>
          <w:bCs/>
        </w:rPr>
        <w:t>in</w:t>
      </w:r>
      <w:r w:rsidR="00E47EEC">
        <w:rPr>
          <w:rFonts w:ascii="Arial" w:eastAsia="Arial" w:hAnsi="Arial" w:cs="Arial"/>
          <w:b/>
          <w:bCs/>
          <w:spacing w:val="-2"/>
        </w:rPr>
        <w:t xml:space="preserve"> </w:t>
      </w:r>
      <w:r w:rsidR="00E47EEC">
        <w:rPr>
          <w:rFonts w:ascii="Arial" w:eastAsia="Arial" w:hAnsi="Arial" w:cs="Arial"/>
          <w:b/>
          <w:bCs/>
        </w:rPr>
        <w:t>two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>or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more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variables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>to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represent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>relationships between</w:t>
      </w:r>
      <w:r w:rsidR="00E47EEC">
        <w:rPr>
          <w:rFonts w:ascii="Arial" w:eastAsia="Arial" w:hAnsi="Arial" w:cs="Arial"/>
          <w:b/>
          <w:bCs/>
          <w:spacing w:val="-4"/>
        </w:rPr>
        <w:t xml:space="preserve"> </w:t>
      </w:r>
      <w:r w:rsidR="00E47EEC">
        <w:rPr>
          <w:rFonts w:ascii="Arial" w:eastAsia="Arial" w:hAnsi="Arial" w:cs="Arial"/>
          <w:b/>
          <w:bCs/>
        </w:rPr>
        <w:t>quantities;</w:t>
      </w:r>
      <w:r w:rsidR="00E47EEC">
        <w:rPr>
          <w:rFonts w:ascii="Arial" w:eastAsia="Arial" w:hAnsi="Arial" w:cs="Arial"/>
          <w:b/>
          <w:bCs/>
          <w:spacing w:val="-5"/>
        </w:rPr>
        <w:t xml:space="preserve"> </w:t>
      </w:r>
      <w:r w:rsidR="00E47EEC">
        <w:rPr>
          <w:rFonts w:ascii="Arial" w:eastAsia="Arial" w:hAnsi="Arial" w:cs="Arial"/>
          <w:b/>
          <w:bCs/>
        </w:rPr>
        <w:t>graph</w:t>
      </w:r>
      <w:r w:rsidR="00E47EEC">
        <w:rPr>
          <w:rFonts w:ascii="Arial" w:eastAsia="Arial" w:hAnsi="Arial" w:cs="Arial"/>
          <w:b/>
          <w:bCs/>
          <w:spacing w:val="-4"/>
        </w:rPr>
        <w:t xml:space="preserve"> </w:t>
      </w:r>
      <w:r w:rsidR="00E47EEC">
        <w:rPr>
          <w:rFonts w:ascii="Arial" w:eastAsia="Arial" w:hAnsi="Arial" w:cs="Arial"/>
          <w:b/>
          <w:bCs/>
        </w:rPr>
        <w:t>equations</w:t>
      </w:r>
      <w:r w:rsidR="00E47EEC">
        <w:rPr>
          <w:rFonts w:ascii="Arial" w:eastAsia="Arial" w:hAnsi="Arial" w:cs="Arial"/>
          <w:b/>
          <w:bCs/>
          <w:spacing w:val="-6"/>
        </w:rPr>
        <w:t xml:space="preserve"> </w:t>
      </w:r>
      <w:r w:rsidR="00E47EEC">
        <w:rPr>
          <w:rFonts w:ascii="Arial" w:eastAsia="Arial" w:hAnsi="Arial" w:cs="Arial"/>
          <w:b/>
          <w:bCs/>
        </w:rPr>
        <w:t>on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>coordinate</w:t>
      </w:r>
      <w:r w:rsidR="00E47EEC">
        <w:rPr>
          <w:rFonts w:ascii="Arial" w:eastAsia="Arial" w:hAnsi="Arial" w:cs="Arial"/>
          <w:b/>
          <w:bCs/>
          <w:spacing w:val="-6"/>
        </w:rPr>
        <w:t xml:space="preserve"> </w:t>
      </w:r>
      <w:r w:rsidR="00E47EEC">
        <w:rPr>
          <w:rFonts w:ascii="Arial" w:eastAsia="Arial" w:hAnsi="Arial" w:cs="Arial"/>
          <w:b/>
          <w:bCs/>
        </w:rPr>
        <w:t>axes with</w:t>
      </w:r>
      <w:r w:rsidR="00E47EEC">
        <w:rPr>
          <w:rFonts w:ascii="Arial" w:eastAsia="Arial" w:hAnsi="Arial" w:cs="Arial"/>
          <w:b/>
          <w:bCs/>
          <w:spacing w:val="-4"/>
        </w:rPr>
        <w:t xml:space="preserve"> </w:t>
      </w:r>
      <w:r w:rsidR="00E47EEC">
        <w:rPr>
          <w:rFonts w:ascii="Arial" w:eastAsia="Arial" w:hAnsi="Arial" w:cs="Arial"/>
          <w:b/>
          <w:bCs/>
        </w:rPr>
        <w:t>labels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>and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 xml:space="preserve">scales.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HS.A.REI.10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 xml:space="preserve">­ </w:t>
      </w:r>
      <w:r w:rsidR="00E47EEC">
        <w:rPr>
          <w:rFonts w:ascii="Arial" w:eastAsia="Arial" w:hAnsi="Arial" w:cs="Arial"/>
          <w:b/>
          <w:bCs/>
        </w:rPr>
        <w:t>Understand</w:t>
      </w:r>
      <w:r w:rsidR="00E47EEC">
        <w:rPr>
          <w:rFonts w:ascii="Arial" w:eastAsia="Arial" w:hAnsi="Arial" w:cs="Arial"/>
          <w:b/>
          <w:bCs/>
          <w:spacing w:val="-5"/>
        </w:rPr>
        <w:t xml:space="preserve"> </w:t>
      </w:r>
      <w:r w:rsidR="00E47EEC">
        <w:rPr>
          <w:rFonts w:ascii="Arial" w:eastAsia="Arial" w:hAnsi="Arial" w:cs="Arial"/>
          <w:b/>
          <w:bCs/>
        </w:rPr>
        <w:t>that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the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graph</w:t>
      </w:r>
      <w:r w:rsidR="00E47EEC">
        <w:rPr>
          <w:rFonts w:ascii="Arial" w:eastAsia="Arial" w:hAnsi="Arial" w:cs="Arial"/>
          <w:b/>
          <w:bCs/>
          <w:spacing w:val="-4"/>
        </w:rPr>
        <w:t xml:space="preserve"> </w:t>
      </w:r>
      <w:r w:rsidR="00E47EEC">
        <w:rPr>
          <w:rFonts w:ascii="Arial" w:eastAsia="Arial" w:hAnsi="Arial" w:cs="Arial"/>
          <w:b/>
          <w:bCs/>
        </w:rPr>
        <w:t>of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an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equation</w:t>
      </w:r>
      <w:r w:rsidR="00E47EEC">
        <w:rPr>
          <w:rFonts w:ascii="Arial" w:eastAsia="Arial" w:hAnsi="Arial" w:cs="Arial"/>
          <w:b/>
          <w:bCs/>
          <w:spacing w:val="-6"/>
        </w:rPr>
        <w:t xml:space="preserve"> </w:t>
      </w:r>
      <w:r w:rsidR="00E47EEC">
        <w:rPr>
          <w:rFonts w:ascii="Arial" w:eastAsia="Arial" w:hAnsi="Arial" w:cs="Arial"/>
          <w:b/>
          <w:bCs/>
        </w:rPr>
        <w:t>in</w:t>
      </w:r>
      <w:r w:rsidR="00E47EEC">
        <w:rPr>
          <w:rFonts w:ascii="Arial" w:eastAsia="Arial" w:hAnsi="Arial" w:cs="Arial"/>
          <w:b/>
          <w:bCs/>
          <w:spacing w:val="-2"/>
        </w:rPr>
        <w:t xml:space="preserve"> </w:t>
      </w:r>
      <w:r w:rsidR="00E47EEC">
        <w:rPr>
          <w:rFonts w:ascii="Arial" w:eastAsia="Arial" w:hAnsi="Arial" w:cs="Arial"/>
          <w:b/>
          <w:bCs/>
        </w:rPr>
        <w:t>two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>variables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>is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the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set of all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its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solutions</w:t>
      </w:r>
      <w:r w:rsidR="00E47EEC">
        <w:rPr>
          <w:rFonts w:ascii="Arial" w:eastAsia="Arial" w:hAnsi="Arial" w:cs="Arial"/>
          <w:b/>
          <w:bCs/>
          <w:spacing w:val="-7"/>
        </w:rPr>
        <w:t xml:space="preserve"> </w:t>
      </w:r>
      <w:r w:rsidR="00E47EEC">
        <w:rPr>
          <w:rFonts w:ascii="Arial" w:eastAsia="Arial" w:hAnsi="Arial" w:cs="Arial"/>
          <w:b/>
          <w:bCs/>
        </w:rPr>
        <w:t>plotted</w:t>
      </w:r>
      <w:r w:rsidR="00E47EEC">
        <w:rPr>
          <w:rFonts w:ascii="Arial" w:eastAsia="Arial" w:hAnsi="Arial" w:cs="Arial"/>
          <w:b/>
          <w:bCs/>
          <w:spacing w:val="-5"/>
        </w:rPr>
        <w:t xml:space="preserve"> </w:t>
      </w:r>
      <w:r w:rsidR="00E47EEC">
        <w:rPr>
          <w:rFonts w:ascii="Arial" w:eastAsia="Arial" w:hAnsi="Arial" w:cs="Arial"/>
          <w:b/>
          <w:bCs/>
        </w:rPr>
        <w:t>in</w:t>
      </w:r>
      <w:r w:rsidR="00E47EEC">
        <w:rPr>
          <w:rFonts w:ascii="Arial" w:eastAsia="Arial" w:hAnsi="Arial" w:cs="Arial"/>
          <w:b/>
          <w:bCs/>
          <w:spacing w:val="-2"/>
        </w:rPr>
        <w:t xml:space="preserve"> </w:t>
      </w:r>
      <w:r w:rsidR="00E47EEC">
        <w:rPr>
          <w:rFonts w:ascii="Arial" w:eastAsia="Arial" w:hAnsi="Arial" w:cs="Arial"/>
          <w:b/>
          <w:bCs/>
        </w:rPr>
        <w:t>the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coordinate</w:t>
      </w:r>
      <w:r w:rsidR="00E47EEC">
        <w:rPr>
          <w:rFonts w:ascii="Arial" w:eastAsia="Arial" w:hAnsi="Arial" w:cs="Arial"/>
          <w:b/>
          <w:bCs/>
          <w:spacing w:val="-6"/>
        </w:rPr>
        <w:t xml:space="preserve"> </w:t>
      </w:r>
      <w:r w:rsidR="00E47EEC">
        <w:rPr>
          <w:rFonts w:ascii="Arial" w:eastAsia="Arial" w:hAnsi="Arial" w:cs="Arial"/>
          <w:b/>
          <w:bCs/>
        </w:rPr>
        <w:t>plane,</w:t>
      </w:r>
      <w:r w:rsidR="00E47EEC">
        <w:rPr>
          <w:rFonts w:ascii="Arial" w:eastAsia="Arial" w:hAnsi="Arial" w:cs="Arial"/>
          <w:b/>
          <w:bCs/>
          <w:spacing w:val="-4"/>
        </w:rPr>
        <w:t xml:space="preserve"> </w:t>
      </w:r>
      <w:r w:rsidR="00E47EEC">
        <w:rPr>
          <w:rFonts w:ascii="Arial" w:eastAsia="Arial" w:hAnsi="Arial" w:cs="Arial"/>
          <w:b/>
          <w:bCs/>
        </w:rPr>
        <w:t>often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>forming</w:t>
      </w:r>
      <w:r w:rsidR="00E47EEC">
        <w:rPr>
          <w:rFonts w:ascii="Arial" w:eastAsia="Arial" w:hAnsi="Arial" w:cs="Arial"/>
          <w:b/>
          <w:bCs/>
          <w:spacing w:val="-5"/>
        </w:rPr>
        <w:t xml:space="preserve"> </w:t>
      </w:r>
      <w:r w:rsidR="00E47EEC">
        <w:rPr>
          <w:rFonts w:ascii="Arial" w:eastAsia="Arial" w:hAnsi="Arial" w:cs="Arial"/>
          <w:b/>
          <w:bCs/>
        </w:rPr>
        <w:t>a curve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(which</w:t>
      </w:r>
      <w:r w:rsidR="00E47EEC">
        <w:rPr>
          <w:rFonts w:ascii="Arial" w:eastAsia="Arial" w:hAnsi="Arial" w:cs="Arial"/>
          <w:b/>
          <w:bCs/>
          <w:spacing w:val="-5"/>
        </w:rPr>
        <w:t xml:space="preserve"> </w:t>
      </w:r>
      <w:r w:rsidR="00E47EEC">
        <w:rPr>
          <w:rFonts w:ascii="Arial" w:eastAsia="Arial" w:hAnsi="Arial" w:cs="Arial"/>
          <w:b/>
          <w:bCs/>
        </w:rPr>
        <w:t>could be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a line).</w:t>
      </w:r>
    </w:p>
    <w:p w:rsidR="00DB006F" w:rsidRDefault="00E47EEC">
      <w:pPr>
        <w:spacing w:before="1" w:after="0" w:line="284" w:lineRule="auto"/>
        <w:ind w:left="820" w:right="22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20"/>
          <w:szCs w:val="20"/>
        </w:rPr>
        <w:t>HS.F.IF.1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­ </w:t>
      </w:r>
      <w:r>
        <w:rPr>
          <w:rFonts w:ascii="Arial" w:eastAsia="Arial" w:hAnsi="Arial" w:cs="Arial"/>
          <w:b/>
          <w:bCs/>
        </w:rPr>
        <w:t>Understand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that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 function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from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one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set (called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domain)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another set (called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range)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assigns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each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element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domain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exactly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one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element 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range.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 is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 function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x is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element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its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domain,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then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f(x) denotes 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output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 corresponding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input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x.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graph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 is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graph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 equation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y =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f(x).</w:t>
      </w:r>
    </w:p>
    <w:p w:rsidR="00DB006F" w:rsidRDefault="00E47EEC">
      <w:pPr>
        <w:spacing w:before="1" w:after="0" w:line="284" w:lineRule="auto"/>
        <w:ind w:left="820" w:right="80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HS.F.BF.1.a.b.c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­ Write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 function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that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describes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 relationship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between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two quantities.</w:t>
      </w:r>
    </w:p>
    <w:p w:rsidR="00DB006F" w:rsidRDefault="00E47EEC">
      <w:pPr>
        <w:spacing w:before="1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HS.F.BF.4.b.c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­ Find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inverse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functions.</w:t>
      </w:r>
    </w:p>
    <w:p w:rsidR="00DB006F" w:rsidRDefault="00E47EEC">
      <w:pPr>
        <w:spacing w:before="47" w:after="0" w:line="284" w:lineRule="auto"/>
        <w:ind w:left="820" w:right="16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HS.F.LE.5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­ Interpret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parameters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 linear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exponential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function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terms of a context.</w:t>
      </w:r>
    </w:p>
    <w:p w:rsidR="00DB006F" w:rsidRDefault="00DB006F">
      <w:pPr>
        <w:spacing w:after="0"/>
        <w:sectPr w:rsidR="00DB006F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</w:p>
    <w:p w:rsidR="00DB006F" w:rsidRDefault="004914B7">
      <w:pPr>
        <w:tabs>
          <w:tab w:val="left" w:pos="1280"/>
        </w:tabs>
        <w:spacing w:before="87" w:after="0" w:line="240" w:lineRule="auto"/>
        <w:ind w:left="560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3658" style="position:absolute;left:0;text-align:left;margin-left:71.55pt;margin-top:71.55pt;width:469.6pt;height:26.35pt;z-index:-6842;mso-position-horizontal-relative:page;mso-position-vertical-relative:page" coordorigin="1431,1431" coordsize="9392,527">
            <v:group id="_x0000_s3665" style="position:absolute;left:1440;top:1447;width:9375;height:2" coordorigin="1440,1447" coordsize="9375,2">
              <v:shape id="_x0000_s3666" style="position:absolute;left:1440;top:1447;width:9375;height:2" coordorigin="1440,1447" coordsize="9375,0" path="m1440,1447r9375,e" filled="f" strokeweight=".85pt">
                <v:path arrowok="t"/>
              </v:shape>
            </v:group>
            <v:group id="_x0000_s3663" style="position:absolute;left:1440;top:1942;width:9375;height:2" coordorigin="1440,1942" coordsize="9375,2">
              <v:shape id="_x0000_s3664" style="position:absolute;left:1440;top:1942;width:9375;height:2" coordorigin="1440,1942" coordsize="9375,0" path="m1440,1942r9375,e" filled="f" strokeweight=".85pt">
                <v:path arrowok="t"/>
              </v:shape>
            </v:group>
            <v:group id="_x0000_s3661" style="position:absolute;left:1447;top:1440;width:2;height:510" coordorigin="1447,1440" coordsize="2,510">
              <v:shape id="_x0000_s3662" style="position:absolute;left:1447;top:1440;width:2;height:510" coordorigin="1447,1440" coordsize="0,510" path="m1447,1950r,-510e" filled="f" strokeweight=".85pt">
                <v:path arrowok="t"/>
              </v:shape>
            </v:group>
            <v:group id="_x0000_s3659" style="position:absolute;left:10807;top:1440;width:2;height:510" coordorigin="10807,1440" coordsize="2,510">
              <v:shape id="_x0000_s3660" style="position:absolute;left:10807;top:1440;width:2;height:510" coordorigin="10807,1440" coordsize="0,510" path="m10807,1950r,-510e" filled="f" strokeweight=".85pt">
                <v:path arrowok="t"/>
              </v:shape>
            </v:group>
            <w10:wrap anchorx="page" anchory="page"/>
          </v:group>
        </w:pict>
      </w:r>
      <w:r>
        <w:pict>
          <v:group id="_x0000_s3649" style="position:absolute;left:0;text-align:left;margin-left:71.55pt;margin-top:287.6pt;width:469.6pt;height:26.35pt;z-index:-6841;mso-position-horizontal-relative:page;mso-position-vertical-relative:page" coordorigin="1431,5752" coordsize="9392,527">
            <v:group id="_x0000_s3656" style="position:absolute;left:1440;top:5768;width:9375;height:2" coordorigin="1440,5768" coordsize="9375,2">
              <v:shape id="_x0000_s3657" style="position:absolute;left:1440;top:5768;width:9375;height:2" coordorigin="1440,5768" coordsize="9375,0" path="m1440,5768r9375,e" filled="f" strokeweight=".85pt">
                <v:path arrowok="t"/>
              </v:shape>
            </v:group>
            <v:group id="_x0000_s3654" style="position:absolute;left:1440;top:6263;width:9375;height:2" coordorigin="1440,6263" coordsize="9375,2">
              <v:shape id="_x0000_s3655" style="position:absolute;left:1440;top:6263;width:9375;height:2" coordorigin="1440,6263" coordsize="9375,0" path="m1440,6263r9375,e" filled="f" strokeweight=".85pt">
                <v:path arrowok="t"/>
              </v:shape>
            </v:group>
            <v:group id="_x0000_s3652" style="position:absolute;left:1447;top:5760;width:2;height:510" coordorigin="1447,5760" coordsize="2,510">
              <v:shape id="_x0000_s3653" style="position:absolute;left:1447;top:5760;width:2;height:510" coordorigin="1447,5760" coordsize="0,510" path="m1447,6270r,-510e" filled="f" strokeweight=".85pt">
                <v:path arrowok="t"/>
              </v:shape>
            </v:group>
            <v:group id="_x0000_s3650" style="position:absolute;left:10807;top:5760;width:2;height:510" coordorigin="10807,5760" coordsize="2,510">
              <v:shape id="_x0000_s3651" style="position:absolute;left:10807;top:5760;width:2;height:510" coordorigin="10807,5760" coordsize="0,510" path="m10807,6270r,-510e" filled="f" strokeweight=".85pt">
                <v:path arrowok="t"/>
              </v:shape>
            </v:group>
            <w10:wrap anchorx="page" anchory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2.</w:t>
      </w:r>
      <w:r w:rsidR="00E47EEC">
        <w:rPr>
          <w:rFonts w:ascii="Arial" w:eastAsia="Arial" w:hAnsi="Arial" w:cs="Arial"/>
          <w:b/>
          <w:bCs/>
          <w:sz w:val="20"/>
          <w:szCs w:val="20"/>
        </w:rPr>
        <w:tab/>
        <w:t>Unit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Summary</w:t>
      </w:r>
    </w:p>
    <w:p w:rsidR="00DB006F" w:rsidRDefault="00DB006F">
      <w:pPr>
        <w:spacing w:after="0" w:line="160" w:lineRule="exact"/>
        <w:rPr>
          <w:sz w:val="16"/>
          <w:szCs w:val="16"/>
        </w:rPr>
      </w:pPr>
    </w:p>
    <w:p w:rsidR="00DB006F" w:rsidRDefault="00E47EEC">
      <w:pPr>
        <w:spacing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Big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Idea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(including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global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relevance):</w:t>
      </w:r>
    </w:p>
    <w:p w:rsidR="00DB006F" w:rsidRDefault="00DB006F">
      <w:pPr>
        <w:spacing w:after="0" w:line="100" w:lineRule="exact"/>
        <w:rPr>
          <w:sz w:val="10"/>
          <w:szCs w:val="10"/>
        </w:rPr>
      </w:pPr>
    </w:p>
    <w:p w:rsidR="00DB006F" w:rsidRDefault="00E47EEC">
      <w:pPr>
        <w:spacing w:after="0" w:line="281" w:lineRule="auto"/>
        <w:ind w:left="440" w:right="1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Cybersecurity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 This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important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because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recent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internet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security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breaches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 have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compromised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health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financial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data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individuals.</w:t>
      </w:r>
    </w:p>
    <w:p w:rsidR="00DB006F" w:rsidRDefault="00E47EEC">
      <w:pPr>
        <w:spacing w:before="61" w:after="0" w:line="281" w:lineRule="auto"/>
        <w:ind w:left="440" w:right="1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(anticipated)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Essential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Questions: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List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 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questions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your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are likely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 generate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their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own.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(Highlight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yellow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selected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define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Challenge):</w:t>
      </w:r>
    </w:p>
    <w:p w:rsidR="00DB006F" w:rsidRDefault="00E47EEC">
      <w:pPr>
        <w:spacing w:before="72" w:after="0" w:line="284" w:lineRule="auto"/>
        <w:ind w:left="440" w:right="232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How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cryptography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used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my everyday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communications? What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mathematics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used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cryptography?</w:t>
      </w:r>
    </w:p>
    <w:p w:rsidR="00DB006F" w:rsidRDefault="00E47EEC">
      <w:pPr>
        <w:spacing w:before="1" w:after="0" w:line="284" w:lineRule="auto"/>
        <w:ind w:left="440" w:right="505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How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encrypt/decrypt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data? How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do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hackers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steal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data?</w:t>
      </w:r>
    </w:p>
    <w:p w:rsidR="00DB006F" w:rsidRDefault="00E47EEC">
      <w:pPr>
        <w:spacing w:before="61" w:after="0" w:line="248" w:lineRule="exact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How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can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protect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my data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and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communications?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6" w:after="0" w:line="240" w:lineRule="exact"/>
        <w:rPr>
          <w:sz w:val="24"/>
          <w:szCs w:val="24"/>
        </w:rPr>
      </w:pPr>
    </w:p>
    <w:p w:rsidR="00DB006F" w:rsidRDefault="00E47EEC">
      <w:pPr>
        <w:tabs>
          <w:tab w:val="left" w:pos="1280"/>
        </w:tabs>
        <w:spacing w:before="34" w:after="0" w:line="407" w:lineRule="auto"/>
        <w:ind w:left="440" w:right="4482" w:firstLin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3.</w:t>
      </w:r>
      <w:r>
        <w:rPr>
          <w:rFonts w:ascii="Arial" w:eastAsia="Arial" w:hAnsi="Arial" w:cs="Arial"/>
          <w:b/>
          <w:bCs/>
          <w:sz w:val="20"/>
          <w:szCs w:val="20"/>
        </w:rPr>
        <w:tab/>
        <w:t>Unit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Context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 Check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apply. Justification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Selection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Content:</w:t>
      </w:r>
    </w:p>
    <w:p w:rsidR="00DB006F" w:rsidRDefault="00E47EEC">
      <w:pPr>
        <w:spacing w:after="0" w:line="174" w:lineRule="exact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position w:val="1"/>
          <w:sz w:val="20"/>
          <w:szCs w:val="20"/>
        </w:rPr>
        <w:t>☐​</w:t>
      </w:r>
      <w:r>
        <w:rPr>
          <w:rFonts w:ascii="MS Gothic" w:eastAsia="MS Gothic" w:hAnsi="MS Gothic" w:cs="MS Gothic"/>
          <w:spacing w:val="-3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previously</w:t>
      </w:r>
      <w:r>
        <w:rPr>
          <w:rFonts w:ascii="Arial" w:eastAsia="Arial" w:hAnsi="Arial" w:cs="Arial"/>
          <w:b/>
          <w:bCs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scored</w:t>
      </w:r>
      <w:r>
        <w:rPr>
          <w:rFonts w:ascii="Arial" w:eastAsia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poorly</w:t>
      </w:r>
      <w:r>
        <w:rPr>
          <w:rFonts w:ascii="Arial" w:eastAsia="Arial" w:hAnsi="Arial" w:cs="Arial"/>
          <w:b/>
          <w:bCs/>
          <w:spacing w:val="-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standardized</w:t>
      </w:r>
      <w:r>
        <w:rPr>
          <w:rFonts w:ascii="Arial" w:eastAsia="Arial" w:hAnsi="Arial" w:cs="Arial"/>
          <w:b/>
          <w:bCs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tests,</w:t>
      </w:r>
      <w:r>
        <w:rPr>
          <w:rFonts w:ascii="Arial" w:eastAsia="Arial" w:hAnsi="Arial" w:cs="Arial"/>
          <w:b/>
          <w:bCs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end­of</w:t>
      </w:r>
      <w:r>
        <w:rPr>
          <w:rFonts w:ascii="Arial" w:eastAsia="Arial" w:hAnsi="Arial" w:cs="Arial"/>
          <w:b/>
          <w:bCs/>
          <w:spacing w:val="-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term test or</w:t>
      </w:r>
      <w:r>
        <w:rPr>
          <w:rFonts w:ascii="Arial" w:eastAsia="Arial" w:hAnsi="Arial" w:cs="Arial"/>
          <w:b/>
          <w:bCs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any</w:t>
      </w:r>
      <w:r>
        <w:rPr>
          <w:rFonts w:ascii="Arial" w:eastAsia="Arial" w:hAnsi="Arial" w:cs="Arial"/>
          <w:b/>
          <w:bCs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0"/>
          <w:szCs w:val="20"/>
        </w:rPr>
        <w:t>other</w:t>
      </w:r>
    </w:p>
    <w:p w:rsidR="00DB006F" w:rsidRDefault="00E47EEC">
      <w:pPr>
        <w:spacing w:before="40"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test given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school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district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content.</w:t>
      </w:r>
    </w:p>
    <w:p w:rsidR="00DB006F" w:rsidRDefault="00E47EEC">
      <w:pPr>
        <w:tabs>
          <w:tab w:val="left" w:pos="1160"/>
        </w:tabs>
        <w:spacing w:before="57"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MS Gothic" w:eastAsia="MS Gothic" w:hAnsi="MS Gothic" w:cs="MS Gothic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Misconceptions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regarding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content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are prevalent.</w:t>
      </w:r>
    </w:p>
    <w:p w:rsidR="00DB006F" w:rsidRDefault="00E47EEC">
      <w:pPr>
        <w:tabs>
          <w:tab w:val="left" w:pos="1160"/>
        </w:tabs>
        <w:spacing w:before="57"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☒</w:t>
      </w:r>
      <w:r>
        <w:rPr>
          <w:rFonts w:ascii="MS Gothic" w:eastAsia="MS Gothic" w:hAnsi="MS Gothic" w:cs="MS Gothic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Content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suited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well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teaching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via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CBL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EDP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pedagogies.</w:t>
      </w:r>
    </w:p>
    <w:p w:rsidR="00DB006F" w:rsidRDefault="00E47EEC">
      <w:pPr>
        <w:spacing w:before="57" w:after="0" w:line="278" w:lineRule="auto"/>
        <w:ind w:left="440" w:right="46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☒​</w:t>
      </w:r>
      <w:r>
        <w:rPr>
          <w:rFonts w:ascii="MS Gothic" w:eastAsia="MS Gothic" w:hAnsi="MS Gothic" w:cs="MS Gothic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selected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content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follows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pacing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guide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when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content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scheduled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 taught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during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school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year.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(Unit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 covers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atomic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structure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because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taught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 October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when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should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conducting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my first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unit.)</w:t>
      </w:r>
    </w:p>
    <w:p w:rsidR="00DB006F" w:rsidRDefault="004914B7">
      <w:pPr>
        <w:tabs>
          <w:tab w:val="left" w:pos="1160"/>
          <w:tab w:val="left" w:pos="8360"/>
        </w:tabs>
        <w:spacing w:before="21" w:after="0" w:line="268" w:lineRule="exact"/>
        <w:ind w:left="440" w:right="-20"/>
        <w:rPr>
          <w:rFonts w:ascii="Arial" w:eastAsia="Arial" w:hAnsi="Arial" w:cs="Arial"/>
          <w:sz w:val="20"/>
          <w:szCs w:val="20"/>
        </w:rPr>
      </w:pPr>
      <w:r>
        <w:pict>
          <v:group id="_x0000_s3647" style="position:absolute;left:0;text-align:left;margin-left:108pt;margin-top:30.6pt;width:428.05pt;height:.1pt;z-index:-6840;mso-position-horizontal-relative:page" coordorigin="2160,612" coordsize="8561,2">
            <v:shape id="_x0000_s3648" style="position:absolute;left:2160;top:612;width:8561;height:2" coordorigin="2160,612" coordsize="8561,0" path="m2160,612r8561,e" filled="f" strokeweight=".89pt">
              <v:path arrowok="t"/>
            </v:shape>
            <w10:wrap anchorx="page"/>
          </v:group>
        </w:pict>
      </w:r>
      <w:r w:rsidR="00E47EEC">
        <w:rPr>
          <w:rFonts w:ascii="MS Gothic" w:eastAsia="MS Gothic" w:hAnsi="MS Gothic" w:cs="MS Gothic"/>
          <w:position w:val="-2"/>
          <w:sz w:val="20"/>
          <w:szCs w:val="20"/>
        </w:rPr>
        <w:t>☒</w:t>
      </w:r>
      <w:r w:rsidR="00E47EEC">
        <w:rPr>
          <w:rFonts w:ascii="MS Gothic" w:eastAsia="MS Gothic" w:hAnsi="MS Gothic" w:cs="MS Gothic"/>
          <w:position w:val="-2"/>
          <w:sz w:val="20"/>
          <w:szCs w:val="20"/>
        </w:rPr>
        <w:tab/>
      </w:r>
      <w:r w:rsidR="00E47EEC">
        <w:rPr>
          <w:rFonts w:ascii="Arial" w:eastAsia="Arial" w:hAnsi="Arial" w:cs="Arial"/>
          <w:b/>
          <w:bCs/>
          <w:w w:val="99"/>
          <w:position w:val="-2"/>
          <w:sz w:val="20"/>
          <w:szCs w:val="20"/>
        </w:rPr>
        <w:t>O</w:t>
      </w:r>
      <w:r w:rsidR="00E47EEC">
        <w:rPr>
          <w:rFonts w:ascii="Arial" w:eastAsia="Arial" w:hAnsi="Arial" w:cs="Arial"/>
          <w:b/>
          <w:bCs/>
          <w:position w:val="-2"/>
          <w:sz w:val="20"/>
          <w:szCs w:val="20"/>
        </w:rPr>
        <w:t>t</w:t>
      </w:r>
      <w:r w:rsidR="00E47EEC">
        <w:rPr>
          <w:rFonts w:ascii="Arial" w:eastAsia="Arial" w:hAnsi="Arial" w:cs="Arial"/>
          <w:b/>
          <w:bCs/>
          <w:w w:val="99"/>
          <w:position w:val="-2"/>
          <w:sz w:val="20"/>
          <w:szCs w:val="20"/>
        </w:rPr>
        <w:t>h</w:t>
      </w:r>
      <w:r w:rsidR="00E47EEC">
        <w:rPr>
          <w:rFonts w:ascii="Arial" w:eastAsia="Arial" w:hAnsi="Arial" w:cs="Arial"/>
          <w:b/>
          <w:bCs/>
          <w:position w:val="-2"/>
          <w:sz w:val="20"/>
          <w:szCs w:val="20"/>
        </w:rPr>
        <w:t>er reas</w:t>
      </w:r>
      <w:r w:rsidR="00E47EEC">
        <w:rPr>
          <w:rFonts w:ascii="Arial" w:eastAsia="Arial" w:hAnsi="Arial" w:cs="Arial"/>
          <w:b/>
          <w:bCs/>
          <w:w w:val="99"/>
          <w:position w:val="-2"/>
          <w:sz w:val="20"/>
          <w:szCs w:val="20"/>
        </w:rPr>
        <w:t>on</w:t>
      </w:r>
      <w:r w:rsidR="00E47EEC">
        <w:rPr>
          <w:rFonts w:ascii="Arial" w:eastAsia="Arial" w:hAnsi="Arial" w:cs="Arial"/>
          <w:b/>
          <w:bCs/>
          <w:position w:val="-2"/>
          <w:sz w:val="20"/>
          <w:szCs w:val="20"/>
        </w:rPr>
        <w:t>(s) _</w:t>
      </w:r>
      <w:r w:rsidR="00E47EEC">
        <w:rPr>
          <w:rFonts w:ascii="Arial" w:eastAsia="Arial" w:hAnsi="Arial" w:cs="Arial"/>
          <w:b/>
          <w:bCs/>
          <w:w w:val="99"/>
          <w:position w:val="-2"/>
          <w:sz w:val="20"/>
          <w:szCs w:val="20"/>
        </w:rPr>
        <w:t>Th</w:t>
      </w:r>
      <w:r w:rsidR="00E47EEC">
        <w:rPr>
          <w:rFonts w:ascii="Arial" w:eastAsia="Arial" w:hAnsi="Arial" w:cs="Arial"/>
          <w:b/>
          <w:bCs/>
          <w:position w:val="-2"/>
          <w:sz w:val="20"/>
          <w:szCs w:val="20"/>
        </w:rPr>
        <w:t xml:space="preserve">e </w:t>
      </w:r>
      <w:r w:rsidR="00E47EEC">
        <w:rPr>
          <w:rFonts w:ascii="Arial" w:eastAsia="Arial" w:hAnsi="Arial" w:cs="Arial"/>
          <w:b/>
          <w:bCs/>
          <w:w w:val="99"/>
          <w:position w:val="-2"/>
          <w:sz w:val="20"/>
          <w:szCs w:val="20"/>
        </w:rPr>
        <w:t>uni</w:t>
      </w:r>
      <w:r w:rsidR="00E47EEC">
        <w:rPr>
          <w:rFonts w:ascii="Arial" w:eastAsia="Arial" w:hAnsi="Arial" w:cs="Arial"/>
          <w:b/>
          <w:bCs/>
          <w:position w:val="-2"/>
          <w:sz w:val="20"/>
          <w:szCs w:val="20"/>
        </w:rPr>
        <w:t>t a</w:t>
      </w:r>
      <w:r w:rsidR="00E47EEC">
        <w:rPr>
          <w:rFonts w:ascii="Arial" w:eastAsia="Arial" w:hAnsi="Arial" w:cs="Arial"/>
          <w:b/>
          <w:bCs/>
          <w:w w:val="99"/>
          <w:position w:val="-2"/>
          <w:sz w:val="20"/>
          <w:szCs w:val="20"/>
        </w:rPr>
        <w:t>lign</w:t>
      </w:r>
      <w:r w:rsidR="00E47EEC">
        <w:rPr>
          <w:rFonts w:ascii="Arial" w:eastAsia="Arial" w:hAnsi="Arial" w:cs="Arial"/>
          <w:b/>
          <w:bCs/>
          <w:position w:val="-2"/>
          <w:sz w:val="20"/>
          <w:szCs w:val="20"/>
        </w:rPr>
        <w:t xml:space="preserve">s </w:t>
      </w:r>
      <w:r w:rsidR="00E47EEC">
        <w:rPr>
          <w:rFonts w:ascii="Arial" w:eastAsia="Arial" w:hAnsi="Arial" w:cs="Arial"/>
          <w:b/>
          <w:bCs/>
          <w:w w:val="99"/>
          <w:position w:val="-2"/>
          <w:sz w:val="20"/>
          <w:szCs w:val="20"/>
        </w:rPr>
        <w:t>wi</w:t>
      </w:r>
      <w:r w:rsidR="00E47EEC">
        <w:rPr>
          <w:rFonts w:ascii="Arial" w:eastAsia="Arial" w:hAnsi="Arial" w:cs="Arial"/>
          <w:b/>
          <w:bCs/>
          <w:position w:val="-2"/>
          <w:sz w:val="20"/>
          <w:szCs w:val="20"/>
        </w:rPr>
        <w:t>t</w:t>
      </w:r>
      <w:r w:rsidR="00E47EEC">
        <w:rPr>
          <w:rFonts w:ascii="Arial" w:eastAsia="Arial" w:hAnsi="Arial" w:cs="Arial"/>
          <w:b/>
          <w:bCs/>
          <w:w w:val="99"/>
          <w:position w:val="-2"/>
          <w:sz w:val="20"/>
          <w:szCs w:val="20"/>
        </w:rPr>
        <w:t>h</w:t>
      </w:r>
      <w:r w:rsidR="00E47EEC">
        <w:rPr>
          <w:rFonts w:ascii="Arial" w:eastAsia="Arial" w:hAnsi="Arial" w:cs="Arial"/>
          <w:b/>
          <w:bCs/>
          <w:position w:val="-2"/>
          <w:sz w:val="20"/>
          <w:szCs w:val="20"/>
        </w:rPr>
        <w:t xml:space="preserve"> my R</w:t>
      </w:r>
      <w:r w:rsidR="00E47EEC">
        <w:rPr>
          <w:rFonts w:ascii="Arial" w:eastAsia="Arial" w:hAnsi="Arial" w:cs="Arial"/>
          <w:b/>
          <w:bCs/>
          <w:w w:val="99"/>
          <w:position w:val="-2"/>
          <w:sz w:val="20"/>
          <w:szCs w:val="20"/>
        </w:rPr>
        <w:t>ET</w:t>
      </w:r>
      <w:r w:rsidR="00E47EEC">
        <w:rPr>
          <w:rFonts w:ascii="Arial" w:eastAsia="Arial" w:hAnsi="Arial" w:cs="Arial"/>
          <w:b/>
          <w:bCs/>
          <w:position w:val="-2"/>
          <w:sz w:val="20"/>
          <w:szCs w:val="20"/>
        </w:rPr>
        <w:t xml:space="preserve"> researc</w:t>
      </w:r>
      <w:r w:rsidR="00E47EEC">
        <w:rPr>
          <w:rFonts w:ascii="Arial" w:eastAsia="Arial" w:hAnsi="Arial" w:cs="Arial"/>
          <w:b/>
          <w:bCs/>
          <w:w w:val="99"/>
          <w:position w:val="-2"/>
          <w:sz w:val="20"/>
          <w:szCs w:val="20"/>
        </w:rPr>
        <w:t>h.</w:t>
      </w:r>
      <w:r w:rsidR="00E47EEC">
        <w:rPr>
          <w:rFonts w:ascii="Arial" w:eastAsia="Arial" w:hAnsi="Arial" w:cs="Arial"/>
          <w:b/>
          <w:bCs/>
          <w:position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w w:val="99"/>
          <w:position w:val="-2"/>
          <w:sz w:val="20"/>
          <w:szCs w:val="20"/>
          <w:u w:val="single" w:color="000000"/>
        </w:rPr>
        <w:t xml:space="preserve"> </w:t>
      </w:r>
      <w:r w:rsidR="00E47EEC">
        <w:rPr>
          <w:rFonts w:ascii="Arial" w:eastAsia="Arial" w:hAnsi="Arial" w:cs="Arial"/>
          <w:b/>
          <w:bCs/>
          <w:position w:val="-2"/>
          <w:sz w:val="20"/>
          <w:szCs w:val="20"/>
          <w:u w:val="single" w:color="000000"/>
        </w:rPr>
        <w:tab/>
      </w:r>
    </w:p>
    <w:p w:rsidR="00DB006F" w:rsidRDefault="00DB006F">
      <w:pPr>
        <w:spacing w:after="0" w:line="190" w:lineRule="exact"/>
        <w:rPr>
          <w:sz w:val="19"/>
          <w:szCs w:val="19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before="34"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Hook:</w:t>
      </w:r>
    </w:p>
    <w:p w:rsidR="00DB006F" w:rsidRDefault="00DB006F">
      <w:pPr>
        <w:spacing w:after="0" w:line="100" w:lineRule="exact"/>
        <w:rPr>
          <w:sz w:val="10"/>
          <w:szCs w:val="10"/>
        </w:rPr>
      </w:pPr>
    </w:p>
    <w:p w:rsidR="00DB006F" w:rsidRDefault="00E47EEC">
      <w:pPr>
        <w:spacing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1)  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Stories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about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recent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internet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security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breaches.</w:t>
      </w:r>
    </w:p>
    <w:p w:rsidR="00DB006F" w:rsidRDefault="00DB006F">
      <w:pPr>
        <w:spacing w:after="0" w:line="100" w:lineRule="exact"/>
        <w:rPr>
          <w:sz w:val="10"/>
          <w:szCs w:val="10"/>
        </w:rPr>
      </w:pPr>
    </w:p>
    <w:p w:rsidR="00DB006F" w:rsidRDefault="00E47EEC">
      <w:pPr>
        <w:spacing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2)  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Stuxnet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Video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(https:</w:t>
      </w:r>
      <w:hyperlink r:id="rId75">
        <w:r>
          <w:rPr>
            <w:rFonts w:ascii="Arial" w:eastAsia="Arial" w:hAnsi="Arial" w:cs="Arial"/>
            <w:b/>
            <w:bCs/>
            <w:sz w:val="20"/>
            <w:szCs w:val="20"/>
          </w:rPr>
          <w:t>//www.youtube.com/watch?v=scNkLWV7jSw)</w:t>
        </w:r>
      </w:hyperlink>
    </w:p>
    <w:p w:rsidR="00DB006F" w:rsidRDefault="00DB006F">
      <w:pPr>
        <w:spacing w:after="0" w:line="100" w:lineRule="exact"/>
        <w:rPr>
          <w:sz w:val="10"/>
          <w:szCs w:val="10"/>
        </w:rPr>
      </w:pPr>
    </w:p>
    <w:p w:rsidR="00DB006F" w:rsidRDefault="00E47EEC">
      <w:pPr>
        <w:spacing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3)  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NSA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Speaker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0" w:after="0" w:line="220" w:lineRule="exact"/>
      </w:pPr>
    </w:p>
    <w:p w:rsidR="00DB006F" w:rsidRDefault="00E47EEC">
      <w:pPr>
        <w:spacing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Challenge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Constraints: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40" w:lineRule="exact"/>
        <w:rPr>
          <w:sz w:val="24"/>
          <w:szCs w:val="24"/>
        </w:rPr>
      </w:pPr>
    </w:p>
    <w:p w:rsidR="00DB006F" w:rsidRDefault="00E47EEC">
      <w:pPr>
        <w:spacing w:after="0" w:line="240" w:lineRule="auto"/>
        <w:ind w:left="496" w:right="-20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18"/>
          <w:szCs w:val="18"/>
        </w:rPr>
        <w:t>☐</w:t>
      </w:r>
      <w:r>
        <w:rPr>
          <w:rFonts w:ascii="MS Gothic" w:eastAsia="MS Gothic" w:hAnsi="MS Gothic" w:cs="MS Gothic"/>
          <w:spacing w:val="-40"/>
          <w:sz w:val="18"/>
          <w:szCs w:val="18"/>
        </w:rPr>
        <w:t>​</w:t>
      </w:r>
      <w:r>
        <w:rPr>
          <w:rFonts w:ascii="Arial" w:eastAsia="Arial" w:hAnsi="Arial" w:cs="Arial"/>
          <w:b/>
          <w:bCs/>
          <w:sz w:val="20"/>
          <w:szCs w:val="20"/>
        </w:rPr>
        <w:t>Product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or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MS Gothic" w:eastAsia="MS Gothic" w:hAnsi="MS Gothic" w:cs="MS Gothic"/>
          <w:sz w:val="18"/>
          <w:szCs w:val="18"/>
        </w:rPr>
        <w:t>☒</w:t>
      </w:r>
      <w:r>
        <w:rPr>
          <w:rFonts w:ascii="MS Gothic" w:eastAsia="MS Gothic" w:hAnsi="MS Gothic" w:cs="MS Gothic"/>
          <w:spacing w:val="-40"/>
          <w:sz w:val="18"/>
          <w:szCs w:val="18"/>
        </w:rPr>
        <w:t>​</w:t>
      </w:r>
      <w:r>
        <w:rPr>
          <w:rFonts w:ascii="Arial" w:eastAsia="Arial" w:hAnsi="Arial" w:cs="Arial"/>
          <w:b/>
          <w:bCs/>
          <w:sz w:val="20"/>
          <w:szCs w:val="20"/>
        </w:rPr>
        <w:t>Process</w:t>
      </w:r>
      <w:r>
        <w:rPr>
          <w:rFonts w:ascii="Arial" w:eastAsia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(Check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one)</w:t>
      </w:r>
    </w:p>
    <w:p w:rsidR="00DB006F" w:rsidRDefault="00DB006F">
      <w:pPr>
        <w:spacing w:after="0"/>
        <w:sectPr w:rsidR="00DB006F">
          <w:pgSz w:w="12240" w:h="15840"/>
          <w:pgMar w:top="1480" w:right="1360" w:bottom="1280" w:left="1720" w:header="0" w:footer="888" w:gutter="0"/>
          <w:cols w:space="720"/>
        </w:sectPr>
      </w:pPr>
    </w:p>
    <w:p w:rsidR="00DB006F" w:rsidRDefault="00DB006F">
      <w:pPr>
        <w:spacing w:before="2" w:after="0" w:line="90" w:lineRule="exact"/>
        <w:rPr>
          <w:sz w:val="9"/>
          <w:szCs w:val="9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5"/>
        <w:gridCol w:w="3780"/>
      </w:tblGrid>
      <w:tr w:rsidR="00DB006F">
        <w:trPr>
          <w:trHeight w:hRule="exact" w:val="1575"/>
        </w:trPr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81" w:lineRule="auto"/>
              <w:ind w:left="1919" w:righ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Description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 Challenge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(Either Product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Process 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clearly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explained below):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81" w:lineRule="auto"/>
              <w:ind w:left="1919" w:right="6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List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 Constraints Applied</w:t>
            </w:r>
          </w:p>
        </w:tc>
      </w:tr>
      <w:tr w:rsidR="00DB006F">
        <w:trPr>
          <w:trHeight w:hRule="exact" w:val="6435"/>
        </w:trPr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81" w:lineRule="auto"/>
              <w:ind w:left="1919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pass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encoded information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your teammates without getting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code broken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break 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“enemy”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team’s codes.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81" w:lineRule="auto"/>
              <w:ind w:left="1919" w:righ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Students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only be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allowed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use pen,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paper, calculator,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 Google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Sheets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 computational resources; messages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must</w:t>
            </w:r>
          </w:p>
          <w:p w:rsidR="00DB006F" w:rsidRDefault="00E47EEC">
            <w:pPr>
              <w:spacing w:before="1" w:after="0" w:line="281" w:lineRule="auto"/>
              <w:ind w:left="1919" w:righ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asse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ough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the “enemy”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team; students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have limited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time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 encrypt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 decrypt</w:t>
            </w:r>
          </w:p>
          <w:p w:rsidR="00DB006F" w:rsidRDefault="00E47EEC">
            <w:pPr>
              <w:spacing w:before="1" w:after="0" w:line="281" w:lineRule="auto"/>
              <w:ind w:left="1919" w:righ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messages; students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only send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messages provided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 moderator</w:t>
            </w:r>
          </w:p>
        </w:tc>
      </w:tr>
    </w:tbl>
    <w:p w:rsidR="00DB006F" w:rsidRDefault="00DB006F">
      <w:pPr>
        <w:spacing w:before="14" w:after="0" w:line="280" w:lineRule="exact"/>
        <w:rPr>
          <w:sz w:val="28"/>
          <w:szCs w:val="28"/>
        </w:rPr>
      </w:pPr>
    </w:p>
    <w:p w:rsidR="00DB006F" w:rsidRDefault="00E47EEC">
      <w:pPr>
        <w:spacing w:before="34" w:after="0" w:line="281" w:lineRule="auto"/>
        <w:ind w:left="820" w:right="2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Anticipated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Guiding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Questions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(that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apply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Challenge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may change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 input.):</w:t>
      </w:r>
    </w:p>
    <w:p w:rsidR="00DB006F" w:rsidRDefault="00E47EEC">
      <w:pPr>
        <w:spacing w:before="61" w:after="0" w:line="344" w:lineRule="auto"/>
        <w:ind w:left="820" w:right="39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What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cryptographic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systems are available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use? How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encrypt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message?</w:t>
      </w:r>
    </w:p>
    <w:p w:rsidR="00DB006F" w:rsidRDefault="00E47EEC">
      <w:pPr>
        <w:spacing w:before="3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How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decrypt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message?</w:t>
      </w:r>
    </w:p>
    <w:p w:rsidR="00DB006F" w:rsidRDefault="00DB006F">
      <w:pPr>
        <w:spacing w:after="0" w:line="100" w:lineRule="exact"/>
        <w:rPr>
          <w:sz w:val="10"/>
          <w:szCs w:val="10"/>
        </w:rPr>
      </w:pPr>
    </w:p>
    <w:p w:rsidR="00DB006F" w:rsidRDefault="00E47EEC">
      <w:pPr>
        <w:spacing w:after="0" w:line="226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How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do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protocols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increase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decrease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effectiveness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 cryptographic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system?</w:t>
      </w:r>
    </w:p>
    <w:p w:rsidR="00DB006F" w:rsidRDefault="00DB006F">
      <w:pPr>
        <w:spacing w:after="0" w:line="120" w:lineRule="exact"/>
        <w:rPr>
          <w:sz w:val="12"/>
          <w:szCs w:val="12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before="3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4.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EDP:</w:t>
      </w:r>
      <w:r>
        <w:rPr>
          <w:rFonts w:ascii="Arial" w:eastAsia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Use 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diagram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below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help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you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complete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section.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0" w:after="0" w:line="220" w:lineRule="exact"/>
      </w:pPr>
    </w:p>
    <w:p w:rsidR="00DB006F" w:rsidRDefault="004914B7">
      <w:pPr>
        <w:spacing w:after="0" w:line="281" w:lineRule="auto"/>
        <w:ind w:left="820" w:right="301"/>
        <w:rPr>
          <w:rFonts w:ascii="Arial" w:eastAsia="Arial" w:hAnsi="Arial" w:cs="Arial"/>
          <w:sz w:val="20"/>
          <w:szCs w:val="20"/>
        </w:rPr>
      </w:pPr>
      <w:r>
        <w:pict>
          <v:group id="_x0000_s3638" style="position:absolute;left:0;text-align:left;margin-left:71.55pt;margin-top:-39.8pt;width:445.6pt;height:26.35pt;z-index:-6839;mso-position-horizontal-relative:page" coordorigin="1431,-796" coordsize="8912,527">
            <v:group id="_x0000_s3645" style="position:absolute;left:1440;top:-780;width:8895;height:2" coordorigin="1440,-780" coordsize="8895,2">
              <v:shape id="_x0000_s3646" style="position:absolute;left:1440;top:-780;width:8895;height:2" coordorigin="1440,-780" coordsize="8895,0" path="m1440,-780r8895,e" filled="f" strokeweight=".85pt">
                <v:path arrowok="t"/>
              </v:shape>
            </v:group>
            <v:group id="_x0000_s3643" style="position:absolute;left:1440;top:-285;width:8895;height:2" coordorigin="1440,-285" coordsize="8895,2">
              <v:shape id="_x0000_s3644" style="position:absolute;left:1440;top:-285;width:8895;height:2" coordorigin="1440,-285" coordsize="8895,0" path="m1440,-285r8895,e" filled="f" strokeweight=".85pt">
                <v:path arrowok="t"/>
              </v:shape>
            </v:group>
            <v:group id="_x0000_s3641" style="position:absolute;left:1447;top:-787;width:2;height:510" coordorigin="1447,-787" coordsize="2,510">
              <v:shape id="_x0000_s3642" style="position:absolute;left:1447;top:-787;width:2;height:510" coordorigin="1447,-787" coordsize="0,510" path="m1447,-277r,-510e" filled="f" strokeweight=".85pt">
                <v:path arrowok="t"/>
              </v:shape>
            </v:group>
            <v:group id="_x0000_s3639" style="position:absolute;left:10327;top:-787;width:2;height:510" coordorigin="10327,-787" coordsize="2,510">
              <v:shape id="_x0000_s3640" style="position:absolute;left:10327;top:-787;width:2;height:510" coordorigin="10327,-787" coordsize="0,510" path="m10327,-277r,-51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How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will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students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test or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implement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solution?</w:t>
      </w:r>
      <w:r w:rsidR="00E47EEC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What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is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evidence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that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solution worked?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Describe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how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iterative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process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from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EDP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applies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to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your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Challenge.</w:t>
      </w:r>
    </w:p>
    <w:p w:rsidR="00DB006F" w:rsidRDefault="00E47EEC">
      <w:pPr>
        <w:spacing w:before="1" w:after="0" w:line="281" w:lineRule="auto"/>
        <w:ind w:left="820" w:right="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methods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encryption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decryption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protocols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surrounding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those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methods that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develop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tested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throughout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challenge,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opposing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team trying</w:t>
      </w:r>
    </w:p>
    <w:p w:rsidR="00DB006F" w:rsidRDefault="00DB006F">
      <w:pPr>
        <w:spacing w:after="0"/>
        <w:sectPr w:rsidR="00DB006F">
          <w:pgSz w:w="12240" w:h="15840"/>
          <w:pgMar w:top="1340" w:right="1360" w:bottom="1280" w:left="1340" w:header="0" w:footer="888" w:gutter="0"/>
          <w:cols w:space="720"/>
        </w:sectPr>
      </w:pPr>
    </w:p>
    <w:p w:rsidR="00DB006F" w:rsidRDefault="00E47EEC">
      <w:pPr>
        <w:spacing w:before="67" w:after="0" w:line="281" w:lineRule="auto"/>
        <w:ind w:left="820" w:right="2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“break”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their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ciphers.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Evidence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solution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worked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their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team’s code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broken,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are able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break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their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opponents’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codes.</w:t>
      </w:r>
    </w:p>
    <w:p w:rsidR="00DB006F" w:rsidRDefault="00E47EEC">
      <w:pPr>
        <w:spacing w:before="1" w:after="0" w:line="281" w:lineRule="auto"/>
        <w:ind w:left="820" w:right="4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How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present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defend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solution?</w:t>
      </w:r>
      <w:r>
        <w:rPr>
          <w:rFonts w:ascii="Arial" w:eastAsia="Arial" w:hAnsi="Arial" w:cs="Arial"/>
          <w:b/>
          <w:bCs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Describe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formal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training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 resource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guides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provided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best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practices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(e.g.,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poster,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flyer,</w:t>
      </w:r>
    </w:p>
    <w:p w:rsidR="00DB006F" w:rsidRDefault="00E47EEC">
      <w:pPr>
        <w:spacing w:before="1" w:after="0" w:line="226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video,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advertisement,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etc.)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used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present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work.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See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below.</w:t>
      </w:r>
    </w:p>
    <w:p w:rsidR="00DB006F" w:rsidRDefault="00DB006F">
      <w:pPr>
        <w:spacing w:before="9" w:after="0" w:line="20" w:lineRule="exact"/>
        <w:rPr>
          <w:sz w:val="2"/>
          <w:szCs w:val="2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6630"/>
      </w:tblGrid>
      <w:tr w:rsidR="00DB006F">
        <w:trPr>
          <w:trHeight w:hRule="exact" w:val="765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787" w:right="7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</w:p>
          <w:p w:rsidR="00DB006F" w:rsidRDefault="00E47EEC">
            <w:pPr>
              <w:spacing w:before="40" w:after="0" w:line="240" w:lineRule="auto"/>
              <w:ind w:left="8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Information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81" w:lineRule="auto"/>
              <w:ind w:left="824" w:right="6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Throughout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unit,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students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learn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various cryptographic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systems 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protocols</w:t>
            </w:r>
          </w:p>
        </w:tc>
      </w:tr>
      <w:tr w:rsidR="00DB006F">
        <w:trPr>
          <w:trHeight w:hRule="exact" w:val="765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787" w:right="7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ect</w:t>
            </w:r>
          </w:p>
          <w:p w:rsidR="00DB006F" w:rsidRDefault="00E47EEC">
            <w:pPr>
              <w:spacing w:before="40" w:after="0" w:line="240" w:lineRule="auto"/>
              <w:ind w:left="8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Solutions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81" w:lineRule="auto"/>
              <w:ind w:left="824" w:right="5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teams,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students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design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their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own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cryptographic system 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protocol.</w:t>
            </w:r>
          </w:p>
        </w:tc>
      </w:tr>
      <w:tr w:rsidR="00DB006F">
        <w:trPr>
          <w:trHeight w:hRule="exact" w:val="765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8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Implement</w:t>
            </w:r>
          </w:p>
          <w:p w:rsidR="00DB006F" w:rsidRDefault="00E47EEC">
            <w:pPr>
              <w:spacing w:before="40" w:after="0" w:line="240" w:lineRule="auto"/>
              <w:ind w:left="8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Solution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81" w:lineRule="auto"/>
              <w:ind w:left="824" w:righ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Students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their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cryptographic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system 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protocol 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ciphertext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over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open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channel</w:t>
            </w:r>
          </w:p>
        </w:tc>
      </w:tr>
      <w:tr w:rsidR="00DB006F">
        <w:trPr>
          <w:trHeight w:hRule="exact" w:val="1035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8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Evaluate</w:t>
            </w:r>
          </w:p>
          <w:p w:rsidR="00DB006F" w:rsidRDefault="00E47EEC">
            <w:pPr>
              <w:spacing w:before="40" w:after="0" w:line="240" w:lineRule="auto"/>
              <w:ind w:left="8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Solution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81" w:lineRule="auto"/>
              <w:ind w:left="824" w:right="2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Evaluation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strength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cryptographic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systems 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protocols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happen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throughout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challenge,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while students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are trying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break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each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other’s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ciphertext.</w:t>
            </w:r>
          </w:p>
        </w:tc>
      </w:tr>
      <w:tr w:rsidR="00DB006F">
        <w:trPr>
          <w:trHeight w:hRule="exact" w:val="1035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789" w:right="7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81" w:lineRule="auto"/>
              <w:ind w:left="824" w:right="5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Based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whether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their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codes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are being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broken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 opposing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team 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not,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students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refine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their cryptographic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systems 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protocols.</w:t>
            </w:r>
          </w:p>
        </w:tc>
      </w:tr>
      <w:tr w:rsidR="00DB006F">
        <w:trPr>
          <w:trHeight w:hRule="exact" w:val="1035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81" w:lineRule="auto"/>
              <w:ind w:left="824" w:right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Communicat e Solution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81" w:lineRule="auto"/>
              <w:ind w:left="824" w:righ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 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activity,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each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team will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give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presentation describing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their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cryptographic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system 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protocol,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how well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worked,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changes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made,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why.</w:t>
            </w:r>
          </w:p>
        </w:tc>
      </w:tr>
    </w:tbl>
    <w:p w:rsidR="00DB006F" w:rsidRDefault="00DB006F">
      <w:pPr>
        <w:spacing w:before="14" w:after="0" w:line="220" w:lineRule="exact"/>
      </w:pPr>
    </w:p>
    <w:p w:rsidR="00DB006F" w:rsidRDefault="00E47EEC">
      <w:pPr>
        <w:spacing w:before="34" w:after="0" w:line="281" w:lineRule="auto"/>
        <w:ind w:left="820" w:right="25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What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academic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content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being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taught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through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Challenge? Linear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equations</w:t>
      </w:r>
    </w:p>
    <w:p w:rsidR="00DB006F" w:rsidRDefault="00E47EEC">
      <w:pPr>
        <w:spacing w:before="1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Modular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arithmetic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remainder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theorem</w:t>
      </w:r>
    </w:p>
    <w:p w:rsidR="00DB006F" w:rsidRDefault="00E47EEC">
      <w:pPr>
        <w:spacing w:before="40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Properties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exponents</w:t>
      </w:r>
    </w:p>
    <w:p w:rsidR="00DB006F" w:rsidRDefault="00E47EEC">
      <w:pPr>
        <w:spacing w:before="40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Basic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number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theory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0" w:after="0" w:line="220" w:lineRule="exact"/>
      </w:pPr>
    </w:p>
    <w:p w:rsidR="00DB006F" w:rsidRDefault="004914B7">
      <w:pPr>
        <w:spacing w:after="0" w:line="270" w:lineRule="atLeast"/>
        <w:ind w:left="820" w:right="55"/>
        <w:rPr>
          <w:rFonts w:ascii="Arial" w:eastAsia="Arial" w:hAnsi="Arial" w:cs="Arial"/>
          <w:sz w:val="20"/>
          <w:szCs w:val="20"/>
        </w:rPr>
      </w:pPr>
      <w:r>
        <w:pict>
          <v:group id="_x0000_s3627" style="position:absolute;left:0;text-align:left;margin-left:71.55pt;margin-top:44.7pt;width:469.6pt;height:39.85pt;z-index:-6838;mso-position-horizontal-relative:page" coordorigin="1431,894" coordsize="9392,797">
            <v:group id="_x0000_s3636" style="position:absolute;left:1440;top:910;width:9375;height:2" coordorigin="1440,910" coordsize="9375,2">
              <v:shape id="_x0000_s3637" style="position:absolute;left:1440;top:910;width:9375;height:2" coordorigin="1440,910" coordsize="9375,0" path="m1440,910r9375,e" filled="f" strokeweight=".85pt">
                <v:path arrowok="t"/>
              </v:shape>
            </v:group>
            <v:group id="_x0000_s3634" style="position:absolute;left:1440;top:1675;width:9375;height:2" coordorigin="1440,1675" coordsize="9375,2">
              <v:shape id="_x0000_s3635" style="position:absolute;left:1440;top:1675;width:9375;height:2" coordorigin="1440,1675" coordsize="9375,0" path="m1440,1675r9375,e" filled="f" strokeweight=".85pt">
                <v:path arrowok="t"/>
              </v:shape>
            </v:group>
            <v:group id="_x0000_s3632" style="position:absolute;left:4853;top:903;width:2;height:780" coordorigin="4853,903" coordsize="2,780">
              <v:shape id="_x0000_s3633" style="position:absolute;left:4853;top:903;width:2;height:780" coordorigin="4853,903" coordsize="0,780" path="m4853,1683r,-780e" filled="f" strokeweight=".85pt">
                <v:path arrowok="t"/>
              </v:shape>
            </v:group>
            <v:group id="_x0000_s3630" style="position:absolute;left:10807;top:903;width:2;height:780" coordorigin="10807,903" coordsize="2,780">
              <v:shape id="_x0000_s3631" style="position:absolute;left:10807;top:903;width:2;height:780" coordorigin="10807,903" coordsize="0,780" path="m10807,1683r,-780e" filled="f" strokeweight=".85pt">
                <v:path arrowok="t"/>
              </v:shape>
            </v:group>
            <v:group id="_x0000_s3628" style="position:absolute;left:1447;top:903;width:2;height:780" coordorigin="1447,903" coordsize="2,780">
              <v:shape id="_x0000_s3629" style="position:absolute;left:1447;top:903;width:2;height:780" coordorigin="1447,903" coordsize="0,780" path="m1447,1683r,-78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Using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diagram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above,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identify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any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places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in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EDP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where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assessments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should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take place,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as it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applies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to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your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Challenge.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Describe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below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what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kinds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of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assessment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are most appropriate.</w:t>
      </w:r>
    </w:p>
    <w:p w:rsidR="00DB006F" w:rsidRDefault="00DB006F">
      <w:pPr>
        <w:spacing w:before="6" w:after="0" w:line="180" w:lineRule="exact"/>
        <w:rPr>
          <w:sz w:val="18"/>
          <w:szCs w:val="18"/>
        </w:rPr>
      </w:pPr>
    </w:p>
    <w:p w:rsidR="00DB006F" w:rsidRDefault="00E47EEC">
      <w:pPr>
        <w:spacing w:before="34" w:after="0" w:line="281" w:lineRule="auto"/>
        <w:ind w:left="940" w:right="60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What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EDP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Processes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are ideal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conducting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</w:p>
    <w:p w:rsidR="00DB006F" w:rsidRDefault="00DB006F">
      <w:pPr>
        <w:spacing w:after="0"/>
        <w:sectPr w:rsidR="00DB006F">
          <w:pgSz w:w="12240" w:h="15840"/>
          <w:pgMar w:top="1380" w:right="1460" w:bottom="1280" w:left="1340" w:header="0" w:footer="888" w:gutter="0"/>
          <w:cols w:space="720"/>
        </w:sectPr>
      </w:pPr>
    </w:p>
    <w:p w:rsidR="00DB006F" w:rsidRDefault="00DB006F">
      <w:pPr>
        <w:spacing w:before="2" w:after="0" w:line="90" w:lineRule="exact"/>
        <w:rPr>
          <w:sz w:val="9"/>
          <w:szCs w:val="9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5"/>
        <w:gridCol w:w="5955"/>
      </w:tblGrid>
      <w:tr w:rsidR="00DB006F">
        <w:trPr>
          <w:trHeight w:hRule="exact" w:val="1305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81" w:lineRule="auto"/>
              <w:ind w:left="824" w:righ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Assessment?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(List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ones that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apply.)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81" w:lineRule="auto"/>
              <w:ind w:left="957" w:right="239" w:firstLine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List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type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Assessment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(Rubric,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ram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Checklist,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Model,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Q/A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etc.)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Check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box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indi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cate whether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formative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mmat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.</w:t>
            </w:r>
          </w:p>
        </w:tc>
      </w:tr>
      <w:tr w:rsidR="00DB006F">
        <w:trPr>
          <w:trHeight w:hRule="exact" w:val="9885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DB006F" w:rsidRDefault="00DB006F">
            <w:pPr>
              <w:spacing w:after="0" w:line="200" w:lineRule="exact"/>
              <w:rPr>
                <w:sz w:val="20"/>
                <w:szCs w:val="20"/>
              </w:rPr>
            </w:pPr>
          </w:p>
          <w:p w:rsidR="00DB006F" w:rsidRDefault="00E47EEC">
            <w:pPr>
              <w:spacing w:after="0" w:line="281" w:lineRule="auto"/>
              <w:ind w:left="824" w:right="3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Gather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 students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 challenged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encrypt 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decrypt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messages using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various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methods</w:t>
            </w:r>
          </w:p>
          <w:p w:rsidR="00DB006F" w:rsidRDefault="00DB006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DB006F" w:rsidRDefault="00E47EEC">
            <w:pPr>
              <w:spacing w:after="0" w:line="240" w:lineRule="auto"/>
              <w:ind w:left="8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 we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learn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them.</w:t>
            </w:r>
          </w:p>
          <w:p w:rsidR="00DB006F" w:rsidRDefault="00DB006F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DB006F" w:rsidRDefault="00DB006F">
            <w:pPr>
              <w:spacing w:after="0" w:line="200" w:lineRule="exact"/>
              <w:rPr>
                <w:sz w:val="20"/>
                <w:szCs w:val="20"/>
              </w:rPr>
            </w:pPr>
          </w:p>
          <w:p w:rsidR="00DB006F" w:rsidRDefault="00E47EEC">
            <w:pPr>
              <w:spacing w:after="0" w:line="281" w:lineRule="auto"/>
              <w:ind w:left="824" w:right="3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Select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Solutions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 students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submit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draft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model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their cryptographic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system 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protocol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 for evaluation</w:t>
            </w:r>
          </w:p>
          <w:p w:rsidR="00DB006F" w:rsidRDefault="00DB006F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DB006F" w:rsidRDefault="00E47EEC">
            <w:pPr>
              <w:spacing w:after="0" w:line="281" w:lineRule="auto"/>
              <w:ind w:left="824" w:right="3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Implement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Solution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 while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students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are implementing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their cryptographic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systems during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challenge, they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 opportunity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win</w:t>
            </w:r>
          </w:p>
          <w:p w:rsidR="00DB006F" w:rsidRDefault="00E47EEC">
            <w:pPr>
              <w:spacing w:before="1" w:after="0" w:line="281" w:lineRule="auto"/>
              <w:ind w:left="824" w:right="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“points”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their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team by breaking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opposing teams codes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by creating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code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 opposing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team doesn’t break.</w:t>
            </w:r>
          </w:p>
          <w:p w:rsidR="00DB006F" w:rsidRDefault="00DB006F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DB006F" w:rsidRDefault="00E47EEC">
            <w:pPr>
              <w:spacing w:after="0" w:line="281" w:lineRule="auto"/>
              <w:ind w:left="824" w:righ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Communication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 Solution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 student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teams will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present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 solution,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along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their</w:t>
            </w:r>
          </w:p>
          <w:p w:rsidR="00DB006F" w:rsidRDefault="00E47EEC">
            <w:pPr>
              <w:spacing w:before="1" w:after="0" w:line="407" w:lineRule="auto"/>
              <w:ind w:left="824" w:righ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refinements,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discuss their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process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DB006F" w:rsidRDefault="00DB006F">
            <w:pPr>
              <w:spacing w:after="0" w:line="200" w:lineRule="exact"/>
              <w:rPr>
                <w:sz w:val="20"/>
                <w:szCs w:val="20"/>
              </w:rPr>
            </w:pPr>
          </w:p>
          <w:p w:rsidR="00DB006F" w:rsidRDefault="00E47EEC">
            <w:pPr>
              <w:tabs>
                <w:tab w:val="left" w:pos="2980"/>
                <w:tab w:val="left" w:pos="4080"/>
              </w:tabs>
              <w:spacing w:after="0" w:line="240" w:lineRule="auto"/>
              <w:ind w:left="824" w:right="-20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_Games,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Q/A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☒</w:t>
            </w:r>
            <w:r>
              <w:rPr>
                <w:rFonts w:ascii="MS Gothic" w:eastAsia="MS Gothic" w:hAnsi="MS Gothic" w:cs="MS Gothic"/>
                <w:spacing w:val="-44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formative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  <w:p w:rsidR="00DB006F" w:rsidRDefault="00E47EEC">
            <w:pPr>
              <w:spacing w:before="40" w:after="0" w:line="240" w:lineRule="auto"/>
              <w:ind w:left="15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summative</w:t>
            </w:r>
          </w:p>
          <w:p w:rsidR="00DB006F" w:rsidRDefault="00DB006F">
            <w:pPr>
              <w:spacing w:after="0" w:line="200" w:lineRule="exact"/>
              <w:rPr>
                <w:sz w:val="20"/>
                <w:szCs w:val="20"/>
              </w:rPr>
            </w:pPr>
          </w:p>
          <w:p w:rsidR="00DB006F" w:rsidRDefault="00DB006F">
            <w:pPr>
              <w:spacing w:after="0" w:line="200" w:lineRule="exact"/>
              <w:rPr>
                <w:sz w:val="20"/>
                <w:szCs w:val="20"/>
              </w:rPr>
            </w:pPr>
          </w:p>
          <w:p w:rsidR="00DB006F" w:rsidRDefault="00DB006F">
            <w:pPr>
              <w:spacing w:after="0" w:line="200" w:lineRule="exact"/>
              <w:rPr>
                <w:sz w:val="20"/>
                <w:szCs w:val="20"/>
              </w:rPr>
            </w:pPr>
          </w:p>
          <w:p w:rsidR="00DB006F" w:rsidRDefault="00DB006F">
            <w:pPr>
              <w:spacing w:after="0" w:line="200" w:lineRule="exact"/>
              <w:rPr>
                <w:sz w:val="20"/>
                <w:szCs w:val="20"/>
              </w:rPr>
            </w:pPr>
          </w:p>
          <w:p w:rsidR="00DB006F" w:rsidRDefault="00DB006F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DB006F" w:rsidRDefault="00E47EEC">
            <w:pPr>
              <w:tabs>
                <w:tab w:val="left" w:pos="4400"/>
              </w:tabs>
              <w:spacing w:after="0" w:line="240" w:lineRule="auto"/>
              <w:ind w:left="8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_Model</w:t>
            </w:r>
            <w:r>
              <w:rPr>
                <w:rFonts w:ascii="Arial" w:eastAsia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☒</w:t>
            </w:r>
            <w:r>
              <w:rPr>
                <w:rFonts w:ascii="MS Gothic" w:eastAsia="MS Gothic" w:hAnsi="MS Gothic" w:cs="MS Gothic"/>
                <w:spacing w:val="-44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formative</w:t>
            </w:r>
          </w:p>
          <w:p w:rsidR="00DB006F" w:rsidRDefault="00E47EEC">
            <w:pPr>
              <w:spacing w:after="0" w:line="270" w:lineRule="exact"/>
              <w:ind w:left="8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position w:val="-1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11"/>
                <w:position w:val="-1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summative</w:t>
            </w:r>
          </w:p>
          <w:p w:rsidR="00DB006F" w:rsidRDefault="00DB006F">
            <w:pPr>
              <w:spacing w:after="0" w:line="200" w:lineRule="exact"/>
              <w:rPr>
                <w:sz w:val="20"/>
                <w:szCs w:val="20"/>
              </w:rPr>
            </w:pPr>
          </w:p>
          <w:p w:rsidR="00DB006F" w:rsidRDefault="00DB006F">
            <w:pPr>
              <w:spacing w:after="0" w:line="200" w:lineRule="exact"/>
              <w:rPr>
                <w:sz w:val="20"/>
                <w:szCs w:val="20"/>
              </w:rPr>
            </w:pPr>
          </w:p>
          <w:p w:rsidR="00DB006F" w:rsidRDefault="00DB006F">
            <w:pPr>
              <w:spacing w:after="0" w:line="200" w:lineRule="exact"/>
              <w:rPr>
                <w:sz w:val="20"/>
                <w:szCs w:val="20"/>
              </w:rPr>
            </w:pPr>
          </w:p>
          <w:p w:rsidR="00DB006F" w:rsidRDefault="00DB006F">
            <w:pPr>
              <w:spacing w:after="0" w:line="200" w:lineRule="exact"/>
              <w:rPr>
                <w:sz w:val="20"/>
                <w:szCs w:val="20"/>
              </w:rPr>
            </w:pPr>
          </w:p>
          <w:p w:rsidR="00DB006F" w:rsidRDefault="00DB006F">
            <w:pPr>
              <w:spacing w:after="0" w:line="200" w:lineRule="exact"/>
              <w:rPr>
                <w:sz w:val="20"/>
                <w:szCs w:val="20"/>
              </w:rPr>
            </w:pPr>
          </w:p>
          <w:p w:rsidR="00DB006F" w:rsidRDefault="00DB006F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DB006F" w:rsidRDefault="00E47EEC">
            <w:pPr>
              <w:tabs>
                <w:tab w:val="left" w:pos="4380"/>
              </w:tabs>
              <w:spacing w:after="0" w:line="240" w:lineRule="auto"/>
              <w:ind w:left="8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_Game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☒</w:t>
            </w:r>
            <w:r>
              <w:rPr>
                <w:rFonts w:ascii="MS Gothic" w:eastAsia="MS Gothic" w:hAnsi="MS Gothic" w:cs="MS Gothic"/>
                <w:spacing w:val="-44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formative</w:t>
            </w:r>
          </w:p>
          <w:p w:rsidR="00DB006F" w:rsidRDefault="00E47EEC">
            <w:pPr>
              <w:spacing w:after="0" w:line="270" w:lineRule="exact"/>
              <w:ind w:left="8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position w:val="-1"/>
                <w:sz w:val="20"/>
                <w:szCs w:val="20"/>
              </w:rPr>
              <w:t>☐​</w:t>
            </w:r>
            <w:r>
              <w:rPr>
                <w:rFonts w:ascii="MS Gothic" w:eastAsia="MS Gothic" w:hAnsi="MS Gothic" w:cs="MS Gothic"/>
                <w:spacing w:val="-3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summative</w:t>
            </w:r>
          </w:p>
          <w:p w:rsidR="00DB006F" w:rsidRDefault="00DB006F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DB006F" w:rsidRDefault="00DB006F">
            <w:pPr>
              <w:spacing w:after="0" w:line="200" w:lineRule="exact"/>
              <w:rPr>
                <w:sz w:val="20"/>
                <w:szCs w:val="20"/>
              </w:rPr>
            </w:pPr>
          </w:p>
          <w:p w:rsidR="00DB006F" w:rsidRDefault="00DB006F">
            <w:pPr>
              <w:spacing w:after="0" w:line="200" w:lineRule="exact"/>
              <w:rPr>
                <w:sz w:val="20"/>
                <w:szCs w:val="20"/>
              </w:rPr>
            </w:pPr>
          </w:p>
          <w:p w:rsidR="00DB006F" w:rsidRDefault="00DB006F">
            <w:pPr>
              <w:spacing w:after="0" w:line="200" w:lineRule="exact"/>
              <w:rPr>
                <w:sz w:val="20"/>
                <w:szCs w:val="20"/>
              </w:rPr>
            </w:pPr>
          </w:p>
          <w:p w:rsidR="00DB006F" w:rsidRDefault="00DB006F">
            <w:pPr>
              <w:spacing w:after="0" w:line="200" w:lineRule="exact"/>
              <w:rPr>
                <w:sz w:val="20"/>
                <w:szCs w:val="20"/>
              </w:rPr>
            </w:pPr>
          </w:p>
          <w:p w:rsidR="00DB006F" w:rsidRDefault="00DB006F">
            <w:pPr>
              <w:spacing w:after="0" w:line="200" w:lineRule="exact"/>
              <w:rPr>
                <w:sz w:val="20"/>
                <w:szCs w:val="20"/>
              </w:rPr>
            </w:pPr>
          </w:p>
          <w:p w:rsidR="00DB006F" w:rsidRDefault="00DB006F">
            <w:pPr>
              <w:spacing w:after="0" w:line="200" w:lineRule="exact"/>
              <w:rPr>
                <w:sz w:val="20"/>
                <w:szCs w:val="20"/>
              </w:rPr>
            </w:pPr>
          </w:p>
          <w:p w:rsidR="00DB006F" w:rsidRDefault="00DB006F">
            <w:pPr>
              <w:spacing w:after="0" w:line="200" w:lineRule="exact"/>
              <w:rPr>
                <w:sz w:val="20"/>
                <w:szCs w:val="20"/>
              </w:rPr>
            </w:pPr>
          </w:p>
          <w:p w:rsidR="00DB006F" w:rsidRDefault="00DB006F">
            <w:pPr>
              <w:spacing w:after="0" w:line="200" w:lineRule="exact"/>
              <w:rPr>
                <w:sz w:val="20"/>
                <w:szCs w:val="20"/>
              </w:rPr>
            </w:pPr>
          </w:p>
          <w:p w:rsidR="00DB006F" w:rsidRDefault="00E47EEC">
            <w:pPr>
              <w:tabs>
                <w:tab w:val="left" w:pos="4000"/>
              </w:tabs>
              <w:spacing w:after="0" w:line="240" w:lineRule="auto"/>
              <w:ind w:left="824" w:right="-20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_Rubric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44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formative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☒</w:t>
            </w:r>
          </w:p>
          <w:p w:rsidR="00DB006F" w:rsidRDefault="00E47EEC">
            <w:pPr>
              <w:spacing w:before="40" w:after="0" w:line="240" w:lineRule="auto"/>
              <w:ind w:left="15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summative</w:t>
            </w:r>
          </w:p>
        </w:tc>
      </w:tr>
    </w:tbl>
    <w:p w:rsidR="00DB006F" w:rsidRDefault="00DB006F">
      <w:pPr>
        <w:spacing w:before="4" w:after="0" w:line="200" w:lineRule="exact"/>
        <w:rPr>
          <w:sz w:val="20"/>
          <w:szCs w:val="20"/>
        </w:rPr>
      </w:pPr>
    </w:p>
    <w:p w:rsidR="00DB006F" w:rsidRDefault="00E47EEC">
      <w:pPr>
        <w:spacing w:before="34" w:after="0" w:line="281" w:lineRule="auto"/>
        <w:ind w:left="820" w:right="11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below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which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characteristic(s)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Challenge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incorporated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its implantation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using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EDP.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(Check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apply.)</w:t>
      </w:r>
    </w:p>
    <w:p w:rsidR="00DB006F" w:rsidRDefault="00E47EEC">
      <w:pPr>
        <w:spacing w:after="0" w:line="261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position w:val="-1"/>
          <w:sz w:val="20"/>
          <w:szCs w:val="20"/>
        </w:rPr>
        <w:t>☒</w:t>
      </w:r>
      <w:r>
        <w:rPr>
          <w:rFonts w:ascii="MS Gothic" w:eastAsia="MS Gothic" w:hAnsi="MS Gothic" w:cs="MS Gothic"/>
          <w:spacing w:val="-39"/>
          <w:position w:val="-1"/>
          <w:sz w:val="20"/>
          <w:szCs w:val="20"/>
        </w:rPr>
        <w:t>​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Has clear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constraints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limit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solutions</w:t>
      </w:r>
    </w:p>
    <w:p w:rsidR="00DB006F" w:rsidRDefault="00E47EEC">
      <w:pPr>
        <w:spacing w:before="27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☒</w:t>
      </w:r>
      <w:r>
        <w:rPr>
          <w:rFonts w:ascii="MS Gothic" w:eastAsia="MS Gothic" w:hAnsi="MS Gothic" w:cs="MS Gothic"/>
          <w:spacing w:val="-39"/>
          <w:sz w:val="20"/>
          <w:szCs w:val="20"/>
        </w:rPr>
        <w:t>​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produce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possible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solution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works</w:t>
      </w:r>
    </w:p>
    <w:p w:rsidR="00DB006F" w:rsidRDefault="00E47EEC">
      <w:pPr>
        <w:spacing w:before="27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☒</w:t>
      </w:r>
      <w:r>
        <w:rPr>
          <w:rFonts w:ascii="MS Gothic" w:eastAsia="MS Gothic" w:hAnsi="MS Gothic" w:cs="MS Gothic"/>
          <w:spacing w:val="-39"/>
          <w:sz w:val="20"/>
          <w:szCs w:val="20"/>
        </w:rPr>
        <w:t>​</w:t>
      </w:r>
      <w:r>
        <w:rPr>
          <w:rFonts w:ascii="Arial" w:eastAsia="Arial" w:hAnsi="Arial" w:cs="Arial"/>
          <w:b/>
          <w:bCs/>
          <w:sz w:val="20"/>
          <w:szCs w:val="20"/>
        </w:rPr>
        <w:t>Includes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ability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refine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optimize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solutions</w:t>
      </w:r>
    </w:p>
    <w:p w:rsidR="00DB006F" w:rsidRDefault="00DB006F">
      <w:pPr>
        <w:spacing w:after="0"/>
        <w:sectPr w:rsidR="00DB006F">
          <w:pgSz w:w="12240" w:h="15840"/>
          <w:pgMar w:top="1340" w:right="1320" w:bottom="1280" w:left="1340" w:header="0" w:footer="888" w:gutter="0"/>
          <w:cols w:space="720"/>
        </w:sectPr>
      </w:pPr>
    </w:p>
    <w:p w:rsidR="00DB006F" w:rsidRDefault="004914B7">
      <w:pPr>
        <w:spacing w:before="34"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3618" style="position:absolute;left:0;text-align:left;margin-left:71.55pt;margin-top:154.8pt;width:445.6pt;height:26.35pt;z-index:-6837;mso-position-horizontal-relative:page;mso-position-vertical-relative:page" coordorigin="1431,3096" coordsize="8912,527">
            <v:group id="_x0000_s3625" style="position:absolute;left:1440;top:3112;width:8895;height:2" coordorigin="1440,3112" coordsize="8895,2">
              <v:shape id="_x0000_s3626" style="position:absolute;left:1440;top:3112;width:8895;height:2" coordorigin="1440,3112" coordsize="8895,0" path="m1440,3112r8895,e" filled="f" strokeweight=".85pt">
                <v:path arrowok="t"/>
              </v:shape>
            </v:group>
            <v:group id="_x0000_s3623" style="position:absolute;left:1440;top:3607;width:8895;height:2" coordorigin="1440,3607" coordsize="8895,2">
              <v:shape id="_x0000_s3624" style="position:absolute;left:1440;top:3607;width:8895;height:2" coordorigin="1440,3607" coordsize="8895,0" path="m1440,3607r8895,e" filled="f" strokeweight=".85pt">
                <v:path arrowok="t"/>
              </v:shape>
            </v:group>
            <v:group id="_x0000_s3621" style="position:absolute;left:1447;top:3105;width:2;height:510" coordorigin="1447,3105" coordsize="2,510">
              <v:shape id="_x0000_s3622" style="position:absolute;left:1447;top:3105;width:2;height:510" coordorigin="1447,3105" coordsize="0,510" path="m1447,3615r,-510e" filled="f" strokeweight=".85pt">
                <v:path arrowok="t"/>
              </v:shape>
            </v:group>
            <v:group id="_x0000_s3619" style="position:absolute;left:10327;top:3105;width:2;height:510" coordorigin="10327,3105" coordsize="2,510">
              <v:shape id="_x0000_s3620" style="position:absolute;left:10327;top:3105;width:2;height:510" coordorigin="10327,3105" coordsize="0,510" path="m10327,3615r,-510e" filled="f" strokeweight=".85pt">
                <v:path arrowok="t"/>
              </v:shape>
            </v:group>
            <w10:wrap anchorx="page" anchory="page"/>
          </v:group>
        </w:pict>
      </w:r>
      <w:r>
        <w:pict>
          <v:group id="_x0000_s3612" style="position:absolute;left:0;text-align:left;margin-left:71.2pt;margin-top:210.3pt;width:446.35pt;height:499.3pt;z-index:-6836;mso-position-horizontal-relative:page;mso-position-vertical-relative:page" coordorigin="1424,4206" coordsize="8927,9986">
            <v:shape id="_x0000_s3617" type="#_x0000_t75" style="position:absolute;left:1424;top:4206;width:8927;height:9986">
              <v:imagedata r:id="rId76" o:title=""/>
            </v:shape>
            <v:group id="_x0000_s3615" style="position:absolute;left:7492;top:4215;width:2;height:9960" coordorigin="7492,4215" coordsize="2,9960">
              <v:shape id="_x0000_s3616" style="position:absolute;left:7492;top:4215;width:2;height:9960" coordorigin="7492,4215" coordsize="0,9960" path="m7492,14175r,-9960e" filled="f" strokeweight=".85pt">
                <v:path arrowok="t"/>
              </v:shape>
            </v:group>
            <v:group id="_x0000_s3613" style="position:absolute;left:6907;top:4215;width:2;height:9960" coordorigin="6907,4215" coordsize="2,9960">
              <v:shape id="_x0000_s3614" style="position:absolute;left:6907;top:4215;width:2;height:9960" coordorigin="6907,4215" coordsize="0,9960" path="m6907,14175r,-9960e" filled="f" strokeweight=".85pt">
                <v:path arrowok="t"/>
              </v:shape>
            </v:group>
            <w10:wrap anchorx="page" anchory="page"/>
          </v:group>
        </w:pict>
      </w:r>
      <w:r w:rsidR="00E47EEC">
        <w:rPr>
          <w:rFonts w:ascii="MS Gothic" w:eastAsia="MS Gothic" w:hAnsi="MS Gothic" w:cs="MS Gothic"/>
          <w:sz w:val="20"/>
          <w:szCs w:val="20"/>
        </w:rPr>
        <w:t>☒</w:t>
      </w:r>
      <w:r w:rsidR="00E47EEC">
        <w:rPr>
          <w:rFonts w:ascii="MS Gothic" w:eastAsia="MS Gothic" w:hAnsi="MS Gothic" w:cs="MS Gothic"/>
          <w:spacing w:val="-39"/>
          <w:sz w:val="20"/>
          <w:szCs w:val="20"/>
        </w:rPr>
        <w:t>​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Assesses science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or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math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content</w:t>
      </w:r>
    </w:p>
    <w:p w:rsidR="00DB006F" w:rsidRDefault="00E47EEC">
      <w:pPr>
        <w:spacing w:before="27"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☒</w:t>
      </w:r>
      <w:r>
        <w:rPr>
          <w:rFonts w:ascii="MS Gothic" w:eastAsia="MS Gothic" w:hAnsi="MS Gothic" w:cs="MS Gothic"/>
          <w:spacing w:val="-39"/>
          <w:sz w:val="20"/>
          <w:szCs w:val="20"/>
        </w:rPr>
        <w:t>​</w:t>
      </w:r>
      <w:r>
        <w:rPr>
          <w:rFonts w:ascii="Arial" w:eastAsia="Arial" w:hAnsi="Arial" w:cs="Arial"/>
          <w:b/>
          <w:bCs/>
          <w:sz w:val="20"/>
          <w:szCs w:val="20"/>
        </w:rPr>
        <w:t>Includes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applications</w:t>
      </w:r>
    </w:p>
    <w:p w:rsidR="00DB006F" w:rsidRDefault="00E47EEC">
      <w:pPr>
        <w:spacing w:before="27"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MS Gothic" w:eastAsia="MS Gothic" w:hAnsi="MS Gothic" w:cs="MS Gothic"/>
          <w:spacing w:val="-39"/>
          <w:sz w:val="20"/>
          <w:szCs w:val="20"/>
        </w:rPr>
        <w:t>​</w:t>
      </w:r>
      <w:r>
        <w:rPr>
          <w:rFonts w:ascii="Arial" w:eastAsia="Arial" w:hAnsi="Arial" w:cs="Arial"/>
          <w:b/>
          <w:bCs/>
          <w:sz w:val="20"/>
          <w:szCs w:val="20"/>
        </w:rPr>
        <w:t>Involves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graphs</w:t>
      </w:r>
    </w:p>
    <w:p w:rsidR="00DB006F" w:rsidRDefault="00E47EEC">
      <w:pPr>
        <w:spacing w:before="27"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☒</w:t>
      </w:r>
      <w:r>
        <w:rPr>
          <w:rFonts w:ascii="MS Gothic" w:eastAsia="MS Gothic" w:hAnsi="MS Gothic" w:cs="MS Gothic"/>
          <w:spacing w:val="-39"/>
          <w:sz w:val="20"/>
          <w:szCs w:val="20"/>
        </w:rPr>
        <w:t>​</w:t>
      </w:r>
      <w:r>
        <w:rPr>
          <w:rFonts w:ascii="Arial" w:eastAsia="Arial" w:hAnsi="Arial" w:cs="Arial"/>
          <w:b/>
          <w:bCs/>
          <w:sz w:val="20"/>
          <w:szCs w:val="20"/>
        </w:rPr>
        <w:t>Requires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analysis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data</w:t>
      </w:r>
    </w:p>
    <w:p w:rsidR="00DB006F" w:rsidRDefault="00E47EEC">
      <w:pPr>
        <w:spacing w:before="27" w:after="0" w:line="268" w:lineRule="exact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position w:val="-2"/>
          <w:sz w:val="20"/>
          <w:szCs w:val="20"/>
        </w:rPr>
        <w:t>☒</w:t>
      </w:r>
      <w:r>
        <w:rPr>
          <w:rFonts w:ascii="MS Gothic" w:eastAsia="MS Gothic" w:hAnsi="MS Gothic" w:cs="MS Gothic"/>
          <w:spacing w:val="-39"/>
          <w:position w:val="-2"/>
          <w:sz w:val="20"/>
          <w:szCs w:val="20"/>
        </w:rPr>
        <w:t>​</w:t>
      </w:r>
      <w:r>
        <w:rPr>
          <w:rFonts w:ascii="Arial" w:eastAsia="Arial" w:hAnsi="Arial" w:cs="Arial"/>
          <w:b/>
          <w:bCs/>
          <w:position w:val="-2"/>
          <w:sz w:val="20"/>
          <w:szCs w:val="20"/>
        </w:rPr>
        <w:t>Includes</w:t>
      </w:r>
      <w:r>
        <w:rPr>
          <w:rFonts w:ascii="Arial" w:eastAsia="Arial" w:hAnsi="Arial" w:cs="Arial"/>
          <w:b/>
          <w:bCs/>
          <w:spacing w:val="-5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20"/>
          <w:szCs w:val="20"/>
        </w:rPr>
        <w:t>student</w:t>
      </w:r>
      <w:r>
        <w:rPr>
          <w:rFonts w:ascii="Arial" w:eastAsia="Arial" w:hAnsi="Arial" w:cs="Arial"/>
          <w:b/>
          <w:bCs/>
          <w:spacing w:val="-4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20"/>
          <w:szCs w:val="20"/>
        </w:rPr>
        <w:t>led</w:t>
      </w:r>
      <w:r>
        <w:rPr>
          <w:rFonts w:ascii="Arial" w:eastAsia="Arial" w:hAnsi="Arial" w:cs="Arial"/>
          <w:b/>
          <w:bCs/>
          <w:spacing w:val="-2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20"/>
          <w:szCs w:val="20"/>
        </w:rPr>
        <w:t>communication</w:t>
      </w:r>
      <w:r>
        <w:rPr>
          <w:rFonts w:ascii="Arial" w:eastAsia="Arial" w:hAnsi="Arial" w:cs="Arial"/>
          <w:b/>
          <w:bCs/>
          <w:spacing w:val="-7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20"/>
          <w:szCs w:val="20"/>
        </w:rPr>
        <w:t>findings</w:t>
      </w:r>
    </w:p>
    <w:p w:rsidR="00DB006F" w:rsidRDefault="00DB006F">
      <w:pPr>
        <w:spacing w:before="15" w:after="0" w:line="280" w:lineRule="exact"/>
        <w:rPr>
          <w:sz w:val="28"/>
          <w:szCs w:val="28"/>
        </w:rPr>
      </w:pPr>
    </w:p>
    <w:p w:rsidR="00DB006F" w:rsidRDefault="00E47EEC">
      <w:pPr>
        <w:spacing w:before="34" w:after="0" w:line="240" w:lineRule="auto"/>
        <w:ind w:left="5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5.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(Real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world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applications;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career connections;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societal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impact):</w:t>
      </w:r>
    </w:p>
    <w:p w:rsidR="00DB006F" w:rsidRDefault="00DB006F">
      <w:pPr>
        <w:spacing w:after="0" w:line="120" w:lineRule="exact"/>
        <w:rPr>
          <w:sz w:val="12"/>
          <w:szCs w:val="12"/>
        </w:rPr>
      </w:pPr>
    </w:p>
    <w:p w:rsidR="00DB006F" w:rsidRDefault="00E47EEC">
      <w:pPr>
        <w:spacing w:after="0" w:line="270" w:lineRule="atLeast"/>
        <w:ind w:left="440" w:right="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Place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continuum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indicate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where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Challenge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belongs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context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 real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world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applications:</w:t>
      </w:r>
    </w:p>
    <w:p w:rsidR="00DB006F" w:rsidRDefault="00DB006F">
      <w:pPr>
        <w:spacing w:before="6" w:after="0" w:line="180" w:lineRule="exact"/>
        <w:rPr>
          <w:sz w:val="18"/>
          <w:szCs w:val="18"/>
        </w:rPr>
      </w:pPr>
    </w:p>
    <w:p w:rsidR="00DB006F" w:rsidRDefault="00E47EEC">
      <w:pPr>
        <w:tabs>
          <w:tab w:val="left" w:pos="6600"/>
        </w:tabs>
        <w:spacing w:before="34" w:after="0" w:line="563" w:lineRule="auto"/>
        <w:ind w:left="6605" w:right="517" w:hanging="60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Abstract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Loosely</w:t>
      </w:r>
      <w:r>
        <w:rPr>
          <w:rFonts w:ascii="Arial" w:eastAsia="Arial" w:hAnsi="Arial" w:cs="Arial"/>
          <w:b/>
          <w:bCs/>
          <w:color w:val="B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Applies</w:t>
      </w:r>
      <w:r>
        <w:rPr>
          <w:rFonts w:ascii="Arial" w:eastAsia="Arial" w:hAnsi="Arial" w:cs="Arial"/>
          <w:b/>
          <w:bCs/>
          <w:color w:val="B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Real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World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ab/>
        <w:t>Strongly</w:t>
      </w:r>
      <w:r>
        <w:rPr>
          <w:rFonts w:ascii="Arial" w:eastAsia="Arial" w:hAnsi="Arial" w:cs="Arial"/>
          <w:b/>
          <w:bCs/>
          <w:color w:val="BF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Applies to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Real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World</w:t>
      </w:r>
    </w:p>
    <w:p w:rsidR="00DB006F" w:rsidRDefault="00DB006F">
      <w:pPr>
        <w:spacing w:after="0"/>
        <w:sectPr w:rsidR="00DB006F">
          <w:pgSz w:w="12240" w:h="15840"/>
          <w:pgMar w:top="1400" w:right="1700" w:bottom="1280" w:left="1720" w:header="0" w:footer="888" w:gutter="0"/>
          <w:cols w:space="720"/>
        </w:sectPr>
      </w:pPr>
    </w:p>
    <w:p w:rsidR="00DB006F" w:rsidRDefault="004914B7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3610" style="position:absolute;margin-left:345.4pt;margin-top:1in;width:.1pt;height:606.25pt;z-index:-6835;mso-position-horizontal-relative:page;mso-position-vertical-relative:page" coordorigin="6908,1440" coordsize="2,12125">
            <v:shape id="_x0000_s3611" style="position:absolute;left:6908;top:1440;width:2;height:12125" coordorigin="6908,1440" coordsize="0,12125" path="m6908,13565r,-12125e" filled="f" strokeweight="1.08pt">
              <v:path arrowok="t"/>
            </v:shape>
            <w10:wrap anchorx="page" anchory="page"/>
          </v:group>
        </w:pict>
      </w:r>
      <w:r>
        <w:pict>
          <v:group id="_x0000_s3608" style="position:absolute;margin-left:374.6pt;margin-top:1in;width:.1pt;height:606.25pt;z-index:-6834;mso-position-horizontal-relative:page;mso-position-vertical-relative:page" coordorigin="7492,1440" coordsize="2,12125">
            <v:shape id="_x0000_s3609" style="position:absolute;left:7492;top:1440;width:2;height:12125" coordorigin="7492,1440" coordsize="0,12125" path="m7492,13565r,-12125e" filled="f" strokeweight="1.08pt">
              <v:path arrowok="t"/>
            </v:shape>
            <w10:wrap anchorx="page" anchory="page"/>
          </v:group>
        </w:pict>
      </w:r>
    </w:p>
    <w:p w:rsidR="00DB006F" w:rsidRDefault="00DB006F">
      <w:pPr>
        <w:spacing w:after="0"/>
        <w:sectPr w:rsidR="00DB006F">
          <w:pgSz w:w="12240" w:h="15840"/>
          <w:pgMar w:top="1480" w:right="1720" w:bottom="1080" w:left="1720" w:header="0" w:footer="888" w:gutter="0"/>
          <w:cols w:space="720"/>
        </w:sectPr>
      </w:pPr>
    </w:p>
    <w:p w:rsidR="00DB006F" w:rsidRDefault="00E47EEC">
      <w:pPr>
        <w:spacing w:before="27" w:after="0" w:line="270" w:lineRule="atLeast"/>
        <w:ind w:left="440" w:right="8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Provide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brief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rationale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where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you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placed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X: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engaged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scaled­down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version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what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cyber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security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experts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through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daily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basis.</w:t>
      </w:r>
    </w:p>
    <w:p w:rsidR="00DB006F" w:rsidRDefault="00DB006F">
      <w:pPr>
        <w:spacing w:before="6" w:after="0" w:line="130" w:lineRule="exact"/>
        <w:rPr>
          <w:sz w:val="13"/>
          <w:szCs w:val="13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4914B7">
      <w:pPr>
        <w:tabs>
          <w:tab w:val="left" w:pos="5100"/>
        </w:tabs>
        <w:spacing w:before="6" w:after="0" w:line="270" w:lineRule="exact"/>
        <w:ind w:left="440" w:right="126"/>
        <w:rPr>
          <w:rFonts w:ascii="Arial" w:eastAsia="Arial" w:hAnsi="Arial" w:cs="Arial"/>
          <w:sz w:val="20"/>
          <w:szCs w:val="20"/>
        </w:rPr>
      </w:pPr>
      <w:r>
        <w:pict>
          <v:group id="_x0000_s3606" style="position:absolute;left:0;text-align:left;margin-left:108pt;margin-top:-3.85pt;width:100.05pt;height:.1pt;z-index:-6830;mso-position-horizontal-relative:page" coordorigin="2160,-77" coordsize="2001,2">
            <v:shape id="_x0000_s3607" style="position:absolute;left:2160;top:-77;width:2001;height:2" coordorigin="2160,-77" coordsize="2001,0" path="m2160,-77r2001,e" filled="f" strokeweight=".89pt">
              <v:path arrowok="t"/>
            </v:shape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What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activities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in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this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Unit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apply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to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real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world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context?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_The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introduction</w:t>
      </w:r>
      <w:r w:rsidR="00E47EEC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to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cryptography a</w:t>
      </w:r>
      <w:r w:rsidR="00E47EEC">
        <w:rPr>
          <w:rFonts w:ascii="Arial" w:eastAsia="Arial" w:hAnsi="Arial" w:cs="Arial"/>
          <w:b/>
          <w:bCs/>
          <w:w w:val="99"/>
          <w:sz w:val="20"/>
          <w:szCs w:val="20"/>
        </w:rPr>
        <w:t>nd</w:t>
      </w:r>
      <w:r w:rsidR="00E47EE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w w:val="99"/>
          <w:sz w:val="20"/>
          <w:szCs w:val="20"/>
        </w:rPr>
        <w:t>p</w:t>
      </w:r>
      <w:r w:rsidR="00E47EEC">
        <w:rPr>
          <w:rFonts w:ascii="Arial" w:eastAsia="Arial" w:hAnsi="Arial" w:cs="Arial"/>
          <w:b/>
          <w:bCs/>
          <w:sz w:val="20"/>
          <w:szCs w:val="20"/>
        </w:rPr>
        <w:t>r</w:t>
      </w:r>
      <w:r w:rsidR="00E47EEC">
        <w:rPr>
          <w:rFonts w:ascii="Arial" w:eastAsia="Arial" w:hAnsi="Arial" w:cs="Arial"/>
          <w:b/>
          <w:bCs/>
          <w:w w:val="99"/>
          <w:sz w:val="20"/>
          <w:szCs w:val="20"/>
        </w:rPr>
        <w:t>o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</w:t>
      </w:r>
      <w:r w:rsidR="00E47EEC">
        <w:rPr>
          <w:rFonts w:ascii="Arial" w:eastAsia="Arial" w:hAnsi="Arial" w:cs="Arial"/>
          <w:b/>
          <w:bCs/>
          <w:w w:val="99"/>
          <w:sz w:val="20"/>
          <w:szCs w:val="20"/>
        </w:rPr>
        <w:t>o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</w:t>
      </w:r>
      <w:r w:rsidR="00E47EEC">
        <w:rPr>
          <w:rFonts w:ascii="Arial" w:eastAsia="Arial" w:hAnsi="Arial" w:cs="Arial"/>
          <w:b/>
          <w:bCs/>
          <w:w w:val="99"/>
          <w:sz w:val="20"/>
          <w:szCs w:val="20"/>
        </w:rPr>
        <w:t>ol</w:t>
      </w:r>
      <w:r w:rsidR="00E47EEC">
        <w:rPr>
          <w:rFonts w:ascii="Arial" w:eastAsia="Arial" w:hAnsi="Arial" w:cs="Arial"/>
          <w:b/>
          <w:bCs/>
          <w:sz w:val="20"/>
          <w:szCs w:val="20"/>
        </w:rPr>
        <w:t xml:space="preserve">s as </w:t>
      </w:r>
      <w:r w:rsidR="00E47EEC">
        <w:rPr>
          <w:rFonts w:ascii="Arial" w:eastAsia="Arial" w:hAnsi="Arial" w:cs="Arial"/>
          <w:b/>
          <w:bCs/>
          <w:w w:val="99"/>
          <w:sz w:val="20"/>
          <w:szCs w:val="20"/>
        </w:rPr>
        <w:t>w</w:t>
      </w:r>
      <w:r w:rsidR="00E47EEC">
        <w:rPr>
          <w:rFonts w:ascii="Arial" w:eastAsia="Arial" w:hAnsi="Arial" w:cs="Arial"/>
          <w:b/>
          <w:bCs/>
          <w:sz w:val="20"/>
          <w:szCs w:val="20"/>
        </w:rPr>
        <w:t>e</w:t>
      </w:r>
      <w:r w:rsidR="00E47EEC">
        <w:rPr>
          <w:rFonts w:ascii="Arial" w:eastAsia="Arial" w:hAnsi="Arial" w:cs="Arial"/>
          <w:b/>
          <w:bCs/>
          <w:w w:val="99"/>
          <w:sz w:val="20"/>
          <w:szCs w:val="20"/>
        </w:rPr>
        <w:t>ll</w:t>
      </w:r>
      <w:r w:rsidR="00E47EEC">
        <w:rPr>
          <w:rFonts w:ascii="Arial" w:eastAsia="Arial" w:hAnsi="Arial" w:cs="Arial"/>
          <w:b/>
          <w:bCs/>
          <w:sz w:val="20"/>
          <w:szCs w:val="20"/>
        </w:rPr>
        <w:t xml:space="preserve"> as t</w:t>
      </w:r>
      <w:r w:rsidR="00E47EEC">
        <w:rPr>
          <w:rFonts w:ascii="Arial" w:eastAsia="Arial" w:hAnsi="Arial" w:cs="Arial"/>
          <w:b/>
          <w:bCs/>
          <w:w w:val="99"/>
          <w:sz w:val="20"/>
          <w:szCs w:val="20"/>
        </w:rPr>
        <w:t>h</w:t>
      </w:r>
      <w:r w:rsidR="00E47EEC">
        <w:rPr>
          <w:rFonts w:ascii="Arial" w:eastAsia="Arial" w:hAnsi="Arial" w:cs="Arial"/>
          <w:b/>
          <w:bCs/>
          <w:sz w:val="20"/>
          <w:szCs w:val="20"/>
        </w:rPr>
        <w:t>e f</w:t>
      </w:r>
      <w:r w:rsidR="00E47EEC">
        <w:rPr>
          <w:rFonts w:ascii="Arial" w:eastAsia="Arial" w:hAnsi="Arial" w:cs="Arial"/>
          <w:b/>
          <w:bCs/>
          <w:w w:val="99"/>
          <w:sz w:val="20"/>
          <w:szCs w:val="20"/>
        </w:rPr>
        <w:t>in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</w:t>
      </w:r>
      <w:r w:rsidR="00E47EEC">
        <w:rPr>
          <w:rFonts w:ascii="Arial" w:eastAsia="Arial" w:hAnsi="Arial" w:cs="Arial"/>
          <w:b/>
          <w:bCs/>
          <w:w w:val="99"/>
          <w:sz w:val="20"/>
          <w:szCs w:val="20"/>
        </w:rPr>
        <w:t>l</w:t>
      </w:r>
      <w:r w:rsidR="00E47EEC">
        <w:rPr>
          <w:rFonts w:ascii="Arial" w:eastAsia="Arial" w:hAnsi="Arial" w:cs="Arial"/>
          <w:b/>
          <w:bCs/>
          <w:sz w:val="20"/>
          <w:szCs w:val="20"/>
        </w:rPr>
        <w:t xml:space="preserve"> c</w:t>
      </w:r>
      <w:r w:rsidR="00E47EEC">
        <w:rPr>
          <w:rFonts w:ascii="Arial" w:eastAsia="Arial" w:hAnsi="Arial" w:cs="Arial"/>
          <w:b/>
          <w:bCs/>
          <w:w w:val="99"/>
          <w:sz w:val="20"/>
          <w:szCs w:val="20"/>
        </w:rPr>
        <w:t>h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</w:t>
      </w:r>
      <w:r w:rsidR="00E47EEC">
        <w:rPr>
          <w:rFonts w:ascii="Arial" w:eastAsia="Arial" w:hAnsi="Arial" w:cs="Arial"/>
          <w:b/>
          <w:bCs/>
          <w:w w:val="99"/>
          <w:sz w:val="20"/>
          <w:szCs w:val="20"/>
        </w:rPr>
        <w:t>ll</w:t>
      </w:r>
      <w:r w:rsidR="00E47EEC">
        <w:rPr>
          <w:rFonts w:ascii="Arial" w:eastAsia="Arial" w:hAnsi="Arial" w:cs="Arial"/>
          <w:b/>
          <w:bCs/>
          <w:sz w:val="20"/>
          <w:szCs w:val="20"/>
        </w:rPr>
        <w:t>e</w:t>
      </w:r>
      <w:r w:rsidR="00E47EEC">
        <w:rPr>
          <w:rFonts w:ascii="Arial" w:eastAsia="Arial" w:hAnsi="Arial" w:cs="Arial"/>
          <w:b/>
          <w:bCs/>
          <w:w w:val="99"/>
          <w:sz w:val="20"/>
          <w:szCs w:val="20"/>
        </w:rPr>
        <w:t>ng</w:t>
      </w:r>
      <w:r w:rsidR="00E47EEC">
        <w:rPr>
          <w:rFonts w:ascii="Arial" w:eastAsia="Arial" w:hAnsi="Arial" w:cs="Arial"/>
          <w:b/>
          <w:bCs/>
          <w:sz w:val="20"/>
          <w:szCs w:val="20"/>
        </w:rPr>
        <w:t>e</w:t>
      </w:r>
      <w:r w:rsidR="00E47EEC">
        <w:rPr>
          <w:rFonts w:ascii="Arial" w:eastAsia="Arial" w:hAnsi="Arial" w:cs="Arial"/>
          <w:b/>
          <w:bCs/>
          <w:w w:val="99"/>
          <w:sz w:val="20"/>
          <w:szCs w:val="20"/>
        </w:rPr>
        <w:t>.</w:t>
      </w:r>
      <w:r w:rsidR="00E47EE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DB006F" w:rsidRDefault="00DB006F">
      <w:pPr>
        <w:spacing w:before="4" w:after="0" w:line="180" w:lineRule="exact"/>
        <w:rPr>
          <w:sz w:val="18"/>
          <w:szCs w:val="18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before="6" w:after="0" w:line="270" w:lineRule="exact"/>
        <w:ind w:left="440" w:right="3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Place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continuum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indicate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where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Challenge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belongs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context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 societal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impact:</w:t>
      </w:r>
    </w:p>
    <w:p w:rsidR="00DB006F" w:rsidRDefault="00DB006F">
      <w:pPr>
        <w:spacing w:before="4" w:after="0" w:line="170" w:lineRule="exact"/>
        <w:rPr>
          <w:sz w:val="17"/>
          <w:szCs w:val="17"/>
        </w:rPr>
      </w:pPr>
    </w:p>
    <w:p w:rsidR="00DB006F" w:rsidRDefault="00DB006F">
      <w:pPr>
        <w:spacing w:after="0"/>
        <w:sectPr w:rsidR="00DB006F">
          <w:pgSz w:w="12240" w:h="15840"/>
          <w:pgMar w:top="1380" w:right="1380" w:bottom="1080" w:left="1720" w:header="0" w:footer="888" w:gutter="0"/>
          <w:cols w:space="720"/>
        </w:sectPr>
      </w:pPr>
    </w:p>
    <w:p w:rsidR="00DB006F" w:rsidRDefault="00E47EEC">
      <w:pPr>
        <w:spacing w:before="6" w:after="0" w:line="270" w:lineRule="exact"/>
        <w:ind w:left="560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BF0000"/>
          <w:sz w:val="20"/>
          <w:szCs w:val="20"/>
        </w:rPr>
        <w:lastRenderedPageBreak/>
        <w:t>Shows Little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or No Societal Impact</w:t>
      </w:r>
    </w:p>
    <w:p w:rsidR="00DB006F" w:rsidRDefault="00E47EEC">
      <w:pPr>
        <w:spacing w:before="34" w:after="0" w:line="240" w:lineRule="auto"/>
        <w:ind w:left="-35" w:right="-55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BF0000"/>
          <w:w w:val="99"/>
          <w:sz w:val="20"/>
          <w:szCs w:val="20"/>
        </w:rPr>
        <w:lastRenderedPageBreak/>
        <w:t>|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­­­­­­­­­­­­­­­­­­­­­­­­­­­­­­­­­­­­­</w:t>
      </w:r>
      <w:r>
        <w:rPr>
          <w:rFonts w:ascii="Arial" w:eastAsia="Arial" w:hAnsi="Arial" w:cs="Arial"/>
          <w:b/>
          <w:bCs/>
          <w:color w:val="BF0000"/>
          <w:w w:val="99"/>
          <w:sz w:val="20"/>
          <w:szCs w:val="20"/>
        </w:rPr>
        <w:t>|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­­­­­­­­­­­­­­­­­­­</w:t>
      </w:r>
      <w:r>
        <w:rPr>
          <w:rFonts w:ascii="Arial" w:eastAsia="Arial" w:hAnsi="Arial" w:cs="Arial"/>
          <w:b/>
          <w:bCs/>
          <w:color w:val="BF0000"/>
          <w:w w:val="99"/>
          <w:sz w:val="20"/>
          <w:szCs w:val="20"/>
        </w:rPr>
        <w:t>X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­</w:t>
      </w:r>
    </w:p>
    <w:p w:rsidR="00DB006F" w:rsidRDefault="00E47EEC">
      <w:pPr>
        <w:spacing w:before="40" w:after="0" w:line="240" w:lineRule="auto"/>
        <w:ind w:left="1330" w:right="129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BF0000"/>
          <w:sz w:val="20"/>
          <w:szCs w:val="20"/>
        </w:rPr>
        <w:t>­­­­­­­­­­­­­­­­­­­</w:t>
      </w:r>
      <w:r>
        <w:rPr>
          <w:rFonts w:ascii="Arial" w:eastAsia="Arial" w:hAnsi="Arial" w:cs="Arial"/>
          <w:b/>
          <w:bCs/>
          <w:color w:val="BF0000"/>
          <w:w w:val="99"/>
          <w:sz w:val="20"/>
          <w:szCs w:val="20"/>
        </w:rPr>
        <w:t>|</w:t>
      </w:r>
    </w:p>
    <w:p w:rsidR="00DB006F" w:rsidRDefault="00E47EEC">
      <w:pPr>
        <w:spacing w:before="34" w:after="0" w:line="281" w:lineRule="auto"/>
        <w:ind w:right="71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lastRenderedPageBreak/>
        <w:t>Strongly Shows Societal Impact</w:t>
      </w:r>
    </w:p>
    <w:p w:rsidR="00DB006F" w:rsidRDefault="00DB006F">
      <w:pPr>
        <w:spacing w:after="0"/>
        <w:sectPr w:rsidR="00DB006F">
          <w:type w:val="continuous"/>
          <w:pgSz w:w="12240" w:h="15840"/>
          <w:pgMar w:top="1380" w:right="1380" w:bottom="280" w:left="1720" w:header="720" w:footer="720" w:gutter="0"/>
          <w:cols w:num="3" w:space="720" w:equalWidth="0">
            <w:col w:w="1327" w:space="1228"/>
            <w:col w:w="4041" w:space="969"/>
            <w:col w:w="1575"/>
          </w:cols>
        </w:sectPr>
      </w:pPr>
    </w:p>
    <w:p w:rsidR="00DB006F" w:rsidRDefault="004914B7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441" style="position:absolute;margin-left:71.2pt;margin-top:191.55pt;width:445.6pt;height:80.8pt;z-index:-6833;mso-position-horizontal-relative:page;mso-position-vertical-relative:page" coordorigin="1424,3831" coordsize="8912,1616">
            <v:group id="_x0000_s3604" style="position:absolute;left:8385;top:3847;width:1935;height:2" coordorigin="8385,3847" coordsize="1935,2">
              <v:shape id="_x0000_s3605" style="position:absolute;left:8385;top:3847;width:1935;height:2" coordorigin="8385,3847" coordsize="1935,0" path="m8385,3847r1935,e" filled="f" strokeweight=".85pt">
                <v:path arrowok="t"/>
              </v:shape>
            </v:group>
            <v:group id="_x0000_s3602" style="position:absolute;left:10305;top:3870;width:15;height:15" coordorigin="10305,3870" coordsize="15,15">
              <v:shape id="_x0000_s3603" style="position:absolute;left:10305;top:3870;width:15;height:15" coordorigin="10305,3870" coordsize="15,15" path="m10305,3877r15,e" filled="f" strokeweight=".85pt">
                <v:path arrowok="t"/>
              </v:shape>
            </v:group>
            <v:group id="_x0000_s3600" style="position:absolute;left:10305;top:3900;width:15;height:15" coordorigin="10305,3900" coordsize="15,15">
              <v:shape id="_x0000_s3601" style="position:absolute;left:10305;top:3900;width:15;height:15" coordorigin="10305,3900" coordsize="15,15" path="m10305,3907r15,e" filled="f" strokeweight=".85pt">
                <v:path arrowok="t"/>
              </v:shape>
            </v:group>
            <v:group id="_x0000_s3598" style="position:absolute;left:10305;top:3930;width:15;height:15" coordorigin="10305,3930" coordsize="15,15">
              <v:shape id="_x0000_s3599" style="position:absolute;left:10305;top:3930;width:15;height:15" coordorigin="10305,3930" coordsize="15,15" path="m10305,3937r15,e" filled="f" strokeweight=".85pt">
                <v:path arrowok="t"/>
              </v:shape>
            </v:group>
            <v:group id="_x0000_s3596" style="position:absolute;left:10305;top:3960;width:15;height:15" coordorigin="10305,3960" coordsize="15,15">
              <v:shape id="_x0000_s3597" style="position:absolute;left:10305;top:3960;width:15;height:15" coordorigin="10305,3960" coordsize="15,15" path="m10305,3967r15,e" filled="f" strokeweight=".85pt">
                <v:path arrowok="t"/>
              </v:shape>
            </v:group>
            <v:group id="_x0000_s3594" style="position:absolute;left:10305;top:3990;width:15;height:15" coordorigin="10305,3990" coordsize="15,15">
              <v:shape id="_x0000_s3595" style="position:absolute;left:10305;top:3990;width:15;height:15" coordorigin="10305,3990" coordsize="15,15" path="m10305,3997r15,e" filled="f" strokeweight=".85pt">
                <v:path arrowok="t"/>
              </v:shape>
            </v:group>
            <v:group id="_x0000_s3592" style="position:absolute;left:10305;top:4020;width:15;height:15" coordorigin="10305,4020" coordsize="15,15">
              <v:shape id="_x0000_s3593" style="position:absolute;left:10305;top:4020;width:15;height:15" coordorigin="10305,4020" coordsize="15,15" path="m10305,4027r15,e" filled="f" strokeweight=".85pt">
                <v:path arrowok="t"/>
              </v:shape>
            </v:group>
            <v:group id="_x0000_s3590" style="position:absolute;left:10305;top:4050;width:15;height:15" coordorigin="10305,4050" coordsize="15,15">
              <v:shape id="_x0000_s3591" style="position:absolute;left:10305;top:4050;width:15;height:15" coordorigin="10305,4050" coordsize="15,15" path="m10305,4057r15,e" filled="f" strokeweight=".85pt">
                <v:path arrowok="t"/>
              </v:shape>
            </v:group>
            <v:group id="_x0000_s3588" style="position:absolute;left:10305;top:4080;width:15;height:15" coordorigin="10305,4080" coordsize="15,15">
              <v:shape id="_x0000_s3589" style="position:absolute;left:10305;top:4080;width:15;height:15" coordorigin="10305,4080" coordsize="15,15" path="m10305,4087r15,e" filled="f" strokeweight=".85pt">
                <v:path arrowok="t"/>
              </v:shape>
            </v:group>
            <v:group id="_x0000_s3586" style="position:absolute;left:10305;top:4110;width:15;height:15" coordorigin="10305,4110" coordsize="15,15">
              <v:shape id="_x0000_s3587" style="position:absolute;left:10305;top:4110;width:15;height:15" coordorigin="10305,4110" coordsize="15,15" path="m10305,4117r15,e" filled="f" strokeweight=".85pt">
                <v:path arrowok="t"/>
              </v:shape>
            </v:group>
            <v:group id="_x0000_s3584" style="position:absolute;left:10305;top:4140;width:15;height:15" coordorigin="10305,4140" coordsize="15,15">
              <v:shape id="_x0000_s3585" style="position:absolute;left:10305;top:4140;width:15;height:15" coordorigin="10305,4140" coordsize="15,15" path="m10305,4147r15,e" filled="f" strokeweight=".85pt">
                <v:path arrowok="t"/>
              </v:shape>
            </v:group>
            <v:group id="_x0000_s3582" style="position:absolute;left:10305;top:4170;width:15;height:15" coordorigin="10305,4170" coordsize="15,15">
              <v:shape id="_x0000_s3583" style="position:absolute;left:10305;top:4170;width:15;height:15" coordorigin="10305,4170" coordsize="15,15" path="m10305,4177r15,e" filled="f" strokeweight=".85pt">
                <v:path arrowok="t"/>
              </v:shape>
            </v:group>
            <v:group id="_x0000_s3580" style="position:absolute;left:10305;top:4200;width:15;height:15" coordorigin="10305,4200" coordsize="15,15">
              <v:shape id="_x0000_s3581" style="position:absolute;left:10305;top:4200;width:15;height:15" coordorigin="10305,4200" coordsize="15,15" path="m10305,4207r15,e" filled="f" strokeweight=".85pt">
                <v:path arrowok="t"/>
              </v:shape>
            </v:group>
            <v:group id="_x0000_s3578" style="position:absolute;left:10305;top:4230;width:15;height:15" coordorigin="10305,4230" coordsize="15,15">
              <v:shape id="_x0000_s3579" style="position:absolute;left:10305;top:4230;width:15;height:15" coordorigin="10305,4230" coordsize="15,15" path="m10305,4237r15,e" filled="f" strokeweight=".85pt">
                <v:path arrowok="t"/>
              </v:shape>
            </v:group>
            <v:group id="_x0000_s3576" style="position:absolute;left:10305;top:4260;width:15;height:15" coordorigin="10305,4260" coordsize="15,15">
              <v:shape id="_x0000_s3577" style="position:absolute;left:10305;top:4260;width:15;height:15" coordorigin="10305,4260" coordsize="15,15" path="m10305,4267r15,e" filled="f" strokeweight=".85pt">
                <v:path arrowok="t"/>
              </v:shape>
            </v:group>
            <v:group id="_x0000_s3574" style="position:absolute;left:10305;top:4290;width:15;height:15" coordorigin="10305,4290" coordsize="15,15">
              <v:shape id="_x0000_s3575" style="position:absolute;left:10305;top:4290;width:15;height:15" coordorigin="10305,4290" coordsize="15,15" path="m10305,4297r15,e" filled="f" strokeweight=".85pt">
                <v:path arrowok="t"/>
              </v:shape>
            </v:group>
            <v:group id="_x0000_s3572" style="position:absolute;left:10305;top:4320;width:15;height:15" coordorigin="10305,4320" coordsize="15,15">
              <v:shape id="_x0000_s3573" style="position:absolute;left:10305;top:4320;width:15;height:15" coordorigin="10305,4320" coordsize="15,15" path="m10305,4327r15,e" filled="f" strokeweight=".85pt">
                <v:path arrowok="t"/>
              </v:shape>
            </v:group>
            <v:group id="_x0000_s3570" style="position:absolute;left:10305;top:4350;width:15;height:15" coordorigin="10305,4350" coordsize="15,15">
              <v:shape id="_x0000_s3571" style="position:absolute;left:10305;top:4350;width:15;height:15" coordorigin="10305,4350" coordsize="15,15" path="m10305,4357r15,e" filled="f" strokeweight=".85pt">
                <v:path arrowok="t"/>
              </v:shape>
            </v:group>
            <v:group id="_x0000_s3568" style="position:absolute;left:10305;top:4380;width:15;height:15" coordorigin="10305,4380" coordsize="15,15">
              <v:shape id="_x0000_s3569" style="position:absolute;left:10305;top:4380;width:15;height:15" coordorigin="10305,4380" coordsize="15,15" path="m10305,4387r15,e" filled="f" strokeweight=".85pt">
                <v:path arrowok="t"/>
              </v:shape>
            </v:group>
            <v:group id="_x0000_s3566" style="position:absolute;left:10305;top:4410;width:15;height:15" coordorigin="10305,4410" coordsize="15,15">
              <v:shape id="_x0000_s3567" style="position:absolute;left:10305;top:4410;width:15;height:15" coordorigin="10305,4410" coordsize="15,15" path="m10305,4417r15,e" filled="f" strokeweight=".85pt">
                <v:path arrowok="t"/>
              </v:shape>
            </v:group>
            <v:group id="_x0000_s3564" style="position:absolute;left:10305;top:4440;width:15;height:15" coordorigin="10305,4440" coordsize="15,15">
              <v:shape id="_x0000_s3565" style="position:absolute;left:10305;top:4440;width:15;height:15" coordorigin="10305,4440" coordsize="15,15" path="m10305,4447r15,e" filled="f" strokeweight=".85pt">
                <v:path arrowok="t"/>
              </v:shape>
            </v:group>
            <v:group id="_x0000_s3562" style="position:absolute;left:10305;top:4470;width:15;height:15" coordorigin="10305,4470" coordsize="15,15">
              <v:shape id="_x0000_s3563" style="position:absolute;left:10305;top:4470;width:15;height:15" coordorigin="10305,4470" coordsize="15,15" path="m10305,4477r15,e" filled="f" strokeweight=".85pt">
                <v:path arrowok="t"/>
              </v:shape>
            </v:group>
            <v:group id="_x0000_s3560" style="position:absolute;left:10305;top:4500;width:15;height:15" coordorigin="10305,4500" coordsize="15,15">
              <v:shape id="_x0000_s3561" style="position:absolute;left:10305;top:4500;width:15;height:15" coordorigin="10305,4500" coordsize="15,15" path="m10305,4507r15,e" filled="f" strokeweight=".85pt">
                <v:path arrowok="t"/>
              </v:shape>
            </v:group>
            <v:group id="_x0000_s3558" style="position:absolute;left:10305;top:4530;width:15;height:15" coordorigin="10305,4530" coordsize="15,15">
              <v:shape id="_x0000_s3559" style="position:absolute;left:10305;top:4530;width:15;height:15" coordorigin="10305,4530" coordsize="15,15" path="m10305,4537r15,e" filled="f" strokeweight=".85pt">
                <v:path arrowok="t"/>
              </v:shape>
            </v:group>
            <v:group id="_x0000_s3556" style="position:absolute;left:10305;top:4560;width:15;height:15" coordorigin="10305,4560" coordsize="15,15">
              <v:shape id="_x0000_s3557" style="position:absolute;left:10305;top:4560;width:15;height:15" coordorigin="10305,4560" coordsize="15,15" path="m10305,4567r15,e" filled="f" strokeweight=".85pt">
                <v:path arrowok="t"/>
              </v:shape>
            </v:group>
            <v:group id="_x0000_s3554" style="position:absolute;left:10305;top:4590;width:15;height:15" coordorigin="10305,4590" coordsize="15,15">
              <v:shape id="_x0000_s3555" style="position:absolute;left:10305;top:4590;width:15;height:15" coordorigin="10305,4590" coordsize="15,15" path="m10305,4597r15,e" filled="f" strokeweight=".85pt">
                <v:path arrowok="t"/>
              </v:shape>
            </v:group>
            <v:group id="_x0000_s3552" style="position:absolute;left:10305;top:4620;width:15;height:15" coordorigin="10305,4620" coordsize="15,15">
              <v:shape id="_x0000_s3553" style="position:absolute;left:10305;top:4620;width:15;height:15" coordorigin="10305,4620" coordsize="15,15" path="m10305,4627r15,e" filled="f" strokeweight=".85pt">
                <v:path arrowok="t"/>
              </v:shape>
            </v:group>
            <v:group id="_x0000_s3550" style="position:absolute;left:10305;top:4650;width:15;height:15" coordorigin="10305,4650" coordsize="15,15">
              <v:shape id="_x0000_s3551" style="position:absolute;left:10305;top:4650;width:15;height:15" coordorigin="10305,4650" coordsize="15,15" path="m10305,4657r15,e" filled="f" strokeweight=".85pt">
                <v:path arrowok="t"/>
              </v:shape>
            </v:group>
            <v:group id="_x0000_s3548" style="position:absolute;left:10305;top:4680;width:15;height:15" coordorigin="10305,4680" coordsize="15,15">
              <v:shape id="_x0000_s3549" style="position:absolute;left:10305;top:4680;width:15;height:15" coordorigin="10305,4680" coordsize="15,15" path="m10305,4687r15,e" filled="f" strokeweight=".85pt">
                <v:path arrowok="t"/>
              </v:shape>
            </v:group>
            <v:group id="_x0000_s3546" style="position:absolute;left:10305;top:4710;width:15;height:15" coordorigin="10305,4710" coordsize="15,15">
              <v:shape id="_x0000_s3547" style="position:absolute;left:10305;top:4710;width:15;height:15" coordorigin="10305,4710" coordsize="15,15" path="m10305,4717r15,e" filled="f" strokeweight=".85pt">
                <v:path arrowok="t"/>
              </v:shape>
            </v:group>
            <v:group id="_x0000_s3544" style="position:absolute;left:10305;top:4740;width:15;height:15" coordorigin="10305,4740" coordsize="15,15">
              <v:shape id="_x0000_s3545" style="position:absolute;left:10305;top:4740;width:15;height:15" coordorigin="10305,4740" coordsize="15,15" path="m10305,4747r15,e" filled="f" strokeweight=".85pt">
                <v:path arrowok="t"/>
              </v:shape>
            </v:group>
            <v:group id="_x0000_s3542" style="position:absolute;left:10305;top:4770;width:15;height:15" coordorigin="10305,4770" coordsize="15,15">
              <v:shape id="_x0000_s3543" style="position:absolute;left:10305;top:4770;width:15;height:15" coordorigin="10305,4770" coordsize="15,15" path="m10305,4777r15,e" filled="f" strokeweight=".85pt">
                <v:path arrowok="t"/>
              </v:shape>
            </v:group>
            <v:group id="_x0000_s3540" style="position:absolute;left:10305;top:4800;width:15;height:15" coordorigin="10305,4800" coordsize="15,15">
              <v:shape id="_x0000_s3541" style="position:absolute;left:10305;top:4800;width:15;height:15" coordorigin="10305,4800" coordsize="15,15" path="m10305,4807r15,e" filled="f" strokeweight=".85pt">
                <v:path arrowok="t"/>
              </v:shape>
            </v:group>
            <v:group id="_x0000_s3538" style="position:absolute;left:10305;top:4830;width:15;height:15" coordorigin="10305,4830" coordsize="15,15">
              <v:shape id="_x0000_s3539" style="position:absolute;left:10305;top:4830;width:15;height:15" coordorigin="10305,4830" coordsize="15,15" path="m10305,4837r15,e" filled="f" strokeweight=".85pt">
                <v:path arrowok="t"/>
              </v:shape>
            </v:group>
            <v:group id="_x0000_s3536" style="position:absolute;left:10305;top:4860;width:15;height:15" coordorigin="10305,4860" coordsize="15,15">
              <v:shape id="_x0000_s3537" style="position:absolute;left:10305;top:4860;width:15;height:15" coordorigin="10305,4860" coordsize="15,15" path="m10305,4867r15,e" filled="f" strokeweight=".85pt">
                <v:path arrowok="t"/>
              </v:shape>
            </v:group>
            <v:group id="_x0000_s3534" style="position:absolute;left:10305;top:4890;width:15;height:15" coordorigin="10305,4890" coordsize="15,15">
              <v:shape id="_x0000_s3535" style="position:absolute;left:10305;top:4890;width:15;height:15" coordorigin="10305,4890" coordsize="15,15" path="m10305,4897r15,e" filled="f" strokeweight=".85pt">
                <v:path arrowok="t"/>
              </v:shape>
            </v:group>
            <v:group id="_x0000_s3532" style="position:absolute;left:10305;top:4920;width:15;height:15" coordorigin="10305,4920" coordsize="15,15">
              <v:shape id="_x0000_s3533" style="position:absolute;left:10305;top:4920;width:15;height:15" coordorigin="10305,4920" coordsize="15,15" path="m10305,4927r15,e" filled="f" strokeweight=".85pt">
                <v:path arrowok="t"/>
              </v:shape>
            </v:group>
            <v:group id="_x0000_s3530" style="position:absolute;left:10305;top:4950;width:15;height:15" coordorigin="10305,4950" coordsize="15,15">
              <v:shape id="_x0000_s3531" style="position:absolute;left:10305;top:4950;width:15;height:15" coordorigin="10305,4950" coordsize="15,15" path="m10305,4957r15,e" filled="f" strokeweight=".85pt">
                <v:path arrowok="t"/>
              </v:shape>
            </v:group>
            <v:group id="_x0000_s3528" style="position:absolute;left:10305;top:4980;width:15;height:15" coordorigin="10305,4980" coordsize="15,15">
              <v:shape id="_x0000_s3529" style="position:absolute;left:10305;top:4980;width:15;height:15" coordorigin="10305,4980" coordsize="15,15" path="m10305,4987r15,e" filled="f" strokeweight=".85pt">
                <v:path arrowok="t"/>
              </v:shape>
            </v:group>
            <v:group id="_x0000_s3526" style="position:absolute;left:10305;top:5010;width:15;height:15" coordorigin="10305,5010" coordsize="15,15">
              <v:shape id="_x0000_s3527" style="position:absolute;left:10305;top:5010;width:15;height:15" coordorigin="10305,5010" coordsize="15,15" path="m10305,5017r15,e" filled="f" strokeweight=".85pt">
                <v:path arrowok="t"/>
              </v:shape>
            </v:group>
            <v:group id="_x0000_s3524" style="position:absolute;left:10305;top:5040;width:15;height:15" coordorigin="10305,5040" coordsize="15,15">
              <v:shape id="_x0000_s3525" style="position:absolute;left:10305;top:5040;width:15;height:15" coordorigin="10305,5040" coordsize="15,15" path="m10305,5047r15,e" filled="f" strokeweight=".85pt">
                <v:path arrowok="t"/>
              </v:shape>
            </v:group>
            <v:group id="_x0000_s3522" style="position:absolute;left:10305;top:5070;width:15;height:15" coordorigin="10305,5070" coordsize="15,15">
              <v:shape id="_x0000_s3523" style="position:absolute;left:10305;top:5070;width:15;height:15" coordorigin="10305,5070" coordsize="15,15" path="m10305,5077r15,e" filled="f" strokeweight=".85pt">
                <v:path arrowok="t"/>
              </v:shape>
            </v:group>
            <v:group id="_x0000_s3520" style="position:absolute;left:10305;top:5100;width:15;height:15" coordorigin="10305,5100" coordsize="15,15">
              <v:shape id="_x0000_s3521" style="position:absolute;left:10305;top:5100;width:15;height:15" coordorigin="10305,5100" coordsize="15,15" path="m10305,5107r15,e" filled="f" strokeweight=".85pt">
                <v:path arrowok="t"/>
              </v:shape>
            </v:group>
            <v:group id="_x0000_s3518" style="position:absolute;left:10305;top:5130;width:15;height:15" coordorigin="10305,5130" coordsize="15,15">
              <v:shape id="_x0000_s3519" style="position:absolute;left:10305;top:5130;width:15;height:15" coordorigin="10305,5130" coordsize="15,15" path="m10305,5138r15,e" filled="f" strokeweight=".85pt">
                <v:path arrowok="t"/>
              </v:shape>
            </v:group>
            <v:group id="_x0000_s3516" style="position:absolute;left:10305;top:5160;width:15;height:15" coordorigin="10305,5160" coordsize="15,15">
              <v:shape id="_x0000_s3517" style="position:absolute;left:10305;top:5160;width:15;height:15" coordorigin="10305,5160" coordsize="15,15" path="m10305,5168r15,e" filled="f" strokeweight=".85pt">
                <v:path arrowok="t"/>
              </v:shape>
            </v:group>
            <v:group id="_x0000_s3514" style="position:absolute;left:10305;top:5190;width:15;height:15" coordorigin="10305,5190" coordsize="15,15">
              <v:shape id="_x0000_s3515" style="position:absolute;left:10305;top:5190;width:15;height:15" coordorigin="10305,5190" coordsize="15,15" path="m10305,5198r15,e" filled="f" strokeweight=".85pt">
                <v:path arrowok="t"/>
              </v:shape>
            </v:group>
            <v:group id="_x0000_s3512" style="position:absolute;left:10305;top:5220;width:15;height:15" coordorigin="10305,5220" coordsize="15,15">
              <v:shape id="_x0000_s3513" style="position:absolute;left:10305;top:5220;width:15;height:15" coordorigin="10305,5220" coordsize="15,15" path="m10305,5228r15,e" filled="f" strokeweight=".85pt">
                <v:path arrowok="t"/>
              </v:shape>
            </v:group>
            <v:group id="_x0000_s3510" style="position:absolute;left:10305;top:5250;width:15;height:15" coordorigin="10305,5250" coordsize="15,15">
              <v:shape id="_x0000_s3511" style="position:absolute;left:10305;top:5250;width:15;height:15" coordorigin="10305,5250" coordsize="15,15" path="m10305,5258r15,e" filled="f" strokeweight=".85pt">
                <v:path arrowok="t"/>
              </v:shape>
            </v:group>
            <v:group id="_x0000_s3508" style="position:absolute;left:10305;top:5280;width:15;height:15" coordorigin="10305,5280" coordsize="15,15">
              <v:shape id="_x0000_s3509" style="position:absolute;left:10305;top:5280;width:15;height:15" coordorigin="10305,5280" coordsize="15,15" path="m10305,5288r15,e" filled="f" strokeweight=".85pt">
                <v:path arrowok="t"/>
              </v:shape>
            </v:group>
            <v:group id="_x0000_s3506" style="position:absolute;left:10305;top:5310;width:15;height:15" coordorigin="10305,5310" coordsize="15,15">
              <v:shape id="_x0000_s3507" style="position:absolute;left:10305;top:5310;width:15;height:15" coordorigin="10305,5310" coordsize="15,15" path="m10305,5318r15,e" filled="f" strokeweight=".85pt">
                <v:path arrowok="t"/>
              </v:shape>
            </v:group>
            <v:group id="_x0000_s3504" style="position:absolute;left:8445;top:5415;width:1875;height:2" coordorigin="8445,5415" coordsize="1875,2">
              <v:shape id="_x0000_s3505" style="position:absolute;left:8445;top:5415;width:1875;height:2" coordorigin="8445,5415" coordsize="1875,0" path="m8445,5415r1875,e" filled="f" strokeweight="1.6pt">
                <v:path arrowok="t"/>
              </v:shape>
            </v:group>
            <v:group id="_x0000_s3502" style="position:absolute;left:10305;top:5340;width:15;height:15" coordorigin="10305,5340" coordsize="15,15">
              <v:shape id="_x0000_s3503" style="position:absolute;left:10305;top:5340;width:15;height:15" coordorigin="10305,5340" coordsize="15,15" path="m10305,5348r15,e" filled="f" strokeweight=".85pt">
                <v:path arrowok="t"/>
              </v:shape>
            </v:group>
            <v:group id="_x0000_s3500" style="position:absolute;left:10305;top:5370;width:15;height:15" coordorigin="10305,5370" coordsize="15,15">
              <v:shape id="_x0000_s3501" style="position:absolute;left:10305;top:5370;width:15;height:15" coordorigin="10305,5370" coordsize="15,15" path="m10305,5378r15,e" filled="f" strokeweight=".85pt">
                <v:path arrowok="t"/>
              </v:shape>
            </v:group>
            <v:group id="_x0000_s3498" style="position:absolute;left:3420;top:3847;width:30;height:2" coordorigin="3420,3847" coordsize="30,2">
              <v:shape id="_x0000_s3499" style="position:absolute;left:3420;top:3847;width:30;height:2" coordorigin="3420,3847" coordsize="30,0" path="m3420,3847r30,e" filled="f" strokeweight=".85pt">
                <v:path arrowok="t"/>
              </v:shape>
            </v:group>
            <v:group id="_x0000_s3496" style="position:absolute;left:3465;top:3840;width:15;height:15" coordorigin="3465,3840" coordsize="15,15">
              <v:shape id="_x0000_s3497" style="position:absolute;left:3465;top:3840;width:15;height:15" coordorigin="3465,3840" coordsize="15,15" path="m3465,3847r15,e" filled="f" strokeweight=".85pt">
                <v:path arrowok="t"/>
              </v:shape>
            </v:group>
            <v:group id="_x0000_s3494" style="position:absolute;left:3495;top:3840;width:15;height:15" coordorigin="3495,3840" coordsize="15,15">
              <v:shape id="_x0000_s3495" style="position:absolute;left:3495;top:3840;width:15;height:15" coordorigin="3495,3840" coordsize="15,15" path="m3495,3847r15,e" filled="f" strokeweight=".85pt">
                <v:path arrowok="t"/>
              </v:shape>
            </v:group>
            <v:group id="_x0000_s3492" style="position:absolute;left:3525;top:3840;width:15;height:15" coordorigin="3525,3840" coordsize="15,15">
              <v:shape id="_x0000_s3493" style="position:absolute;left:3525;top:3840;width:15;height:15" coordorigin="3525,3840" coordsize="15,15" path="m3525,3847r15,e" filled="f" strokeweight=".85pt">
                <v:path arrowok="t"/>
              </v:shape>
            </v:group>
            <v:group id="_x0000_s3490" style="position:absolute;left:3555;top:3840;width:15;height:15" coordorigin="3555,3840" coordsize="15,15">
              <v:shape id="_x0000_s3491" style="position:absolute;left:3555;top:3840;width:15;height:15" coordorigin="3555,3840" coordsize="15,15" path="m3555,3847r15,e" filled="f" strokeweight=".85pt">
                <v:path arrowok="t"/>
              </v:shape>
            </v:group>
            <v:group id="_x0000_s3488" style="position:absolute;left:3585;top:3840;width:15;height:15" coordorigin="3585,3840" coordsize="15,15">
              <v:shape id="_x0000_s3489" style="position:absolute;left:3585;top:3840;width:15;height:15" coordorigin="3585,3840" coordsize="15,15" path="m3585,3847r15,e" filled="f" strokeweight=".85pt">
                <v:path arrowok="t"/>
              </v:shape>
            </v:group>
            <v:group id="_x0000_s3486" style="position:absolute;left:3615;top:3840;width:15;height:15" coordorigin="3615,3840" coordsize="15,15">
              <v:shape id="_x0000_s3487" style="position:absolute;left:3615;top:3840;width:15;height:15" coordorigin="3615,3840" coordsize="15,15" path="m3615,3847r15,e" filled="f" strokeweight=".85pt">
                <v:path arrowok="t"/>
              </v:shape>
            </v:group>
            <v:group id="_x0000_s3484" style="position:absolute;left:3645;top:3840;width:15;height:15" coordorigin="3645,3840" coordsize="15,15">
              <v:shape id="_x0000_s3485" style="position:absolute;left:3645;top:3840;width:15;height:15" coordorigin="3645,3840" coordsize="15,15" path="m3645,3847r15,e" filled="f" strokeweight=".85pt">
                <v:path arrowok="t"/>
              </v:shape>
            </v:group>
            <v:group id="_x0000_s3482" style="position:absolute;left:3675;top:3840;width:15;height:15" coordorigin="3675,3840" coordsize="15,15">
              <v:shape id="_x0000_s3483" style="position:absolute;left:3675;top:3840;width:15;height:15" coordorigin="3675,3840" coordsize="15,15" path="m3675,3847r15,e" filled="f" strokeweight=".85pt">
                <v:path arrowok="t"/>
              </v:shape>
            </v:group>
            <v:group id="_x0000_s3480" style="position:absolute;left:3705;top:3840;width:15;height:15" coordorigin="3705,3840" coordsize="15,15">
              <v:shape id="_x0000_s3481" style="position:absolute;left:3705;top:3840;width:15;height:15" coordorigin="3705,3840" coordsize="15,15" path="m3705,3847r15,e" filled="f" strokeweight=".85pt">
                <v:path arrowok="t"/>
              </v:shape>
            </v:group>
            <v:group id="_x0000_s3478" style="position:absolute;left:3735;top:3840;width:15;height:15" coordorigin="3735,3840" coordsize="15,15">
              <v:shape id="_x0000_s3479" style="position:absolute;left:3735;top:3840;width:15;height:15" coordorigin="3735,3840" coordsize="15,15" path="m3735,3847r15,e" filled="f" strokeweight=".85pt">
                <v:path arrowok="t"/>
              </v:shape>
            </v:group>
            <v:group id="_x0000_s3476" style="position:absolute;left:3765;top:3840;width:15;height:15" coordorigin="3765,3840" coordsize="15,15">
              <v:shape id="_x0000_s3477" style="position:absolute;left:3765;top:3840;width:15;height:15" coordorigin="3765,3840" coordsize="15,15" path="m3765,3847r15,e" filled="f" strokeweight=".85pt">
                <v:path arrowok="t"/>
              </v:shape>
            </v:group>
            <v:group id="_x0000_s3474" style="position:absolute;left:3795;top:3840;width:15;height:15" coordorigin="3795,3840" coordsize="15,15">
              <v:shape id="_x0000_s3475" style="position:absolute;left:3795;top:3840;width:15;height:15" coordorigin="3795,3840" coordsize="15,15" path="m3795,3847r15,e" filled="f" strokeweight=".85pt">
                <v:path arrowok="t"/>
              </v:shape>
            </v:group>
            <v:group id="_x0000_s3472" style="position:absolute;left:3825;top:3840;width:15;height:15" coordorigin="3825,3840" coordsize="15,15">
              <v:shape id="_x0000_s3473" style="position:absolute;left:3825;top:3840;width:15;height:15" coordorigin="3825,3840" coordsize="15,15" path="m3825,3847r15,e" filled="f" strokeweight=".85pt">
                <v:path arrowok="t"/>
              </v:shape>
            </v:group>
            <v:group id="_x0000_s3470" style="position:absolute;left:3855;top:3840;width:15;height:15" coordorigin="3855,3840" coordsize="15,15">
              <v:shape id="_x0000_s3471" style="position:absolute;left:3855;top:3840;width:15;height:15" coordorigin="3855,3840" coordsize="15,15" path="m3855,3847r15,e" filled="f" strokeweight=".85pt">
                <v:path arrowok="t"/>
              </v:shape>
            </v:group>
            <v:group id="_x0000_s3468" style="position:absolute;left:3885;top:3840;width:15;height:15" coordorigin="3885,3840" coordsize="15,15">
              <v:shape id="_x0000_s3469" style="position:absolute;left:3885;top:3840;width:15;height:15" coordorigin="3885,3840" coordsize="15,15" path="m3885,3847r15,e" filled="f" strokeweight=".85pt">
                <v:path arrowok="t"/>
              </v:shape>
            </v:group>
            <v:group id="_x0000_s3466" style="position:absolute;left:3915;top:3840;width:15;height:15" coordorigin="3915,3840" coordsize="15,15">
              <v:shape id="_x0000_s3467" style="position:absolute;left:3915;top:3840;width:15;height:15" coordorigin="3915,3840" coordsize="15,15" path="m3915,3847r15,e" filled="f" strokeweight=".85pt">
                <v:path arrowok="t"/>
              </v:shape>
            </v:group>
            <v:group id="_x0000_s3464" style="position:absolute;left:3945;top:3840;width:15;height:15" coordorigin="3945,3840" coordsize="15,15">
              <v:shape id="_x0000_s3465" style="position:absolute;left:3945;top:3840;width:15;height:15" coordorigin="3945,3840" coordsize="15,15" path="m3945,3847r15,e" filled="f" strokeweight=".85pt">
                <v:path arrowok="t"/>
              </v:shape>
            </v:group>
            <v:group id="_x0000_s3462" style="position:absolute;left:3975;top:3840;width:15;height:15" coordorigin="3975,3840" coordsize="15,15">
              <v:shape id="_x0000_s3463" style="position:absolute;left:3975;top:3840;width:15;height:15" coordorigin="3975,3840" coordsize="15,15" path="m3975,3847r15,e" filled="f" strokeweight=".85pt">
                <v:path arrowok="t"/>
              </v:shape>
            </v:group>
            <v:group id="_x0000_s3460" style="position:absolute;left:4005;top:3840;width:15;height:15" coordorigin="4005,3840" coordsize="15,15">
              <v:shape id="_x0000_s3461" style="position:absolute;left:4005;top:3840;width:15;height:15" coordorigin="4005,3840" coordsize="15,15" path="m4005,3847r15,e" filled="f" strokeweight=".85pt">
                <v:path arrowok="t"/>
              </v:shape>
            </v:group>
            <v:group id="_x0000_s3458" style="position:absolute;left:4035;top:3840;width:15;height:15" coordorigin="4035,3840" coordsize="15,15">
              <v:shape id="_x0000_s3459" style="position:absolute;left:4035;top:3840;width:15;height:15" coordorigin="4035,3840" coordsize="15,15" path="m4035,3847r15,e" filled="f" strokeweight=".85pt">
                <v:path arrowok="t"/>
              </v:shape>
            </v:group>
            <v:group id="_x0000_s3456" style="position:absolute;left:4065;top:3840;width:15;height:15" coordorigin="4065,3840" coordsize="15,15">
              <v:shape id="_x0000_s3457" style="position:absolute;left:4065;top:3840;width:15;height:15" coordorigin="4065,3840" coordsize="15,15" path="m4065,3847r15,e" filled="f" strokeweight=".85pt">
                <v:path arrowok="t"/>
              </v:shape>
            </v:group>
            <v:group id="_x0000_s3454" style="position:absolute;left:4095;top:3840;width:15;height:15" coordorigin="4095,3840" coordsize="15,15">
              <v:shape id="_x0000_s3455" style="position:absolute;left:4095;top:3840;width:15;height:15" coordorigin="4095,3840" coordsize="15,15" path="m4095,3847r15,e" filled="f" strokeweight=".85pt">
                <v:path arrowok="t"/>
              </v:shape>
            </v:group>
            <v:group id="_x0000_s3452" style="position:absolute;left:4125;top:3840;width:15;height:15" coordorigin="4125,3840" coordsize="15,15">
              <v:shape id="_x0000_s3453" style="position:absolute;left:4125;top:3840;width:15;height:15" coordorigin="4125,3840" coordsize="15,15" path="m4125,3847r15,e" filled="f" strokeweight=".85pt">
                <v:path arrowok="t"/>
              </v:shape>
            </v:group>
            <v:group id="_x0000_s3450" style="position:absolute;left:4155;top:3840;width:15;height:15" coordorigin="4155,3840" coordsize="15,15">
              <v:shape id="_x0000_s3451" style="position:absolute;left:4155;top:3840;width:15;height:15" coordorigin="4155,3840" coordsize="15,15" path="m4155,3847r15,e" filled="f" strokeweight=".85pt">
                <v:path arrowok="t"/>
              </v:shape>
            </v:group>
            <v:group id="_x0000_s3448" style="position:absolute;left:4185;top:3840;width:15;height:15" coordorigin="4185,3840" coordsize="15,15">
              <v:shape id="_x0000_s3449" style="position:absolute;left:4185;top:3840;width:15;height:15" coordorigin="4185,3840" coordsize="15,15" path="m4185,3847r15,e" filled="f" strokeweight=".85pt">
                <v:path arrowok="t"/>
              </v:shape>
            </v:group>
            <v:group id="_x0000_s3446" style="position:absolute;left:4215;top:3840;width:15;height:15" coordorigin="4215,3840" coordsize="15,15">
              <v:shape id="_x0000_s3447" style="position:absolute;left:4215;top:3840;width:15;height:15" coordorigin="4215,3840" coordsize="15,15" path="m4215,3847r15,e" filled="f" strokeweight=".85pt">
                <v:path arrowok="t"/>
              </v:shape>
            </v:group>
            <v:group id="_x0000_s3444" style="position:absolute;left:4245;top:3840;width:15;height:15" coordorigin="4245,3840" coordsize="15,15">
              <v:shape id="_x0000_s3445" style="position:absolute;left:4245;top:3840;width:15;height:15" coordorigin="4245,3840" coordsize="15,15" path="m4245,3847r15,e" filled="f" strokeweight=".85pt">
                <v:path arrowok="t"/>
              </v:shape>
            </v:group>
            <v:group id="_x0000_s3442" style="position:absolute;left:4275;top:3840;width:15;height:15" coordorigin="4275,3840" coordsize="15,15">
              <v:shape id="_x0000_s3443" style="position:absolute;left:4275;top:3840;width:15;height:15" coordorigin="4275,3840" coordsize="15,15" path="m4275,3847r15,e" filled="f" strokeweight=".85pt">
                <v:path arrowok="t"/>
              </v:shape>
            </v:group>
            <v:group id="_x0000_s3440" style="position:absolute;left:4305;top:3840;width:15;height:15" coordorigin="4305,3840" coordsize="15,15">
              <v:shape id="_x0000_s3441" style="position:absolute;left:4305;top:3840;width:15;height:15" coordorigin="4305,3840" coordsize="15,15" path="m4305,3847r15,e" filled="f" strokeweight=".85pt">
                <v:path arrowok="t"/>
              </v:shape>
            </v:group>
            <v:group id="_x0000_s3438" style="position:absolute;left:4335;top:3840;width:15;height:15" coordorigin="4335,3840" coordsize="15,15">
              <v:shape id="_x0000_s3439" style="position:absolute;left:4335;top:3840;width:15;height:15" coordorigin="4335,3840" coordsize="15,15" path="m4335,3847r15,e" filled="f" strokeweight=".85pt">
                <v:path arrowok="t"/>
              </v:shape>
            </v:group>
            <v:group id="_x0000_s3436" style="position:absolute;left:4365;top:3840;width:15;height:15" coordorigin="4365,3840" coordsize="15,15">
              <v:shape id="_x0000_s3437" style="position:absolute;left:4365;top:3840;width:15;height:15" coordorigin="4365,3840" coordsize="15,15" path="m4365,3847r15,e" filled="f" strokeweight=".85pt">
                <v:path arrowok="t"/>
              </v:shape>
            </v:group>
            <v:group id="_x0000_s3434" style="position:absolute;left:4395;top:3840;width:15;height:15" coordorigin="4395,3840" coordsize="15,15">
              <v:shape id="_x0000_s3435" style="position:absolute;left:4395;top:3840;width:15;height:15" coordorigin="4395,3840" coordsize="15,15" path="m4395,3847r15,e" filled="f" strokeweight=".85pt">
                <v:path arrowok="t"/>
              </v:shape>
            </v:group>
            <v:group id="_x0000_s3432" style="position:absolute;left:4425;top:3840;width:15;height:15" coordorigin="4425,3840" coordsize="15,15">
              <v:shape id="_x0000_s3433" style="position:absolute;left:4425;top:3840;width:15;height:15" coordorigin="4425,3840" coordsize="15,15" path="m4425,3847r15,e" filled="f" strokeweight=".85pt">
                <v:path arrowok="t"/>
              </v:shape>
            </v:group>
            <v:group id="_x0000_s3430" style="position:absolute;left:4455;top:3840;width:15;height:15" coordorigin="4455,3840" coordsize="15,15">
              <v:shape id="_x0000_s3431" style="position:absolute;left:4455;top:3840;width:15;height:15" coordorigin="4455,3840" coordsize="15,15" path="m4455,3847r15,e" filled="f" strokeweight=".85pt">
                <v:path arrowok="t"/>
              </v:shape>
            </v:group>
            <v:group id="_x0000_s3428" style="position:absolute;left:4485;top:3840;width:15;height:15" coordorigin="4485,3840" coordsize="15,15">
              <v:shape id="_x0000_s3429" style="position:absolute;left:4485;top:3840;width:15;height:15" coordorigin="4485,3840" coordsize="15,15" path="m4485,3847r15,e" filled="f" strokeweight=".85pt">
                <v:path arrowok="t"/>
              </v:shape>
            </v:group>
            <v:group id="_x0000_s3426" style="position:absolute;left:4515;top:3840;width:15;height:15" coordorigin="4515,3840" coordsize="15,15">
              <v:shape id="_x0000_s3427" style="position:absolute;left:4515;top:3840;width:15;height:15" coordorigin="4515,3840" coordsize="15,15" path="m4515,3847r15,e" filled="f" strokeweight=".85pt">
                <v:path arrowok="t"/>
              </v:shape>
            </v:group>
            <v:group id="_x0000_s3424" style="position:absolute;left:4545;top:3840;width:15;height:15" coordorigin="4545,3840" coordsize="15,15">
              <v:shape id="_x0000_s3425" style="position:absolute;left:4545;top:3840;width:15;height:15" coordorigin="4545,3840" coordsize="15,15" path="m4545,3847r15,e" filled="f" strokeweight=".85pt">
                <v:path arrowok="t"/>
              </v:shape>
            </v:group>
            <v:group id="_x0000_s3422" style="position:absolute;left:4575;top:3840;width:15;height:15" coordorigin="4575,3840" coordsize="15,15">
              <v:shape id="_x0000_s3423" style="position:absolute;left:4575;top:3840;width:15;height:15" coordorigin="4575,3840" coordsize="15,15" path="m4575,3847r15,e" filled="f" strokeweight=".85pt">
                <v:path arrowok="t"/>
              </v:shape>
            </v:group>
            <v:group id="_x0000_s3420" style="position:absolute;left:4605;top:3840;width:15;height:15" coordorigin="4605,3840" coordsize="15,15">
              <v:shape id="_x0000_s3421" style="position:absolute;left:4605;top:3840;width:15;height:15" coordorigin="4605,3840" coordsize="15,15" path="m4605,3847r15,e" filled="f" strokeweight=".85pt">
                <v:path arrowok="t"/>
              </v:shape>
            </v:group>
            <v:group id="_x0000_s3418" style="position:absolute;left:4635;top:3840;width:15;height:15" coordorigin="4635,3840" coordsize="15,15">
              <v:shape id="_x0000_s3419" style="position:absolute;left:4635;top:3840;width:15;height:15" coordorigin="4635,3840" coordsize="15,15" path="m4635,3847r15,e" filled="f" strokeweight=".85pt">
                <v:path arrowok="t"/>
              </v:shape>
            </v:group>
            <v:group id="_x0000_s3416" style="position:absolute;left:4665;top:3840;width:15;height:15" coordorigin="4665,3840" coordsize="15,15">
              <v:shape id="_x0000_s3417" style="position:absolute;left:4665;top:3840;width:15;height:15" coordorigin="4665,3840" coordsize="15,15" path="m4665,3847r15,e" filled="f" strokeweight=".85pt">
                <v:path arrowok="t"/>
              </v:shape>
            </v:group>
            <v:group id="_x0000_s3414" style="position:absolute;left:4695;top:3840;width:15;height:15" coordorigin="4695,3840" coordsize="15,15">
              <v:shape id="_x0000_s3415" style="position:absolute;left:4695;top:3840;width:15;height:15" coordorigin="4695,3840" coordsize="15,15" path="m4695,3847r15,e" filled="f" strokeweight=".85pt">
                <v:path arrowok="t"/>
              </v:shape>
            </v:group>
            <v:group id="_x0000_s3412" style="position:absolute;left:4725;top:3840;width:15;height:15" coordorigin="4725,3840" coordsize="15,15">
              <v:shape id="_x0000_s3413" style="position:absolute;left:4725;top:3840;width:15;height:15" coordorigin="4725,3840" coordsize="15,15" path="m4725,3847r15,e" filled="f" strokeweight=".85pt">
                <v:path arrowok="t"/>
              </v:shape>
            </v:group>
            <v:group id="_x0000_s3410" style="position:absolute;left:4755;top:3840;width:15;height:15" coordorigin="4755,3840" coordsize="15,15">
              <v:shape id="_x0000_s3411" style="position:absolute;left:4755;top:3840;width:15;height:15" coordorigin="4755,3840" coordsize="15,15" path="m4755,3847r15,e" filled="f" strokeweight=".85pt">
                <v:path arrowok="t"/>
              </v:shape>
            </v:group>
            <v:group id="_x0000_s3408" style="position:absolute;left:4785;top:3840;width:15;height:15" coordorigin="4785,3840" coordsize="15,15">
              <v:shape id="_x0000_s3409" style="position:absolute;left:4785;top:3840;width:15;height:15" coordorigin="4785,3840" coordsize="15,15" path="m4785,3847r15,e" filled="f" strokeweight=".85pt">
                <v:path arrowok="t"/>
              </v:shape>
            </v:group>
            <v:group id="_x0000_s3406" style="position:absolute;left:4815;top:3840;width:15;height:15" coordorigin="4815,3840" coordsize="15,15">
              <v:shape id="_x0000_s3407" style="position:absolute;left:4815;top:3840;width:15;height:15" coordorigin="4815,3840" coordsize="15,15" path="m4815,3847r15,e" filled="f" strokeweight=".85pt">
                <v:path arrowok="t"/>
              </v:shape>
            </v:group>
            <v:group id="_x0000_s3404" style="position:absolute;left:4845;top:3840;width:15;height:15" coordorigin="4845,3840" coordsize="15,15">
              <v:shape id="_x0000_s3405" style="position:absolute;left:4845;top:3840;width:15;height:15" coordorigin="4845,3840" coordsize="15,15" path="m4845,3847r15,e" filled="f" strokeweight=".85pt">
                <v:path arrowok="t"/>
              </v:shape>
            </v:group>
            <v:group id="_x0000_s3402" style="position:absolute;left:4875;top:3840;width:15;height:15" coordorigin="4875,3840" coordsize="15,15">
              <v:shape id="_x0000_s3403" style="position:absolute;left:4875;top:3840;width:15;height:15" coordorigin="4875,3840" coordsize="15,15" path="m4875,3847r15,e" filled="f" strokeweight=".85pt">
                <v:path arrowok="t"/>
              </v:shape>
            </v:group>
            <v:group id="_x0000_s3400" style="position:absolute;left:4905;top:3840;width:15;height:15" coordorigin="4905,3840" coordsize="15,15">
              <v:shape id="_x0000_s3401" style="position:absolute;left:4905;top:3840;width:15;height:15" coordorigin="4905,3840" coordsize="15,15" path="m4905,3847r15,e" filled="f" strokeweight=".85pt">
                <v:path arrowok="t"/>
              </v:shape>
            </v:group>
            <v:group id="_x0000_s3398" style="position:absolute;left:4935;top:3840;width:15;height:15" coordorigin="4935,3840" coordsize="15,15">
              <v:shape id="_x0000_s3399" style="position:absolute;left:4935;top:3840;width:15;height:15" coordorigin="4935,3840" coordsize="15,15" path="m4935,3847r15,e" filled="f" strokeweight=".85pt">
                <v:path arrowok="t"/>
              </v:shape>
            </v:group>
            <v:group id="_x0000_s3396" style="position:absolute;left:4965;top:3840;width:15;height:15" coordorigin="4965,3840" coordsize="15,15">
              <v:shape id="_x0000_s3397" style="position:absolute;left:4965;top:3840;width:15;height:15" coordorigin="4965,3840" coordsize="15,15" path="m4965,3847r15,e" filled="f" strokeweight=".85pt">
                <v:path arrowok="t"/>
              </v:shape>
            </v:group>
            <v:group id="_x0000_s3394" style="position:absolute;left:4995;top:3840;width:15;height:15" coordorigin="4995,3840" coordsize="15,15">
              <v:shape id="_x0000_s3395" style="position:absolute;left:4995;top:3840;width:15;height:15" coordorigin="4995,3840" coordsize="15,15" path="m4995,3847r15,e" filled="f" strokeweight=".85pt">
                <v:path arrowok="t"/>
              </v:shape>
            </v:group>
            <v:group id="_x0000_s3392" style="position:absolute;left:5025;top:3840;width:15;height:15" coordorigin="5025,3840" coordsize="15,15">
              <v:shape id="_x0000_s3393" style="position:absolute;left:5025;top:3840;width:15;height:15" coordorigin="5025,3840" coordsize="15,15" path="m5025,3847r15,e" filled="f" strokeweight=".85pt">
                <v:path arrowok="t"/>
              </v:shape>
            </v:group>
            <v:group id="_x0000_s3390" style="position:absolute;left:5055;top:3840;width:15;height:15" coordorigin="5055,3840" coordsize="15,15">
              <v:shape id="_x0000_s3391" style="position:absolute;left:5055;top:3840;width:15;height:15" coordorigin="5055,3840" coordsize="15,15" path="m5055,3847r15,e" filled="f" strokeweight=".85pt">
                <v:path arrowok="t"/>
              </v:shape>
            </v:group>
            <v:group id="_x0000_s3388" style="position:absolute;left:5085;top:3840;width:15;height:15" coordorigin="5085,3840" coordsize="15,15">
              <v:shape id="_x0000_s3389" style="position:absolute;left:5085;top:3840;width:15;height:15" coordorigin="5085,3840" coordsize="15,15" path="m5085,3847r15,e" filled="f" strokeweight=".85pt">
                <v:path arrowok="t"/>
              </v:shape>
            </v:group>
            <v:group id="_x0000_s3386" style="position:absolute;left:5115;top:3840;width:15;height:15" coordorigin="5115,3840" coordsize="15,15">
              <v:shape id="_x0000_s3387" style="position:absolute;left:5115;top:3840;width:15;height:15" coordorigin="5115,3840" coordsize="15,15" path="m5115,3847r15,e" filled="f" strokeweight=".85pt">
                <v:path arrowok="t"/>
              </v:shape>
            </v:group>
            <v:group id="_x0000_s3384" style="position:absolute;left:5145;top:3840;width:15;height:15" coordorigin="5145,3840" coordsize="15,15">
              <v:shape id="_x0000_s3385" style="position:absolute;left:5145;top:3840;width:15;height:15" coordorigin="5145,3840" coordsize="15,15" path="m5145,3847r15,e" filled="f" strokeweight=".85pt">
                <v:path arrowok="t"/>
              </v:shape>
            </v:group>
            <v:group id="_x0000_s3382" style="position:absolute;left:5175;top:3840;width:15;height:15" coordorigin="5175,3840" coordsize="15,15">
              <v:shape id="_x0000_s3383" style="position:absolute;left:5175;top:3840;width:15;height:15" coordorigin="5175,3840" coordsize="15,15" path="m5175,3847r15,e" filled="f" strokeweight=".85pt">
                <v:path arrowok="t"/>
              </v:shape>
            </v:group>
            <v:group id="_x0000_s3380" style="position:absolute;left:5205;top:3840;width:15;height:15" coordorigin="5205,3840" coordsize="15,15">
              <v:shape id="_x0000_s3381" style="position:absolute;left:5205;top:3840;width:15;height:15" coordorigin="5205,3840" coordsize="15,15" path="m5205,3847r15,e" filled="f" strokeweight=".85pt">
                <v:path arrowok="t"/>
              </v:shape>
            </v:group>
            <v:group id="_x0000_s3378" style="position:absolute;left:5235;top:3840;width:15;height:15" coordorigin="5235,3840" coordsize="15,15">
              <v:shape id="_x0000_s3379" style="position:absolute;left:5235;top:3840;width:15;height:15" coordorigin="5235,3840" coordsize="15,15" path="m5235,3847r15,e" filled="f" strokeweight=".85pt">
                <v:path arrowok="t"/>
              </v:shape>
            </v:group>
            <v:group id="_x0000_s3376" style="position:absolute;left:5265;top:3840;width:15;height:15" coordorigin="5265,3840" coordsize="15,15">
              <v:shape id="_x0000_s3377" style="position:absolute;left:5265;top:3840;width:15;height:15" coordorigin="5265,3840" coordsize="15,15" path="m5265,3847r15,e" filled="f" strokeweight=".85pt">
                <v:path arrowok="t"/>
              </v:shape>
            </v:group>
            <v:group id="_x0000_s3374" style="position:absolute;left:5295;top:3840;width:15;height:15" coordorigin="5295,3840" coordsize="15,15">
              <v:shape id="_x0000_s3375" style="position:absolute;left:5295;top:3840;width:15;height:15" coordorigin="5295,3840" coordsize="15,15" path="m5295,3847r15,e" filled="f" strokeweight=".85pt">
                <v:path arrowok="t"/>
              </v:shape>
            </v:group>
            <v:group id="_x0000_s3372" style="position:absolute;left:5325;top:3840;width:15;height:15" coordorigin="5325,3840" coordsize="15,15">
              <v:shape id="_x0000_s3373" style="position:absolute;left:5325;top:3840;width:15;height:15" coordorigin="5325,3840" coordsize="15,15" path="m5325,3847r15,e" filled="f" strokeweight=".85pt">
                <v:path arrowok="t"/>
              </v:shape>
            </v:group>
            <v:group id="_x0000_s3370" style="position:absolute;left:5355;top:3840;width:15;height:15" coordorigin="5355,3840" coordsize="15,15">
              <v:shape id="_x0000_s3371" style="position:absolute;left:5355;top:3840;width:15;height:15" coordorigin="5355,3840" coordsize="15,15" path="m5355,3847r15,e" filled="f" strokeweight=".85pt">
                <v:path arrowok="t"/>
              </v:shape>
            </v:group>
            <v:group id="_x0000_s3368" style="position:absolute;left:5385;top:3840;width:15;height:15" coordorigin="5385,3840" coordsize="15,15">
              <v:shape id="_x0000_s3369" style="position:absolute;left:5385;top:3840;width:15;height:15" coordorigin="5385,3840" coordsize="15,15" path="m5385,3847r15,e" filled="f" strokeweight=".85pt">
                <v:path arrowok="t"/>
              </v:shape>
            </v:group>
            <v:group id="_x0000_s3366" style="position:absolute;left:5415;top:3840;width:15;height:15" coordorigin="5415,3840" coordsize="15,15">
              <v:shape id="_x0000_s3367" style="position:absolute;left:5415;top:3840;width:15;height:15" coordorigin="5415,3840" coordsize="15,15" path="m5415,3847r15,e" filled="f" strokeweight=".85pt">
                <v:path arrowok="t"/>
              </v:shape>
            </v:group>
            <v:group id="_x0000_s3364" style="position:absolute;left:5445;top:3840;width:15;height:15" coordorigin="5445,3840" coordsize="15,15">
              <v:shape id="_x0000_s3365" style="position:absolute;left:5445;top:3840;width:15;height:15" coordorigin="5445,3840" coordsize="15,15" path="m5445,3847r15,e" filled="f" strokeweight=".85pt">
                <v:path arrowok="t"/>
              </v:shape>
            </v:group>
            <v:group id="_x0000_s3362" style="position:absolute;left:5475;top:3840;width:15;height:15" coordorigin="5475,3840" coordsize="15,15">
              <v:shape id="_x0000_s3363" style="position:absolute;left:5475;top:3840;width:15;height:15" coordorigin="5475,3840" coordsize="15,15" path="m5475,3847r15,e" filled="f" strokeweight=".85pt">
                <v:path arrowok="t"/>
              </v:shape>
            </v:group>
            <v:group id="_x0000_s3360" style="position:absolute;left:5505;top:3840;width:15;height:15" coordorigin="5505,3840" coordsize="15,15">
              <v:shape id="_x0000_s3361" style="position:absolute;left:5505;top:3840;width:15;height:15" coordorigin="5505,3840" coordsize="15,15" path="m5505,3847r15,e" filled="f" strokeweight=".85pt">
                <v:path arrowok="t"/>
              </v:shape>
            </v:group>
            <v:group id="_x0000_s3358" style="position:absolute;left:5535;top:3840;width:15;height:15" coordorigin="5535,3840" coordsize="15,15">
              <v:shape id="_x0000_s3359" style="position:absolute;left:5535;top:3840;width:15;height:15" coordorigin="5535,3840" coordsize="15,15" path="m5535,3847r15,e" filled="f" strokeweight=".85pt">
                <v:path arrowok="t"/>
              </v:shape>
            </v:group>
            <v:group id="_x0000_s3356" style="position:absolute;left:5565;top:3840;width:15;height:15" coordorigin="5565,3840" coordsize="15,15">
              <v:shape id="_x0000_s3357" style="position:absolute;left:5565;top:3840;width:15;height:15" coordorigin="5565,3840" coordsize="15,15" path="m5565,3847r15,e" filled="f" strokeweight=".85pt">
                <v:path arrowok="t"/>
              </v:shape>
            </v:group>
            <v:group id="_x0000_s3354" style="position:absolute;left:5595;top:3840;width:15;height:15" coordorigin="5595,3840" coordsize="15,15">
              <v:shape id="_x0000_s3355" style="position:absolute;left:5595;top:3840;width:15;height:15" coordorigin="5595,3840" coordsize="15,15" path="m5595,3847r15,e" filled="f" strokeweight=".85pt">
                <v:path arrowok="t"/>
              </v:shape>
            </v:group>
            <v:group id="_x0000_s3352" style="position:absolute;left:5625;top:3840;width:15;height:15" coordorigin="5625,3840" coordsize="15,15">
              <v:shape id="_x0000_s3353" style="position:absolute;left:5625;top:3840;width:15;height:15" coordorigin="5625,3840" coordsize="15,15" path="m5625,3847r15,e" filled="f" strokeweight=".85pt">
                <v:path arrowok="t"/>
              </v:shape>
            </v:group>
            <v:group id="_x0000_s3350" style="position:absolute;left:5655;top:3840;width:15;height:15" coordorigin="5655,3840" coordsize="15,15">
              <v:shape id="_x0000_s3351" style="position:absolute;left:5655;top:3840;width:15;height:15" coordorigin="5655,3840" coordsize="15,15" path="m5655,3847r15,e" filled="f" strokeweight=".85pt">
                <v:path arrowok="t"/>
              </v:shape>
            </v:group>
            <v:group id="_x0000_s3348" style="position:absolute;left:5685;top:3840;width:15;height:15" coordorigin="5685,3840" coordsize="15,15">
              <v:shape id="_x0000_s3349" style="position:absolute;left:5685;top:3840;width:15;height:15" coordorigin="5685,3840" coordsize="15,15" path="m5685,3847r15,e" filled="f" strokeweight=".85pt">
                <v:path arrowok="t"/>
              </v:shape>
            </v:group>
            <v:group id="_x0000_s3346" style="position:absolute;left:5715;top:3840;width:15;height:15" coordorigin="5715,3840" coordsize="15,15">
              <v:shape id="_x0000_s3347" style="position:absolute;left:5715;top:3840;width:15;height:15" coordorigin="5715,3840" coordsize="15,15" path="m5715,3847r15,e" filled="f" strokeweight=".85pt">
                <v:path arrowok="t"/>
              </v:shape>
            </v:group>
            <v:group id="_x0000_s3344" style="position:absolute;left:5745;top:3840;width:15;height:15" coordorigin="5745,3840" coordsize="15,15">
              <v:shape id="_x0000_s3345" style="position:absolute;left:5745;top:3840;width:15;height:15" coordorigin="5745,3840" coordsize="15,15" path="m5745,3847r15,e" filled="f" strokeweight=".85pt">
                <v:path arrowok="t"/>
              </v:shape>
            </v:group>
            <v:group id="_x0000_s3342" style="position:absolute;left:5775;top:3840;width:15;height:15" coordorigin="5775,3840" coordsize="15,15">
              <v:shape id="_x0000_s3343" style="position:absolute;left:5775;top:3840;width:15;height:15" coordorigin="5775,3840" coordsize="15,15" path="m5775,3847r15,e" filled="f" strokeweight=".85pt">
                <v:path arrowok="t"/>
              </v:shape>
            </v:group>
            <v:group id="_x0000_s3340" style="position:absolute;left:5805;top:3840;width:15;height:15" coordorigin="5805,3840" coordsize="15,15">
              <v:shape id="_x0000_s3341" style="position:absolute;left:5805;top:3840;width:15;height:15" coordorigin="5805,3840" coordsize="15,15" path="m5805,3847r15,e" filled="f" strokeweight=".85pt">
                <v:path arrowok="t"/>
              </v:shape>
            </v:group>
            <v:group id="_x0000_s3338" style="position:absolute;left:5835;top:3840;width:15;height:15" coordorigin="5835,3840" coordsize="15,15">
              <v:shape id="_x0000_s3339" style="position:absolute;left:5835;top:3840;width:15;height:15" coordorigin="5835,3840" coordsize="15,15" path="m5835,3847r15,e" filled="f" strokeweight=".85pt">
                <v:path arrowok="t"/>
              </v:shape>
            </v:group>
            <v:group id="_x0000_s3336" style="position:absolute;left:5865;top:3840;width:15;height:15" coordorigin="5865,3840" coordsize="15,15">
              <v:shape id="_x0000_s3337" style="position:absolute;left:5865;top:3840;width:15;height:15" coordorigin="5865,3840" coordsize="15,15" path="m5865,3847r15,e" filled="f" strokeweight=".85pt">
                <v:path arrowok="t"/>
              </v:shape>
            </v:group>
            <v:group id="_x0000_s3334" style="position:absolute;left:5895;top:3840;width:15;height:15" coordorigin="5895,3840" coordsize="15,15">
              <v:shape id="_x0000_s3335" style="position:absolute;left:5895;top:3840;width:15;height:15" coordorigin="5895,3840" coordsize="15,15" path="m5895,3847r15,e" filled="f" strokeweight=".85pt">
                <v:path arrowok="t"/>
              </v:shape>
            </v:group>
            <v:group id="_x0000_s3332" style="position:absolute;left:5925;top:3840;width:15;height:15" coordorigin="5925,3840" coordsize="15,15">
              <v:shape id="_x0000_s3333" style="position:absolute;left:5925;top:3840;width:15;height:15" coordorigin="5925,3840" coordsize="15,15" path="m5925,3847r15,e" filled="f" strokeweight=".85pt">
                <v:path arrowok="t"/>
              </v:shape>
            </v:group>
            <v:group id="_x0000_s3330" style="position:absolute;left:5955;top:3840;width:15;height:15" coordorigin="5955,3840" coordsize="15,15">
              <v:shape id="_x0000_s3331" style="position:absolute;left:5955;top:3840;width:15;height:15" coordorigin="5955,3840" coordsize="15,15" path="m5955,3847r15,e" filled="f" strokeweight=".85pt">
                <v:path arrowok="t"/>
              </v:shape>
            </v:group>
            <v:group id="_x0000_s3328" style="position:absolute;left:5985;top:3840;width:15;height:15" coordorigin="5985,3840" coordsize="15,15">
              <v:shape id="_x0000_s3329" style="position:absolute;left:5985;top:3840;width:15;height:15" coordorigin="5985,3840" coordsize="15,15" path="m5985,3847r15,e" filled="f" strokeweight=".85pt">
                <v:path arrowok="t"/>
              </v:shape>
            </v:group>
            <v:group id="_x0000_s3326" style="position:absolute;left:6015;top:3840;width:15;height:15" coordorigin="6015,3840" coordsize="15,15">
              <v:shape id="_x0000_s3327" style="position:absolute;left:6015;top:3840;width:15;height:15" coordorigin="6015,3840" coordsize="15,15" path="m6015,3847r15,e" filled="f" strokeweight=".85pt">
                <v:path arrowok="t"/>
              </v:shape>
            </v:group>
            <v:group id="_x0000_s3324" style="position:absolute;left:6045;top:3840;width:15;height:15" coordorigin="6045,3840" coordsize="15,15">
              <v:shape id="_x0000_s3325" style="position:absolute;left:6045;top:3840;width:15;height:15" coordorigin="6045,3840" coordsize="15,15" path="m6045,3847r15,e" filled="f" strokeweight=".85pt">
                <v:path arrowok="t"/>
              </v:shape>
            </v:group>
            <v:group id="_x0000_s3322" style="position:absolute;left:6075;top:3840;width:15;height:15" coordorigin="6075,3840" coordsize="15,15">
              <v:shape id="_x0000_s3323" style="position:absolute;left:6075;top:3840;width:15;height:15" coordorigin="6075,3840" coordsize="15,15" path="m6075,3847r15,e" filled="f" strokeweight=".85pt">
                <v:path arrowok="t"/>
              </v:shape>
            </v:group>
            <v:group id="_x0000_s3320" style="position:absolute;left:6105;top:3840;width:15;height:15" coordorigin="6105,3840" coordsize="15,15">
              <v:shape id="_x0000_s3321" style="position:absolute;left:6105;top:3840;width:15;height:15" coordorigin="6105,3840" coordsize="15,15" path="m6105,3847r15,e" filled="f" strokeweight=".85pt">
                <v:path arrowok="t"/>
              </v:shape>
            </v:group>
            <v:group id="_x0000_s3318" style="position:absolute;left:6135;top:3840;width:15;height:15" coordorigin="6135,3840" coordsize="15,15">
              <v:shape id="_x0000_s3319" style="position:absolute;left:6135;top:3840;width:15;height:15" coordorigin="6135,3840" coordsize="15,15" path="m6135,3847r15,e" filled="f" strokeweight=".85pt">
                <v:path arrowok="t"/>
              </v:shape>
            </v:group>
            <v:group id="_x0000_s3316" style="position:absolute;left:6165;top:3840;width:15;height:15" coordorigin="6165,3840" coordsize="15,15">
              <v:shape id="_x0000_s3317" style="position:absolute;left:6165;top:3840;width:15;height:15" coordorigin="6165,3840" coordsize="15,15" path="m6165,3847r15,e" filled="f" strokeweight=".85pt">
                <v:path arrowok="t"/>
              </v:shape>
            </v:group>
            <v:group id="_x0000_s3314" style="position:absolute;left:6195;top:3840;width:15;height:15" coordorigin="6195,3840" coordsize="15,15">
              <v:shape id="_x0000_s3315" style="position:absolute;left:6195;top:3840;width:15;height:15" coordorigin="6195,3840" coordsize="15,15" path="m6195,3847r15,e" filled="f" strokeweight=".85pt">
                <v:path arrowok="t"/>
              </v:shape>
            </v:group>
            <v:group id="_x0000_s3312" style="position:absolute;left:6225;top:3840;width:15;height:15" coordorigin="6225,3840" coordsize="15,15">
              <v:shape id="_x0000_s3313" style="position:absolute;left:6225;top:3840;width:15;height:15" coordorigin="6225,3840" coordsize="15,15" path="m6225,3847r15,e" filled="f" strokeweight=".85pt">
                <v:path arrowok="t"/>
              </v:shape>
            </v:group>
            <v:group id="_x0000_s3310" style="position:absolute;left:6255;top:3840;width:15;height:15" coordorigin="6255,3840" coordsize="15,15">
              <v:shape id="_x0000_s3311" style="position:absolute;left:6255;top:3840;width:15;height:15" coordorigin="6255,3840" coordsize="15,15" path="m6255,3847r15,e" filled="f" strokeweight=".85pt">
                <v:path arrowok="t"/>
              </v:shape>
            </v:group>
            <v:group id="_x0000_s3308" style="position:absolute;left:6285;top:3840;width:15;height:15" coordorigin="6285,3840" coordsize="15,15">
              <v:shape id="_x0000_s3309" style="position:absolute;left:6285;top:3840;width:15;height:15" coordorigin="6285,3840" coordsize="15,15" path="m6285,3847r15,e" filled="f" strokeweight=".85pt">
                <v:path arrowok="t"/>
              </v:shape>
            </v:group>
            <v:group id="_x0000_s3306" style="position:absolute;left:6315;top:3840;width:15;height:15" coordorigin="6315,3840" coordsize="15,15">
              <v:shape id="_x0000_s3307" style="position:absolute;left:6315;top:3840;width:15;height:15" coordorigin="6315,3840" coordsize="15,15" path="m6315,3847r15,e" filled="f" strokeweight=".85pt">
                <v:path arrowok="t"/>
              </v:shape>
            </v:group>
            <v:group id="_x0000_s3304" style="position:absolute;left:6345;top:3840;width:15;height:15" coordorigin="6345,3840" coordsize="15,15">
              <v:shape id="_x0000_s3305" style="position:absolute;left:6345;top:3840;width:15;height:15" coordorigin="6345,3840" coordsize="15,15" path="m6345,3847r15,e" filled="f" strokeweight=".85pt">
                <v:path arrowok="t"/>
              </v:shape>
            </v:group>
            <v:group id="_x0000_s3302" style="position:absolute;left:6375;top:3840;width:15;height:15" coordorigin="6375,3840" coordsize="15,15">
              <v:shape id="_x0000_s3303" style="position:absolute;left:6375;top:3840;width:15;height:15" coordorigin="6375,3840" coordsize="15,15" path="m6375,3847r15,e" filled="f" strokeweight=".85pt">
                <v:path arrowok="t"/>
              </v:shape>
            </v:group>
            <v:group id="_x0000_s3300" style="position:absolute;left:6405;top:3840;width:15;height:15" coordorigin="6405,3840" coordsize="15,15">
              <v:shape id="_x0000_s3301" style="position:absolute;left:6405;top:3840;width:15;height:15" coordorigin="6405,3840" coordsize="15,15" path="m6405,3847r15,e" filled="f" strokeweight=".85pt">
                <v:path arrowok="t"/>
              </v:shape>
            </v:group>
            <v:group id="_x0000_s3298" style="position:absolute;left:6435;top:3840;width:15;height:15" coordorigin="6435,3840" coordsize="15,15">
              <v:shape id="_x0000_s3299" style="position:absolute;left:6435;top:3840;width:15;height:15" coordorigin="6435,3840" coordsize="15,15" path="m6435,3847r15,e" filled="f" strokeweight=".85pt">
                <v:path arrowok="t"/>
              </v:shape>
            </v:group>
            <v:group id="_x0000_s3296" style="position:absolute;left:6465;top:3840;width:15;height:15" coordorigin="6465,3840" coordsize="15,15">
              <v:shape id="_x0000_s3297" style="position:absolute;left:6465;top:3840;width:15;height:15" coordorigin="6465,3840" coordsize="15,15" path="m6465,3847r15,e" filled="f" strokeweight=".85pt">
                <v:path arrowok="t"/>
              </v:shape>
            </v:group>
            <v:group id="_x0000_s3294" style="position:absolute;left:6495;top:3840;width:15;height:15" coordorigin="6495,3840" coordsize="15,15">
              <v:shape id="_x0000_s3295" style="position:absolute;left:6495;top:3840;width:15;height:15" coordorigin="6495,3840" coordsize="15,15" path="m6495,3847r15,e" filled="f" strokeweight=".85pt">
                <v:path arrowok="t"/>
              </v:shape>
            </v:group>
            <v:group id="_x0000_s3292" style="position:absolute;left:6525;top:3840;width:15;height:15" coordorigin="6525,3840" coordsize="15,15">
              <v:shape id="_x0000_s3293" style="position:absolute;left:6525;top:3840;width:15;height:15" coordorigin="6525,3840" coordsize="15,15" path="m6525,3847r15,e" filled="f" strokeweight=".85pt">
                <v:path arrowok="t"/>
              </v:shape>
            </v:group>
            <v:group id="_x0000_s3290" style="position:absolute;left:6555;top:3840;width:15;height:15" coordorigin="6555,3840" coordsize="15,15">
              <v:shape id="_x0000_s3291" style="position:absolute;left:6555;top:3840;width:15;height:15" coordorigin="6555,3840" coordsize="15,15" path="m6555,3847r15,e" filled="f" strokeweight=".85pt">
                <v:path arrowok="t"/>
              </v:shape>
            </v:group>
            <v:group id="_x0000_s3288" style="position:absolute;left:6585;top:3840;width:15;height:15" coordorigin="6585,3840" coordsize="15,15">
              <v:shape id="_x0000_s3289" style="position:absolute;left:6585;top:3840;width:15;height:15" coordorigin="6585,3840" coordsize="15,15" path="m6585,3847r15,e" filled="f" strokeweight=".85pt">
                <v:path arrowok="t"/>
              </v:shape>
            </v:group>
            <v:group id="_x0000_s3286" style="position:absolute;left:6615;top:3840;width:15;height:15" coordorigin="6615,3840" coordsize="15,15">
              <v:shape id="_x0000_s3287" style="position:absolute;left:6615;top:3840;width:15;height:15" coordorigin="6615,3840" coordsize="15,15" path="m6615,3847r15,e" filled="f" strokeweight=".85pt">
                <v:path arrowok="t"/>
              </v:shape>
            </v:group>
            <v:group id="_x0000_s3284" style="position:absolute;left:6645;top:3840;width:15;height:15" coordorigin="6645,3840" coordsize="15,15">
              <v:shape id="_x0000_s3285" style="position:absolute;left:6645;top:3840;width:15;height:15" coordorigin="6645,3840" coordsize="15,15" path="m6645,3847r15,e" filled="f" strokeweight=".85pt">
                <v:path arrowok="t"/>
              </v:shape>
            </v:group>
            <v:group id="_x0000_s3282" style="position:absolute;left:6675;top:3840;width:15;height:15" coordorigin="6675,3840" coordsize="15,15">
              <v:shape id="_x0000_s3283" style="position:absolute;left:6675;top:3840;width:15;height:15" coordorigin="6675,3840" coordsize="15,15" path="m6675,3847r15,e" filled="f" strokeweight=".85pt">
                <v:path arrowok="t"/>
              </v:shape>
            </v:group>
            <v:group id="_x0000_s3280" style="position:absolute;left:6705;top:3840;width:15;height:15" coordorigin="6705,3840" coordsize="15,15">
              <v:shape id="_x0000_s3281" style="position:absolute;left:6705;top:3840;width:15;height:15" coordorigin="6705,3840" coordsize="15,15" path="m6705,3847r15,e" filled="f" strokeweight=".85pt">
                <v:path arrowok="t"/>
              </v:shape>
            </v:group>
            <v:group id="_x0000_s3278" style="position:absolute;left:6735;top:3840;width:15;height:15" coordorigin="6735,3840" coordsize="15,15">
              <v:shape id="_x0000_s3279" style="position:absolute;left:6735;top:3840;width:15;height:15" coordorigin="6735,3840" coordsize="15,15" path="m6735,3847r15,e" filled="f" strokeweight=".85pt">
                <v:path arrowok="t"/>
              </v:shape>
            </v:group>
            <v:group id="_x0000_s3276" style="position:absolute;left:6765;top:3840;width:15;height:15" coordorigin="6765,3840" coordsize="15,15">
              <v:shape id="_x0000_s3277" style="position:absolute;left:6765;top:3840;width:15;height:15" coordorigin="6765,3840" coordsize="15,15" path="m6765,3847r15,e" filled="f" strokeweight=".85pt">
                <v:path arrowok="t"/>
              </v:shape>
            </v:group>
            <v:group id="_x0000_s3274" style="position:absolute;left:6795;top:3840;width:15;height:15" coordorigin="6795,3840" coordsize="15,15">
              <v:shape id="_x0000_s3275" style="position:absolute;left:6795;top:3840;width:15;height:15" coordorigin="6795,3840" coordsize="15,15" path="m6795,3847r15,e" filled="f" strokeweight=".85pt">
                <v:path arrowok="t"/>
              </v:shape>
            </v:group>
            <v:group id="_x0000_s3272" style="position:absolute;left:6825;top:3840;width:15;height:15" coordorigin="6825,3840" coordsize="15,15">
              <v:shape id="_x0000_s3273" style="position:absolute;left:6825;top:3840;width:15;height:15" coordorigin="6825,3840" coordsize="15,15" path="m6825,3847r15,e" filled="f" strokeweight=".85pt">
                <v:path arrowok="t"/>
              </v:shape>
            </v:group>
            <v:group id="_x0000_s3270" style="position:absolute;left:6855;top:3840;width:15;height:15" coordorigin="6855,3840" coordsize="15,15">
              <v:shape id="_x0000_s3271" style="position:absolute;left:6855;top:3840;width:15;height:15" coordorigin="6855,3840" coordsize="15,15" path="m6855,3847r15,e" filled="f" strokeweight=".85pt">
                <v:path arrowok="t"/>
              </v:shape>
            </v:group>
            <v:group id="_x0000_s3268" style="position:absolute;left:6885;top:3840;width:15;height:15" coordorigin="6885,3840" coordsize="15,15">
              <v:shape id="_x0000_s3269" style="position:absolute;left:6885;top:3840;width:15;height:15" coordorigin="6885,3840" coordsize="15,15" path="m6885,3847r15,e" filled="f" strokeweight=".85pt">
                <v:path arrowok="t"/>
              </v:shape>
            </v:group>
            <v:group id="_x0000_s3266" style="position:absolute;left:6915;top:3840;width:15;height:15" coordorigin="6915,3840" coordsize="15,15">
              <v:shape id="_x0000_s3267" style="position:absolute;left:6915;top:3840;width:15;height:15" coordorigin="6915,3840" coordsize="15,15" path="m6915,3847r15,e" filled="f" strokeweight=".85pt">
                <v:path arrowok="t"/>
              </v:shape>
            </v:group>
            <v:group id="_x0000_s3264" style="position:absolute;left:6945;top:3840;width:15;height:15" coordorigin="6945,3840" coordsize="15,15">
              <v:shape id="_x0000_s3265" style="position:absolute;left:6945;top:3840;width:15;height:15" coordorigin="6945,3840" coordsize="15,15" path="m6945,3847r15,e" filled="f" strokeweight=".85pt">
                <v:path arrowok="t"/>
              </v:shape>
            </v:group>
            <v:group id="_x0000_s3262" style="position:absolute;left:6975;top:3840;width:15;height:15" coordorigin="6975,3840" coordsize="15,15">
              <v:shape id="_x0000_s3263" style="position:absolute;left:6975;top:3840;width:15;height:15" coordorigin="6975,3840" coordsize="15,15" path="m6975,3847r15,e" filled="f" strokeweight=".85pt">
                <v:path arrowok="t"/>
              </v:shape>
            </v:group>
            <v:group id="_x0000_s3260" style="position:absolute;left:7005;top:3840;width:15;height:15" coordorigin="7005,3840" coordsize="15,15">
              <v:shape id="_x0000_s3261" style="position:absolute;left:7005;top:3840;width:15;height:15" coordorigin="7005,3840" coordsize="15,15" path="m7005,3847r15,e" filled="f" strokeweight=".85pt">
                <v:path arrowok="t"/>
              </v:shape>
            </v:group>
            <v:group id="_x0000_s3258" style="position:absolute;left:7035;top:3840;width:15;height:15" coordorigin="7035,3840" coordsize="15,15">
              <v:shape id="_x0000_s3259" style="position:absolute;left:7035;top:3840;width:15;height:15" coordorigin="7035,3840" coordsize="15,15" path="m7035,3847r15,e" filled="f" strokeweight=".85pt">
                <v:path arrowok="t"/>
              </v:shape>
            </v:group>
            <v:group id="_x0000_s3256" style="position:absolute;left:7065;top:3840;width:15;height:15" coordorigin="7065,3840" coordsize="15,15">
              <v:shape id="_x0000_s3257" style="position:absolute;left:7065;top:3840;width:15;height:15" coordorigin="7065,3840" coordsize="15,15" path="m7065,3847r15,e" filled="f" strokeweight=".85pt">
                <v:path arrowok="t"/>
              </v:shape>
            </v:group>
            <v:group id="_x0000_s3254" style="position:absolute;left:7095;top:3840;width:15;height:15" coordorigin="7095,3840" coordsize="15,15">
              <v:shape id="_x0000_s3255" style="position:absolute;left:7095;top:3840;width:15;height:15" coordorigin="7095,3840" coordsize="15,15" path="m7095,3847r15,e" filled="f" strokeweight=".85pt">
                <v:path arrowok="t"/>
              </v:shape>
            </v:group>
            <v:group id="_x0000_s3252" style="position:absolute;left:7125;top:3840;width:15;height:15" coordorigin="7125,3840" coordsize="15,15">
              <v:shape id="_x0000_s3253" style="position:absolute;left:7125;top:3840;width:15;height:15" coordorigin="7125,3840" coordsize="15,15" path="m7125,3847r15,e" filled="f" strokeweight=".85pt">
                <v:path arrowok="t"/>
              </v:shape>
            </v:group>
            <v:group id="_x0000_s3250" style="position:absolute;left:7155;top:3840;width:15;height:15" coordorigin="7155,3840" coordsize="15,15">
              <v:shape id="_x0000_s3251" style="position:absolute;left:7155;top:3840;width:15;height:15" coordorigin="7155,3840" coordsize="15,15" path="m7155,3847r15,e" filled="f" strokeweight=".85pt">
                <v:path arrowok="t"/>
              </v:shape>
            </v:group>
            <v:group id="_x0000_s3248" style="position:absolute;left:7185;top:3840;width:15;height:15" coordorigin="7185,3840" coordsize="15,15">
              <v:shape id="_x0000_s3249" style="position:absolute;left:7185;top:3840;width:15;height:15" coordorigin="7185,3840" coordsize="15,15" path="m7185,3847r15,e" filled="f" strokeweight=".85pt">
                <v:path arrowok="t"/>
              </v:shape>
            </v:group>
            <v:group id="_x0000_s3246" style="position:absolute;left:7215;top:3840;width:15;height:15" coordorigin="7215,3840" coordsize="15,15">
              <v:shape id="_x0000_s3247" style="position:absolute;left:7215;top:3840;width:15;height:15" coordorigin="7215,3840" coordsize="15,15" path="m7215,3847r15,e" filled="f" strokeweight=".85pt">
                <v:path arrowok="t"/>
              </v:shape>
            </v:group>
            <v:group id="_x0000_s3244" style="position:absolute;left:7245;top:3840;width:15;height:15" coordorigin="7245,3840" coordsize="15,15">
              <v:shape id="_x0000_s3245" style="position:absolute;left:7245;top:3840;width:15;height:15" coordorigin="7245,3840" coordsize="15,15" path="m7245,3847r15,e" filled="f" strokeweight=".85pt">
                <v:path arrowok="t"/>
              </v:shape>
            </v:group>
            <v:group id="_x0000_s3242" style="position:absolute;left:7275;top:3840;width:15;height:15" coordorigin="7275,3840" coordsize="15,15">
              <v:shape id="_x0000_s3243" style="position:absolute;left:7275;top:3840;width:15;height:15" coordorigin="7275,3840" coordsize="15,15" path="m7275,3847r15,e" filled="f" strokeweight=".85pt">
                <v:path arrowok="t"/>
              </v:shape>
            </v:group>
            <v:group id="_x0000_s3240" style="position:absolute;left:7305;top:3840;width:15;height:15" coordorigin="7305,3840" coordsize="15,15">
              <v:shape id="_x0000_s3241" style="position:absolute;left:7305;top:3840;width:15;height:15" coordorigin="7305,3840" coordsize="15,15" path="m7305,3847r15,e" filled="f" strokeweight=".85pt">
                <v:path arrowok="t"/>
              </v:shape>
            </v:group>
            <v:group id="_x0000_s3238" style="position:absolute;left:7335;top:3840;width:15;height:15" coordorigin="7335,3840" coordsize="15,15">
              <v:shape id="_x0000_s3239" style="position:absolute;left:7335;top:3840;width:15;height:15" coordorigin="7335,3840" coordsize="15,15" path="m7335,3847r15,e" filled="f" strokeweight=".85pt">
                <v:path arrowok="t"/>
              </v:shape>
            </v:group>
            <v:group id="_x0000_s3236" style="position:absolute;left:7365;top:3840;width:15;height:15" coordorigin="7365,3840" coordsize="15,15">
              <v:shape id="_x0000_s3237" style="position:absolute;left:7365;top:3840;width:15;height:15" coordorigin="7365,3840" coordsize="15,15" path="m7365,3847r15,e" filled="f" strokeweight=".85pt">
                <v:path arrowok="t"/>
              </v:shape>
            </v:group>
            <v:group id="_x0000_s3234" style="position:absolute;left:7395;top:3840;width:15;height:15" coordorigin="7395,3840" coordsize="15,15">
              <v:shape id="_x0000_s3235" style="position:absolute;left:7395;top:3840;width:15;height:15" coordorigin="7395,3840" coordsize="15,15" path="m7395,3847r15,e" filled="f" strokeweight=".85pt">
                <v:path arrowok="t"/>
              </v:shape>
            </v:group>
            <v:group id="_x0000_s3232" style="position:absolute;left:7425;top:3840;width:15;height:15" coordorigin="7425,3840" coordsize="15,15">
              <v:shape id="_x0000_s3233" style="position:absolute;left:7425;top:3840;width:15;height:15" coordorigin="7425,3840" coordsize="15,15" path="m7425,3847r15,e" filled="f" strokeweight=".85pt">
                <v:path arrowok="t"/>
              </v:shape>
            </v:group>
            <v:group id="_x0000_s3230" style="position:absolute;left:7455;top:3840;width:15;height:15" coordorigin="7455,3840" coordsize="15,15">
              <v:shape id="_x0000_s3231" style="position:absolute;left:7455;top:3840;width:15;height:15" coordorigin="7455,3840" coordsize="15,15" path="m7455,3847r15,e" filled="f" strokeweight=".85pt">
                <v:path arrowok="t"/>
              </v:shape>
            </v:group>
            <v:group id="_x0000_s3228" style="position:absolute;left:7485;top:3840;width:15;height:15" coordorigin="7485,3840" coordsize="15,15">
              <v:shape id="_x0000_s3229" style="position:absolute;left:7485;top:3840;width:15;height:15" coordorigin="7485,3840" coordsize="15,15" path="m7485,3847r15,e" filled="f" strokeweight=".85pt">
                <v:path arrowok="t"/>
              </v:shape>
            </v:group>
            <v:group id="_x0000_s3226" style="position:absolute;left:7515;top:3840;width:15;height:15" coordorigin="7515,3840" coordsize="15,15">
              <v:shape id="_x0000_s3227" style="position:absolute;left:7515;top:3840;width:15;height:15" coordorigin="7515,3840" coordsize="15,15" path="m7515,3847r15,e" filled="f" strokeweight=".85pt">
                <v:path arrowok="t"/>
              </v:shape>
            </v:group>
            <v:group id="_x0000_s3224" style="position:absolute;left:7545;top:3840;width:15;height:15" coordorigin="7545,3840" coordsize="15,15">
              <v:shape id="_x0000_s3225" style="position:absolute;left:7545;top:3840;width:15;height:15" coordorigin="7545,3840" coordsize="15,15" path="m7545,3847r15,e" filled="f" strokeweight=".85pt">
                <v:path arrowok="t"/>
              </v:shape>
            </v:group>
            <v:group id="_x0000_s3222" style="position:absolute;left:7575;top:3840;width:15;height:15" coordorigin="7575,3840" coordsize="15,15">
              <v:shape id="_x0000_s3223" style="position:absolute;left:7575;top:3840;width:15;height:15" coordorigin="7575,3840" coordsize="15,15" path="m7575,3847r15,e" filled="f" strokeweight=".85pt">
                <v:path arrowok="t"/>
              </v:shape>
            </v:group>
            <v:group id="_x0000_s3220" style="position:absolute;left:7605;top:3840;width:15;height:15" coordorigin="7605,3840" coordsize="15,15">
              <v:shape id="_x0000_s3221" style="position:absolute;left:7605;top:3840;width:15;height:15" coordorigin="7605,3840" coordsize="15,15" path="m7605,3847r15,e" filled="f" strokeweight=".85pt">
                <v:path arrowok="t"/>
              </v:shape>
            </v:group>
            <v:group id="_x0000_s3218" style="position:absolute;left:7635;top:3840;width:15;height:15" coordorigin="7635,3840" coordsize="15,15">
              <v:shape id="_x0000_s3219" style="position:absolute;left:7635;top:3840;width:15;height:15" coordorigin="7635,3840" coordsize="15,15" path="m7635,3847r15,e" filled="f" strokeweight=".85pt">
                <v:path arrowok="t"/>
              </v:shape>
            </v:group>
            <v:group id="_x0000_s3216" style="position:absolute;left:7665;top:3840;width:15;height:15" coordorigin="7665,3840" coordsize="15,15">
              <v:shape id="_x0000_s3217" style="position:absolute;left:7665;top:3840;width:15;height:15" coordorigin="7665,3840" coordsize="15,15" path="m7665,3847r15,e" filled="f" strokeweight=".85pt">
                <v:path arrowok="t"/>
              </v:shape>
            </v:group>
            <v:group id="_x0000_s3214" style="position:absolute;left:7695;top:3840;width:15;height:15" coordorigin="7695,3840" coordsize="15,15">
              <v:shape id="_x0000_s3215" style="position:absolute;left:7695;top:3840;width:15;height:15" coordorigin="7695,3840" coordsize="15,15" path="m7695,3847r15,e" filled="f" strokeweight=".85pt">
                <v:path arrowok="t"/>
              </v:shape>
            </v:group>
            <v:group id="_x0000_s3212" style="position:absolute;left:7725;top:3840;width:15;height:15" coordorigin="7725,3840" coordsize="15,15">
              <v:shape id="_x0000_s3213" style="position:absolute;left:7725;top:3840;width:15;height:15" coordorigin="7725,3840" coordsize="15,15" path="m7725,3847r15,e" filled="f" strokeweight=".85pt">
                <v:path arrowok="t"/>
              </v:shape>
            </v:group>
            <v:group id="_x0000_s3210" style="position:absolute;left:7755;top:3840;width:15;height:15" coordorigin="7755,3840" coordsize="15,15">
              <v:shape id="_x0000_s3211" style="position:absolute;left:7755;top:3840;width:15;height:15" coordorigin="7755,3840" coordsize="15,15" path="m7755,3847r15,e" filled="f" strokeweight=".85pt">
                <v:path arrowok="t"/>
              </v:shape>
            </v:group>
            <v:group id="_x0000_s3208" style="position:absolute;left:7785;top:3840;width:15;height:15" coordorigin="7785,3840" coordsize="15,15">
              <v:shape id="_x0000_s3209" style="position:absolute;left:7785;top:3840;width:15;height:15" coordorigin="7785,3840" coordsize="15,15" path="m7785,3847r15,e" filled="f" strokeweight=".85pt">
                <v:path arrowok="t"/>
              </v:shape>
            </v:group>
            <v:group id="_x0000_s3206" style="position:absolute;left:7815;top:3840;width:15;height:15" coordorigin="7815,3840" coordsize="15,15">
              <v:shape id="_x0000_s3207" style="position:absolute;left:7815;top:3840;width:15;height:15" coordorigin="7815,3840" coordsize="15,15" path="m7815,3847r15,e" filled="f" strokeweight=".85pt">
                <v:path arrowok="t"/>
              </v:shape>
            </v:group>
            <v:group id="_x0000_s3204" style="position:absolute;left:7845;top:3840;width:15;height:15" coordorigin="7845,3840" coordsize="15,15">
              <v:shape id="_x0000_s3205" style="position:absolute;left:7845;top:3840;width:15;height:15" coordorigin="7845,3840" coordsize="15,15" path="m7845,3847r15,e" filled="f" strokeweight=".85pt">
                <v:path arrowok="t"/>
              </v:shape>
            </v:group>
            <v:group id="_x0000_s3202" style="position:absolute;left:7875;top:3840;width:15;height:15" coordorigin="7875,3840" coordsize="15,15">
              <v:shape id="_x0000_s3203" style="position:absolute;left:7875;top:3840;width:15;height:15" coordorigin="7875,3840" coordsize="15,15" path="m7875,3847r15,e" filled="f" strokeweight=".85pt">
                <v:path arrowok="t"/>
              </v:shape>
            </v:group>
            <v:group id="_x0000_s3200" style="position:absolute;left:7905;top:3840;width:15;height:15" coordorigin="7905,3840" coordsize="15,15">
              <v:shape id="_x0000_s3201" style="position:absolute;left:7905;top:3840;width:15;height:15" coordorigin="7905,3840" coordsize="15,15" path="m7905,3847r15,e" filled="f" strokeweight=".85pt">
                <v:path arrowok="t"/>
              </v:shape>
            </v:group>
            <v:group id="_x0000_s3198" style="position:absolute;left:7935;top:3840;width:15;height:15" coordorigin="7935,3840" coordsize="15,15">
              <v:shape id="_x0000_s3199" style="position:absolute;left:7935;top:3840;width:15;height:15" coordorigin="7935,3840" coordsize="15,15" path="m7935,3847r15,e" filled="f" strokeweight=".85pt">
                <v:path arrowok="t"/>
              </v:shape>
            </v:group>
            <v:group id="_x0000_s3196" style="position:absolute;left:7965;top:3840;width:15;height:15" coordorigin="7965,3840" coordsize="15,15">
              <v:shape id="_x0000_s3197" style="position:absolute;left:7965;top:3840;width:15;height:15" coordorigin="7965,3840" coordsize="15,15" path="m7965,3847r15,e" filled="f" strokeweight=".85pt">
                <v:path arrowok="t"/>
              </v:shape>
            </v:group>
            <v:group id="_x0000_s3194" style="position:absolute;left:7995;top:3840;width:15;height:15" coordorigin="7995,3840" coordsize="15,15">
              <v:shape id="_x0000_s3195" style="position:absolute;left:7995;top:3840;width:15;height:15" coordorigin="7995,3840" coordsize="15,15" path="m7995,3847r15,e" filled="f" strokeweight=".85pt">
                <v:path arrowok="t"/>
              </v:shape>
            </v:group>
            <v:group id="_x0000_s3192" style="position:absolute;left:8025;top:3840;width:15;height:15" coordorigin="8025,3840" coordsize="15,15">
              <v:shape id="_x0000_s3193" style="position:absolute;left:8025;top:3840;width:15;height:15" coordorigin="8025,3840" coordsize="15,15" path="m8025,3847r15,e" filled="f" strokeweight=".85pt">
                <v:path arrowok="t"/>
              </v:shape>
            </v:group>
            <v:group id="_x0000_s3190" style="position:absolute;left:8055;top:3840;width:15;height:15" coordorigin="8055,3840" coordsize="15,15">
              <v:shape id="_x0000_s3191" style="position:absolute;left:8055;top:3840;width:15;height:15" coordorigin="8055,3840" coordsize="15,15" path="m8055,3847r15,e" filled="f" strokeweight=".85pt">
                <v:path arrowok="t"/>
              </v:shape>
            </v:group>
            <v:group id="_x0000_s3188" style="position:absolute;left:8085;top:3840;width:15;height:15" coordorigin="8085,3840" coordsize="15,15">
              <v:shape id="_x0000_s3189" style="position:absolute;left:8085;top:3840;width:15;height:15" coordorigin="8085,3840" coordsize="15,15" path="m8085,3847r15,e" filled="f" strokeweight=".85pt">
                <v:path arrowok="t"/>
              </v:shape>
            </v:group>
            <v:group id="_x0000_s3186" style="position:absolute;left:8115;top:3840;width:15;height:15" coordorigin="8115,3840" coordsize="15,15">
              <v:shape id="_x0000_s3187" style="position:absolute;left:8115;top:3840;width:15;height:15" coordorigin="8115,3840" coordsize="15,15" path="m8115,3847r15,e" filled="f" strokeweight=".85pt">
                <v:path arrowok="t"/>
              </v:shape>
            </v:group>
            <v:group id="_x0000_s3184" style="position:absolute;left:8145;top:3840;width:15;height:15" coordorigin="8145,3840" coordsize="15,15">
              <v:shape id="_x0000_s3185" style="position:absolute;left:8145;top:3840;width:15;height:15" coordorigin="8145,3840" coordsize="15,15" path="m8145,3847r15,e" filled="f" strokeweight=".85pt">
                <v:path arrowok="t"/>
              </v:shape>
            </v:group>
            <v:group id="_x0000_s3182" style="position:absolute;left:8175;top:3840;width:15;height:15" coordorigin="8175,3840" coordsize="15,15">
              <v:shape id="_x0000_s3183" style="position:absolute;left:8175;top:3840;width:15;height:15" coordorigin="8175,3840" coordsize="15,15" path="m8175,3847r15,e" filled="f" strokeweight=".85pt">
                <v:path arrowok="t"/>
              </v:shape>
            </v:group>
            <v:group id="_x0000_s3180" style="position:absolute;left:8205;top:3840;width:15;height:15" coordorigin="8205,3840" coordsize="15,15">
              <v:shape id="_x0000_s3181" style="position:absolute;left:8205;top:3840;width:15;height:15" coordorigin="8205,3840" coordsize="15,15" path="m8205,3847r15,e" filled="f" strokeweight=".85pt">
                <v:path arrowok="t"/>
              </v:shape>
            </v:group>
            <v:group id="_x0000_s3178" style="position:absolute;left:8235;top:3840;width:15;height:15" coordorigin="8235,3840" coordsize="15,15">
              <v:shape id="_x0000_s3179" style="position:absolute;left:8235;top:3840;width:15;height:15" coordorigin="8235,3840" coordsize="15,15" path="m8235,3847r15,e" filled="f" strokeweight=".85pt">
                <v:path arrowok="t"/>
              </v:shape>
            </v:group>
            <v:group id="_x0000_s3176" style="position:absolute;left:8265;top:3840;width:15;height:15" coordorigin="8265,3840" coordsize="15,15">
              <v:shape id="_x0000_s3177" style="position:absolute;left:8265;top:3840;width:15;height:15" coordorigin="8265,3840" coordsize="15,15" path="m8265,3847r15,e" filled="f" strokeweight=".85pt">
                <v:path arrowok="t"/>
              </v:shape>
            </v:group>
            <v:group id="_x0000_s3174" style="position:absolute;left:8295;top:3840;width:15;height:15" coordorigin="8295,3840" coordsize="15,15">
              <v:shape id="_x0000_s3175" style="position:absolute;left:8295;top:3840;width:15;height:15" coordorigin="8295,3840" coordsize="15,15" path="m8295,3847r15,e" filled="f" strokeweight=".85pt">
                <v:path arrowok="t"/>
              </v:shape>
            </v:group>
            <v:group id="_x0000_s3172" style="position:absolute;left:8325;top:3840;width:15;height:15" coordorigin="8325,3840" coordsize="15,15">
              <v:shape id="_x0000_s3173" style="position:absolute;left:8325;top:3840;width:15;height:15" coordorigin="8325,3840" coordsize="15,15" path="m8325,3847r15,e" filled="f" strokeweight=".85pt">
                <v:path arrowok="t"/>
              </v:shape>
            </v:group>
            <v:group id="_x0000_s3170" style="position:absolute;left:8355;top:3840;width:15;height:15" coordorigin="8355,3840" coordsize="15,15">
              <v:shape id="_x0000_s3171" style="position:absolute;left:8355;top:3840;width:15;height:15" coordorigin="8355,3840" coordsize="15,15" path="m8355,3847r15,e" filled="f" strokeweight=".85pt">
                <v:path arrowok="t"/>
              </v:shape>
            </v:group>
            <v:group id="_x0000_s3168" style="position:absolute;left:3420;top:5423;width:30;height:2" coordorigin="3420,5423" coordsize="30,2">
              <v:shape id="_x0000_s3169" style="position:absolute;left:3420;top:5423;width:30;height:2" coordorigin="3420,5423" coordsize="30,0" path="m3420,5423r30,e" filled="f" strokeweight=".85pt">
                <v:path arrowok="t"/>
              </v:shape>
            </v:group>
            <v:group id="_x0000_s3166" style="position:absolute;left:3465;top:5415;width:15;height:15" coordorigin="3465,5415" coordsize="15,15">
              <v:shape id="_x0000_s3167" style="position:absolute;left:3465;top:5415;width:15;height:15" coordorigin="3465,5415" coordsize="15,15" path="m3465,5423r15,e" filled="f" strokeweight=".85pt">
                <v:path arrowok="t"/>
              </v:shape>
            </v:group>
            <v:group id="_x0000_s3164" style="position:absolute;left:3495;top:5415;width:15;height:15" coordorigin="3495,5415" coordsize="15,15">
              <v:shape id="_x0000_s3165" style="position:absolute;left:3495;top:5415;width:15;height:15" coordorigin="3495,5415" coordsize="15,15" path="m3495,5423r15,e" filled="f" strokeweight=".85pt">
                <v:path arrowok="t"/>
              </v:shape>
            </v:group>
            <v:group id="_x0000_s3162" style="position:absolute;left:3525;top:5415;width:15;height:15" coordorigin="3525,5415" coordsize="15,15">
              <v:shape id="_x0000_s3163" style="position:absolute;left:3525;top:5415;width:15;height:15" coordorigin="3525,5415" coordsize="15,15" path="m3525,5423r15,e" filled="f" strokeweight=".85pt">
                <v:path arrowok="t"/>
              </v:shape>
            </v:group>
            <v:group id="_x0000_s3160" style="position:absolute;left:3555;top:5415;width:15;height:15" coordorigin="3555,5415" coordsize="15,15">
              <v:shape id="_x0000_s3161" style="position:absolute;left:3555;top:5415;width:15;height:15" coordorigin="3555,5415" coordsize="15,15" path="m3555,5423r15,e" filled="f" strokeweight=".85pt">
                <v:path arrowok="t"/>
              </v:shape>
            </v:group>
            <v:group id="_x0000_s3158" style="position:absolute;left:3585;top:5415;width:15;height:15" coordorigin="3585,5415" coordsize="15,15">
              <v:shape id="_x0000_s3159" style="position:absolute;left:3585;top:5415;width:15;height:15" coordorigin="3585,5415" coordsize="15,15" path="m3585,5423r15,e" filled="f" strokeweight=".85pt">
                <v:path arrowok="t"/>
              </v:shape>
            </v:group>
            <v:group id="_x0000_s3156" style="position:absolute;left:3615;top:5415;width:15;height:15" coordorigin="3615,5415" coordsize="15,15">
              <v:shape id="_x0000_s3157" style="position:absolute;left:3615;top:5415;width:15;height:15" coordorigin="3615,5415" coordsize="15,15" path="m3615,5423r15,e" filled="f" strokeweight=".85pt">
                <v:path arrowok="t"/>
              </v:shape>
            </v:group>
            <v:group id="_x0000_s3154" style="position:absolute;left:3645;top:5415;width:15;height:15" coordorigin="3645,5415" coordsize="15,15">
              <v:shape id="_x0000_s3155" style="position:absolute;left:3645;top:5415;width:15;height:15" coordorigin="3645,5415" coordsize="15,15" path="m3645,5423r15,e" filled="f" strokeweight=".85pt">
                <v:path arrowok="t"/>
              </v:shape>
            </v:group>
            <v:group id="_x0000_s3152" style="position:absolute;left:3675;top:5415;width:15;height:15" coordorigin="3675,5415" coordsize="15,15">
              <v:shape id="_x0000_s3153" style="position:absolute;left:3675;top:5415;width:15;height:15" coordorigin="3675,5415" coordsize="15,15" path="m3675,5423r15,e" filled="f" strokeweight=".85pt">
                <v:path arrowok="t"/>
              </v:shape>
            </v:group>
            <v:group id="_x0000_s3150" style="position:absolute;left:3705;top:5415;width:15;height:15" coordorigin="3705,5415" coordsize="15,15">
              <v:shape id="_x0000_s3151" style="position:absolute;left:3705;top:5415;width:15;height:15" coordorigin="3705,5415" coordsize="15,15" path="m3705,5423r15,e" filled="f" strokeweight=".85pt">
                <v:path arrowok="t"/>
              </v:shape>
            </v:group>
            <v:group id="_x0000_s3148" style="position:absolute;left:3735;top:5415;width:15;height:15" coordorigin="3735,5415" coordsize="15,15">
              <v:shape id="_x0000_s3149" style="position:absolute;left:3735;top:5415;width:15;height:15" coordorigin="3735,5415" coordsize="15,15" path="m3735,5423r15,e" filled="f" strokeweight=".85pt">
                <v:path arrowok="t"/>
              </v:shape>
            </v:group>
            <v:group id="_x0000_s3146" style="position:absolute;left:3765;top:5415;width:15;height:15" coordorigin="3765,5415" coordsize="15,15">
              <v:shape id="_x0000_s3147" style="position:absolute;left:3765;top:5415;width:15;height:15" coordorigin="3765,5415" coordsize="15,15" path="m3765,5423r15,e" filled="f" strokeweight=".85pt">
                <v:path arrowok="t"/>
              </v:shape>
            </v:group>
            <v:group id="_x0000_s3144" style="position:absolute;left:3795;top:5415;width:15;height:15" coordorigin="3795,5415" coordsize="15,15">
              <v:shape id="_x0000_s3145" style="position:absolute;left:3795;top:5415;width:15;height:15" coordorigin="3795,5415" coordsize="15,15" path="m3795,5423r15,e" filled="f" strokeweight=".85pt">
                <v:path arrowok="t"/>
              </v:shape>
            </v:group>
            <v:group id="_x0000_s3142" style="position:absolute;left:3825;top:5415;width:15;height:15" coordorigin="3825,5415" coordsize="15,15">
              <v:shape id="_x0000_s3143" style="position:absolute;left:3825;top:5415;width:15;height:15" coordorigin="3825,5415" coordsize="15,15" path="m3825,5423r15,e" filled="f" strokeweight=".85pt">
                <v:path arrowok="t"/>
              </v:shape>
            </v:group>
            <v:group id="_x0000_s3140" style="position:absolute;left:3855;top:5415;width:15;height:15" coordorigin="3855,5415" coordsize="15,15">
              <v:shape id="_x0000_s3141" style="position:absolute;left:3855;top:5415;width:15;height:15" coordorigin="3855,5415" coordsize="15,15" path="m3855,5423r15,e" filled="f" strokeweight=".85pt">
                <v:path arrowok="t"/>
              </v:shape>
            </v:group>
            <v:group id="_x0000_s3138" style="position:absolute;left:3885;top:5415;width:15;height:15" coordorigin="3885,5415" coordsize="15,15">
              <v:shape id="_x0000_s3139" style="position:absolute;left:3885;top:5415;width:15;height:15" coordorigin="3885,5415" coordsize="15,15" path="m3885,5423r15,e" filled="f" strokeweight=".85pt">
                <v:path arrowok="t"/>
              </v:shape>
            </v:group>
            <v:group id="_x0000_s3136" style="position:absolute;left:3915;top:5415;width:15;height:15" coordorigin="3915,5415" coordsize="15,15">
              <v:shape id="_x0000_s3137" style="position:absolute;left:3915;top:5415;width:15;height:15" coordorigin="3915,5415" coordsize="15,15" path="m3915,5423r15,e" filled="f" strokeweight=".85pt">
                <v:path arrowok="t"/>
              </v:shape>
            </v:group>
            <v:group id="_x0000_s3134" style="position:absolute;left:3945;top:5415;width:15;height:15" coordorigin="3945,5415" coordsize="15,15">
              <v:shape id="_x0000_s3135" style="position:absolute;left:3945;top:5415;width:15;height:15" coordorigin="3945,5415" coordsize="15,15" path="m3945,5423r15,e" filled="f" strokeweight=".85pt">
                <v:path arrowok="t"/>
              </v:shape>
            </v:group>
            <v:group id="_x0000_s3132" style="position:absolute;left:3975;top:5415;width:15;height:15" coordorigin="3975,5415" coordsize="15,15">
              <v:shape id="_x0000_s3133" style="position:absolute;left:3975;top:5415;width:15;height:15" coordorigin="3975,5415" coordsize="15,15" path="m3975,5423r15,e" filled="f" strokeweight=".85pt">
                <v:path arrowok="t"/>
              </v:shape>
            </v:group>
            <v:group id="_x0000_s3130" style="position:absolute;left:4005;top:5415;width:15;height:15" coordorigin="4005,5415" coordsize="15,15">
              <v:shape id="_x0000_s3131" style="position:absolute;left:4005;top:5415;width:15;height:15" coordorigin="4005,5415" coordsize="15,15" path="m4005,5423r15,e" filled="f" strokeweight=".85pt">
                <v:path arrowok="t"/>
              </v:shape>
            </v:group>
            <v:group id="_x0000_s3128" style="position:absolute;left:4035;top:5415;width:15;height:15" coordorigin="4035,5415" coordsize="15,15">
              <v:shape id="_x0000_s3129" style="position:absolute;left:4035;top:5415;width:15;height:15" coordorigin="4035,5415" coordsize="15,15" path="m4035,5423r15,e" filled="f" strokeweight=".85pt">
                <v:path arrowok="t"/>
              </v:shape>
            </v:group>
            <v:group id="_x0000_s3126" style="position:absolute;left:4065;top:5415;width:15;height:15" coordorigin="4065,5415" coordsize="15,15">
              <v:shape id="_x0000_s3127" style="position:absolute;left:4065;top:5415;width:15;height:15" coordorigin="4065,5415" coordsize="15,15" path="m4065,5423r15,e" filled="f" strokeweight=".85pt">
                <v:path arrowok="t"/>
              </v:shape>
            </v:group>
            <v:group id="_x0000_s3124" style="position:absolute;left:4095;top:5415;width:15;height:15" coordorigin="4095,5415" coordsize="15,15">
              <v:shape id="_x0000_s3125" style="position:absolute;left:4095;top:5415;width:15;height:15" coordorigin="4095,5415" coordsize="15,15" path="m4095,5423r15,e" filled="f" strokeweight=".85pt">
                <v:path arrowok="t"/>
              </v:shape>
            </v:group>
            <v:group id="_x0000_s3122" style="position:absolute;left:4125;top:5415;width:15;height:15" coordorigin="4125,5415" coordsize="15,15">
              <v:shape id="_x0000_s3123" style="position:absolute;left:4125;top:5415;width:15;height:15" coordorigin="4125,5415" coordsize="15,15" path="m4125,5423r15,e" filled="f" strokeweight=".85pt">
                <v:path arrowok="t"/>
              </v:shape>
            </v:group>
            <v:group id="_x0000_s3120" style="position:absolute;left:4155;top:5415;width:15;height:15" coordorigin="4155,5415" coordsize="15,15">
              <v:shape id="_x0000_s3121" style="position:absolute;left:4155;top:5415;width:15;height:15" coordorigin="4155,5415" coordsize="15,15" path="m4155,5423r15,e" filled="f" strokeweight=".85pt">
                <v:path arrowok="t"/>
              </v:shape>
            </v:group>
            <v:group id="_x0000_s3118" style="position:absolute;left:4185;top:5415;width:15;height:15" coordorigin="4185,5415" coordsize="15,15">
              <v:shape id="_x0000_s3119" style="position:absolute;left:4185;top:5415;width:15;height:15" coordorigin="4185,5415" coordsize="15,15" path="m4185,5423r15,e" filled="f" strokeweight=".85pt">
                <v:path arrowok="t"/>
              </v:shape>
            </v:group>
            <v:group id="_x0000_s3116" style="position:absolute;left:4215;top:5415;width:15;height:15" coordorigin="4215,5415" coordsize="15,15">
              <v:shape id="_x0000_s3117" style="position:absolute;left:4215;top:5415;width:15;height:15" coordorigin="4215,5415" coordsize="15,15" path="m4215,5423r15,e" filled="f" strokeweight=".85pt">
                <v:path arrowok="t"/>
              </v:shape>
            </v:group>
            <v:group id="_x0000_s3114" style="position:absolute;left:4245;top:5415;width:15;height:15" coordorigin="4245,5415" coordsize="15,15">
              <v:shape id="_x0000_s3115" style="position:absolute;left:4245;top:5415;width:15;height:15" coordorigin="4245,5415" coordsize="15,15" path="m4245,5423r15,e" filled="f" strokeweight=".85pt">
                <v:path arrowok="t"/>
              </v:shape>
            </v:group>
            <v:group id="_x0000_s3112" style="position:absolute;left:4275;top:5415;width:15;height:15" coordorigin="4275,5415" coordsize="15,15">
              <v:shape id="_x0000_s3113" style="position:absolute;left:4275;top:5415;width:15;height:15" coordorigin="4275,5415" coordsize="15,15" path="m4275,5423r15,e" filled="f" strokeweight=".85pt">
                <v:path arrowok="t"/>
              </v:shape>
            </v:group>
            <v:group id="_x0000_s3110" style="position:absolute;left:4305;top:5415;width:15;height:15" coordorigin="4305,5415" coordsize="15,15">
              <v:shape id="_x0000_s3111" style="position:absolute;left:4305;top:5415;width:15;height:15" coordorigin="4305,5415" coordsize="15,15" path="m4305,5423r15,e" filled="f" strokeweight=".85pt">
                <v:path arrowok="t"/>
              </v:shape>
            </v:group>
            <v:group id="_x0000_s3108" style="position:absolute;left:4335;top:5415;width:15;height:15" coordorigin="4335,5415" coordsize="15,15">
              <v:shape id="_x0000_s3109" style="position:absolute;left:4335;top:5415;width:15;height:15" coordorigin="4335,5415" coordsize="15,15" path="m4335,5423r15,e" filled="f" strokeweight=".85pt">
                <v:path arrowok="t"/>
              </v:shape>
            </v:group>
            <v:group id="_x0000_s3106" style="position:absolute;left:4365;top:5415;width:15;height:15" coordorigin="4365,5415" coordsize="15,15">
              <v:shape id="_x0000_s3107" style="position:absolute;left:4365;top:5415;width:15;height:15" coordorigin="4365,5415" coordsize="15,15" path="m4365,5423r15,e" filled="f" strokeweight=".85pt">
                <v:path arrowok="t"/>
              </v:shape>
            </v:group>
            <v:group id="_x0000_s3104" style="position:absolute;left:4395;top:5415;width:15;height:15" coordorigin="4395,5415" coordsize="15,15">
              <v:shape id="_x0000_s3105" style="position:absolute;left:4395;top:5415;width:15;height:15" coordorigin="4395,5415" coordsize="15,15" path="m4395,5423r15,e" filled="f" strokeweight=".85pt">
                <v:path arrowok="t"/>
              </v:shape>
            </v:group>
            <v:group id="_x0000_s3102" style="position:absolute;left:4425;top:5415;width:15;height:15" coordorigin="4425,5415" coordsize="15,15">
              <v:shape id="_x0000_s3103" style="position:absolute;left:4425;top:5415;width:15;height:15" coordorigin="4425,5415" coordsize="15,15" path="m4425,5423r15,e" filled="f" strokeweight=".85pt">
                <v:path arrowok="t"/>
              </v:shape>
            </v:group>
            <v:group id="_x0000_s3100" style="position:absolute;left:4455;top:5415;width:15;height:15" coordorigin="4455,5415" coordsize="15,15">
              <v:shape id="_x0000_s3101" style="position:absolute;left:4455;top:5415;width:15;height:15" coordorigin="4455,5415" coordsize="15,15" path="m4455,5423r15,e" filled="f" strokeweight=".85pt">
                <v:path arrowok="t"/>
              </v:shape>
            </v:group>
            <v:group id="_x0000_s3098" style="position:absolute;left:4485;top:5415;width:15;height:15" coordorigin="4485,5415" coordsize="15,15">
              <v:shape id="_x0000_s3099" style="position:absolute;left:4485;top:5415;width:15;height:15" coordorigin="4485,5415" coordsize="15,15" path="m4485,5423r15,e" filled="f" strokeweight=".85pt">
                <v:path arrowok="t"/>
              </v:shape>
            </v:group>
            <v:group id="_x0000_s3096" style="position:absolute;left:4515;top:5415;width:15;height:15" coordorigin="4515,5415" coordsize="15,15">
              <v:shape id="_x0000_s3097" style="position:absolute;left:4515;top:5415;width:15;height:15" coordorigin="4515,5415" coordsize="15,15" path="m4515,5423r15,e" filled="f" strokeweight=".85pt">
                <v:path arrowok="t"/>
              </v:shape>
            </v:group>
            <v:group id="_x0000_s3094" style="position:absolute;left:4545;top:5415;width:15;height:15" coordorigin="4545,5415" coordsize="15,15">
              <v:shape id="_x0000_s3095" style="position:absolute;left:4545;top:5415;width:15;height:15" coordorigin="4545,5415" coordsize="15,15" path="m4545,5423r15,e" filled="f" strokeweight=".85pt">
                <v:path arrowok="t"/>
              </v:shape>
            </v:group>
            <v:group id="_x0000_s3092" style="position:absolute;left:4575;top:5415;width:15;height:15" coordorigin="4575,5415" coordsize="15,15">
              <v:shape id="_x0000_s3093" style="position:absolute;left:4575;top:5415;width:15;height:15" coordorigin="4575,5415" coordsize="15,15" path="m4575,5423r15,e" filled="f" strokeweight=".85pt">
                <v:path arrowok="t"/>
              </v:shape>
            </v:group>
            <v:group id="_x0000_s3090" style="position:absolute;left:4605;top:5415;width:15;height:15" coordorigin="4605,5415" coordsize="15,15">
              <v:shape id="_x0000_s3091" style="position:absolute;left:4605;top:5415;width:15;height:15" coordorigin="4605,5415" coordsize="15,15" path="m4605,5423r15,e" filled="f" strokeweight=".85pt">
                <v:path arrowok="t"/>
              </v:shape>
            </v:group>
            <v:group id="_x0000_s3088" style="position:absolute;left:4635;top:5415;width:15;height:15" coordorigin="4635,5415" coordsize="15,15">
              <v:shape id="_x0000_s3089" style="position:absolute;left:4635;top:5415;width:15;height:15" coordorigin="4635,5415" coordsize="15,15" path="m4635,5423r15,e" filled="f" strokeweight=".85pt">
                <v:path arrowok="t"/>
              </v:shape>
            </v:group>
            <v:group id="_x0000_s3086" style="position:absolute;left:4665;top:5415;width:15;height:15" coordorigin="4665,5415" coordsize="15,15">
              <v:shape id="_x0000_s3087" style="position:absolute;left:4665;top:5415;width:15;height:15" coordorigin="4665,5415" coordsize="15,15" path="m4665,5423r15,e" filled="f" strokeweight=".85pt">
                <v:path arrowok="t"/>
              </v:shape>
            </v:group>
            <v:group id="_x0000_s3084" style="position:absolute;left:4695;top:5415;width:15;height:15" coordorigin="4695,5415" coordsize="15,15">
              <v:shape id="_x0000_s3085" style="position:absolute;left:4695;top:5415;width:15;height:15" coordorigin="4695,5415" coordsize="15,15" path="m4695,5423r15,e" filled="f" strokeweight=".85pt">
                <v:path arrowok="t"/>
              </v:shape>
            </v:group>
            <v:group id="_x0000_s3082" style="position:absolute;left:4725;top:5415;width:15;height:15" coordorigin="4725,5415" coordsize="15,15">
              <v:shape id="_x0000_s3083" style="position:absolute;left:4725;top:5415;width:15;height:15" coordorigin="4725,5415" coordsize="15,15" path="m4725,5423r15,e" filled="f" strokeweight=".85pt">
                <v:path arrowok="t"/>
              </v:shape>
            </v:group>
            <v:group id="_x0000_s3080" style="position:absolute;left:4755;top:5415;width:15;height:15" coordorigin="4755,5415" coordsize="15,15">
              <v:shape id="_x0000_s3081" style="position:absolute;left:4755;top:5415;width:15;height:15" coordorigin="4755,5415" coordsize="15,15" path="m4755,5423r15,e" filled="f" strokeweight=".85pt">
                <v:path arrowok="t"/>
              </v:shape>
            </v:group>
            <v:group id="_x0000_s3078" style="position:absolute;left:4785;top:5415;width:15;height:15" coordorigin="4785,5415" coordsize="15,15">
              <v:shape id="_x0000_s3079" style="position:absolute;left:4785;top:5415;width:15;height:15" coordorigin="4785,5415" coordsize="15,15" path="m4785,5423r15,e" filled="f" strokeweight=".85pt">
                <v:path arrowok="t"/>
              </v:shape>
            </v:group>
            <v:group id="_x0000_s3076" style="position:absolute;left:4815;top:5415;width:15;height:15" coordorigin="4815,5415" coordsize="15,15">
              <v:shape id="_x0000_s3077" style="position:absolute;left:4815;top:5415;width:15;height:15" coordorigin="4815,5415" coordsize="15,15" path="m4815,5423r15,e" filled="f" strokeweight=".85pt">
                <v:path arrowok="t"/>
              </v:shape>
            </v:group>
            <v:group id="_x0000_s3074" style="position:absolute;left:4845;top:5415;width:15;height:15" coordorigin="4845,5415" coordsize="15,15">
              <v:shape id="_x0000_s3075" style="position:absolute;left:4845;top:5415;width:15;height:15" coordorigin="4845,5415" coordsize="15,15" path="m4845,5423r15,e" filled="f" strokeweight=".85pt">
                <v:path arrowok="t"/>
              </v:shape>
            </v:group>
            <v:group id="_x0000_s3072" style="position:absolute;left:4875;top:5415;width:15;height:15" coordorigin="4875,5415" coordsize="15,15">
              <v:shape id="_x0000_s3073" style="position:absolute;left:4875;top:5415;width:15;height:15" coordorigin="4875,5415" coordsize="15,15" path="m4875,5423r15,e" filled="f" strokeweight=".85pt">
                <v:path arrowok="t"/>
              </v:shape>
            </v:group>
            <v:group id="_x0000_s2046" style="position:absolute;left:4905;top:5415;width:15;height:15" coordorigin="4905,5415" coordsize="15,15">
              <v:shape id="_x0000_s2047" style="position:absolute;left:4905;top:5415;width:15;height:15" coordorigin="4905,5415" coordsize="15,15" path="m4905,5423r15,e" filled="f" strokeweight=".85pt">
                <v:path arrowok="t"/>
              </v:shape>
            </v:group>
            <v:group id="_x0000_s2044" style="position:absolute;left:4935;top:5415;width:15;height:15" coordorigin="4935,5415" coordsize="15,15">
              <v:shape id="_x0000_s2045" style="position:absolute;left:4935;top:5415;width:15;height:15" coordorigin="4935,5415" coordsize="15,15" path="m4935,5423r15,e" filled="f" strokeweight=".85pt">
                <v:path arrowok="t"/>
              </v:shape>
            </v:group>
            <v:group id="_x0000_s2042" style="position:absolute;left:4965;top:5415;width:15;height:15" coordorigin="4965,5415" coordsize="15,15">
              <v:shape id="_x0000_s2043" style="position:absolute;left:4965;top:5415;width:15;height:15" coordorigin="4965,5415" coordsize="15,15" path="m4965,5423r15,e" filled="f" strokeweight=".85pt">
                <v:path arrowok="t"/>
              </v:shape>
            </v:group>
            <v:group id="_x0000_s2040" style="position:absolute;left:4995;top:5415;width:15;height:15" coordorigin="4995,5415" coordsize="15,15">
              <v:shape id="_x0000_s2041" style="position:absolute;left:4995;top:5415;width:15;height:15" coordorigin="4995,5415" coordsize="15,15" path="m4995,5423r15,e" filled="f" strokeweight=".85pt">
                <v:path arrowok="t"/>
              </v:shape>
            </v:group>
            <v:group id="_x0000_s2038" style="position:absolute;left:5025;top:5415;width:15;height:15" coordorigin="5025,5415" coordsize="15,15">
              <v:shape id="_x0000_s2039" style="position:absolute;left:5025;top:5415;width:15;height:15" coordorigin="5025,5415" coordsize="15,15" path="m5025,5423r15,e" filled="f" strokeweight=".85pt">
                <v:path arrowok="t"/>
              </v:shape>
            </v:group>
            <v:group id="_x0000_s2036" style="position:absolute;left:5055;top:5415;width:15;height:15" coordorigin="5055,5415" coordsize="15,15">
              <v:shape id="_x0000_s2037" style="position:absolute;left:5055;top:5415;width:15;height:15" coordorigin="5055,5415" coordsize="15,15" path="m5055,5423r15,e" filled="f" strokeweight=".85pt">
                <v:path arrowok="t"/>
              </v:shape>
            </v:group>
            <v:group id="_x0000_s2034" style="position:absolute;left:5085;top:5415;width:15;height:15" coordorigin="5085,5415" coordsize="15,15">
              <v:shape id="_x0000_s2035" style="position:absolute;left:5085;top:5415;width:15;height:15" coordorigin="5085,5415" coordsize="15,15" path="m5085,5423r15,e" filled="f" strokeweight=".85pt">
                <v:path arrowok="t"/>
              </v:shape>
            </v:group>
            <v:group id="_x0000_s2032" style="position:absolute;left:5115;top:5415;width:15;height:15" coordorigin="5115,5415" coordsize="15,15">
              <v:shape id="_x0000_s2033" style="position:absolute;left:5115;top:5415;width:15;height:15" coordorigin="5115,5415" coordsize="15,15" path="m5115,5423r15,e" filled="f" strokeweight=".85pt">
                <v:path arrowok="t"/>
              </v:shape>
            </v:group>
            <v:group id="_x0000_s2030" style="position:absolute;left:5145;top:5415;width:15;height:15" coordorigin="5145,5415" coordsize="15,15">
              <v:shape id="_x0000_s2031" style="position:absolute;left:5145;top:5415;width:15;height:15" coordorigin="5145,5415" coordsize="15,15" path="m5145,5423r15,e" filled="f" strokeweight=".85pt">
                <v:path arrowok="t"/>
              </v:shape>
            </v:group>
            <v:group id="_x0000_s2028" style="position:absolute;left:5175;top:5415;width:15;height:15" coordorigin="5175,5415" coordsize="15,15">
              <v:shape id="_x0000_s2029" style="position:absolute;left:5175;top:5415;width:15;height:15" coordorigin="5175,5415" coordsize="15,15" path="m5175,5423r15,e" filled="f" strokeweight=".85pt">
                <v:path arrowok="t"/>
              </v:shape>
            </v:group>
            <v:group id="_x0000_s2026" style="position:absolute;left:5205;top:5415;width:15;height:15" coordorigin="5205,5415" coordsize="15,15">
              <v:shape id="_x0000_s2027" style="position:absolute;left:5205;top:5415;width:15;height:15" coordorigin="5205,5415" coordsize="15,15" path="m5205,5423r15,e" filled="f" strokeweight=".85pt">
                <v:path arrowok="t"/>
              </v:shape>
            </v:group>
            <v:group id="_x0000_s2024" style="position:absolute;left:5235;top:5415;width:15;height:15" coordorigin="5235,5415" coordsize="15,15">
              <v:shape id="_x0000_s2025" style="position:absolute;left:5235;top:5415;width:15;height:15" coordorigin="5235,5415" coordsize="15,15" path="m5235,5423r15,e" filled="f" strokeweight=".85pt">
                <v:path arrowok="t"/>
              </v:shape>
            </v:group>
            <v:group id="_x0000_s2022" style="position:absolute;left:5265;top:5415;width:15;height:15" coordorigin="5265,5415" coordsize="15,15">
              <v:shape id="_x0000_s2023" style="position:absolute;left:5265;top:5415;width:15;height:15" coordorigin="5265,5415" coordsize="15,15" path="m5265,5423r15,e" filled="f" strokeweight=".85pt">
                <v:path arrowok="t"/>
              </v:shape>
            </v:group>
            <v:group id="_x0000_s2020" style="position:absolute;left:5295;top:5415;width:15;height:15" coordorigin="5295,5415" coordsize="15,15">
              <v:shape id="_x0000_s2021" style="position:absolute;left:5295;top:5415;width:15;height:15" coordorigin="5295,5415" coordsize="15,15" path="m5295,5423r15,e" filled="f" strokeweight=".85pt">
                <v:path arrowok="t"/>
              </v:shape>
            </v:group>
            <v:group id="_x0000_s2018" style="position:absolute;left:5325;top:5415;width:15;height:15" coordorigin="5325,5415" coordsize="15,15">
              <v:shape id="_x0000_s2019" style="position:absolute;left:5325;top:5415;width:15;height:15" coordorigin="5325,5415" coordsize="15,15" path="m5325,5423r15,e" filled="f" strokeweight=".85pt">
                <v:path arrowok="t"/>
              </v:shape>
            </v:group>
            <v:group id="_x0000_s2016" style="position:absolute;left:5355;top:5415;width:15;height:15" coordorigin="5355,5415" coordsize="15,15">
              <v:shape id="_x0000_s2017" style="position:absolute;left:5355;top:5415;width:15;height:15" coordorigin="5355,5415" coordsize="15,15" path="m5355,5423r15,e" filled="f" strokeweight=".85pt">
                <v:path arrowok="t"/>
              </v:shape>
            </v:group>
            <v:group id="_x0000_s2014" style="position:absolute;left:5385;top:5415;width:15;height:15" coordorigin="5385,5415" coordsize="15,15">
              <v:shape id="_x0000_s2015" style="position:absolute;left:5385;top:5415;width:15;height:15" coordorigin="5385,5415" coordsize="15,15" path="m5385,5423r15,e" filled="f" strokeweight=".85pt">
                <v:path arrowok="t"/>
              </v:shape>
            </v:group>
            <v:group id="_x0000_s2012" style="position:absolute;left:5415;top:5415;width:15;height:15" coordorigin="5415,5415" coordsize="15,15">
              <v:shape id="_x0000_s2013" style="position:absolute;left:5415;top:5415;width:15;height:15" coordorigin="5415,5415" coordsize="15,15" path="m5415,5423r15,e" filled="f" strokeweight=".85pt">
                <v:path arrowok="t"/>
              </v:shape>
            </v:group>
            <v:group id="_x0000_s2010" style="position:absolute;left:5445;top:5415;width:15;height:15" coordorigin="5445,5415" coordsize="15,15">
              <v:shape id="_x0000_s2011" style="position:absolute;left:5445;top:5415;width:15;height:15" coordorigin="5445,5415" coordsize="15,15" path="m5445,5423r15,e" filled="f" strokeweight=".85pt">
                <v:path arrowok="t"/>
              </v:shape>
            </v:group>
            <v:group id="_x0000_s2008" style="position:absolute;left:5475;top:5415;width:15;height:15" coordorigin="5475,5415" coordsize="15,15">
              <v:shape id="_x0000_s2009" style="position:absolute;left:5475;top:5415;width:15;height:15" coordorigin="5475,5415" coordsize="15,15" path="m5475,5423r15,e" filled="f" strokeweight=".85pt">
                <v:path arrowok="t"/>
              </v:shape>
            </v:group>
            <v:group id="_x0000_s2006" style="position:absolute;left:5505;top:5415;width:15;height:15" coordorigin="5505,5415" coordsize="15,15">
              <v:shape id="_x0000_s2007" style="position:absolute;left:5505;top:5415;width:15;height:15" coordorigin="5505,5415" coordsize="15,15" path="m5505,5423r15,e" filled="f" strokeweight=".85pt">
                <v:path arrowok="t"/>
              </v:shape>
            </v:group>
            <v:group id="_x0000_s2004" style="position:absolute;left:5535;top:5415;width:15;height:15" coordorigin="5535,5415" coordsize="15,15">
              <v:shape id="_x0000_s2005" style="position:absolute;left:5535;top:5415;width:15;height:15" coordorigin="5535,5415" coordsize="15,15" path="m5535,5423r15,e" filled="f" strokeweight=".85pt">
                <v:path arrowok="t"/>
              </v:shape>
            </v:group>
            <v:group id="_x0000_s2002" style="position:absolute;left:5565;top:5415;width:15;height:15" coordorigin="5565,5415" coordsize="15,15">
              <v:shape id="_x0000_s2003" style="position:absolute;left:5565;top:5415;width:15;height:15" coordorigin="5565,5415" coordsize="15,15" path="m5565,5423r15,e" filled="f" strokeweight=".85pt">
                <v:path arrowok="t"/>
              </v:shape>
            </v:group>
            <v:group id="_x0000_s2000" style="position:absolute;left:5595;top:5415;width:15;height:15" coordorigin="5595,5415" coordsize="15,15">
              <v:shape id="_x0000_s2001" style="position:absolute;left:5595;top:5415;width:15;height:15" coordorigin="5595,5415" coordsize="15,15" path="m5595,5423r15,e" filled="f" strokeweight=".85pt">
                <v:path arrowok="t"/>
              </v:shape>
            </v:group>
            <v:group id="_x0000_s1998" style="position:absolute;left:5625;top:5415;width:15;height:15" coordorigin="5625,5415" coordsize="15,15">
              <v:shape id="_x0000_s1999" style="position:absolute;left:5625;top:5415;width:15;height:15" coordorigin="5625,5415" coordsize="15,15" path="m5625,5423r15,e" filled="f" strokeweight=".85pt">
                <v:path arrowok="t"/>
              </v:shape>
            </v:group>
            <v:group id="_x0000_s1996" style="position:absolute;left:5655;top:5415;width:15;height:15" coordorigin="5655,5415" coordsize="15,15">
              <v:shape id="_x0000_s1997" style="position:absolute;left:5655;top:5415;width:15;height:15" coordorigin="5655,5415" coordsize="15,15" path="m5655,5423r15,e" filled="f" strokeweight=".85pt">
                <v:path arrowok="t"/>
              </v:shape>
            </v:group>
            <v:group id="_x0000_s1994" style="position:absolute;left:5685;top:5415;width:15;height:15" coordorigin="5685,5415" coordsize="15,15">
              <v:shape id="_x0000_s1995" style="position:absolute;left:5685;top:5415;width:15;height:15" coordorigin="5685,5415" coordsize="15,15" path="m5685,5423r15,e" filled="f" strokeweight=".85pt">
                <v:path arrowok="t"/>
              </v:shape>
            </v:group>
            <v:group id="_x0000_s1992" style="position:absolute;left:5715;top:5415;width:15;height:15" coordorigin="5715,5415" coordsize="15,15">
              <v:shape id="_x0000_s1993" style="position:absolute;left:5715;top:5415;width:15;height:15" coordorigin="5715,5415" coordsize="15,15" path="m5715,5423r15,e" filled="f" strokeweight=".85pt">
                <v:path arrowok="t"/>
              </v:shape>
            </v:group>
            <v:group id="_x0000_s1990" style="position:absolute;left:5745;top:5415;width:15;height:15" coordorigin="5745,5415" coordsize="15,15">
              <v:shape id="_x0000_s1991" style="position:absolute;left:5745;top:5415;width:15;height:15" coordorigin="5745,5415" coordsize="15,15" path="m5745,5423r15,e" filled="f" strokeweight=".85pt">
                <v:path arrowok="t"/>
              </v:shape>
            </v:group>
            <v:group id="_x0000_s1988" style="position:absolute;left:5775;top:5415;width:15;height:15" coordorigin="5775,5415" coordsize="15,15">
              <v:shape id="_x0000_s1989" style="position:absolute;left:5775;top:5415;width:15;height:15" coordorigin="5775,5415" coordsize="15,15" path="m5775,5423r15,e" filled="f" strokeweight=".85pt">
                <v:path arrowok="t"/>
              </v:shape>
            </v:group>
            <v:group id="_x0000_s1986" style="position:absolute;left:5805;top:5415;width:15;height:15" coordorigin="5805,5415" coordsize="15,15">
              <v:shape id="_x0000_s1987" style="position:absolute;left:5805;top:5415;width:15;height:15" coordorigin="5805,5415" coordsize="15,15" path="m5805,5423r15,e" filled="f" strokeweight=".85pt">
                <v:path arrowok="t"/>
              </v:shape>
            </v:group>
            <v:group id="_x0000_s1984" style="position:absolute;left:5835;top:5415;width:15;height:15" coordorigin="5835,5415" coordsize="15,15">
              <v:shape id="_x0000_s1985" style="position:absolute;left:5835;top:5415;width:15;height:15" coordorigin="5835,5415" coordsize="15,15" path="m5835,5423r15,e" filled="f" strokeweight=".85pt">
                <v:path arrowok="t"/>
              </v:shape>
            </v:group>
            <v:group id="_x0000_s1982" style="position:absolute;left:5865;top:5415;width:15;height:15" coordorigin="5865,5415" coordsize="15,15">
              <v:shape id="_x0000_s1983" style="position:absolute;left:5865;top:5415;width:15;height:15" coordorigin="5865,5415" coordsize="15,15" path="m5865,5423r15,e" filled="f" strokeweight=".85pt">
                <v:path arrowok="t"/>
              </v:shape>
            </v:group>
            <v:group id="_x0000_s1980" style="position:absolute;left:5895;top:5415;width:15;height:15" coordorigin="5895,5415" coordsize="15,15">
              <v:shape id="_x0000_s1981" style="position:absolute;left:5895;top:5415;width:15;height:15" coordorigin="5895,5415" coordsize="15,15" path="m5895,5423r15,e" filled="f" strokeweight=".85pt">
                <v:path arrowok="t"/>
              </v:shape>
            </v:group>
            <v:group id="_x0000_s1978" style="position:absolute;left:5925;top:5415;width:15;height:15" coordorigin="5925,5415" coordsize="15,15">
              <v:shape id="_x0000_s1979" style="position:absolute;left:5925;top:5415;width:15;height:15" coordorigin="5925,5415" coordsize="15,15" path="m5925,5423r15,e" filled="f" strokeweight=".85pt">
                <v:path arrowok="t"/>
              </v:shape>
            </v:group>
            <v:group id="_x0000_s1976" style="position:absolute;left:5955;top:5415;width:15;height:15" coordorigin="5955,5415" coordsize="15,15">
              <v:shape id="_x0000_s1977" style="position:absolute;left:5955;top:5415;width:15;height:15" coordorigin="5955,5415" coordsize="15,15" path="m5955,5423r15,e" filled="f" strokeweight=".85pt">
                <v:path arrowok="t"/>
              </v:shape>
            </v:group>
            <v:group id="_x0000_s1974" style="position:absolute;left:5985;top:5415;width:15;height:15" coordorigin="5985,5415" coordsize="15,15">
              <v:shape id="_x0000_s1975" style="position:absolute;left:5985;top:5415;width:15;height:15" coordorigin="5985,5415" coordsize="15,15" path="m5985,5423r15,e" filled="f" strokeweight=".85pt">
                <v:path arrowok="t"/>
              </v:shape>
            </v:group>
            <v:group id="_x0000_s1972" style="position:absolute;left:6015;top:5415;width:15;height:15" coordorigin="6015,5415" coordsize="15,15">
              <v:shape id="_x0000_s1973" style="position:absolute;left:6015;top:5415;width:15;height:15" coordorigin="6015,5415" coordsize="15,15" path="m6015,5423r15,e" filled="f" strokeweight=".85pt">
                <v:path arrowok="t"/>
              </v:shape>
            </v:group>
            <v:group id="_x0000_s1970" style="position:absolute;left:6045;top:5415;width:15;height:15" coordorigin="6045,5415" coordsize="15,15">
              <v:shape id="_x0000_s1971" style="position:absolute;left:6045;top:5415;width:15;height:15" coordorigin="6045,5415" coordsize="15,15" path="m6045,5423r15,e" filled="f" strokeweight=".85pt">
                <v:path arrowok="t"/>
              </v:shape>
            </v:group>
            <v:group id="_x0000_s1968" style="position:absolute;left:6075;top:5415;width:15;height:15" coordorigin="6075,5415" coordsize="15,15">
              <v:shape id="_x0000_s1969" style="position:absolute;left:6075;top:5415;width:15;height:15" coordorigin="6075,5415" coordsize="15,15" path="m6075,5423r15,e" filled="f" strokeweight=".85pt">
                <v:path arrowok="t"/>
              </v:shape>
            </v:group>
            <v:group id="_x0000_s1966" style="position:absolute;left:6105;top:5415;width:15;height:15" coordorigin="6105,5415" coordsize="15,15">
              <v:shape id="_x0000_s1967" style="position:absolute;left:6105;top:5415;width:15;height:15" coordorigin="6105,5415" coordsize="15,15" path="m6105,5423r15,e" filled="f" strokeweight=".85pt">
                <v:path arrowok="t"/>
              </v:shape>
            </v:group>
            <v:group id="_x0000_s1964" style="position:absolute;left:6135;top:5415;width:15;height:15" coordorigin="6135,5415" coordsize="15,15">
              <v:shape id="_x0000_s1965" style="position:absolute;left:6135;top:5415;width:15;height:15" coordorigin="6135,5415" coordsize="15,15" path="m6135,5423r15,e" filled="f" strokeweight=".85pt">
                <v:path arrowok="t"/>
              </v:shape>
            </v:group>
            <v:group id="_x0000_s1962" style="position:absolute;left:6165;top:5415;width:15;height:15" coordorigin="6165,5415" coordsize="15,15">
              <v:shape id="_x0000_s1963" style="position:absolute;left:6165;top:5415;width:15;height:15" coordorigin="6165,5415" coordsize="15,15" path="m6165,5423r15,e" filled="f" strokeweight=".85pt">
                <v:path arrowok="t"/>
              </v:shape>
            </v:group>
            <v:group id="_x0000_s1960" style="position:absolute;left:6195;top:5415;width:15;height:15" coordorigin="6195,5415" coordsize="15,15">
              <v:shape id="_x0000_s1961" style="position:absolute;left:6195;top:5415;width:15;height:15" coordorigin="6195,5415" coordsize="15,15" path="m6195,5423r15,e" filled="f" strokeweight=".85pt">
                <v:path arrowok="t"/>
              </v:shape>
            </v:group>
            <v:group id="_x0000_s1958" style="position:absolute;left:6225;top:5415;width:15;height:15" coordorigin="6225,5415" coordsize="15,15">
              <v:shape id="_x0000_s1959" style="position:absolute;left:6225;top:5415;width:15;height:15" coordorigin="6225,5415" coordsize="15,15" path="m6225,5423r15,e" filled="f" strokeweight=".85pt">
                <v:path arrowok="t"/>
              </v:shape>
            </v:group>
            <v:group id="_x0000_s1956" style="position:absolute;left:6255;top:5415;width:15;height:15" coordorigin="6255,5415" coordsize="15,15">
              <v:shape id="_x0000_s1957" style="position:absolute;left:6255;top:5415;width:15;height:15" coordorigin="6255,5415" coordsize="15,15" path="m6255,5423r15,e" filled="f" strokeweight=".85pt">
                <v:path arrowok="t"/>
              </v:shape>
            </v:group>
            <v:group id="_x0000_s1954" style="position:absolute;left:6285;top:5415;width:15;height:15" coordorigin="6285,5415" coordsize="15,15">
              <v:shape id="_x0000_s1955" style="position:absolute;left:6285;top:5415;width:15;height:15" coordorigin="6285,5415" coordsize="15,15" path="m6285,5423r15,e" filled="f" strokeweight=".85pt">
                <v:path arrowok="t"/>
              </v:shape>
            </v:group>
            <v:group id="_x0000_s1952" style="position:absolute;left:6315;top:5415;width:15;height:15" coordorigin="6315,5415" coordsize="15,15">
              <v:shape id="_x0000_s1953" style="position:absolute;left:6315;top:5415;width:15;height:15" coordorigin="6315,5415" coordsize="15,15" path="m6315,5423r15,e" filled="f" strokeweight=".85pt">
                <v:path arrowok="t"/>
              </v:shape>
            </v:group>
            <v:group id="_x0000_s1950" style="position:absolute;left:6345;top:5415;width:15;height:15" coordorigin="6345,5415" coordsize="15,15">
              <v:shape id="_x0000_s1951" style="position:absolute;left:6345;top:5415;width:15;height:15" coordorigin="6345,5415" coordsize="15,15" path="m6345,5423r15,e" filled="f" strokeweight=".85pt">
                <v:path arrowok="t"/>
              </v:shape>
            </v:group>
            <v:group id="_x0000_s1948" style="position:absolute;left:6375;top:5415;width:15;height:15" coordorigin="6375,5415" coordsize="15,15">
              <v:shape id="_x0000_s1949" style="position:absolute;left:6375;top:5415;width:15;height:15" coordorigin="6375,5415" coordsize="15,15" path="m6375,5423r15,e" filled="f" strokeweight=".85pt">
                <v:path arrowok="t"/>
              </v:shape>
            </v:group>
            <v:group id="_x0000_s1946" style="position:absolute;left:6405;top:5415;width:15;height:15" coordorigin="6405,5415" coordsize="15,15">
              <v:shape id="_x0000_s1947" style="position:absolute;left:6405;top:5415;width:15;height:15" coordorigin="6405,5415" coordsize="15,15" path="m6405,5423r15,e" filled="f" strokeweight=".85pt">
                <v:path arrowok="t"/>
              </v:shape>
            </v:group>
            <v:group id="_x0000_s1944" style="position:absolute;left:6435;top:5415;width:15;height:15" coordorigin="6435,5415" coordsize="15,15">
              <v:shape id="_x0000_s1945" style="position:absolute;left:6435;top:5415;width:15;height:15" coordorigin="6435,5415" coordsize="15,15" path="m6435,5423r15,e" filled="f" strokeweight=".85pt">
                <v:path arrowok="t"/>
              </v:shape>
            </v:group>
            <v:group id="_x0000_s1942" style="position:absolute;left:6465;top:5415;width:15;height:15" coordorigin="6465,5415" coordsize="15,15">
              <v:shape id="_x0000_s1943" style="position:absolute;left:6465;top:5415;width:15;height:15" coordorigin="6465,5415" coordsize="15,15" path="m6465,5423r15,e" filled="f" strokeweight=".85pt">
                <v:path arrowok="t"/>
              </v:shape>
            </v:group>
            <v:group id="_x0000_s1940" style="position:absolute;left:6495;top:5415;width:15;height:15" coordorigin="6495,5415" coordsize="15,15">
              <v:shape id="_x0000_s1941" style="position:absolute;left:6495;top:5415;width:15;height:15" coordorigin="6495,5415" coordsize="15,15" path="m6495,5423r15,e" filled="f" strokeweight=".85pt">
                <v:path arrowok="t"/>
              </v:shape>
            </v:group>
            <v:group id="_x0000_s1938" style="position:absolute;left:6525;top:5415;width:15;height:15" coordorigin="6525,5415" coordsize="15,15">
              <v:shape id="_x0000_s1939" style="position:absolute;left:6525;top:5415;width:15;height:15" coordorigin="6525,5415" coordsize="15,15" path="m6525,5423r15,e" filled="f" strokeweight=".85pt">
                <v:path arrowok="t"/>
              </v:shape>
            </v:group>
            <v:group id="_x0000_s1936" style="position:absolute;left:6555;top:5415;width:15;height:15" coordorigin="6555,5415" coordsize="15,15">
              <v:shape id="_x0000_s1937" style="position:absolute;left:6555;top:5415;width:15;height:15" coordorigin="6555,5415" coordsize="15,15" path="m6555,5423r15,e" filled="f" strokeweight=".85pt">
                <v:path arrowok="t"/>
              </v:shape>
            </v:group>
            <v:group id="_x0000_s1934" style="position:absolute;left:6585;top:5415;width:15;height:15" coordorigin="6585,5415" coordsize="15,15">
              <v:shape id="_x0000_s1935" style="position:absolute;left:6585;top:5415;width:15;height:15" coordorigin="6585,5415" coordsize="15,15" path="m6585,5423r15,e" filled="f" strokeweight=".85pt">
                <v:path arrowok="t"/>
              </v:shape>
            </v:group>
            <v:group id="_x0000_s1932" style="position:absolute;left:6615;top:5415;width:15;height:15" coordorigin="6615,5415" coordsize="15,15">
              <v:shape id="_x0000_s1933" style="position:absolute;left:6615;top:5415;width:15;height:15" coordorigin="6615,5415" coordsize="15,15" path="m6615,5423r15,e" filled="f" strokeweight=".85pt">
                <v:path arrowok="t"/>
              </v:shape>
            </v:group>
            <v:group id="_x0000_s1930" style="position:absolute;left:6645;top:5415;width:15;height:15" coordorigin="6645,5415" coordsize="15,15">
              <v:shape id="_x0000_s1931" style="position:absolute;left:6645;top:5415;width:15;height:15" coordorigin="6645,5415" coordsize="15,15" path="m6645,5423r15,e" filled="f" strokeweight=".85pt">
                <v:path arrowok="t"/>
              </v:shape>
            </v:group>
            <v:group id="_x0000_s1928" style="position:absolute;left:6675;top:5415;width:15;height:15" coordorigin="6675,5415" coordsize="15,15">
              <v:shape id="_x0000_s1929" style="position:absolute;left:6675;top:5415;width:15;height:15" coordorigin="6675,5415" coordsize="15,15" path="m6675,5423r15,e" filled="f" strokeweight=".85pt">
                <v:path arrowok="t"/>
              </v:shape>
            </v:group>
            <v:group id="_x0000_s1926" style="position:absolute;left:6705;top:5415;width:15;height:15" coordorigin="6705,5415" coordsize="15,15">
              <v:shape id="_x0000_s1927" style="position:absolute;left:6705;top:5415;width:15;height:15" coordorigin="6705,5415" coordsize="15,15" path="m6705,5423r15,e" filled="f" strokeweight=".85pt">
                <v:path arrowok="t"/>
              </v:shape>
            </v:group>
            <v:group id="_x0000_s1924" style="position:absolute;left:6735;top:5415;width:15;height:15" coordorigin="6735,5415" coordsize="15,15">
              <v:shape id="_x0000_s1925" style="position:absolute;left:6735;top:5415;width:15;height:15" coordorigin="6735,5415" coordsize="15,15" path="m6735,5423r15,e" filled="f" strokeweight=".85pt">
                <v:path arrowok="t"/>
              </v:shape>
            </v:group>
            <v:group id="_x0000_s1922" style="position:absolute;left:6765;top:5415;width:15;height:15" coordorigin="6765,5415" coordsize="15,15">
              <v:shape id="_x0000_s1923" style="position:absolute;left:6765;top:5415;width:15;height:15" coordorigin="6765,5415" coordsize="15,15" path="m6765,5423r15,e" filled="f" strokeweight=".85pt">
                <v:path arrowok="t"/>
              </v:shape>
            </v:group>
            <v:group id="_x0000_s1920" style="position:absolute;left:6795;top:5415;width:15;height:15" coordorigin="6795,5415" coordsize="15,15">
              <v:shape id="_x0000_s1921" style="position:absolute;left:6795;top:5415;width:15;height:15" coordorigin="6795,5415" coordsize="15,15" path="m6795,5423r15,e" filled="f" strokeweight=".85pt">
                <v:path arrowok="t"/>
              </v:shape>
            </v:group>
            <v:group id="_x0000_s1918" style="position:absolute;left:6825;top:5415;width:15;height:15" coordorigin="6825,5415" coordsize="15,15">
              <v:shape id="_x0000_s1919" style="position:absolute;left:6825;top:5415;width:15;height:15" coordorigin="6825,5415" coordsize="15,15" path="m6825,5423r15,e" filled="f" strokeweight=".85pt">
                <v:path arrowok="t"/>
              </v:shape>
            </v:group>
            <v:group id="_x0000_s1916" style="position:absolute;left:6855;top:5415;width:15;height:15" coordorigin="6855,5415" coordsize="15,15">
              <v:shape id="_x0000_s1917" style="position:absolute;left:6855;top:5415;width:15;height:15" coordorigin="6855,5415" coordsize="15,15" path="m6855,5423r15,e" filled="f" strokeweight=".85pt">
                <v:path arrowok="t"/>
              </v:shape>
            </v:group>
            <v:group id="_x0000_s1914" style="position:absolute;left:6885;top:5415;width:15;height:15" coordorigin="6885,5415" coordsize="15,15">
              <v:shape id="_x0000_s1915" style="position:absolute;left:6885;top:5415;width:15;height:15" coordorigin="6885,5415" coordsize="15,15" path="m6885,5423r15,e" filled="f" strokeweight=".85pt">
                <v:path arrowok="t"/>
              </v:shape>
            </v:group>
            <v:group id="_x0000_s1912" style="position:absolute;left:6915;top:5415;width:15;height:15" coordorigin="6915,5415" coordsize="15,15">
              <v:shape id="_x0000_s1913" style="position:absolute;left:6915;top:5415;width:15;height:15" coordorigin="6915,5415" coordsize="15,15" path="m6915,5423r15,e" filled="f" strokeweight=".85pt">
                <v:path arrowok="t"/>
              </v:shape>
            </v:group>
            <v:group id="_x0000_s1910" style="position:absolute;left:6945;top:5415;width:15;height:15" coordorigin="6945,5415" coordsize="15,15">
              <v:shape id="_x0000_s1911" style="position:absolute;left:6945;top:5415;width:15;height:15" coordorigin="6945,5415" coordsize="15,15" path="m6945,5423r15,e" filled="f" strokeweight=".85pt">
                <v:path arrowok="t"/>
              </v:shape>
            </v:group>
            <v:group id="_x0000_s1908" style="position:absolute;left:6975;top:5415;width:15;height:15" coordorigin="6975,5415" coordsize="15,15">
              <v:shape id="_x0000_s1909" style="position:absolute;left:6975;top:5415;width:15;height:15" coordorigin="6975,5415" coordsize="15,15" path="m6975,5423r15,e" filled="f" strokeweight=".85pt">
                <v:path arrowok="t"/>
              </v:shape>
            </v:group>
            <v:group id="_x0000_s1906" style="position:absolute;left:7005;top:5415;width:15;height:15" coordorigin="7005,5415" coordsize="15,15">
              <v:shape id="_x0000_s1907" style="position:absolute;left:7005;top:5415;width:15;height:15" coordorigin="7005,5415" coordsize="15,15" path="m7005,5423r15,e" filled="f" strokeweight=".85pt">
                <v:path arrowok="t"/>
              </v:shape>
            </v:group>
            <v:group id="_x0000_s1904" style="position:absolute;left:7035;top:5415;width:15;height:15" coordorigin="7035,5415" coordsize="15,15">
              <v:shape id="_x0000_s1905" style="position:absolute;left:7035;top:5415;width:15;height:15" coordorigin="7035,5415" coordsize="15,15" path="m7035,5423r15,e" filled="f" strokeweight=".85pt">
                <v:path arrowok="t"/>
              </v:shape>
            </v:group>
            <v:group id="_x0000_s1902" style="position:absolute;left:7065;top:5415;width:15;height:15" coordorigin="7065,5415" coordsize="15,15">
              <v:shape id="_x0000_s1903" style="position:absolute;left:7065;top:5415;width:15;height:15" coordorigin="7065,5415" coordsize="15,15" path="m7065,5423r15,e" filled="f" strokeweight=".85pt">
                <v:path arrowok="t"/>
              </v:shape>
            </v:group>
            <v:group id="_x0000_s1900" style="position:absolute;left:7095;top:5415;width:15;height:15" coordorigin="7095,5415" coordsize="15,15">
              <v:shape id="_x0000_s1901" style="position:absolute;left:7095;top:5415;width:15;height:15" coordorigin="7095,5415" coordsize="15,15" path="m7095,5423r15,e" filled="f" strokeweight=".85pt">
                <v:path arrowok="t"/>
              </v:shape>
            </v:group>
            <v:group id="_x0000_s1898" style="position:absolute;left:7125;top:5415;width:15;height:15" coordorigin="7125,5415" coordsize="15,15">
              <v:shape id="_x0000_s1899" style="position:absolute;left:7125;top:5415;width:15;height:15" coordorigin="7125,5415" coordsize="15,15" path="m7125,5423r15,e" filled="f" strokeweight=".85pt">
                <v:path arrowok="t"/>
              </v:shape>
            </v:group>
            <v:group id="_x0000_s1896" style="position:absolute;left:7155;top:5415;width:15;height:15" coordorigin="7155,5415" coordsize="15,15">
              <v:shape id="_x0000_s1897" style="position:absolute;left:7155;top:5415;width:15;height:15" coordorigin="7155,5415" coordsize="15,15" path="m7155,5423r15,e" filled="f" strokeweight=".85pt">
                <v:path arrowok="t"/>
              </v:shape>
            </v:group>
            <v:group id="_x0000_s1894" style="position:absolute;left:7185;top:5415;width:15;height:15" coordorigin="7185,5415" coordsize="15,15">
              <v:shape id="_x0000_s1895" style="position:absolute;left:7185;top:5415;width:15;height:15" coordorigin="7185,5415" coordsize="15,15" path="m7185,5423r15,e" filled="f" strokeweight=".85pt">
                <v:path arrowok="t"/>
              </v:shape>
            </v:group>
            <v:group id="_x0000_s1892" style="position:absolute;left:7215;top:5415;width:15;height:15" coordorigin="7215,5415" coordsize="15,15">
              <v:shape id="_x0000_s1893" style="position:absolute;left:7215;top:5415;width:15;height:15" coordorigin="7215,5415" coordsize="15,15" path="m7215,5423r15,e" filled="f" strokeweight=".85pt">
                <v:path arrowok="t"/>
              </v:shape>
            </v:group>
            <v:group id="_x0000_s1890" style="position:absolute;left:7245;top:5415;width:15;height:15" coordorigin="7245,5415" coordsize="15,15">
              <v:shape id="_x0000_s1891" style="position:absolute;left:7245;top:5415;width:15;height:15" coordorigin="7245,5415" coordsize="15,15" path="m7245,5423r15,e" filled="f" strokeweight=".85pt">
                <v:path arrowok="t"/>
              </v:shape>
            </v:group>
            <v:group id="_x0000_s1888" style="position:absolute;left:7275;top:5415;width:15;height:15" coordorigin="7275,5415" coordsize="15,15">
              <v:shape id="_x0000_s1889" style="position:absolute;left:7275;top:5415;width:15;height:15" coordorigin="7275,5415" coordsize="15,15" path="m7275,5423r15,e" filled="f" strokeweight=".85pt">
                <v:path arrowok="t"/>
              </v:shape>
            </v:group>
            <v:group id="_x0000_s1886" style="position:absolute;left:7305;top:5415;width:15;height:15" coordorigin="7305,5415" coordsize="15,15">
              <v:shape id="_x0000_s1887" style="position:absolute;left:7305;top:5415;width:15;height:15" coordorigin="7305,5415" coordsize="15,15" path="m7305,5423r15,e" filled="f" strokeweight=".85pt">
                <v:path arrowok="t"/>
              </v:shape>
            </v:group>
            <v:group id="_x0000_s1884" style="position:absolute;left:7335;top:5415;width:15;height:15" coordorigin="7335,5415" coordsize="15,15">
              <v:shape id="_x0000_s1885" style="position:absolute;left:7335;top:5415;width:15;height:15" coordorigin="7335,5415" coordsize="15,15" path="m7335,5423r15,e" filled="f" strokeweight=".85pt">
                <v:path arrowok="t"/>
              </v:shape>
            </v:group>
            <v:group id="_x0000_s1882" style="position:absolute;left:7365;top:5415;width:15;height:15" coordorigin="7365,5415" coordsize="15,15">
              <v:shape id="_x0000_s1883" style="position:absolute;left:7365;top:5415;width:15;height:15" coordorigin="7365,5415" coordsize="15,15" path="m7365,5423r15,e" filled="f" strokeweight=".85pt">
                <v:path arrowok="t"/>
              </v:shape>
            </v:group>
            <v:group id="_x0000_s1880" style="position:absolute;left:7395;top:5415;width:15;height:15" coordorigin="7395,5415" coordsize="15,15">
              <v:shape id="_x0000_s1881" style="position:absolute;left:7395;top:5415;width:15;height:15" coordorigin="7395,5415" coordsize="15,15" path="m7395,5423r15,e" filled="f" strokeweight=".85pt">
                <v:path arrowok="t"/>
              </v:shape>
            </v:group>
            <v:group id="_x0000_s1878" style="position:absolute;left:7425;top:5415;width:15;height:15" coordorigin="7425,5415" coordsize="15,15">
              <v:shape id="_x0000_s1879" style="position:absolute;left:7425;top:5415;width:15;height:15" coordorigin="7425,5415" coordsize="15,15" path="m7425,5423r15,e" filled="f" strokeweight=".85pt">
                <v:path arrowok="t"/>
              </v:shape>
            </v:group>
            <v:group id="_x0000_s1876" style="position:absolute;left:7455;top:5415;width:15;height:15" coordorigin="7455,5415" coordsize="15,15">
              <v:shape id="_x0000_s1877" style="position:absolute;left:7455;top:5415;width:15;height:15" coordorigin="7455,5415" coordsize="15,15" path="m7455,5423r15,e" filled="f" strokeweight=".85pt">
                <v:path arrowok="t"/>
              </v:shape>
            </v:group>
            <v:group id="_x0000_s1874" style="position:absolute;left:7485;top:5415;width:15;height:15" coordorigin="7485,5415" coordsize="15,15">
              <v:shape id="_x0000_s1875" style="position:absolute;left:7485;top:5415;width:15;height:15" coordorigin="7485,5415" coordsize="15,15" path="m7485,5423r15,e" filled="f" strokeweight=".85pt">
                <v:path arrowok="t"/>
              </v:shape>
            </v:group>
            <v:group id="_x0000_s1872" style="position:absolute;left:7515;top:5415;width:15;height:15" coordorigin="7515,5415" coordsize="15,15">
              <v:shape id="_x0000_s1873" style="position:absolute;left:7515;top:5415;width:15;height:15" coordorigin="7515,5415" coordsize="15,15" path="m7515,5423r15,e" filled="f" strokeweight=".85pt">
                <v:path arrowok="t"/>
              </v:shape>
            </v:group>
            <v:group id="_x0000_s1870" style="position:absolute;left:7545;top:5415;width:15;height:15" coordorigin="7545,5415" coordsize="15,15">
              <v:shape id="_x0000_s1871" style="position:absolute;left:7545;top:5415;width:15;height:15" coordorigin="7545,5415" coordsize="15,15" path="m7545,5423r15,e" filled="f" strokeweight=".85pt">
                <v:path arrowok="t"/>
              </v:shape>
            </v:group>
            <v:group id="_x0000_s1868" style="position:absolute;left:7575;top:5415;width:15;height:15" coordorigin="7575,5415" coordsize="15,15">
              <v:shape id="_x0000_s1869" style="position:absolute;left:7575;top:5415;width:15;height:15" coordorigin="7575,5415" coordsize="15,15" path="m7575,5423r15,e" filled="f" strokeweight=".85pt">
                <v:path arrowok="t"/>
              </v:shape>
            </v:group>
            <v:group id="_x0000_s1866" style="position:absolute;left:7605;top:5415;width:15;height:15" coordorigin="7605,5415" coordsize="15,15">
              <v:shape id="_x0000_s1867" style="position:absolute;left:7605;top:5415;width:15;height:15" coordorigin="7605,5415" coordsize="15,15" path="m7605,5423r15,e" filled="f" strokeweight=".85pt">
                <v:path arrowok="t"/>
              </v:shape>
            </v:group>
            <v:group id="_x0000_s1864" style="position:absolute;left:7635;top:5415;width:15;height:15" coordorigin="7635,5415" coordsize="15,15">
              <v:shape id="_x0000_s1865" style="position:absolute;left:7635;top:5415;width:15;height:15" coordorigin="7635,5415" coordsize="15,15" path="m7635,5423r15,e" filled="f" strokeweight=".85pt">
                <v:path arrowok="t"/>
              </v:shape>
            </v:group>
            <v:group id="_x0000_s1862" style="position:absolute;left:7665;top:5415;width:15;height:15" coordorigin="7665,5415" coordsize="15,15">
              <v:shape id="_x0000_s1863" style="position:absolute;left:7665;top:5415;width:15;height:15" coordorigin="7665,5415" coordsize="15,15" path="m7665,5423r15,e" filled="f" strokeweight=".85pt">
                <v:path arrowok="t"/>
              </v:shape>
            </v:group>
            <v:group id="_x0000_s1860" style="position:absolute;left:7695;top:5415;width:15;height:15" coordorigin="7695,5415" coordsize="15,15">
              <v:shape id="_x0000_s1861" style="position:absolute;left:7695;top:5415;width:15;height:15" coordorigin="7695,5415" coordsize="15,15" path="m7695,5423r15,e" filled="f" strokeweight=".85pt">
                <v:path arrowok="t"/>
              </v:shape>
            </v:group>
            <v:group id="_x0000_s1858" style="position:absolute;left:7725;top:5415;width:15;height:15" coordorigin="7725,5415" coordsize="15,15">
              <v:shape id="_x0000_s1859" style="position:absolute;left:7725;top:5415;width:15;height:15" coordorigin="7725,5415" coordsize="15,15" path="m7725,5423r15,e" filled="f" strokeweight=".85pt">
                <v:path arrowok="t"/>
              </v:shape>
            </v:group>
            <v:group id="_x0000_s1856" style="position:absolute;left:7755;top:5415;width:15;height:15" coordorigin="7755,5415" coordsize="15,15">
              <v:shape id="_x0000_s1857" style="position:absolute;left:7755;top:5415;width:15;height:15" coordorigin="7755,5415" coordsize="15,15" path="m7755,5423r15,e" filled="f" strokeweight=".85pt">
                <v:path arrowok="t"/>
              </v:shape>
            </v:group>
            <v:group id="_x0000_s1854" style="position:absolute;left:7785;top:5415;width:15;height:15" coordorigin="7785,5415" coordsize="15,15">
              <v:shape id="_x0000_s1855" style="position:absolute;left:7785;top:5415;width:15;height:15" coordorigin="7785,5415" coordsize="15,15" path="m7785,5423r15,e" filled="f" strokeweight=".85pt">
                <v:path arrowok="t"/>
              </v:shape>
            </v:group>
            <v:group id="_x0000_s1852" style="position:absolute;left:7815;top:5415;width:15;height:15" coordorigin="7815,5415" coordsize="15,15">
              <v:shape id="_x0000_s1853" style="position:absolute;left:7815;top:5415;width:15;height:15" coordorigin="7815,5415" coordsize="15,15" path="m7815,5423r15,e" filled="f" strokeweight=".85pt">
                <v:path arrowok="t"/>
              </v:shape>
            </v:group>
            <v:group id="_x0000_s1850" style="position:absolute;left:7845;top:5415;width:15;height:15" coordorigin="7845,5415" coordsize="15,15">
              <v:shape id="_x0000_s1851" style="position:absolute;left:7845;top:5415;width:15;height:15" coordorigin="7845,5415" coordsize="15,15" path="m7845,5423r15,e" filled="f" strokeweight=".85pt">
                <v:path arrowok="t"/>
              </v:shape>
            </v:group>
            <v:group id="_x0000_s1848" style="position:absolute;left:7875;top:5415;width:15;height:15" coordorigin="7875,5415" coordsize="15,15">
              <v:shape id="_x0000_s1849" style="position:absolute;left:7875;top:5415;width:15;height:15" coordorigin="7875,5415" coordsize="15,15" path="m7875,5423r15,e" filled="f" strokeweight=".85pt">
                <v:path arrowok="t"/>
              </v:shape>
            </v:group>
            <v:group id="_x0000_s1846" style="position:absolute;left:7905;top:5415;width:15;height:15" coordorigin="7905,5415" coordsize="15,15">
              <v:shape id="_x0000_s1847" style="position:absolute;left:7905;top:5415;width:15;height:15" coordorigin="7905,5415" coordsize="15,15" path="m7905,5423r15,e" filled="f" strokeweight=".85pt">
                <v:path arrowok="t"/>
              </v:shape>
            </v:group>
            <v:group id="_x0000_s1844" style="position:absolute;left:7935;top:5415;width:15;height:15" coordorigin="7935,5415" coordsize="15,15">
              <v:shape id="_x0000_s1845" style="position:absolute;left:7935;top:5415;width:15;height:15" coordorigin="7935,5415" coordsize="15,15" path="m7935,5423r15,e" filled="f" strokeweight=".85pt">
                <v:path arrowok="t"/>
              </v:shape>
            </v:group>
            <v:group id="_x0000_s1842" style="position:absolute;left:7965;top:5415;width:15;height:15" coordorigin="7965,5415" coordsize="15,15">
              <v:shape id="_x0000_s1843" style="position:absolute;left:7965;top:5415;width:15;height:15" coordorigin="7965,5415" coordsize="15,15" path="m7965,5423r15,e" filled="f" strokeweight=".85pt">
                <v:path arrowok="t"/>
              </v:shape>
            </v:group>
            <v:group id="_x0000_s1840" style="position:absolute;left:7995;top:5415;width:15;height:15" coordorigin="7995,5415" coordsize="15,15">
              <v:shape id="_x0000_s1841" style="position:absolute;left:7995;top:5415;width:15;height:15" coordorigin="7995,5415" coordsize="15,15" path="m7995,5423r15,e" filled="f" strokeweight=".85pt">
                <v:path arrowok="t"/>
              </v:shape>
            </v:group>
            <v:group id="_x0000_s1838" style="position:absolute;left:8025;top:5415;width:15;height:15" coordorigin="8025,5415" coordsize="15,15">
              <v:shape id="_x0000_s1839" style="position:absolute;left:8025;top:5415;width:15;height:15" coordorigin="8025,5415" coordsize="15,15" path="m8025,5423r15,e" filled="f" strokeweight=".85pt">
                <v:path arrowok="t"/>
              </v:shape>
            </v:group>
            <v:group id="_x0000_s1836" style="position:absolute;left:8055;top:5415;width:15;height:15" coordorigin="8055,5415" coordsize="15,15">
              <v:shape id="_x0000_s1837" style="position:absolute;left:8055;top:5415;width:15;height:15" coordorigin="8055,5415" coordsize="15,15" path="m8055,5423r15,e" filled="f" strokeweight=".85pt">
                <v:path arrowok="t"/>
              </v:shape>
            </v:group>
            <v:group id="_x0000_s1834" style="position:absolute;left:8085;top:5415;width:15;height:15" coordorigin="8085,5415" coordsize="15,15">
              <v:shape id="_x0000_s1835" style="position:absolute;left:8085;top:5415;width:15;height:15" coordorigin="8085,5415" coordsize="15,15" path="m8085,5423r15,e" filled="f" strokeweight=".85pt">
                <v:path arrowok="t"/>
              </v:shape>
            </v:group>
            <v:group id="_x0000_s1832" style="position:absolute;left:8115;top:5415;width:15;height:15" coordorigin="8115,5415" coordsize="15,15">
              <v:shape id="_x0000_s1833" style="position:absolute;left:8115;top:5415;width:15;height:15" coordorigin="8115,5415" coordsize="15,15" path="m8115,5423r15,e" filled="f" strokeweight=".85pt">
                <v:path arrowok="t"/>
              </v:shape>
            </v:group>
            <v:group id="_x0000_s1830" style="position:absolute;left:8145;top:5415;width:15;height:15" coordorigin="8145,5415" coordsize="15,15">
              <v:shape id="_x0000_s1831" style="position:absolute;left:8145;top:5415;width:15;height:15" coordorigin="8145,5415" coordsize="15,15" path="m8145,5423r15,e" filled="f" strokeweight=".85pt">
                <v:path arrowok="t"/>
              </v:shape>
            </v:group>
            <v:group id="_x0000_s1828" style="position:absolute;left:8175;top:5415;width:15;height:15" coordorigin="8175,5415" coordsize="15,15">
              <v:shape id="_x0000_s1829" style="position:absolute;left:8175;top:5415;width:15;height:15" coordorigin="8175,5415" coordsize="15,15" path="m8175,5423r15,e" filled="f" strokeweight=".85pt">
                <v:path arrowok="t"/>
              </v:shape>
            </v:group>
            <v:group id="_x0000_s1826" style="position:absolute;left:8205;top:5415;width:15;height:15" coordorigin="8205,5415" coordsize="15,15">
              <v:shape id="_x0000_s1827" style="position:absolute;left:8205;top:5415;width:15;height:15" coordorigin="8205,5415" coordsize="15,15" path="m8205,5423r15,e" filled="f" strokeweight=".85pt">
                <v:path arrowok="t"/>
              </v:shape>
            </v:group>
            <v:group id="_x0000_s1824" style="position:absolute;left:8235;top:5415;width:15;height:15" coordorigin="8235,5415" coordsize="15,15">
              <v:shape id="_x0000_s1825" style="position:absolute;left:8235;top:5415;width:15;height:15" coordorigin="8235,5415" coordsize="15,15" path="m8235,5423r15,e" filled="f" strokeweight=".85pt">
                <v:path arrowok="t"/>
              </v:shape>
            </v:group>
            <v:group id="_x0000_s1822" style="position:absolute;left:8265;top:5415;width:15;height:15" coordorigin="8265,5415" coordsize="15,15">
              <v:shape id="_x0000_s1823" style="position:absolute;left:8265;top:5415;width:15;height:15" coordorigin="8265,5415" coordsize="15,15" path="m8265,5423r15,e" filled="f" strokeweight=".85pt">
                <v:path arrowok="t"/>
              </v:shape>
            </v:group>
            <v:group id="_x0000_s1820" style="position:absolute;left:8295;top:5415;width:15;height:15" coordorigin="8295,5415" coordsize="15,15">
              <v:shape id="_x0000_s1821" style="position:absolute;left:8295;top:5415;width:15;height:15" coordorigin="8295,5415" coordsize="15,15" path="m8295,5423r15,e" filled="f" strokeweight=".85pt">
                <v:path arrowok="t"/>
              </v:shape>
            </v:group>
            <v:group id="_x0000_s1818" style="position:absolute;left:8325;top:5415;width:15;height:15" coordorigin="8325,5415" coordsize="15,15">
              <v:shape id="_x0000_s1819" style="position:absolute;left:8325;top:5415;width:15;height:15" coordorigin="8325,5415" coordsize="15,15" path="m8325,5423r15,e" filled="f" strokeweight=".85pt">
                <v:path arrowok="t"/>
              </v:shape>
            </v:group>
            <v:group id="_x0000_s1816" style="position:absolute;left:8355;top:5415;width:15;height:15" coordorigin="8355,5415" coordsize="15,15">
              <v:shape id="_x0000_s1817" style="position:absolute;left:8355;top:5415;width:15;height:15" coordorigin="8355,5415" coordsize="15,15" path="m8355,5423r15,e" filled="f" strokeweight=".85pt">
                <v:path arrowok="t"/>
              </v:shape>
            </v:group>
            <v:group id="_x0000_s1814" style="position:absolute;left:8385;top:5415;width:15;height:15" coordorigin="8385,5415" coordsize="15,15">
              <v:shape id="_x0000_s1815" style="position:absolute;left:8385;top:5415;width:15;height:15" coordorigin="8385,5415" coordsize="15,15" path="m8385,5423r15,e" filled="f" strokeweight=".85pt">
                <v:path arrowok="t"/>
              </v:shape>
            </v:group>
            <v:group id="_x0000_s1812" style="position:absolute;left:8415;top:5415;width:15;height:15" coordorigin="8415,5415" coordsize="15,15">
              <v:shape id="_x0000_s1813" style="position:absolute;left:8415;top:5415;width:15;height:15" coordorigin="8415,5415" coordsize="15,15" path="m8415,5423r15,e" filled="f" strokeweight=".85pt">
                <v:path arrowok="t"/>
              </v:shape>
            </v:group>
            <v:group id="_x0000_s1810" style="position:absolute;left:1440;top:3847;width:15;height:2" coordorigin="1440,3847" coordsize="15,2">
              <v:shape id="_x0000_s1811" style="position:absolute;left:1440;top:3847;width:15;height:2" coordorigin="1440,3847" coordsize="15,0" path="m1440,3847r15,e" filled="f" strokeweight=".85pt">
                <v:path arrowok="t"/>
              </v:shape>
            </v:group>
            <v:group id="_x0000_s1808" style="position:absolute;left:1470;top:3840;width:15;height:15" coordorigin="1470,3840" coordsize="15,15">
              <v:shape id="_x0000_s1809" style="position:absolute;left:1470;top:3840;width:15;height:15" coordorigin="1470,3840" coordsize="15,15" path="m1470,3847r15,e" filled="f" strokeweight=".85pt">
                <v:path arrowok="t"/>
              </v:shape>
            </v:group>
            <v:group id="_x0000_s1806" style="position:absolute;left:1500;top:3840;width:15;height:15" coordorigin="1500,3840" coordsize="15,15">
              <v:shape id="_x0000_s1807" style="position:absolute;left:1500;top:3840;width:15;height:15" coordorigin="1500,3840" coordsize="15,15" path="m1500,3847r15,e" filled="f" strokeweight=".85pt">
                <v:path arrowok="t"/>
              </v:shape>
            </v:group>
            <v:group id="_x0000_s1804" style="position:absolute;left:1530;top:3840;width:15;height:15" coordorigin="1530,3840" coordsize="15,15">
              <v:shape id="_x0000_s1805" style="position:absolute;left:1530;top:3840;width:15;height:15" coordorigin="1530,3840" coordsize="15,15" path="m1530,3847r15,e" filled="f" strokeweight=".85pt">
                <v:path arrowok="t"/>
              </v:shape>
            </v:group>
            <v:group id="_x0000_s1802" style="position:absolute;left:1560;top:3840;width:15;height:15" coordorigin="1560,3840" coordsize="15,15">
              <v:shape id="_x0000_s1803" style="position:absolute;left:1560;top:3840;width:15;height:15" coordorigin="1560,3840" coordsize="15,15" path="m1560,3847r15,e" filled="f" strokeweight=".85pt">
                <v:path arrowok="t"/>
              </v:shape>
            </v:group>
            <v:group id="_x0000_s1800" style="position:absolute;left:1590;top:3840;width:15;height:15" coordorigin="1590,3840" coordsize="15,15">
              <v:shape id="_x0000_s1801" style="position:absolute;left:1590;top:3840;width:15;height:15" coordorigin="1590,3840" coordsize="15,15" path="m1590,3847r15,e" filled="f" strokeweight=".85pt">
                <v:path arrowok="t"/>
              </v:shape>
            </v:group>
            <v:group id="_x0000_s1798" style="position:absolute;left:1620;top:3840;width:15;height:15" coordorigin="1620,3840" coordsize="15,15">
              <v:shape id="_x0000_s1799" style="position:absolute;left:1620;top:3840;width:15;height:15" coordorigin="1620,3840" coordsize="15,15" path="m1620,3847r15,e" filled="f" strokeweight=".85pt">
                <v:path arrowok="t"/>
              </v:shape>
            </v:group>
            <v:group id="_x0000_s1796" style="position:absolute;left:1650;top:3840;width:15;height:15" coordorigin="1650,3840" coordsize="15,15">
              <v:shape id="_x0000_s1797" style="position:absolute;left:1650;top:3840;width:15;height:15" coordorigin="1650,3840" coordsize="15,15" path="m1650,3847r15,e" filled="f" strokeweight=".85pt">
                <v:path arrowok="t"/>
              </v:shape>
            </v:group>
            <v:group id="_x0000_s1794" style="position:absolute;left:1680;top:3840;width:15;height:15" coordorigin="1680,3840" coordsize="15,15">
              <v:shape id="_x0000_s1795" style="position:absolute;left:1680;top:3840;width:15;height:15" coordorigin="1680,3840" coordsize="15,15" path="m1680,3847r15,e" filled="f" strokeweight=".85pt">
                <v:path arrowok="t"/>
              </v:shape>
            </v:group>
            <v:group id="_x0000_s1792" style="position:absolute;left:1710;top:3840;width:15;height:15" coordorigin="1710,3840" coordsize="15,15">
              <v:shape id="_x0000_s1793" style="position:absolute;left:1710;top:3840;width:15;height:15" coordorigin="1710,3840" coordsize="15,15" path="m1710,3847r15,e" filled="f" strokeweight=".85pt">
                <v:path arrowok="t"/>
              </v:shape>
            </v:group>
            <v:group id="_x0000_s1790" style="position:absolute;left:1740;top:3840;width:15;height:15" coordorigin="1740,3840" coordsize="15,15">
              <v:shape id="_x0000_s1791" style="position:absolute;left:1740;top:3840;width:15;height:15" coordorigin="1740,3840" coordsize="15,15" path="m1740,3847r15,e" filled="f" strokeweight=".85pt">
                <v:path arrowok="t"/>
              </v:shape>
            </v:group>
            <v:group id="_x0000_s1788" style="position:absolute;left:1770;top:3840;width:15;height:15" coordorigin="1770,3840" coordsize="15,15">
              <v:shape id="_x0000_s1789" style="position:absolute;left:1770;top:3840;width:15;height:15" coordorigin="1770,3840" coordsize="15,15" path="m1770,3847r15,e" filled="f" strokeweight=".85pt">
                <v:path arrowok="t"/>
              </v:shape>
            </v:group>
            <v:group id="_x0000_s1786" style="position:absolute;left:1800;top:3840;width:15;height:15" coordorigin="1800,3840" coordsize="15,15">
              <v:shape id="_x0000_s1787" style="position:absolute;left:1800;top:3840;width:15;height:15" coordorigin="1800,3840" coordsize="15,15" path="m1800,3847r15,e" filled="f" strokeweight=".85pt">
                <v:path arrowok="t"/>
              </v:shape>
            </v:group>
            <v:group id="_x0000_s1784" style="position:absolute;left:1830;top:3840;width:15;height:15" coordorigin="1830,3840" coordsize="15,15">
              <v:shape id="_x0000_s1785" style="position:absolute;left:1830;top:3840;width:15;height:15" coordorigin="1830,3840" coordsize="15,15" path="m1830,3847r15,e" filled="f" strokeweight=".85pt">
                <v:path arrowok="t"/>
              </v:shape>
            </v:group>
            <v:group id="_x0000_s1782" style="position:absolute;left:1860;top:3840;width:15;height:15" coordorigin="1860,3840" coordsize="15,15">
              <v:shape id="_x0000_s1783" style="position:absolute;left:1860;top:3840;width:15;height:15" coordorigin="1860,3840" coordsize="15,15" path="m1860,3847r15,e" filled="f" strokeweight=".85pt">
                <v:path arrowok="t"/>
              </v:shape>
            </v:group>
            <v:group id="_x0000_s1780" style="position:absolute;left:1890;top:3840;width:15;height:15" coordorigin="1890,3840" coordsize="15,15">
              <v:shape id="_x0000_s1781" style="position:absolute;left:1890;top:3840;width:15;height:15" coordorigin="1890,3840" coordsize="15,15" path="m1890,3847r15,e" filled="f" strokeweight=".85pt">
                <v:path arrowok="t"/>
              </v:shape>
            </v:group>
            <v:group id="_x0000_s1778" style="position:absolute;left:1920;top:3840;width:15;height:15" coordorigin="1920,3840" coordsize="15,15">
              <v:shape id="_x0000_s1779" style="position:absolute;left:1920;top:3840;width:15;height:15" coordorigin="1920,3840" coordsize="15,15" path="m1920,3847r15,e" filled="f" strokeweight=".85pt">
                <v:path arrowok="t"/>
              </v:shape>
            </v:group>
            <v:group id="_x0000_s1776" style="position:absolute;left:1950;top:3840;width:15;height:15" coordorigin="1950,3840" coordsize="15,15">
              <v:shape id="_x0000_s1777" style="position:absolute;left:1950;top:3840;width:15;height:15" coordorigin="1950,3840" coordsize="15,15" path="m1950,3847r15,e" filled="f" strokeweight=".85pt">
                <v:path arrowok="t"/>
              </v:shape>
            </v:group>
            <v:group id="_x0000_s1774" style="position:absolute;left:1980;top:3840;width:15;height:15" coordorigin="1980,3840" coordsize="15,15">
              <v:shape id="_x0000_s1775" style="position:absolute;left:1980;top:3840;width:15;height:15" coordorigin="1980,3840" coordsize="15,15" path="m1980,3847r15,e" filled="f" strokeweight=".85pt">
                <v:path arrowok="t"/>
              </v:shape>
            </v:group>
            <v:group id="_x0000_s1772" style="position:absolute;left:2010;top:3840;width:15;height:15" coordorigin="2010,3840" coordsize="15,15">
              <v:shape id="_x0000_s1773" style="position:absolute;left:2010;top:3840;width:15;height:15" coordorigin="2010,3840" coordsize="15,15" path="m2010,3847r15,e" filled="f" strokeweight=".85pt">
                <v:path arrowok="t"/>
              </v:shape>
            </v:group>
            <v:group id="_x0000_s1770" style="position:absolute;left:2040;top:3840;width:15;height:15" coordorigin="2040,3840" coordsize="15,15">
              <v:shape id="_x0000_s1771" style="position:absolute;left:2040;top:3840;width:15;height:15" coordorigin="2040,3840" coordsize="15,15" path="m2040,3847r15,e" filled="f" strokeweight=".85pt">
                <v:path arrowok="t"/>
              </v:shape>
            </v:group>
            <v:group id="_x0000_s1768" style="position:absolute;left:2070;top:3840;width:15;height:15" coordorigin="2070,3840" coordsize="15,15">
              <v:shape id="_x0000_s1769" style="position:absolute;left:2070;top:3840;width:15;height:15" coordorigin="2070,3840" coordsize="15,15" path="m2070,3847r15,e" filled="f" strokeweight=".85pt">
                <v:path arrowok="t"/>
              </v:shape>
            </v:group>
            <v:group id="_x0000_s1766" style="position:absolute;left:2100;top:3840;width:15;height:15" coordorigin="2100,3840" coordsize="15,15">
              <v:shape id="_x0000_s1767" style="position:absolute;left:2100;top:3840;width:15;height:15" coordorigin="2100,3840" coordsize="15,15" path="m2100,3847r15,e" filled="f" strokeweight=".85pt">
                <v:path arrowok="t"/>
              </v:shape>
            </v:group>
            <v:group id="_x0000_s1764" style="position:absolute;left:2130;top:3840;width:15;height:15" coordorigin="2130,3840" coordsize="15,15">
              <v:shape id="_x0000_s1765" style="position:absolute;left:2130;top:3840;width:15;height:15" coordorigin="2130,3840" coordsize="15,15" path="m2130,3847r15,e" filled="f" strokeweight=".85pt">
                <v:path arrowok="t"/>
              </v:shape>
            </v:group>
            <v:group id="_x0000_s1762" style="position:absolute;left:2160;top:3840;width:15;height:15" coordorigin="2160,3840" coordsize="15,15">
              <v:shape id="_x0000_s1763" style="position:absolute;left:2160;top:3840;width:15;height:15" coordorigin="2160,3840" coordsize="15,15" path="m2160,3847r15,e" filled="f" strokeweight=".85pt">
                <v:path arrowok="t"/>
              </v:shape>
            </v:group>
            <v:group id="_x0000_s1760" style="position:absolute;left:2190;top:3840;width:15;height:15" coordorigin="2190,3840" coordsize="15,15">
              <v:shape id="_x0000_s1761" style="position:absolute;left:2190;top:3840;width:15;height:15" coordorigin="2190,3840" coordsize="15,15" path="m2190,3847r15,e" filled="f" strokeweight=".85pt">
                <v:path arrowok="t"/>
              </v:shape>
            </v:group>
            <v:group id="_x0000_s1758" style="position:absolute;left:2220;top:3840;width:15;height:15" coordorigin="2220,3840" coordsize="15,15">
              <v:shape id="_x0000_s1759" style="position:absolute;left:2220;top:3840;width:15;height:15" coordorigin="2220,3840" coordsize="15,15" path="m2220,3847r15,e" filled="f" strokeweight=".85pt">
                <v:path arrowok="t"/>
              </v:shape>
            </v:group>
            <v:group id="_x0000_s1756" style="position:absolute;left:2250;top:3840;width:15;height:15" coordorigin="2250,3840" coordsize="15,15">
              <v:shape id="_x0000_s1757" style="position:absolute;left:2250;top:3840;width:15;height:15" coordorigin="2250,3840" coordsize="15,15" path="m2250,3847r15,e" filled="f" strokeweight=".85pt">
                <v:path arrowok="t"/>
              </v:shape>
            </v:group>
            <v:group id="_x0000_s1754" style="position:absolute;left:2280;top:3840;width:15;height:15" coordorigin="2280,3840" coordsize="15,15">
              <v:shape id="_x0000_s1755" style="position:absolute;left:2280;top:3840;width:15;height:15" coordorigin="2280,3840" coordsize="15,15" path="m2280,3847r15,e" filled="f" strokeweight=".85pt">
                <v:path arrowok="t"/>
              </v:shape>
            </v:group>
            <v:group id="_x0000_s1752" style="position:absolute;left:2310;top:3840;width:15;height:15" coordorigin="2310,3840" coordsize="15,15">
              <v:shape id="_x0000_s1753" style="position:absolute;left:2310;top:3840;width:15;height:15" coordorigin="2310,3840" coordsize="15,15" path="m2310,3847r15,e" filled="f" strokeweight=".85pt">
                <v:path arrowok="t"/>
              </v:shape>
            </v:group>
            <v:group id="_x0000_s1750" style="position:absolute;left:2340;top:3840;width:15;height:15" coordorigin="2340,3840" coordsize="15,15">
              <v:shape id="_x0000_s1751" style="position:absolute;left:2340;top:3840;width:15;height:15" coordorigin="2340,3840" coordsize="15,15" path="m2340,3847r15,e" filled="f" strokeweight=".85pt">
                <v:path arrowok="t"/>
              </v:shape>
            </v:group>
            <v:group id="_x0000_s1748" style="position:absolute;left:2370;top:3840;width:15;height:15" coordorigin="2370,3840" coordsize="15,15">
              <v:shape id="_x0000_s1749" style="position:absolute;left:2370;top:3840;width:15;height:15" coordorigin="2370,3840" coordsize="15,15" path="m2370,3847r15,e" filled="f" strokeweight=".85pt">
                <v:path arrowok="t"/>
              </v:shape>
            </v:group>
            <v:group id="_x0000_s1746" style="position:absolute;left:2400;top:3840;width:15;height:15" coordorigin="2400,3840" coordsize="15,15">
              <v:shape id="_x0000_s1747" style="position:absolute;left:2400;top:3840;width:15;height:15" coordorigin="2400,3840" coordsize="15,15" path="m2400,3847r15,e" filled="f" strokeweight=".85pt">
                <v:path arrowok="t"/>
              </v:shape>
            </v:group>
            <v:group id="_x0000_s1744" style="position:absolute;left:2430;top:3840;width:15;height:15" coordorigin="2430,3840" coordsize="15,15">
              <v:shape id="_x0000_s1745" style="position:absolute;left:2430;top:3840;width:15;height:15" coordorigin="2430,3840" coordsize="15,15" path="m2430,3847r15,e" filled="f" strokeweight=".85pt">
                <v:path arrowok="t"/>
              </v:shape>
            </v:group>
            <v:group id="_x0000_s1742" style="position:absolute;left:2460;top:3840;width:15;height:15" coordorigin="2460,3840" coordsize="15,15">
              <v:shape id="_x0000_s1743" style="position:absolute;left:2460;top:3840;width:15;height:15" coordorigin="2460,3840" coordsize="15,15" path="m2460,3847r15,e" filled="f" strokeweight=".85pt">
                <v:path arrowok="t"/>
              </v:shape>
            </v:group>
            <v:group id="_x0000_s1740" style="position:absolute;left:2490;top:3840;width:15;height:15" coordorigin="2490,3840" coordsize="15,15">
              <v:shape id="_x0000_s1741" style="position:absolute;left:2490;top:3840;width:15;height:15" coordorigin="2490,3840" coordsize="15,15" path="m2490,3847r15,e" filled="f" strokeweight=".85pt">
                <v:path arrowok="t"/>
              </v:shape>
            </v:group>
            <v:group id="_x0000_s1738" style="position:absolute;left:2520;top:3840;width:15;height:15" coordorigin="2520,3840" coordsize="15,15">
              <v:shape id="_x0000_s1739" style="position:absolute;left:2520;top:3840;width:15;height:15" coordorigin="2520,3840" coordsize="15,15" path="m2520,3847r15,e" filled="f" strokeweight=".85pt">
                <v:path arrowok="t"/>
              </v:shape>
            </v:group>
            <v:group id="_x0000_s1736" style="position:absolute;left:2550;top:3840;width:15;height:15" coordorigin="2550,3840" coordsize="15,15">
              <v:shape id="_x0000_s1737" style="position:absolute;left:2550;top:3840;width:15;height:15" coordorigin="2550,3840" coordsize="15,15" path="m2550,3847r15,e" filled="f" strokeweight=".85pt">
                <v:path arrowok="t"/>
              </v:shape>
            </v:group>
            <v:group id="_x0000_s1734" style="position:absolute;left:2580;top:3840;width:15;height:15" coordorigin="2580,3840" coordsize="15,15">
              <v:shape id="_x0000_s1735" style="position:absolute;left:2580;top:3840;width:15;height:15" coordorigin="2580,3840" coordsize="15,15" path="m2580,3847r15,e" filled="f" strokeweight=".85pt">
                <v:path arrowok="t"/>
              </v:shape>
            </v:group>
            <v:group id="_x0000_s1732" style="position:absolute;left:2610;top:3840;width:15;height:15" coordorigin="2610,3840" coordsize="15,15">
              <v:shape id="_x0000_s1733" style="position:absolute;left:2610;top:3840;width:15;height:15" coordorigin="2610,3840" coordsize="15,15" path="m2610,3847r15,e" filled="f" strokeweight=".85pt">
                <v:path arrowok="t"/>
              </v:shape>
            </v:group>
            <v:group id="_x0000_s1730" style="position:absolute;left:2640;top:3840;width:15;height:15" coordorigin="2640,3840" coordsize="15,15">
              <v:shape id="_x0000_s1731" style="position:absolute;left:2640;top:3840;width:15;height:15" coordorigin="2640,3840" coordsize="15,15" path="m2640,3847r15,e" filled="f" strokeweight=".85pt">
                <v:path arrowok="t"/>
              </v:shape>
            </v:group>
            <v:group id="_x0000_s1728" style="position:absolute;left:2670;top:3840;width:15;height:15" coordorigin="2670,3840" coordsize="15,15">
              <v:shape id="_x0000_s1729" style="position:absolute;left:2670;top:3840;width:15;height:15" coordorigin="2670,3840" coordsize="15,15" path="m2670,3847r15,e" filled="f" strokeweight=".85pt">
                <v:path arrowok="t"/>
              </v:shape>
            </v:group>
            <v:group id="_x0000_s1726" style="position:absolute;left:2700;top:3840;width:15;height:15" coordorigin="2700,3840" coordsize="15,15">
              <v:shape id="_x0000_s1727" style="position:absolute;left:2700;top:3840;width:15;height:15" coordorigin="2700,3840" coordsize="15,15" path="m2700,3847r15,e" filled="f" strokeweight=".85pt">
                <v:path arrowok="t"/>
              </v:shape>
            </v:group>
            <v:group id="_x0000_s1724" style="position:absolute;left:2730;top:3840;width:15;height:15" coordorigin="2730,3840" coordsize="15,15">
              <v:shape id="_x0000_s1725" style="position:absolute;left:2730;top:3840;width:15;height:15" coordorigin="2730,3840" coordsize="15,15" path="m2730,3847r15,e" filled="f" strokeweight=".85pt">
                <v:path arrowok="t"/>
              </v:shape>
            </v:group>
            <v:group id="_x0000_s1722" style="position:absolute;left:2760;top:3840;width:15;height:15" coordorigin="2760,3840" coordsize="15,15">
              <v:shape id="_x0000_s1723" style="position:absolute;left:2760;top:3840;width:15;height:15" coordorigin="2760,3840" coordsize="15,15" path="m2760,3847r15,e" filled="f" strokeweight=".85pt">
                <v:path arrowok="t"/>
              </v:shape>
            </v:group>
            <v:group id="_x0000_s1720" style="position:absolute;left:2790;top:3840;width:15;height:15" coordorigin="2790,3840" coordsize="15,15">
              <v:shape id="_x0000_s1721" style="position:absolute;left:2790;top:3840;width:15;height:15" coordorigin="2790,3840" coordsize="15,15" path="m2790,3847r15,e" filled="f" strokeweight=".85pt">
                <v:path arrowok="t"/>
              </v:shape>
            </v:group>
            <v:group id="_x0000_s1718" style="position:absolute;left:2820;top:3840;width:15;height:15" coordorigin="2820,3840" coordsize="15,15">
              <v:shape id="_x0000_s1719" style="position:absolute;left:2820;top:3840;width:15;height:15" coordorigin="2820,3840" coordsize="15,15" path="m2820,3847r15,e" filled="f" strokeweight=".85pt">
                <v:path arrowok="t"/>
              </v:shape>
            </v:group>
            <v:group id="_x0000_s1716" style="position:absolute;left:2850;top:3840;width:15;height:15" coordorigin="2850,3840" coordsize="15,15">
              <v:shape id="_x0000_s1717" style="position:absolute;left:2850;top:3840;width:15;height:15" coordorigin="2850,3840" coordsize="15,15" path="m2850,3847r15,e" filled="f" strokeweight=".85pt">
                <v:path arrowok="t"/>
              </v:shape>
            </v:group>
            <v:group id="_x0000_s1714" style="position:absolute;left:2880;top:3840;width:15;height:15" coordorigin="2880,3840" coordsize="15,15">
              <v:shape id="_x0000_s1715" style="position:absolute;left:2880;top:3840;width:15;height:15" coordorigin="2880,3840" coordsize="15,15" path="m2880,3847r15,e" filled="f" strokeweight=".85pt">
                <v:path arrowok="t"/>
              </v:shape>
            </v:group>
            <v:group id="_x0000_s1712" style="position:absolute;left:2910;top:3840;width:15;height:15" coordorigin="2910,3840" coordsize="15,15">
              <v:shape id="_x0000_s1713" style="position:absolute;left:2910;top:3840;width:15;height:15" coordorigin="2910,3840" coordsize="15,15" path="m2910,3847r15,e" filled="f" strokeweight=".85pt">
                <v:path arrowok="t"/>
              </v:shape>
            </v:group>
            <v:group id="_x0000_s1710" style="position:absolute;left:2940;top:3840;width:15;height:15" coordorigin="2940,3840" coordsize="15,15">
              <v:shape id="_x0000_s1711" style="position:absolute;left:2940;top:3840;width:15;height:15" coordorigin="2940,3840" coordsize="15,15" path="m2940,3847r15,e" filled="f" strokeweight=".85pt">
                <v:path arrowok="t"/>
              </v:shape>
            </v:group>
            <v:group id="_x0000_s1708" style="position:absolute;left:2970;top:3840;width:15;height:15" coordorigin="2970,3840" coordsize="15,15">
              <v:shape id="_x0000_s1709" style="position:absolute;left:2970;top:3840;width:15;height:15" coordorigin="2970,3840" coordsize="15,15" path="m2970,3847r15,e" filled="f" strokeweight=".85pt">
                <v:path arrowok="t"/>
              </v:shape>
            </v:group>
            <v:group id="_x0000_s1706" style="position:absolute;left:3000;top:3840;width:15;height:15" coordorigin="3000,3840" coordsize="15,15">
              <v:shape id="_x0000_s1707" style="position:absolute;left:3000;top:3840;width:15;height:15" coordorigin="3000,3840" coordsize="15,15" path="m3000,3847r15,e" filled="f" strokeweight=".85pt">
                <v:path arrowok="t"/>
              </v:shape>
            </v:group>
            <v:group id="_x0000_s1704" style="position:absolute;left:3030;top:3840;width:15;height:15" coordorigin="3030,3840" coordsize="15,15">
              <v:shape id="_x0000_s1705" style="position:absolute;left:3030;top:3840;width:15;height:15" coordorigin="3030,3840" coordsize="15,15" path="m3030,3847r15,e" filled="f" strokeweight=".85pt">
                <v:path arrowok="t"/>
              </v:shape>
            </v:group>
            <v:group id="_x0000_s1702" style="position:absolute;left:3060;top:3840;width:15;height:15" coordorigin="3060,3840" coordsize="15,15">
              <v:shape id="_x0000_s1703" style="position:absolute;left:3060;top:3840;width:15;height:15" coordorigin="3060,3840" coordsize="15,15" path="m3060,3847r15,e" filled="f" strokeweight=".85pt">
                <v:path arrowok="t"/>
              </v:shape>
            </v:group>
            <v:group id="_x0000_s1700" style="position:absolute;left:3090;top:3840;width:15;height:15" coordorigin="3090,3840" coordsize="15,15">
              <v:shape id="_x0000_s1701" style="position:absolute;left:3090;top:3840;width:15;height:15" coordorigin="3090,3840" coordsize="15,15" path="m3090,3847r15,e" filled="f" strokeweight=".85pt">
                <v:path arrowok="t"/>
              </v:shape>
            </v:group>
            <v:group id="_x0000_s1698" style="position:absolute;left:3120;top:3840;width:15;height:15" coordorigin="3120,3840" coordsize="15,15">
              <v:shape id="_x0000_s1699" style="position:absolute;left:3120;top:3840;width:15;height:15" coordorigin="3120,3840" coordsize="15,15" path="m3120,3847r15,e" filled="f" strokeweight=".85pt">
                <v:path arrowok="t"/>
              </v:shape>
            </v:group>
            <v:group id="_x0000_s1696" style="position:absolute;left:3150;top:3840;width:15;height:15" coordorigin="3150,3840" coordsize="15,15">
              <v:shape id="_x0000_s1697" style="position:absolute;left:3150;top:3840;width:15;height:15" coordorigin="3150,3840" coordsize="15,15" path="m3150,3847r15,e" filled="f" strokeweight=".85pt">
                <v:path arrowok="t"/>
              </v:shape>
            </v:group>
            <v:group id="_x0000_s1694" style="position:absolute;left:3180;top:3840;width:15;height:15" coordorigin="3180,3840" coordsize="15,15">
              <v:shape id="_x0000_s1695" style="position:absolute;left:3180;top:3840;width:15;height:15" coordorigin="3180,3840" coordsize="15,15" path="m3180,3847r15,e" filled="f" strokeweight=".85pt">
                <v:path arrowok="t"/>
              </v:shape>
            </v:group>
            <v:group id="_x0000_s1692" style="position:absolute;left:3210;top:3840;width:15;height:15" coordorigin="3210,3840" coordsize="15,15">
              <v:shape id="_x0000_s1693" style="position:absolute;left:3210;top:3840;width:15;height:15" coordorigin="3210,3840" coordsize="15,15" path="m3210,3847r15,e" filled="f" strokeweight=".85pt">
                <v:path arrowok="t"/>
              </v:shape>
            </v:group>
            <v:group id="_x0000_s1690" style="position:absolute;left:3240;top:3840;width:15;height:15" coordorigin="3240,3840" coordsize="15,15">
              <v:shape id="_x0000_s1691" style="position:absolute;left:3240;top:3840;width:15;height:15" coordorigin="3240,3840" coordsize="15,15" path="m3240,3847r15,e" filled="f" strokeweight=".85pt">
                <v:path arrowok="t"/>
              </v:shape>
            </v:group>
            <v:group id="_x0000_s1688" style="position:absolute;left:3270;top:3840;width:15;height:15" coordorigin="3270,3840" coordsize="15,15">
              <v:shape id="_x0000_s1689" style="position:absolute;left:3270;top:3840;width:15;height:15" coordorigin="3270,3840" coordsize="15,15" path="m3270,3847r15,e" filled="f" strokeweight=".85pt">
                <v:path arrowok="t"/>
              </v:shape>
            </v:group>
            <v:group id="_x0000_s1686" style="position:absolute;left:3300;top:3840;width:15;height:15" coordorigin="3300,3840" coordsize="15,15">
              <v:shape id="_x0000_s1687" style="position:absolute;left:3300;top:3840;width:15;height:15" coordorigin="3300,3840" coordsize="15,15" path="m3300,3847r15,e" filled="f" strokeweight=".85pt">
                <v:path arrowok="t"/>
              </v:shape>
            </v:group>
            <v:group id="_x0000_s1684" style="position:absolute;left:3330;top:3840;width:15;height:15" coordorigin="3330,3840" coordsize="15,15">
              <v:shape id="_x0000_s1685" style="position:absolute;left:3330;top:3840;width:15;height:15" coordorigin="3330,3840" coordsize="15,15" path="m3330,3847r15,e" filled="f" strokeweight=".85pt">
                <v:path arrowok="t"/>
              </v:shape>
            </v:group>
            <v:group id="_x0000_s1682" style="position:absolute;left:3360;top:3840;width:15;height:15" coordorigin="3360,3840" coordsize="15,15">
              <v:shape id="_x0000_s1683" style="position:absolute;left:3360;top:3840;width:15;height:15" coordorigin="3360,3840" coordsize="15,15" path="m3360,3847r15,e" filled="f" strokeweight=".85pt">
                <v:path arrowok="t"/>
              </v:shape>
            </v:group>
            <v:group id="_x0000_s1680" style="position:absolute;left:3390;top:3840;width:15;height:15" coordorigin="3390,3840" coordsize="15,15">
              <v:shape id="_x0000_s1681" style="position:absolute;left:3390;top:3840;width:15;height:15" coordorigin="3390,3840" coordsize="15,15" path="m3390,3847r15,e" filled="f" strokeweight=".85pt">
                <v:path arrowok="t"/>
              </v:shape>
            </v:group>
            <v:group id="_x0000_s1678" style="position:absolute;left:1440;top:5399;width:15;height:32" coordorigin="1440,5399" coordsize="15,32">
              <v:shape id="_x0000_s1679" style="position:absolute;left:1440;top:5399;width:15;height:32" coordorigin="1440,5399" coordsize="15,32" path="m1440,5399r15,l1455,5431r-15,l1440,5399xe" fillcolor="black" stroked="f">
                <v:path arrowok="t"/>
              </v:shape>
            </v:group>
            <v:group id="_x0000_s1676" style="position:absolute;left:1470;top:5415;width:15;height:15" coordorigin="1470,5415" coordsize="15,15">
              <v:shape id="_x0000_s1677" style="position:absolute;left:1470;top:5415;width:15;height:15" coordorigin="1470,5415" coordsize="15,15" path="m1470,5423r15,e" filled="f" strokeweight=".85pt">
                <v:path arrowok="t"/>
              </v:shape>
            </v:group>
            <v:group id="_x0000_s1674" style="position:absolute;left:1500;top:5415;width:15;height:15" coordorigin="1500,5415" coordsize="15,15">
              <v:shape id="_x0000_s1675" style="position:absolute;left:1500;top:5415;width:15;height:15" coordorigin="1500,5415" coordsize="15,15" path="m1500,5423r15,e" filled="f" strokeweight=".85pt">
                <v:path arrowok="t"/>
              </v:shape>
            </v:group>
            <v:group id="_x0000_s1672" style="position:absolute;left:1530;top:5415;width:15;height:15" coordorigin="1530,5415" coordsize="15,15">
              <v:shape id="_x0000_s1673" style="position:absolute;left:1530;top:5415;width:15;height:15" coordorigin="1530,5415" coordsize="15,15" path="m1530,5423r15,e" filled="f" strokeweight=".85pt">
                <v:path arrowok="t"/>
              </v:shape>
            </v:group>
            <v:group id="_x0000_s1670" style="position:absolute;left:1560;top:5415;width:15;height:15" coordorigin="1560,5415" coordsize="15,15">
              <v:shape id="_x0000_s1671" style="position:absolute;left:1560;top:5415;width:15;height:15" coordorigin="1560,5415" coordsize="15,15" path="m1560,5423r15,e" filled="f" strokeweight=".85pt">
                <v:path arrowok="t"/>
              </v:shape>
            </v:group>
            <v:group id="_x0000_s1668" style="position:absolute;left:1590;top:5415;width:15;height:15" coordorigin="1590,5415" coordsize="15,15">
              <v:shape id="_x0000_s1669" style="position:absolute;left:1590;top:5415;width:15;height:15" coordorigin="1590,5415" coordsize="15,15" path="m1590,5423r15,e" filled="f" strokeweight=".85pt">
                <v:path arrowok="t"/>
              </v:shape>
            </v:group>
            <v:group id="_x0000_s1666" style="position:absolute;left:1620;top:5415;width:15;height:15" coordorigin="1620,5415" coordsize="15,15">
              <v:shape id="_x0000_s1667" style="position:absolute;left:1620;top:5415;width:15;height:15" coordorigin="1620,5415" coordsize="15,15" path="m1620,5423r15,e" filled="f" strokeweight=".85pt">
                <v:path arrowok="t"/>
              </v:shape>
            </v:group>
            <v:group id="_x0000_s1664" style="position:absolute;left:1650;top:5415;width:15;height:15" coordorigin="1650,5415" coordsize="15,15">
              <v:shape id="_x0000_s1665" style="position:absolute;left:1650;top:5415;width:15;height:15" coordorigin="1650,5415" coordsize="15,15" path="m1650,5423r15,e" filled="f" strokeweight=".85pt">
                <v:path arrowok="t"/>
              </v:shape>
            </v:group>
            <v:group id="_x0000_s1662" style="position:absolute;left:1680;top:5415;width:15;height:15" coordorigin="1680,5415" coordsize="15,15">
              <v:shape id="_x0000_s1663" style="position:absolute;left:1680;top:5415;width:15;height:15" coordorigin="1680,5415" coordsize="15,15" path="m1680,5423r15,e" filled="f" strokeweight=".85pt">
                <v:path arrowok="t"/>
              </v:shape>
            </v:group>
            <v:group id="_x0000_s1660" style="position:absolute;left:1710;top:5415;width:15;height:15" coordorigin="1710,5415" coordsize="15,15">
              <v:shape id="_x0000_s1661" style="position:absolute;left:1710;top:5415;width:15;height:15" coordorigin="1710,5415" coordsize="15,15" path="m1710,5423r15,e" filled="f" strokeweight=".85pt">
                <v:path arrowok="t"/>
              </v:shape>
            </v:group>
            <v:group id="_x0000_s1658" style="position:absolute;left:1740;top:5415;width:15;height:15" coordorigin="1740,5415" coordsize="15,15">
              <v:shape id="_x0000_s1659" style="position:absolute;left:1740;top:5415;width:15;height:15" coordorigin="1740,5415" coordsize="15,15" path="m1740,5423r15,e" filled="f" strokeweight=".85pt">
                <v:path arrowok="t"/>
              </v:shape>
            </v:group>
            <v:group id="_x0000_s1656" style="position:absolute;left:1770;top:5415;width:15;height:15" coordorigin="1770,5415" coordsize="15,15">
              <v:shape id="_x0000_s1657" style="position:absolute;left:1770;top:5415;width:15;height:15" coordorigin="1770,5415" coordsize="15,15" path="m1770,5423r15,e" filled="f" strokeweight=".85pt">
                <v:path arrowok="t"/>
              </v:shape>
            </v:group>
            <v:group id="_x0000_s1654" style="position:absolute;left:1800;top:5415;width:15;height:15" coordorigin="1800,5415" coordsize="15,15">
              <v:shape id="_x0000_s1655" style="position:absolute;left:1800;top:5415;width:15;height:15" coordorigin="1800,5415" coordsize="15,15" path="m1800,5423r15,e" filled="f" strokeweight=".85pt">
                <v:path arrowok="t"/>
              </v:shape>
            </v:group>
            <v:group id="_x0000_s1652" style="position:absolute;left:1830;top:5415;width:15;height:15" coordorigin="1830,5415" coordsize="15,15">
              <v:shape id="_x0000_s1653" style="position:absolute;left:1830;top:5415;width:15;height:15" coordorigin="1830,5415" coordsize="15,15" path="m1830,5423r15,e" filled="f" strokeweight=".85pt">
                <v:path arrowok="t"/>
              </v:shape>
            </v:group>
            <v:group id="_x0000_s1650" style="position:absolute;left:1860;top:5415;width:15;height:15" coordorigin="1860,5415" coordsize="15,15">
              <v:shape id="_x0000_s1651" style="position:absolute;left:1860;top:5415;width:15;height:15" coordorigin="1860,5415" coordsize="15,15" path="m1860,5423r15,e" filled="f" strokeweight=".85pt">
                <v:path arrowok="t"/>
              </v:shape>
            </v:group>
            <v:group id="_x0000_s1648" style="position:absolute;left:1890;top:5415;width:15;height:15" coordorigin="1890,5415" coordsize="15,15">
              <v:shape id="_x0000_s1649" style="position:absolute;left:1890;top:5415;width:15;height:15" coordorigin="1890,5415" coordsize="15,15" path="m1890,5423r15,e" filled="f" strokeweight=".85pt">
                <v:path arrowok="t"/>
              </v:shape>
            </v:group>
            <v:group id="_x0000_s1646" style="position:absolute;left:1920;top:5415;width:15;height:15" coordorigin="1920,5415" coordsize="15,15">
              <v:shape id="_x0000_s1647" style="position:absolute;left:1920;top:5415;width:15;height:15" coordorigin="1920,5415" coordsize="15,15" path="m1920,5423r15,e" filled="f" strokeweight=".85pt">
                <v:path arrowok="t"/>
              </v:shape>
            </v:group>
            <v:group id="_x0000_s1644" style="position:absolute;left:1950;top:5415;width:15;height:15" coordorigin="1950,5415" coordsize="15,15">
              <v:shape id="_x0000_s1645" style="position:absolute;left:1950;top:5415;width:15;height:15" coordorigin="1950,5415" coordsize="15,15" path="m1950,5423r15,e" filled="f" strokeweight=".85pt">
                <v:path arrowok="t"/>
              </v:shape>
            </v:group>
            <v:group id="_x0000_s1642" style="position:absolute;left:1980;top:5415;width:15;height:15" coordorigin="1980,5415" coordsize="15,15">
              <v:shape id="_x0000_s1643" style="position:absolute;left:1980;top:5415;width:15;height:15" coordorigin="1980,5415" coordsize="15,15" path="m1980,5423r15,e" filled="f" strokeweight=".85pt">
                <v:path arrowok="t"/>
              </v:shape>
            </v:group>
            <v:group id="_x0000_s1640" style="position:absolute;left:2010;top:5415;width:15;height:15" coordorigin="2010,5415" coordsize="15,15">
              <v:shape id="_x0000_s1641" style="position:absolute;left:2010;top:5415;width:15;height:15" coordorigin="2010,5415" coordsize="15,15" path="m2010,5423r15,e" filled="f" strokeweight=".85pt">
                <v:path arrowok="t"/>
              </v:shape>
            </v:group>
            <v:group id="_x0000_s1638" style="position:absolute;left:2040;top:5415;width:15;height:15" coordorigin="2040,5415" coordsize="15,15">
              <v:shape id="_x0000_s1639" style="position:absolute;left:2040;top:5415;width:15;height:15" coordorigin="2040,5415" coordsize="15,15" path="m2040,5423r15,e" filled="f" strokeweight=".85pt">
                <v:path arrowok="t"/>
              </v:shape>
            </v:group>
            <v:group id="_x0000_s1636" style="position:absolute;left:2070;top:5415;width:15;height:15" coordorigin="2070,5415" coordsize="15,15">
              <v:shape id="_x0000_s1637" style="position:absolute;left:2070;top:5415;width:15;height:15" coordorigin="2070,5415" coordsize="15,15" path="m2070,5423r15,e" filled="f" strokeweight=".85pt">
                <v:path arrowok="t"/>
              </v:shape>
            </v:group>
            <v:group id="_x0000_s1634" style="position:absolute;left:2100;top:5415;width:15;height:15" coordorigin="2100,5415" coordsize="15,15">
              <v:shape id="_x0000_s1635" style="position:absolute;left:2100;top:5415;width:15;height:15" coordorigin="2100,5415" coordsize="15,15" path="m2100,5423r15,e" filled="f" strokeweight=".85pt">
                <v:path arrowok="t"/>
              </v:shape>
            </v:group>
            <v:group id="_x0000_s1632" style="position:absolute;left:2130;top:5415;width:15;height:15" coordorigin="2130,5415" coordsize="15,15">
              <v:shape id="_x0000_s1633" style="position:absolute;left:2130;top:5415;width:15;height:15" coordorigin="2130,5415" coordsize="15,15" path="m2130,5423r15,e" filled="f" strokeweight=".85pt">
                <v:path arrowok="t"/>
              </v:shape>
            </v:group>
            <v:group id="_x0000_s1630" style="position:absolute;left:2160;top:5415;width:15;height:15" coordorigin="2160,5415" coordsize="15,15">
              <v:shape id="_x0000_s1631" style="position:absolute;left:2160;top:5415;width:15;height:15" coordorigin="2160,5415" coordsize="15,15" path="m2160,5423r15,e" filled="f" strokeweight=".85pt">
                <v:path arrowok="t"/>
              </v:shape>
            </v:group>
            <v:group id="_x0000_s1628" style="position:absolute;left:2190;top:5415;width:15;height:15" coordorigin="2190,5415" coordsize="15,15">
              <v:shape id="_x0000_s1629" style="position:absolute;left:2190;top:5415;width:15;height:15" coordorigin="2190,5415" coordsize="15,15" path="m2190,5423r15,e" filled="f" strokeweight=".85pt">
                <v:path arrowok="t"/>
              </v:shape>
            </v:group>
            <v:group id="_x0000_s1626" style="position:absolute;left:2220;top:5415;width:15;height:15" coordorigin="2220,5415" coordsize="15,15">
              <v:shape id="_x0000_s1627" style="position:absolute;left:2220;top:5415;width:15;height:15" coordorigin="2220,5415" coordsize="15,15" path="m2220,5423r15,e" filled="f" strokeweight=".85pt">
                <v:path arrowok="t"/>
              </v:shape>
            </v:group>
            <v:group id="_x0000_s1624" style="position:absolute;left:2250;top:5415;width:15;height:15" coordorigin="2250,5415" coordsize="15,15">
              <v:shape id="_x0000_s1625" style="position:absolute;left:2250;top:5415;width:15;height:15" coordorigin="2250,5415" coordsize="15,15" path="m2250,5423r15,e" filled="f" strokeweight=".85pt">
                <v:path arrowok="t"/>
              </v:shape>
            </v:group>
            <v:group id="_x0000_s1622" style="position:absolute;left:2280;top:5415;width:15;height:15" coordorigin="2280,5415" coordsize="15,15">
              <v:shape id="_x0000_s1623" style="position:absolute;left:2280;top:5415;width:15;height:15" coordorigin="2280,5415" coordsize="15,15" path="m2280,5423r15,e" filled="f" strokeweight=".85pt">
                <v:path arrowok="t"/>
              </v:shape>
            </v:group>
            <v:group id="_x0000_s1620" style="position:absolute;left:2310;top:5415;width:15;height:15" coordorigin="2310,5415" coordsize="15,15">
              <v:shape id="_x0000_s1621" style="position:absolute;left:2310;top:5415;width:15;height:15" coordorigin="2310,5415" coordsize="15,15" path="m2310,5423r15,e" filled="f" strokeweight=".85pt">
                <v:path arrowok="t"/>
              </v:shape>
            </v:group>
            <v:group id="_x0000_s1618" style="position:absolute;left:2340;top:5415;width:15;height:15" coordorigin="2340,5415" coordsize="15,15">
              <v:shape id="_x0000_s1619" style="position:absolute;left:2340;top:5415;width:15;height:15" coordorigin="2340,5415" coordsize="15,15" path="m2340,5423r15,e" filled="f" strokeweight=".85pt">
                <v:path arrowok="t"/>
              </v:shape>
            </v:group>
            <v:group id="_x0000_s1616" style="position:absolute;left:2370;top:5415;width:15;height:15" coordorigin="2370,5415" coordsize="15,15">
              <v:shape id="_x0000_s1617" style="position:absolute;left:2370;top:5415;width:15;height:15" coordorigin="2370,5415" coordsize="15,15" path="m2370,5423r15,e" filled="f" strokeweight=".85pt">
                <v:path arrowok="t"/>
              </v:shape>
            </v:group>
            <v:group id="_x0000_s1614" style="position:absolute;left:2400;top:5415;width:15;height:15" coordorigin="2400,5415" coordsize="15,15">
              <v:shape id="_x0000_s1615" style="position:absolute;left:2400;top:5415;width:15;height:15" coordorigin="2400,5415" coordsize="15,15" path="m2400,5423r15,e" filled="f" strokeweight=".85pt">
                <v:path arrowok="t"/>
              </v:shape>
            </v:group>
            <v:group id="_x0000_s1612" style="position:absolute;left:2430;top:5415;width:15;height:15" coordorigin="2430,5415" coordsize="15,15">
              <v:shape id="_x0000_s1613" style="position:absolute;left:2430;top:5415;width:15;height:15" coordorigin="2430,5415" coordsize="15,15" path="m2430,5423r15,e" filled="f" strokeweight=".85pt">
                <v:path arrowok="t"/>
              </v:shape>
            </v:group>
            <v:group id="_x0000_s1610" style="position:absolute;left:2460;top:5415;width:15;height:15" coordorigin="2460,5415" coordsize="15,15">
              <v:shape id="_x0000_s1611" style="position:absolute;left:2460;top:5415;width:15;height:15" coordorigin="2460,5415" coordsize="15,15" path="m2460,5423r15,e" filled="f" strokeweight=".85pt">
                <v:path arrowok="t"/>
              </v:shape>
            </v:group>
            <v:group id="_x0000_s1608" style="position:absolute;left:2490;top:5415;width:15;height:15" coordorigin="2490,5415" coordsize="15,15">
              <v:shape id="_x0000_s1609" style="position:absolute;left:2490;top:5415;width:15;height:15" coordorigin="2490,5415" coordsize="15,15" path="m2490,5423r15,e" filled="f" strokeweight=".85pt">
                <v:path arrowok="t"/>
              </v:shape>
            </v:group>
            <v:group id="_x0000_s1606" style="position:absolute;left:2520;top:5415;width:15;height:15" coordorigin="2520,5415" coordsize="15,15">
              <v:shape id="_x0000_s1607" style="position:absolute;left:2520;top:5415;width:15;height:15" coordorigin="2520,5415" coordsize="15,15" path="m2520,5423r15,e" filled="f" strokeweight=".85pt">
                <v:path arrowok="t"/>
              </v:shape>
            </v:group>
            <v:group id="_x0000_s1604" style="position:absolute;left:2550;top:5415;width:15;height:15" coordorigin="2550,5415" coordsize="15,15">
              <v:shape id="_x0000_s1605" style="position:absolute;left:2550;top:5415;width:15;height:15" coordorigin="2550,5415" coordsize="15,15" path="m2550,5423r15,e" filled="f" strokeweight=".85pt">
                <v:path arrowok="t"/>
              </v:shape>
            </v:group>
            <v:group id="_x0000_s1602" style="position:absolute;left:2580;top:5415;width:15;height:15" coordorigin="2580,5415" coordsize="15,15">
              <v:shape id="_x0000_s1603" style="position:absolute;left:2580;top:5415;width:15;height:15" coordorigin="2580,5415" coordsize="15,15" path="m2580,5423r15,e" filled="f" strokeweight=".85pt">
                <v:path arrowok="t"/>
              </v:shape>
            </v:group>
            <v:group id="_x0000_s1600" style="position:absolute;left:2610;top:5415;width:15;height:15" coordorigin="2610,5415" coordsize="15,15">
              <v:shape id="_x0000_s1601" style="position:absolute;left:2610;top:5415;width:15;height:15" coordorigin="2610,5415" coordsize="15,15" path="m2610,5423r15,e" filled="f" strokeweight=".85pt">
                <v:path arrowok="t"/>
              </v:shape>
            </v:group>
            <v:group id="_x0000_s1598" style="position:absolute;left:2640;top:5415;width:15;height:15" coordorigin="2640,5415" coordsize="15,15">
              <v:shape id="_x0000_s1599" style="position:absolute;left:2640;top:5415;width:15;height:15" coordorigin="2640,5415" coordsize="15,15" path="m2640,5423r15,e" filled="f" strokeweight=".85pt">
                <v:path arrowok="t"/>
              </v:shape>
            </v:group>
            <v:group id="_x0000_s1596" style="position:absolute;left:2670;top:5415;width:15;height:15" coordorigin="2670,5415" coordsize="15,15">
              <v:shape id="_x0000_s1597" style="position:absolute;left:2670;top:5415;width:15;height:15" coordorigin="2670,5415" coordsize="15,15" path="m2670,5423r15,e" filled="f" strokeweight=".85pt">
                <v:path arrowok="t"/>
              </v:shape>
            </v:group>
            <v:group id="_x0000_s1594" style="position:absolute;left:2700;top:5415;width:15;height:15" coordorigin="2700,5415" coordsize="15,15">
              <v:shape id="_x0000_s1595" style="position:absolute;left:2700;top:5415;width:15;height:15" coordorigin="2700,5415" coordsize="15,15" path="m2700,5423r15,e" filled="f" strokeweight=".85pt">
                <v:path arrowok="t"/>
              </v:shape>
            </v:group>
            <v:group id="_x0000_s1592" style="position:absolute;left:2730;top:5415;width:15;height:15" coordorigin="2730,5415" coordsize="15,15">
              <v:shape id="_x0000_s1593" style="position:absolute;left:2730;top:5415;width:15;height:15" coordorigin="2730,5415" coordsize="15,15" path="m2730,5423r15,e" filled="f" strokeweight=".85pt">
                <v:path arrowok="t"/>
              </v:shape>
            </v:group>
            <v:group id="_x0000_s1590" style="position:absolute;left:2760;top:5415;width:15;height:15" coordorigin="2760,5415" coordsize="15,15">
              <v:shape id="_x0000_s1591" style="position:absolute;left:2760;top:5415;width:15;height:15" coordorigin="2760,5415" coordsize="15,15" path="m2760,5423r15,e" filled="f" strokeweight=".85pt">
                <v:path arrowok="t"/>
              </v:shape>
            </v:group>
            <v:group id="_x0000_s1588" style="position:absolute;left:2790;top:5415;width:15;height:15" coordorigin="2790,5415" coordsize="15,15">
              <v:shape id="_x0000_s1589" style="position:absolute;left:2790;top:5415;width:15;height:15" coordorigin="2790,5415" coordsize="15,15" path="m2790,5423r15,e" filled="f" strokeweight=".85pt">
                <v:path arrowok="t"/>
              </v:shape>
            </v:group>
            <v:group id="_x0000_s1586" style="position:absolute;left:2820;top:5415;width:15;height:15" coordorigin="2820,5415" coordsize="15,15">
              <v:shape id="_x0000_s1587" style="position:absolute;left:2820;top:5415;width:15;height:15" coordorigin="2820,5415" coordsize="15,15" path="m2820,5423r15,e" filled="f" strokeweight=".85pt">
                <v:path arrowok="t"/>
              </v:shape>
            </v:group>
            <v:group id="_x0000_s1584" style="position:absolute;left:2850;top:5415;width:15;height:15" coordorigin="2850,5415" coordsize="15,15">
              <v:shape id="_x0000_s1585" style="position:absolute;left:2850;top:5415;width:15;height:15" coordorigin="2850,5415" coordsize="15,15" path="m2850,5423r15,e" filled="f" strokeweight=".85pt">
                <v:path arrowok="t"/>
              </v:shape>
            </v:group>
            <v:group id="_x0000_s1582" style="position:absolute;left:2880;top:5415;width:15;height:15" coordorigin="2880,5415" coordsize="15,15">
              <v:shape id="_x0000_s1583" style="position:absolute;left:2880;top:5415;width:15;height:15" coordorigin="2880,5415" coordsize="15,15" path="m2880,5423r15,e" filled="f" strokeweight=".85pt">
                <v:path arrowok="t"/>
              </v:shape>
            </v:group>
            <v:group id="_x0000_s1580" style="position:absolute;left:2910;top:5415;width:15;height:15" coordorigin="2910,5415" coordsize="15,15">
              <v:shape id="_x0000_s1581" style="position:absolute;left:2910;top:5415;width:15;height:15" coordorigin="2910,5415" coordsize="15,15" path="m2910,5423r15,e" filled="f" strokeweight=".85pt">
                <v:path arrowok="t"/>
              </v:shape>
            </v:group>
            <v:group id="_x0000_s1578" style="position:absolute;left:2940;top:5415;width:15;height:15" coordorigin="2940,5415" coordsize="15,15">
              <v:shape id="_x0000_s1579" style="position:absolute;left:2940;top:5415;width:15;height:15" coordorigin="2940,5415" coordsize="15,15" path="m2940,5423r15,e" filled="f" strokeweight=".85pt">
                <v:path arrowok="t"/>
              </v:shape>
            </v:group>
            <v:group id="_x0000_s1576" style="position:absolute;left:2970;top:5415;width:15;height:15" coordorigin="2970,5415" coordsize="15,15">
              <v:shape id="_x0000_s1577" style="position:absolute;left:2970;top:5415;width:15;height:15" coordorigin="2970,5415" coordsize="15,15" path="m2970,5423r15,e" filled="f" strokeweight=".85pt">
                <v:path arrowok="t"/>
              </v:shape>
            </v:group>
            <v:group id="_x0000_s1574" style="position:absolute;left:3000;top:5415;width:15;height:15" coordorigin="3000,5415" coordsize="15,15">
              <v:shape id="_x0000_s1575" style="position:absolute;left:3000;top:5415;width:15;height:15" coordorigin="3000,5415" coordsize="15,15" path="m3000,5423r15,e" filled="f" strokeweight=".85pt">
                <v:path arrowok="t"/>
              </v:shape>
            </v:group>
            <v:group id="_x0000_s1572" style="position:absolute;left:3030;top:5415;width:15;height:15" coordorigin="3030,5415" coordsize="15,15">
              <v:shape id="_x0000_s1573" style="position:absolute;left:3030;top:5415;width:15;height:15" coordorigin="3030,5415" coordsize="15,15" path="m3030,5423r15,e" filled="f" strokeweight=".85pt">
                <v:path arrowok="t"/>
              </v:shape>
            </v:group>
            <v:group id="_x0000_s1570" style="position:absolute;left:3060;top:5415;width:15;height:15" coordorigin="3060,5415" coordsize="15,15">
              <v:shape id="_x0000_s1571" style="position:absolute;left:3060;top:5415;width:15;height:15" coordorigin="3060,5415" coordsize="15,15" path="m3060,5423r15,e" filled="f" strokeweight=".85pt">
                <v:path arrowok="t"/>
              </v:shape>
            </v:group>
            <v:group id="_x0000_s1568" style="position:absolute;left:3090;top:5415;width:15;height:15" coordorigin="3090,5415" coordsize="15,15">
              <v:shape id="_x0000_s1569" style="position:absolute;left:3090;top:5415;width:15;height:15" coordorigin="3090,5415" coordsize="15,15" path="m3090,5423r15,e" filled="f" strokeweight=".85pt">
                <v:path arrowok="t"/>
              </v:shape>
            </v:group>
            <v:group id="_x0000_s1566" style="position:absolute;left:3120;top:5415;width:15;height:15" coordorigin="3120,5415" coordsize="15,15">
              <v:shape id="_x0000_s1567" style="position:absolute;left:3120;top:5415;width:15;height:15" coordorigin="3120,5415" coordsize="15,15" path="m3120,5423r15,e" filled="f" strokeweight=".85pt">
                <v:path arrowok="t"/>
              </v:shape>
            </v:group>
            <v:group id="_x0000_s1564" style="position:absolute;left:3150;top:5415;width:15;height:15" coordorigin="3150,5415" coordsize="15,15">
              <v:shape id="_x0000_s1565" style="position:absolute;left:3150;top:5415;width:15;height:15" coordorigin="3150,5415" coordsize="15,15" path="m3150,5423r15,e" filled="f" strokeweight=".85pt">
                <v:path arrowok="t"/>
              </v:shape>
            </v:group>
            <v:group id="_x0000_s1562" style="position:absolute;left:3180;top:5415;width:15;height:15" coordorigin="3180,5415" coordsize="15,15">
              <v:shape id="_x0000_s1563" style="position:absolute;left:3180;top:5415;width:15;height:15" coordorigin="3180,5415" coordsize="15,15" path="m3180,5423r15,e" filled="f" strokeweight=".85pt">
                <v:path arrowok="t"/>
              </v:shape>
            </v:group>
            <v:group id="_x0000_s1560" style="position:absolute;left:3210;top:5415;width:15;height:15" coordorigin="3210,5415" coordsize="15,15">
              <v:shape id="_x0000_s1561" style="position:absolute;left:3210;top:5415;width:15;height:15" coordorigin="3210,5415" coordsize="15,15" path="m3210,5423r15,e" filled="f" strokeweight=".85pt">
                <v:path arrowok="t"/>
              </v:shape>
            </v:group>
            <v:group id="_x0000_s1558" style="position:absolute;left:3240;top:5415;width:15;height:15" coordorigin="3240,5415" coordsize="15,15">
              <v:shape id="_x0000_s1559" style="position:absolute;left:3240;top:5415;width:15;height:15" coordorigin="3240,5415" coordsize="15,15" path="m3240,5423r15,e" filled="f" strokeweight=".85pt">
                <v:path arrowok="t"/>
              </v:shape>
            </v:group>
            <v:group id="_x0000_s1556" style="position:absolute;left:3270;top:5415;width:15;height:15" coordorigin="3270,5415" coordsize="15,15">
              <v:shape id="_x0000_s1557" style="position:absolute;left:3270;top:5415;width:15;height:15" coordorigin="3270,5415" coordsize="15,15" path="m3270,5423r15,e" filled="f" strokeweight=".85pt">
                <v:path arrowok="t"/>
              </v:shape>
            </v:group>
            <v:group id="_x0000_s1554" style="position:absolute;left:3300;top:5415;width:15;height:15" coordorigin="3300,5415" coordsize="15,15">
              <v:shape id="_x0000_s1555" style="position:absolute;left:3300;top:5415;width:15;height:15" coordorigin="3300,5415" coordsize="15,15" path="m3300,5423r15,e" filled="f" strokeweight=".85pt">
                <v:path arrowok="t"/>
              </v:shape>
            </v:group>
            <v:group id="_x0000_s1552" style="position:absolute;left:3330;top:5415;width:15;height:15" coordorigin="3330,5415" coordsize="15,15">
              <v:shape id="_x0000_s1553" style="position:absolute;left:3330;top:5415;width:15;height:15" coordorigin="3330,5415" coordsize="15,15" path="m3330,5423r15,e" filled="f" strokeweight=".85pt">
                <v:path arrowok="t"/>
              </v:shape>
            </v:group>
            <v:group id="_x0000_s1550" style="position:absolute;left:3360;top:5415;width:15;height:15" coordorigin="3360,5415" coordsize="15,15">
              <v:shape id="_x0000_s1551" style="position:absolute;left:3360;top:5415;width:15;height:15" coordorigin="3360,5415" coordsize="15,15" path="m3360,5423r15,e" filled="f" strokeweight=".85pt">
                <v:path arrowok="t"/>
              </v:shape>
            </v:group>
            <v:group id="_x0000_s1548" style="position:absolute;left:3390;top:5415;width:15;height:15" coordorigin="3390,5415" coordsize="15,15">
              <v:shape id="_x0000_s1549" style="position:absolute;left:3390;top:5415;width:15;height:15" coordorigin="3390,5415" coordsize="15,15" path="m3390,5423r15,e" filled="f" strokeweight=".85pt">
                <v:path arrowok="t"/>
              </v:shape>
            </v:group>
            <v:group id="_x0000_s1546" style="position:absolute;left:1440;top:3870;width:15;height:15" coordorigin="1440,3870" coordsize="15,15">
              <v:shape id="_x0000_s1547" style="position:absolute;left:1440;top:3870;width:15;height:15" coordorigin="1440,3870" coordsize="15,15" path="m1440,3877r15,e" filled="f" strokeweight=".85pt">
                <v:path arrowok="t"/>
              </v:shape>
            </v:group>
            <v:group id="_x0000_s1544" style="position:absolute;left:1440;top:3900;width:15;height:15" coordorigin="1440,3900" coordsize="15,15">
              <v:shape id="_x0000_s1545" style="position:absolute;left:1440;top:3900;width:15;height:15" coordorigin="1440,3900" coordsize="15,15" path="m1440,3907r15,e" filled="f" strokeweight=".85pt">
                <v:path arrowok="t"/>
              </v:shape>
            </v:group>
            <v:group id="_x0000_s1542" style="position:absolute;left:1440;top:3930;width:15;height:15" coordorigin="1440,3930" coordsize="15,15">
              <v:shape id="_x0000_s1543" style="position:absolute;left:1440;top:3930;width:15;height:15" coordorigin="1440,3930" coordsize="15,15" path="m1440,3937r15,e" filled="f" strokeweight=".85pt">
                <v:path arrowok="t"/>
              </v:shape>
            </v:group>
            <v:group id="_x0000_s1540" style="position:absolute;left:1440;top:3960;width:15;height:15" coordorigin="1440,3960" coordsize="15,15">
              <v:shape id="_x0000_s1541" style="position:absolute;left:1440;top:3960;width:15;height:15" coordorigin="1440,3960" coordsize="15,15" path="m1440,3967r15,e" filled="f" strokeweight=".85pt">
                <v:path arrowok="t"/>
              </v:shape>
            </v:group>
            <v:group id="_x0000_s1538" style="position:absolute;left:1440;top:3990;width:15;height:15" coordorigin="1440,3990" coordsize="15,15">
              <v:shape id="_x0000_s1539" style="position:absolute;left:1440;top:3990;width:15;height:15" coordorigin="1440,3990" coordsize="15,15" path="m1440,3997r15,e" filled="f" strokeweight=".85pt">
                <v:path arrowok="t"/>
              </v:shape>
            </v:group>
            <v:group id="_x0000_s1536" style="position:absolute;left:1440;top:4020;width:15;height:15" coordorigin="1440,4020" coordsize="15,15">
              <v:shape id="_x0000_s1537" style="position:absolute;left:1440;top:4020;width:15;height:15" coordorigin="1440,4020" coordsize="15,15" path="m1440,4027r15,e" filled="f" strokeweight=".85pt">
                <v:path arrowok="t"/>
              </v:shape>
            </v:group>
            <v:group id="_x0000_s1534" style="position:absolute;left:1440;top:4050;width:15;height:15" coordorigin="1440,4050" coordsize="15,15">
              <v:shape id="_x0000_s1535" style="position:absolute;left:1440;top:4050;width:15;height:15" coordorigin="1440,4050" coordsize="15,15" path="m1440,4057r15,e" filled="f" strokeweight=".85pt">
                <v:path arrowok="t"/>
              </v:shape>
            </v:group>
            <v:group id="_x0000_s1532" style="position:absolute;left:1440;top:4080;width:15;height:15" coordorigin="1440,4080" coordsize="15,15">
              <v:shape id="_x0000_s1533" style="position:absolute;left:1440;top:4080;width:15;height:15" coordorigin="1440,4080" coordsize="15,15" path="m1440,4087r15,e" filled="f" strokeweight=".85pt">
                <v:path arrowok="t"/>
              </v:shape>
            </v:group>
            <v:group id="_x0000_s1530" style="position:absolute;left:1440;top:4110;width:15;height:15" coordorigin="1440,4110" coordsize="15,15">
              <v:shape id="_x0000_s1531" style="position:absolute;left:1440;top:4110;width:15;height:15" coordorigin="1440,4110" coordsize="15,15" path="m1440,4117r15,e" filled="f" strokeweight=".85pt">
                <v:path arrowok="t"/>
              </v:shape>
            </v:group>
            <v:group id="_x0000_s1528" style="position:absolute;left:1440;top:4140;width:15;height:15" coordorigin="1440,4140" coordsize="15,15">
              <v:shape id="_x0000_s1529" style="position:absolute;left:1440;top:4140;width:15;height:15" coordorigin="1440,4140" coordsize="15,15" path="m1440,4147r15,e" filled="f" strokeweight=".85pt">
                <v:path arrowok="t"/>
              </v:shape>
            </v:group>
            <v:group id="_x0000_s1526" style="position:absolute;left:1440;top:4170;width:15;height:15" coordorigin="1440,4170" coordsize="15,15">
              <v:shape id="_x0000_s1527" style="position:absolute;left:1440;top:4170;width:15;height:15" coordorigin="1440,4170" coordsize="15,15" path="m1440,4177r15,e" filled="f" strokeweight=".85pt">
                <v:path arrowok="t"/>
              </v:shape>
            </v:group>
            <v:group id="_x0000_s1524" style="position:absolute;left:1440;top:4200;width:15;height:15" coordorigin="1440,4200" coordsize="15,15">
              <v:shape id="_x0000_s1525" style="position:absolute;left:1440;top:4200;width:15;height:15" coordorigin="1440,4200" coordsize="15,15" path="m1440,4207r15,e" filled="f" strokeweight=".85pt">
                <v:path arrowok="t"/>
              </v:shape>
            </v:group>
            <v:group id="_x0000_s1522" style="position:absolute;left:1440;top:4230;width:15;height:15" coordorigin="1440,4230" coordsize="15,15">
              <v:shape id="_x0000_s1523" style="position:absolute;left:1440;top:4230;width:15;height:15" coordorigin="1440,4230" coordsize="15,15" path="m1440,4237r15,e" filled="f" strokeweight=".85pt">
                <v:path arrowok="t"/>
              </v:shape>
            </v:group>
            <v:group id="_x0000_s1520" style="position:absolute;left:1440;top:4260;width:15;height:15" coordorigin="1440,4260" coordsize="15,15">
              <v:shape id="_x0000_s1521" style="position:absolute;left:1440;top:4260;width:15;height:15" coordorigin="1440,4260" coordsize="15,15" path="m1440,4267r15,e" filled="f" strokeweight=".85pt">
                <v:path arrowok="t"/>
              </v:shape>
            </v:group>
            <v:group id="_x0000_s1518" style="position:absolute;left:1440;top:4290;width:15;height:15" coordorigin="1440,4290" coordsize="15,15">
              <v:shape id="_x0000_s1519" style="position:absolute;left:1440;top:4290;width:15;height:15" coordorigin="1440,4290" coordsize="15,15" path="m1440,4297r15,e" filled="f" strokeweight=".85pt">
                <v:path arrowok="t"/>
              </v:shape>
            </v:group>
            <v:group id="_x0000_s1516" style="position:absolute;left:1440;top:4320;width:15;height:15" coordorigin="1440,4320" coordsize="15,15">
              <v:shape id="_x0000_s1517" style="position:absolute;left:1440;top:4320;width:15;height:15" coordorigin="1440,4320" coordsize="15,15" path="m1440,4327r15,e" filled="f" strokeweight=".85pt">
                <v:path arrowok="t"/>
              </v:shape>
            </v:group>
            <v:group id="_x0000_s1514" style="position:absolute;left:1440;top:4350;width:15;height:15" coordorigin="1440,4350" coordsize="15,15">
              <v:shape id="_x0000_s1515" style="position:absolute;left:1440;top:4350;width:15;height:15" coordorigin="1440,4350" coordsize="15,15" path="m1440,4357r15,e" filled="f" strokeweight=".85pt">
                <v:path arrowok="t"/>
              </v:shape>
            </v:group>
            <v:group id="_x0000_s1512" style="position:absolute;left:1440;top:4380;width:15;height:15" coordorigin="1440,4380" coordsize="15,15">
              <v:shape id="_x0000_s1513" style="position:absolute;left:1440;top:4380;width:15;height:15" coordorigin="1440,4380" coordsize="15,15" path="m1440,4387r15,e" filled="f" strokeweight=".85pt">
                <v:path arrowok="t"/>
              </v:shape>
            </v:group>
            <v:group id="_x0000_s1510" style="position:absolute;left:1440;top:4410;width:15;height:15" coordorigin="1440,4410" coordsize="15,15">
              <v:shape id="_x0000_s1511" style="position:absolute;left:1440;top:4410;width:15;height:15" coordorigin="1440,4410" coordsize="15,15" path="m1440,4417r15,e" filled="f" strokeweight=".85pt">
                <v:path arrowok="t"/>
              </v:shape>
            </v:group>
            <v:group id="_x0000_s1508" style="position:absolute;left:1440;top:4440;width:15;height:15" coordorigin="1440,4440" coordsize="15,15">
              <v:shape id="_x0000_s1509" style="position:absolute;left:1440;top:4440;width:15;height:15" coordorigin="1440,4440" coordsize="15,15" path="m1440,4447r15,e" filled="f" strokeweight=".85pt">
                <v:path arrowok="t"/>
              </v:shape>
            </v:group>
            <v:group id="_x0000_s1506" style="position:absolute;left:1440;top:4470;width:15;height:15" coordorigin="1440,4470" coordsize="15,15">
              <v:shape id="_x0000_s1507" style="position:absolute;left:1440;top:4470;width:15;height:15" coordorigin="1440,4470" coordsize="15,15" path="m1440,4477r15,e" filled="f" strokeweight=".85pt">
                <v:path arrowok="t"/>
              </v:shape>
            </v:group>
            <v:group id="_x0000_s1504" style="position:absolute;left:1440;top:4500;width:15;height:15" coordorigin="1440,4500" coordsize="15,15">
              <v:shape id="_x0000_s1505" style="position:absolute;left:1440;top:4500;width:15;height:15" coordorigin="1440,4500" coordsize="15,15" path="m1440,4507r15,e" filled="f" strokeweight=".85pt">
                <v:path arrowok="t"/>
              </v:shape>
            </v:group>
            <v:group id="_x0000_s1502" style="position:absolute;left:1440;top:4530;width:15;height:15" coordorigin="1440,4530" coordsize="15,15">
              <v:shape id="_x0000_s1503" style="position:absolute;left:1440;top:4530;width:15;height:15" coordorigin="1440,4530" coordsize="15,15" path="m1440,4537r15,e" filled="f" strokeweight=".85pt">
                <v:path arrowok="t"/>
              </v:shape>
            </v:group>
            <v:group id="_x0000_s1500" style="position:absolute;left:1440;top:4560;width:15;height:15" coordorigin="1440,4560" coordsize="15,15">
              <v:shape id="_x0000_s1501" style="position:absolute;left:1440;top:4560;width:15;height:15" coordorigin="1440,4560" coordsize="15,15" path="m1440,4567r15,e" filled="f" strokeweight=".85pt">
                <v:path arrowok="t"/>
              </v:shape>
            </v:group>
            <v:group id="_x0000_s1498" style="position:absolute;left:1440;top:4590;width:15;height:15" coordorigin="1440,4590" coordsize="15,15">
              <v:shape id="_x0000_s1499" style="position:absolute;left:1440;top:4590;width:15;height:15" coordorigin="1440,4590" coordsize="15,15" path="m1440,4597r15,e" filled="f" strokeweight=".85pt">
                <v:path arrowok="t"/>
              </v:shape>
            </v:group>
            <v:group id="_x0000_s1496" style="position:absolute;left:1440;top:4620;width:15;height:15" coordorigin="1440,4620" coordsize="15,15">
              <v:shape id="_x0000_s1497" style="position:absolute;left:1440;top:4620;width:15;height:15" coordorigin="1440,4620" coordsize="15,15" path="m1440,4627r15,e" filled="f" strokeweight=".85pt">
                <v:path arrowok="t"/>
              </v:shape>
            </v:group>
            <v:group id="_x0000_s1494" style="position:absolute;left:1440;top:4650;width:15;height:15" coordorigin="1440,4650" coordsize="15,15">
              <v:shape id="_x0000_s1495" style="position:absolute;left:1440;top:4650;width:15;height:15" coordorigin="1440,4650" coordsize="15,15" path="m1440,4657r15,e" filled="f" strokeweight=".85pt">
                <v:path arrowok="t"/>
              </v:shape>
            </v:group>
            <v:group id="_x0000_s1492" style="position:absolute;left:1440;top:4680;width:15;height:15" coordorigin="1440,4680" coordsize="15,15">
              <v:shape id="_x0000_s1493" style="position:absolute;left:1440;top:4680;width:15;height:15" coordorigin="1440,4680" coordsize="15,15" path="m1440,4687r15,e" filled="f" strokeweight=".85pt">
                <v:path arrowok="t"/>
              </v:shape>
            </v:group>
            <v:group id="_x0000_s1490" style="position:absolute;left:1440;top:4710;width:15;height:15" coordorigin="1440,4710" coordsize="15,15">
              <v:shape id="_x0000_s1491" style="position:absolute;left:1440;top:4710;width:15;height:15" coordorigin="1440,4710" coordsize="15,15" path="m1440,4717r15,e" filled="f" strokeweight=".85pt">
                <v:path arrowok="t"/>
              </v:shape>
            </v:group>
            <v:group id="_x0000_s1488" style="position:absolute;left:1440;top:4740;width:15;height:15" coordorigin="1440,4740" coordsize="15,15">
              <v:shape id="_x0000_s1489" style="position:absolute;left:1440;top:4740;width:15;height:15" coordorigin="1440,4740" coordsize="15,15" path="m1440,4747r15,e" filled="f" strokeweight=".85pt">
                <v:path arrowok="t"/>
              </v:shape>
            </v:group>
            <v:group id="_x0000_s1486" style="position:absolute;left:1440;top:4770;width:15;height:15" coordorigin="1440,4770" coordsize="15,15">
              <v:shape id="_x0000_s1487" style="position:absolute;left:1440;top:4770;width:15;height:15" coordorigin="1440,4770" coordsize="15,15" path="m1440,4777r15,e" filled="f" strokeweight=".85pt">
                <v:path arrowok="t"/>
              </v:shape>
            </v:group>
            <v:group id="_x0000_s1484" style="position:absolute;left:1440;top:4800;width:15;height:15" coordorigin="1440,4800" coordsize="15,15">
              <v:shape id="_x0000_s1485" style="position:absolute;left:1440;top:4800;width:15;height:15" coordorigin="1440,4800" coordsize="15,15" path="m1440,4807r15,e" filled="f" strokeweight=".85pt">
                <v:path arrowok="t"/>
              </v:shape>
            </v:group>
            <v:group id="_x0000_s1482" style="position:absolute;left:1440;top:4830;width:15;height:15" coordorigin="1440,4830" coordsize="15,15">
              <v:shape id="_x0000_s1483" style="position:absolute;left:1440;top:4830;width:15;height:15" coordorigin="1440,4830" coordsize="15,15" path="m1440,4837r15,e" filled="f" strokeweight=".85pt">
                <v:path arrowok="t"/>
              </v:shape>
            </v:group>
            <v:group id="_x0000_s1480" style="position:absolute;left:1440;top:4860;width:15;height:15" coordorigin="1440,4860" coordsize="15,15">
              <v:shape id="_x0000_s1481" style="position:absolute;left:1440;top:4860;width:15;height:15" coordorigin="1440,4860" coordsize="15,15" path="m1440,4867r15,e" filled="f" strokeweight=".85pt">
                <v:path arrowok="t"/>
              </v:shape>
            </v:group>
            <v:group id="_x0000_s1478" style="position:absolute;left:1440;top:4890;width:15;height:15" coordorigin="1440,4890" coordsize="15,15">
              <v:shape id="_x0000_s1479" style="position:absolute;left:1440;top:4890;width:15;height:15" coordorigin="1440,4890" coordsize="15,15" path="m1440,4897r15,e" filled="f" strokeweight=".85pt">
                <v:path arrowok="t"/>
              </v:shape>
            </v:group>
            <v:group id="_x0000_s1476" style="position:absolute;left:1440;top:4920;width:15;height:15" coordorigin="1440,4920" coordsize="15,15">
              <v:shape id="_x0000_s1477" style="position:absolute;left:1440;top:4920;width:15;height:15" coordorigin="1440,4920" coordsize="15,15" path="m1440,4927r15,e" filled="f" strokeweight=".85pt">
                <v:path arrowok="t"/>
              </v:shape>
            </v:group>
            <v:group id="_x0000_s1474" style="position:absolute;left:1440;top:4950;width:15;height:15" coordorigin="1440,4950" coordsize="15,15">
              <v:shape id="_x0000_s1475" style="position:absolute;left:1440;top:4950;width:15;height:15" coordorigin="1440,4950" coordsize="15,15" path="m1440,4957r15,e" filled="f" strokeweight=".85pt">
                <v:path arrowok="t"/>
              </v:shape>
            </v:group>
            <v:group id="_x0000_s1472" style="position:absolute;left:1440;top:4980;width:15;height:15" coordorigin="1440,4980" coordsize="15,15">
              <v:shape id="_x0000_s1473" style="position:absolute;left:1440;top:4980;width:15;height:15" coordorigin="1440,4980" coordsize="15,15" path="m1440,4987r15,e" filled="f" strokeweight=".85pt">
                <v:path arrowok="t"/>
              </v:shape>
            </v:group>
            <v:group id="_x0000_s1470" style="position:absolute;left:1440;top:5010;width:15;height:15" coordorigin="1440,5010" coordsize="15,15">
              <v:shape id="_x0000_s1471" style="position:absolute;left:1440;top:5010;width:15;height:15" coordorigin="1440,5010" coordsize="15,15" path="m1440,5017r15,e" filled="f" strokeweight=".85pt">
                <v:path arrowok="t"/>
              </v:shape>
            </v:group>
            <v:group id="_x0000_s1468" style="position:absolute;left:1440;top:5040;width:15;height:15" coordorigin="1440,5040" coordsize="15,15">
              <v:shape id="_x0000_s1469" style="position:absolute;left:1440;top:5040;width:15;height:15" coordorigin="1440,5040" coordsize="15,15" path="m1440,5047r15,e" filled="f" strokeweight=".85pt">
                <v:path arrowok="t"/>
              </v:shape>
            </v:group>
            <v:group id="_x0000_s1466" style="position:absolute;left:1440;top:5070;width:15;height:15" coordorigin="1440,5070" coordsize="15,15">
              <v:shape id="_x0000_s1467" style="position:absolute;left:1440;top:5070;width:15;height:15" coordorigin="1440,5070" coordsize="15,15" path="m1440,5077r15,e" filled="f" strokeweight=".85pt">
                <v:path arrowok="t"/>
              </v:shape>
            </v:group>
            <v:group id="_x0000_s1464" style="position:absolute;left:1440;top:5100;width:15;height:15" coordorigin="1440,5100" coordsize="15,15">
              <v:shape id="_x0000_s1465" style="position:absolute;left:1440;top:5100;width:15;height:15" coordorigin="1440,5100" coordsize="15,15" path="m1440,5107r15,e" filled="f" strokeweight=".85pt">
                <v:path arrowok="t"/>
              </v:shape>
            </v:group>
            <v:group id="_x0000_s1462" style="position:absolute;left:1440;top:5130;width:15;height:15" coordorigin="1440,5130" coordsize="15,15">
              <v:shape id="_x0000_s1463" style="position:absolute;left:1440;top:5130;width:15;height:15" coordorigin="1440,5130" coordsize="15,15" path="m1440,5138r15,e" filled="f" strokeweight=".85pt">
                <v:path arrowok="t"/>
              </v:shape>
            </v:group>
            <v:group id="_x0000_s1460" style="position:absolute;left:1440;top:5160;width:15;height:15" coordorigin="1440,5160" coordsize="15,15">
              <v:shape id="_x0000_s1461" style="position:absolute;left:1440;top:5160;width:15;height:15" coordorigin="1440,5160" coordsize="15,15" path="m1440,5168r15,e" filled="f" strokeweight=".85pt">
                <v:path arrowok="t"/>
              </v:shape>
            </v:group>
            <v:group id="_x0000_s1458" style="position:absolute;left:1440;top:5190;width:15;height:15" coordorigin="1440,5190" coordsize="15,15">
              <v:shape id="_x0000_s1459" style="position:absolute;left:1440;top:5190;width:15;height:15" coordorigin="1440,5190" coordsize="15,15" path="m1440,5198r15,e" filled="f" strokeweight=".85pt">
                <v:path arrowok="t"/>
              </v:shape>
            </v:group>
            <v:group id="_x0000_s1456" style="position:absolute;left:1440;top:5220;width:15;height:15" coordorigin="1440,5220" coordsize="15,15">
              <v:shape id="_x0000_s1457" style="position:absolute;left:1440;top:5220;width:15;height:15" coordorigin="1440,5220" coordsize="15,15" path="m1440,5228r15,e" filled="f" strokeweight=".85pt">
                <v:path arrowok="t"/>
              </v:shape>
            </v:group>
            <v:group id="_x0000_s1454" style="position:absolute;left:1440;top:5250;width:15;height:15" coordorigin="1440,5250" coordsize="15,15">
              <v:shape id="_x0000_s1455" style="position:absolute;left:1440;top:5250;width:15;height:15" coordorigin="1440,5250" coordsize="15,15" path="m1440,5258r15,e" filled="f" strokeweight=".85pt">
                <v:path arrowok="t"/>
              </v:shape>
            </v:group>
            <v:group id="_x0000_s1452" style="position:absolute;left:1440;top:5280;width:15;height:15" coordorigin="1440,5280" coordsize="15,15">
              <v:shape id="_x0000_s1453" style="position:absolute;left:1440;top:5280;width:15;height:15" coordorigin="1440,5280" coordsize="15,15" path="m1440,5288r15,e" filled="f" strokeweight=".85pt">
                <v:path arrowok="t"/>
              </v:shape>
            </v:group>
            <v:group id="_x0000_s1450" style="position:absolute;left:1440;top:5310;width:15;height:15" coordorigin="1440,5310" coordsize="15,15">
              <v:shape id="_x0000_s1451" style="position:absolute;left:1440;top:5310;width:15;height:15" coordorigin="1440,5310" coordsize="15,15" path="m1440,5318r15,e" filled="f" strokeweight=".85pt">
                <v:path arrowok="t"/>
              </v:shape>
            </v:group>
            <v:group id="_x0000_s1448" style="position:absolute;left:1440;top:5340;width:15;height:15" coordorigin="1440,5340" coordsize="15,15">
              <v:shape id="_x0000_s1449" style="position:absolute;left:1440;top:5340;width:15;height:15" coordorigin="1440,5340" coordsize="15,15" path="m1440,5348r15,e" filled="f" strokeweight=".85pt">
                <v:path arrowok="t"/>
              </v:shape>
            </v:group>
            <v:group id="_x0000_s1446" style="position:absolute;left:1440;top:5369;width:15;height:17" coordorigin="1440,5369" coordsize="15,17">
              <v:shape id="_x0000_s1447" style="position:absolute;left:1440;top:5369;width:15;height:17" coordorigin="1440,5369" coordsize="15,17" path="m1440,5369r15,l1455,5386r-15,l1440,5369xe" fillcolor="black" stroked="f">
                <v:path arrowok="t"/>
              </v:shape>
            </v:group>
            <v:group id="_x0000_s1444" style="position:absolute;left:8452;top:3840;width:2;height:1598" coordorigin="8452,3840" coordsize="2,1598">
              <v:shape id="_x0000_s1445" style="position:absolute;left:8452;top:3840;width:2;height:1598" coordorigin="8452,3840" coordsize="0,1598" path="m8452,5437r,-1597e" filled="f" strokeweight=".85pt">
                <v:path arrowok="t"/>
              </v:shape>
            </v:group>
            <v:group id="_x0000_s1442" style="position:absolute;left:3443;top:3840;width:2;height:1590" coordorigin="3443,3840" coordsize="2,1590">
              <v:shape id="_x0000_s1443" style="position:absolute;left:3443;top:3840;width:2;height:1590" coordorigin="3443,3840" coordsize="0,1590" path="m3443,5430r,-1590e" filled="f" strokeweight=".85pt">
                <v:path arrowok="t"/>
              </v:shape>
            </v:group>
            <w10:wrap anchorx="page" anchory="page"/>
          </v:group>
        </w:pict>
      </w:r>
      <w:r>
        <w:pict>
          <v:group id="_x0000_s1432" style="position:absolute;margin-left:71.55pt;margin-top:494.6pt;width:432.1pt;height:26.35pt;z-index:-6832;mso-position-horizontal-relative:page;mso-position-vertical-relative:page" coordorigin="1431,9892" coordsize="8642,527">
            <v:group id="_x0000_s1439" style="position:absolute;left:1440;top:9908;width:8625;height:2" coordorigin="1440,9908" coordsize="8625,2">
              <v:shape id="_x0000_s1440" style="position:absolute;left:1440;top:9908;width:8625;height:2" coordorigin="1440,9908" coordsize="8625,0" path="m1440,9908r8625,e" filled="f" strokeweight=".85pt">
                <v:path arrowok="t"/>
              </v:shape>
            </v:group>
            <v:group id="_x0000_s1437" style="position:absolute;left:1440;top:10403;width:8625;height:2" coordorigin="1440,10403" coordsize="8625,2">
              <v:shape id="_x0000_s1438" style="position:absolute;left:1440;top:10403;width:8625;height:2" coordorigin="1440,10403" coordsize="8625,0" path="m1440,10403r8625,e" filled="f" strokeweight=".85pt">
                <v:path arrowok="t"/>
              </v:shape>
            </v:group>
            <v:group id="_x0000_s1435" style="position:absolute;left:1447;top:9900;width:2;height:510" coordorigin="1447,9900" coordsize="2,510">
              <v:shape id="_x0000_s1436" style="position:absolute;left:1447;top:9900;width:2;height:510" coordorigin="1447,9900" coordsize="0,510" path="m1447,10410r,-510e" filled="f" strokeweight=".85pt">
                <v:path arrowok="t"/>
              </v:shape>
            </v:group>
            <v:group id="_x0000_s1433" style="position:absolute;left:10057;top:9900;width:2;height:510" coordorigin="10057,9900" coordsize="2,510">
              <v:shape id="_x0000_s1434" style="position:absolute;left:10057;top:9900;width:2;height:510" coordorigin="10057,9900" coordsize="0,510" path="m10057,10410r,-510e" filled="f" strokeweight=".85pt">
                <v:path arrowok="t"/>
              </v:shape>
            </v:group>
            <w10:wrap anchorx="page" anchory="page"/>
          </v:group>
        </w:pict>
      </w:r>
      <w:r>
        <w:pict>
          <v:group id="_x0000_s1423" style="position:absolute;margin-left:71.55pt;margin-top:574.1pt;width:432.1pt;height:66.85pt;z-index:-6831;mso-position-horizontal-relative:page;mso-position-vertical-relative:page" coordorigin="1431,11482" coordsize="8642,1337">
            <v:group id="_x0000_s1430" style="position:absolute;left:1440;top:11498;width:8625;height:2" coordorigin="1440,11498" coordsize="8625,2">
              <v:shape id="_x0000_s1431" style="position:absolute;left:1440;top:11498;width:8625;height:2" coordorigin="1440,11498" coordsize="8625,0" path="m1440,11498r8625,e" filled="f" strokeweight=".85pt">
                <v:path arrowok="t"/>
              </v:shape>
            </v:group>
            <v:group id="_x0000_s1428" style="position:absolute;left:1440;top:12803;width:8625;height:2" coordorigin="1440,12803" coordsize="8625,2">
              <v:shape id="_x0000_s1429" style="position:absolute;left:1440;top:12803;width:8625;height:2" coordorigin="1440,12803" coordsize="8625,0" path="m1440,12803r8625,e" filled="f" strokeweight=".85pt">
                <v:path arrowok="t"/>
              </v:shape>
            </v:group>
            <v:group id="_x0000_s1426" style="position:absolute;left:1447;top:11490;width:2;height:1320" coordorigin="1447,11490" coordsize="2,1320">
              <v:shape id="_x0000_s1427" style="position:absolute;left:1447;top:11490;width:2;height:1320" coordorigin="1447,11490" coordsize="0,1320" path="m1447,12810r,-1320e" filled="f" strokeweight=".85pt">
                <v:path arrowok="t"/>
              </v:shape>
            </v:group>
            <v:group id="_x0000_s1424" style="position:absolute;left:10057;top:11490;width:2;height:1320" coordorigin="10057,11490" coordsize="2,1320">
              <v:shape id="_x0000_s1425" style="position:absolute;left:10057;top:11490;width:2;height:1320" coordorigin="10057,11490" coordsize="0,1320" path="m10057,12810r,-1320e" filled="f" strokeweight=".85pt">
                <v:path arrowok="t"/>
              </v:shape>
            </v:group>
            <w10:wrap anchorx="page" anchory="page"/>
          </v:group>
        </w:pict>
      </w:r>
    </w:p>
    <w:p w:rsidR="00DB006F" w:rsidRDefault="00DB006F">
      <w:pPr>
        <w:spacing w:before="4" w:after="0" w:line="240" w:lineRule="exact"/>
        <w:rPr>
          <w:sz w:val="24"/>
          <w:szCs w:val="24"/>
        </w:rPr>
      </w:pPr>
    </w:p>
    <w:p w:rsidR="00DB006F" w:rsidRDefault="00E47EEC">
      <w:pPr>
        <w:tabs>
          <w:tab w:val="left" w:pos="3460"/>
        </w:tabs>
        <w:spacing w:before="6" w:after="0" w:line="270" w:lineRule="exact"/>
        <w:ind w:left="440" w:righ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Provide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brief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rationale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where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you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placed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X: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_When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cyber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security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fails,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 societal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impact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high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terms 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lost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financial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resources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compromised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personal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data. Studying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protect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against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cyber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security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breaches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thus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high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societal im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act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DB006F" w:rsidRDefault="00DB006F">
      <w:pPr>
        <w:spacing w:before="4" w:after="0" w:line="180" w:lineRule="exact"/>
        <w:rPr>
          <w:sz w:val="18"/>
          <w:szCs w:val="18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before="34" w:after="0" w:line="281" w:lineRule="auto"/>
        <w:ind w:left="440" w:right="2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What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activities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Unit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apply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societal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impact?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_The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activity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related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ethics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 cyber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security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 well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 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challenge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itself.</w:t>
      </w:r>
    </w:p>
    <w:p w:rsidR="00DB006F" w:rsidRDefault="00DB006F">
      <w:pPr>
        <w:spacing w:before="1" w:after="0" w:line="190" w:lineRule="exact"/>
        <w:rPr>
          <w:sz w:val="19"/>
          <w:szCs w:val="19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81" w:lineRule="auto"/>
        <w:ind w:left="440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Careers:  What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careers 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you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introduce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how)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are related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 Challenge?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(Examples: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career research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assignment,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guest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speakers,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fieldtrips,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Skype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 a professional,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etc.)</w:t>
      </w:r>
    </w:p>
    <w:p w:rsidR="00DB006F" w:rsidRDefault="00E47EEC">
      <w:pPr>
        <w:spacing w:before="21" w:after="0" w:line="270" w:lineRule="atLeast"/>
        <w:ind w:left="440" w:right="3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I’ll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guest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speaker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introduce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careers 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cyber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security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computer science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general.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6" w:after="0" w:line="240" w:lineRule="exact"/>
        <w:rPr>
          <w:sz w:val="24"/>
          <w:szCs w:val="24"/>
        </w:rPr>
      </w:pPr>
    </w:p>
    <w:p w:rsidR="00DB006F" w:rsidRDefault="00E47EEC">
      <w:pPr>
        <w:spacing w:before="34" w:after="0" w:line="240" w:lineRule="auto"/>
        <w:ind w:left="69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6.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Misconceptions:</w:t>
      </w:r>
    </w:p>
    <w:p w:rsidR="00DB006F" w:rsidRDefault="00DB006F">
      <w:pPr>
        <w:spacing w:after="0" w:line="190" w:lineRule="exact"/>
        <w:rPr>
          <w:sz w:val="19"/>
          <w:szCs w:val="19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70" w:lineRule="atLeast"/>
        <w:ind w:left="440" w:right="6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believe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information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transmit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via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telephones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computers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 secure.</w:t>
      </w:r>
    </w:p>
    <w:p w:rsidR="00DB006F" w:rsidRDefault="00DB006F">
      <w:pPr>
        <w:spacing w:before="6" w:after="0" w:line="190" w:lineRule="exact"/>
        <w:rPr>
          <w:sz w:val="19"/>
          <w:szCs w:val="19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before="34" w:after="0" w:line="281" w:lineRule="auto"/>
        <w:ind w:left="695" w:right="11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7.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Unit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Lessons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Activities: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(Provide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tentative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timeline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breakdown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Lessons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 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2.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Provide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Lesson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#’s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Activity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#’s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 when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Challenge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Based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Learning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(CBL)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Engineering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Design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Process (EDP)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are embedded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unit.)</w:t>
      </w:r>
    </w:p>
    <w:p w:rsidR="00DB006F" w:rsidRDefault="00DB006F">
      <w:pPr>
        <w:spacing w:before="1" w:after="0" w:line="190" w:lineRule="exact"/>
        <w:rPr>
          <w:sz w:val="19"/>
          <w:szCs w:val="19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81" w:lineRule="auto"/>
        <w:ind w:left="440" w:righ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Lesson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#1: Introduction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Cryptography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Mathematics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Cryptographic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Systems 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first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lesson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introduce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big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idea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cybersecurity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“hook”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into 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unit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showing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devastating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lack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cybersecurity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such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 with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 Stuxnet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virus.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introduced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monoalphabetic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ciphers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through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Caesar</w:t>
      </w:r>
    </w:p>
    <w:p w:rsidR="00DB006F" w:rsidRDefault="00DB006F">
      <w:pPr>
        <w:spacing w:after="0"/>
        <w:sectPr w:rsidR="00DB006F">
          <w:type w:val="continuous"/>
          <w:pgSz w:w="12240" w:h="15840"/>
          <w:pgMar w:top="1380" w:right="1380" w:bottom="280" w:left="1720" w:header="720" w:footer="720" w:gutter="0"/>
          <w:cols w:space="720"/>
        </w:sectPr>
      </w:pPr>
    </w:p>
    <w:p w:rsidR="00DB006F" w:rsidRDefault="00E47EEC">
      <w:pPr>
        <w:spacing w:before="67" w:after="0" w:line="281" w:lineRule="auto"/>
        <w:ind w:left="440" w:right="1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cipher,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learn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break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using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frequency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analysis.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also learn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about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difference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between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symmetric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asymmetric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encryption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systems,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 have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opportunity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encrypt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decrypt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using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popular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RSA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algorithm.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Throughout this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first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lesson,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interpreting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ciphers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 kinds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functions,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learning decryption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 a kind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inverse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function.</w:t>
      </w:r>
    </w:p>
    <w:p w:rsidR="00DB006F" w:rsidRDefault="00E47EEC">
      <w:pPr>
        <w:spacing w:before="1"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Activity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#1: Introduction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(3 days)</w:t>
      </w:r>
    </w:p>
    <w:p w:rsidR="00DB006F" w:rsidRDefault="00E47EEC">
      <w:pPr>
        <w:tabs>
          <w:tab w:val="left" w:pos="800"/>
        </w:tabs>
        <w:spacing w:before="40"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∙</w:t>
      </w:r>
      <w:r>
        <w:rPr>
          <w:rFonts w:ascii="Arial" w:eastAsia="Arial" w:hAnsi="Arial" w:cs="Arial"/>
          <w:b/>
          <w:bCs/>
          <w:sz w:val="20"/>
          <w:szCs w:val="20"/>
        </w:rPr>
        <w:tab/>
        <w:t>Introduce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“Big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Idea”: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Hook: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Stuxnet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Video</w:t>
      </w:r>
    </w:p>
    <w:p w:rsidR="00DB006F" w:rsidRDefault="00E47EEC">
      <w:pPr>
        <w:spacing w:before="40"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(</w:t>
      </w:r>
      <w:hyperlink r:id="rId77">
        <w:r>
          <w:rPr>
            <w:rFonts w:ascii="Arial" w:eastAsia="Arial" w:hAnsi="Arial" w:cs="Arial"/>
            <w:b/>
            <w:bCs/>
            <w:color w:val="1154CC"/>
            <w:sz w:val="20"/>
            <w:szCs w:val="20"/>
            <w:u w:val="single" w:color="1154CC"/>
          </w:rPr>
          <w:t>https://www.youtube.com/watch?v=scNkLWV7jSw</w:t>
        </w:r>
      </w:hyperlink>
      <w:r>
        <w:rPr>
          <w:rFonts w:ascii="Arial" w:eastAsia="Arial" w:hAnsi="Arial" w:cs="Arial"/>
          <w:b/>
          <w:bCs/>
          <w:color w:val="000000"/>
          <w:sz w:val="20"/>
          <w:szCs w:val="20"/>
        </w:rPr>
        <w:t>)</w:t>
      </w:r>
    </w:p>
    <w:p w:rsidR="00DB006F" w:rsidRDefault="00E47EEC">
      <w:pPr>
        <w:tabs>
          <w:tab w:val="left" w:pos="800"/>
        </w:tabs>
        <w:spacing w:before="40"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∙</w:t>
      </w:r>
      <w:r>
        <w:rPr>
          <w:rFonts w:ascii="Arial" w:eastAsia="Arial" w:hAnsi="Arial" w:cs="Arial"/>
          <w:b/>
          <w:bCs/>
          <w:sz w:val="20"/>
          <w:szCs w:val="20"/>
        </w:rPr>
        <w:tab/>
        <w:t>First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message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exchange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exercise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debrief</w:t>
      </w:r>
    </w:p>
    <w:p w:rsidR="00DB006F" w:rsidRDefault="00E47EEC">
      <w:pPr>
        <w:tabs>
          <w:tab w:val="left" w:pos="800"/>
        </w:tabs>
        <w:spacing w:before="40"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∙</w:t>
      </w:r>
      <w:r>
        <w:rPr>
          <w:rFonts w:ascii="Arial" w:eastAsia="Arial" w:hAnsi="Arial" w:cs="Arial"/>
          <w:b/>
          <w:bCs/>
          <w:sz w:val="20"/>
          <w:szCs w:val="20"/>
        </w:rPr>
        <w:tab/>
        <w:t>Introduction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Caesar Cipher</w:t>
      </w:r>
    </w:p>
    <w:p w:rsidR="00DB006F" w:rsidRDefault="00E47EEC">
      <w:pPr>
        <w:tabs>
          <w:tab w:val="left" w:pos="800"/>
        </w:tabs>
        <w:spacing w:before="40"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∙</w:t>
      </w:r>
      <w:r>
        <w:rPr>
          <w:rFonts w:ascii="Arial" w:eastAsia="Arial" w:hAnsi="Arial" w:cs="Arial"/>
          <w:b/>
          <w:bCs/>
          <w:sz w:val="20"/>
          <w:szCs w:val="20"/>
        </w:rPr>
        <w:tab/>
        <w:t>Methods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Breaking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Caesar Cipher</w:t>
      </w:r>
    </w:p>
    <w:p w:rsidR="00DB006F" w:rsidRDefault="00E47EEC">
      <w:pPr>
        <w:tabs>
          <w:tab w:val="left" w:pos="800"/>
        </w:tabs>
        <w:spacing w:before="40"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∙</w:t>
      </w:r>
      <w:r>
        <w:rPr>
          <w:rFonts w:ascii="Arial" w:eastAsia="Arial" w:hAnsi="Arial" w:cs="Arial"/>
          <w:b/>
          <w:bCs/>
          <w:sz w:val="20"/>
          <w:szCs w:val="20"/>
        </w:rPr>
        <w:tab/>
        <w:t>Decryption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 a kind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inverse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function</w:t>
      </w:r>
    </w:p>
    <w:p w:rsidR="00DB006F" w:rsidRDefault="00E47EEC">
      <w:pPr>
        <w:tabs>
          <w:tab w:val="left" w:pos="800"/>
        </w:tabs>
        <w:spacing w:before="40"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∙</w:t>
      </w:r>
      <w:r>
        <w:rPr>
          <w:rFonts w:ascii="Arial" w:eastAsia="Arial" w:hAnsi="Arial" w:cs="Arial"/>
          <w:b/>
          <w:bCs/>
          <w:sz w:val="20"/>
          <w:szCs w:val="20"/>
        </w:rPr>
        <w:tab/>
        <w:t>Head­to­head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Decrypt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exercise</w:t>
      </w:r>
    </w:p>
    <w:p w:rsidR="00DB006F" w:rsidRDefault="00E47EEC">
      <w:pPr>
        <w:spacing w:before="40"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Activity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#2: Public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Key (Asymmetric)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Cryptography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(4 days)</w:t>
      </w:r>
    </w:p>
    <w:p w:rsidR="00DB006F" w:rsidRDefault="00E47EEC">
      <w:pPr>
        <w:tabs>
          <w:tab w:val="left" w:pos="800"/>
        </w:tabs>
        <w:spacing w:before="40"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∙</w:t>
      </w:r>
      <w:r>
        <w:rPr>
          <w:rFonts w:ascii="Arial" w:eastAsia="Arial" w:hAnsi="Arial" w:cs="Arial"/>
          <w:b/>
          <w:bCs/>
          <w:sz w:val="20"/>
          <w:szCs w:val="20"/>
        </w:rPr>
        <w:tab/>
        <w:t>Diffie­Hellman</w:t>
      </w:r>
    </w:p>
    <w:p w:rsidR="00DB006F" w:rsidRDefault="00E47EEC">
      <w:pPr>
        <w:tabs>
          <w:tab w:val="left" w:pos="800"/>
        </w:tabs>
        <w:spacing w:before="40"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∙</w:t>
      </w:r>
      <w:r>
        <w:rPr>
          <w:rFonts w:ascii="Arial" w:eastAsia="Arial" w:hAnsi="Arial" w:cs="Arial"/>
          <w:b/>
          <w:bCs/>
          <w:sz w:val="20"/>
          <w:szCs w:val="20"/>
        </w:rPr>
        <w:tab/>
        <w:t>Man­in­the­Middle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Attacks</w:t>
      </w:r>
    </w:p>
    <w:p w:rsidR="00DB006F" w:rsidRDefault="00E47EEC">
      <w:pPr>
        <w:tabs>
          <w:tab w:val="left" w:pos="800"/>
        </w:tabs>
        <w:spacing w:before="40"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∙</w:t>
      </w:r>
      <w:r>
        <w:rPr>
          <w:rFonts w:ascii="Arial" w:eastAsia="Arial" w:hAnsi="Arial" w:cs="Arial"/>
          <w:b/>
          <w:bCs/>
          <w:sz w:val="20"/>
          <w:szCs w:val="20"/>
        </w:rPr>
        <w:tab/>
        <w:t>Modular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Arithmetic</w:t>
      </w:r>
    </w:p>
    <w:p w:rsidR="00DB006F" w:rsidRDefault="00E47EEC">
      <w:pPr>
        <w:tabs>
          <w:tab w:val="left" w:pos="800"/>
        </w:tabs>
        <w:spacing w:before="40"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∙</w:t>
      </w:r>
      <w:r>
        <w:rPr>
          <w:rFonts w:ascii="Arial" w:eastAsia="Arial" w:hAnsi="Arial" w:cs="Arial"/>
          <w:b/>
          <w:bCs/>
          <w:sz w:val="20"/>
          <w:szCs w:val="20"/>
        </w:rPr>
        <w:tab/>
        <w:t>RSA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Encryption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Demonstration</w:t>
      </w:r>
    </w:p>
    <w:p w:rsidR="00DB006F" w:rsidRDefault="00E47EEC">
      <w:pPr>
        <w:tabs>
          <w:tab w:val="left" w:pos="800"/>
        </w:tabs>
        <w:spacing w:before="40"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∙</w:t>
      </w:r>
      <w:r>
        <w:rPr>
          <w:rFonts w:ascii="Arial" w:eastAsia="Arial" w:hAnsi="Arial" w:cs="Arial"/>
          <w:b/>
          <w:bCs/>
          <w:sz w:val="20"/>
          <w:szCs w:val="20"/>
        </w:rPr>
        <w:tab/>
        <w:t>RSA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Encrypt/Decrypt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Exercise</w:t>
      </w:r>
    </w:p>
    <w:p w:rsidR="00DB006F" w:rsidRDefault="00E47EEC">
      <w:pPr>
        <w:tabs>
          <w:tab w:val="left" w:pos="800"/>
        </w:tabs>
        <w:spacing w:before="40" w:after="0" w:line="281" w:lineRule="auto"/>
        <w:ind w:left="440" w:right="37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∙</w:t>
      </w:r>
      <w:r>
        <w:rPr>
          <w:rFonts w:ascii="Arial" w:eastAsia="Arial" w:hAnsi="Arial" w:cs="Arial"/>
          <w:b/>
          <w:bCs/>
          <w:sz w:val="20"/>
          <w:szCs w:val="20"/>
        </w:rPr>
        <w:tab/>
        <w:t>Can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RSA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broken?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What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are 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weaknesses? Lesson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#2: Cryptography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Ethics</w:t>
      </w:r>
    </w:p>
    <w:p w:rsidR="00DB006F" w:rsidRDefault="00E47EEC">
      <w:pPr>
        <w:spacing w:before="1" w:after="0" w:line="281" w:lineRule="auto"/>
        <w:ind w:left="440" w:right="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second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lesson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introduce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some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ethical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dilemmas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(both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historical 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current)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related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cryptography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cybersecurity.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have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opportunity 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debate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various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dilemmas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establish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criteria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considering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ethics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situation. Students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review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condense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their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knowledge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cryptography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cryptographic systems.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Finally,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participate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multi­day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war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simulation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game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which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they 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using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cryptography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from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unit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communicate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securely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their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team to</w:t>
      </w:r>
    </w:p>
    <w:p w:rsidR="00DB006F" w:rsidRDefault="00E47EEC">
      <w:pPr>
        <w:spacing w:before="1"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win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game.</w:t>
      </w:r>
    </w:p>
    <w:p w:rsidR="00DB006F" w:rsidRDefault="00E47EEC">
      <w:pPr>
        <w:spacing w:before="40"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Activity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#3: Ethical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Considerations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Review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(2 day)</w:t>
      </w:r>
    </w:p>
    <w:p w:rsidR="00DB006F" w:rsidRDefault="00E47EEC">
      <w:pPr>
        <w:tabs>
          <w:tab w:val="left" w:pos="800"/>
        </w:tabs>
        <w:spacing w:before="40"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∙</w:t>
      </w:r>
      <w:r>
        <w:rPr>
          <w:rFonts w:ascii="Arial" w:eastAsia="Arial" w:hAnsi="Arial" w:cs="Arial"/>
          <w:b/>
          <w:bCs/>
          <w:sz w:val="20"/>
          <w:szCs w:val="20"/>
        </w:rPr>
        <w:tab/>
        <w:t>Cybersecurity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Ethics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Exercise</w:t>
      </w:r>
    </w:p>
    <w:p w:rsidR="00DB006F" w:rsidRDefault="00E47EEC">
      <w:pPr>
        <w:tabs>
          <w:tab w:val="left" w:pos="800"/>
        </w:tabs>
        <w:spacing w:before="40"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∙</w:t>
      </w:r>
      <w:r>
        <w:rPr>
          <w:rFonts w:ascii="Arial" w:eastAsia="Arial" w:hAnsi="Arial" w:cs="Arial"/>
          <w:b/>
          <w:bCs/>
          <w:sz w:val="20"/>
          <w:szCs w:val="20"/>
        </w:rPr>
        <w:tab/>
        <w:t>Review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Cryptographic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Systems</w:t>
      </w:r>
    </w:p>
    <w:p w:rsidR="00DB006F" w:rsidRDefault="00E47EEC">
      <w:pPr>
        <w:tabs>
          <w:tab w:val="left" w:pos="800"/>
        </w:tabs>
        <w:spacing w:before="40"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∙</w:t>
      </w:r>
      <w:r>
        <w:rPr>
          <w:rFonts w:ascii="Arial" w:eastAsia="Arial" w:hAnsi="Arial" w:cs="Arial"/>
          <w:b/>
          <w:bCs/>
          <w:sz w:val="20"/>
          <w:szCs w:val="20"/>
        </w:rPr>
        <w:tab/>
        <w:t>Protocols</w:t>
      </w:r>
    </w:p>
    <w:p w:rsidR="00DB006F" w:rsidRDefault="00E47EEC">
      <w:pPr>
        <w:spacing w:before="40"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Activity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#4: War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Games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(5 days)</w:t>
      </w:r>
    </w:p>
    <w:p w:rsidR="00DB006F" w:rsidRDefault="00E47EEC">
      <w:pPr>
        <w:tabs>
          <w:tab w:val="left" w:pos="800"/>
        </w:tabs>
        <w:spacing w:before="40" w:after="0" w:line="281" w:lineRule="auto"/>
        <w:ind w:left="440" w:right="5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∙</w:t>
      </w:r>
      <w:r>
        <w:rPr>
          <w:rFonts w:ascii="Arial" w:eastAsia="Arial" w:hAnsi="Arial" w:cs="Arial"/>
          <w:b/>
          <w:bCs/>
          <w:sz w:val="20"/>
          <w:szCs w:val="20"/>
        </w:rPr>
        <w:tab/>
        <w:t>Challenge: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Pass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message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between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members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your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team over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open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channel without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opposing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team breaking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your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cryptographic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system.</w:t>
      </w:r>
    </w:p>
    <w:p w:rsidR="00DB006F" w:rsidRDefault="00E47EEC">
      <w:pPr>
        <w:spacing w:before="1"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Engineering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Design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Process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applied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throughout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unit.</w:t>
      </w:r>
    </w:p>
    <w:p w:rsidR="00DB006F" w:rsidRDefault="00E47EEC">
      <w:pPr>
        <w:tabs>
          <w:tab w:val="left" w:pos="800"/>
        </w:tabs>
        <w:spacing w:before="40" w:after="0" w:line="281" w:lineRule="auto"/>
        <w:ind w:left="440" w:righ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∙</w:t>
      </w:r>
      <w:r>
        <w:rPr>
          <w:rFonts w:ascii="Arial" w:eastAsia="Arial" w:hAnsi="Arial" w:cs="Arial"/>
          <w:b/>
          <w:bCs/>
          <w:sz w:val="20"/>
          <w:szCs w:val="20"/>
        </w:rPr>
        <w:tab/>
        <w:t>Gathering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Information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 Students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gathering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information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different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encryption systems 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their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connections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mathematics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lesson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 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both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activities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 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2.</w:t>
      </w:r>
    </w:p>
    <w:p w:rsidR="00DB006F" w:rsidRDefault="00E47EEC">
      <w:pPr>
        <w:tabs>
          <w:tab w:val="left" w:pos="800"/>
        </w:tabs>
        <w:spacing w:before="1" w:after="0" w:line="281" w:lineRule="auto"/>
        <w:ind w:left="440" w:right="3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∙</w:t>
      </w:r>
      <w:r>
        <w:rPr>
          <w:rFonts w:ascii="Arial" w:eastAsia="Arial" w:hAnsi="Arial" w:cs="Arial"/>
          <w:b/>
          <w:bCs/>
          <w:sz w:val="20"/>
          <w:szCs w:val="20"/>
        </w:rPr>
        <w:tab/>
        <w:t>Identify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Alternatives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 Throughout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lesson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 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activities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 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 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learn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 break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ciphers,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naturally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seek alternate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cipher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systems.</w:t>
      </w:r>
    </w:p>
    <w:p w:rsidR="00DB006F" w:rsidRDefault="00E47EEC">
      <w:pPr>
        <w:tabs>
          <w:tab w:val="left" w:pos="800"/>
        </w:tabs>
        <w:spacing w:before="1" w:after="0" w:line="281" w:lineRule="auto"/>
        <w:ind w:left="440" w:right="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∙</w:t>
      </w:r>
      <w:r>
        <w:rPr>
          <w:rFonts w:ascii="Arial" w:eastAsia="Arial" w:hAnsi="Arial" w:cs="Arial"/>
          <w:b/>
          <w:bCs/>
          <w:sz w:val="20"/>
          <w:szCs w:val="20"/>
        </w:rPr>
        <w:tab/>
        <w:t>Select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Solution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 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lesson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 activity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teams 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produce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their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own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codebook using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encryption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systems they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studied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earlier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unit.</w:t>
      </w:r>
    </w:p>
    <w:p w:rsidR="00DB006F" w:rsidRDefault="00E47EEC">
      <w:pPr>
        <w:tabs>
          <w:tab w:val="left" w:pos="800"/>
        </w:tabs>
        <w:spacing w:before="1" w:after="0" w:line="281" w:lineRule="auto"/>
        <w:ind w:left="440" w:right="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∙</w:t>
      </w:r>
      <w:r>
        <w:rPr>
          <w:rFonts w:ascii="Arial" w:eastAsia="Arial" w:hAnsi="Arial" w:cs="Arial"/>
          <w:b/>
          <w:bCs/>
          <w:sz w:val="20"/>
          <w:szCs w:val="20"/>
        </w:rPr>
        <w:tab/>
        <w:t>Implement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Solution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 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lesson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 activity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teams 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codebook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they wrote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communicate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securely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their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team 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try 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game.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Opposing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teams will 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actively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trying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break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their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encryption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systems.</w:t>
      </w:r>
    </w:p>
    <w:p w:rsidR="00DB006F" w:rsidRDefault="00E47EEC">
      <w:pPr>
        <w:tabs>
          <w:tab w:val="left" w:pos="800"/>
        </w:tabs>
        <w:spacing w:before="1" w:after="0" w:line="281" w:lineRule="auto"/>
        <w:ind w:left="440" w:right="5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∙</w:t>
      </w:r>
      <w:r>
        <w:rPr>
          <w:rFonts w:ascii="Arial" w:eastAsia="Arial" w:hAnsi="Arial" w:cs="Arial"/>
          <w:b/>
          <w:bCs/>
          <w:sz w:val="20"/>
          <w:szCs w:val="20"/>
        </w:rPr>
        <w:tab/>
        <w:t>Evaluate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Solution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 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lesson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 activity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 groups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their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codebook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send messages,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receive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feedback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from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moderator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 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whether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their encryption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systems has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been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“broken”.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Broken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encryption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tell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their</w:t>
      </w:r>
    </w:p>
    <w:p w:rsidR="00DB006F" w:rsidRDefault="00DB006F">
      <w:pPr>
        <w:spacing w:after="0"/>
        <w:sectPr w:rsidR="00DB006F">
          <w:pgSz w:w="12240" w:h="15840"/>
          <w:pgMar w:top="1380" w:right="1340" w:bottom="1260" w:left="1720" w:header="0" w:footer="888" w:gutter="0"/>
          <w:cols w:space="720"/>
        </w:sectPr>
      </w:pPr>
    </w:p>
    <w:p w:rsidR="00DB006F" w:rsidRDefault="00E47EEC">
      <w:pPr>
        <w:spacing w:before="67" w:after="0" w:line="281" w:lineRule="auto"/>
        <w:ind w:left="820" w:right="3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codebook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was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secure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enough,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unbroken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encryption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tell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have created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secure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code.</w:t>
      </w:r>
    </w:p>
    <w:p w:rsidR="00DB006F" w:rsidRDefault="00E47EEC">
      <w:pPr>
        <w:tabs>
          <w:tab w:val="left" w:pos="1180"/>
        </w:tabs>
        <w:spacing w:before="1" w:after="0" w:line="281" w:lineRule="auto"/>
        <w:ind w:left="820" w:right="2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∙</w:t>
      </w:r>
      <w:r>
        <w:rPr>
          <w:rFonts w:ascii="Arial" w:eastAsia="Arial" w:hAnsi="Arial" w:cs="Arial"/>
          <w:b/>
          <w:bCs/>
          <w:sz w:val="20"/>
          <w:szCs w:val="20"/>
        </w:rPr>
        <w:tab/>
        <w:t>Refine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 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lesson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 activity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when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groups’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codes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are broken,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re­write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their codebook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try 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strengthen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their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encryption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system 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next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rounds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game.</w:t>
      </w:r>
    </w:p>
    <w:p w:rsidR="00DB006F" w:rsidRDefault="00E47EEC">
      <w:pPr>
        <w:tabs>
          <w:tab w:val="left" w:pos="1180"/>
        </w:tabs>
        <w:spacing w:before="1" w:after="0" w:line="281" w:lineRule="auto"/>
        <w:ind w:left="820" w:right="3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∙</w:t>
      </w:r>
      <w:r>
        <w:rPr>
          <w:rFonts w:ascii="Arial" w:eastAsia="Arial" w:hAnsi="Arial" w:cs="Arial"/>
          <w:b/>
          <w:bCs/>
          <w:sz w:val="20"/>
          <w:szCs w:val="20"/>
        </w:rPr>
        <w:tab/>
        <w:t>Communicate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Solution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 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lesson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 activity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after 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game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over,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each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team will present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their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original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codebook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describe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process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which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was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updated throughout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game.</w:t>
      </w:r>
    </w:p>
    <w:p w:rsidR="00DB006F" w:rsidRDefault="00E47EEC">
      <w:pPr>
        <w:spacing w:before="1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following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elements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Challenge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Based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Learning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implemented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unit:</w:t>
      </w:r>
    </w:p>
    <w:p w:rsidR="00DB006F" w:rsidRDefault="00E47EEC">
      <w:pPr>
        <w:tabs>
          <w:tab w:val="left" w:pos="1180"/>
        </w:tabs>
        <w:spacing w:before="40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∙</w:t>
      </w:r>
      <w:r>
        <w:rPr>
          <w:rFonts w:ascii="Arial" w:eastAsia="Arial" w:hAnsi="Arial" w:cs="Arial"/>
          <w:b/>
          <w:bCs/>
          <w:sz w:val="20"/>
          <w:szCs w:val="20"/>
        </w:rPr>
        <w:tab/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Big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Idea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 Lesson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 activity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</w:p>
    <w:p w:rsidR="00DB006F" w:rsidRDefault="00E47EEC">
      <w:pPr>
        <w:tabs>
          <w:tab w:val="left" w:pos="1180"/>
        </w:tabs>
        <w:spacing w:before="40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∙</w:t>
      </w:r>
      <w:r>
        <w:rPr>
          <w:rFonts w:ascii="Arial" w:eastAsia="Arial" w:hAnsi="Arial" w:cs="Arial"/>
          <w:b/>
          <w:bCs/>
          <w:sz w:val="20"/>
          <w:szCs w:val="20"/>
        </w:rPr>
        <w:tab/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Hook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 Lesson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 activity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</w:p>
    <w:p w:rsidR="00DB006F" w:rsidRDefault="00E47EEC">
      <w:pPr>
        <w:tabs>
          <w:tab w:val="left" w:pos="1180"/>
        </w:tabs>
        <w:spacing w:before="40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∙</w:t>
      </w:r>
      <w:r>
        <w:rPr>
          <w:rFonts w:ascii="Arial" w:eastAsia="Arial" w:hAnsi="Arial" w:cs="Arial"/>
          <w:b/>
          <w:bCs/>
          <w:sz w:val="20"/>
          <w:szCs w:val="20"/>
        </w:rPr>
        <w:tab/>
        <w:t>Essential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Questions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 Students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brainstorm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essential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questions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lesson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 activity</w:t>
      </w:r>
    </w:p>
    <w:p w:rsidR="00DB006F" w:rsidRDefault="00E47EEC">
      <w:pPr>
        <w:spacing w:before="40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1.</w:t>
      </w:r>
    </w:p>
    <w:p w:rsidR="00DB006F" w:rsidRDefault="004914B7">
      <w:pPr>
        <w:tabs>
          <w:tab w:val="left" w:pos="1180"/>
        </w:tabs>
        <w:spacing w:before="40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pict>
          <v:group id="_x0000_s1414" style="position:absolute;left:0;text-align:left;margin-left:71.55pt;margin-top:14.7pt;width:432.1pt;height:26.35pt;z-index:-6829;mso-position-horizontal-relative:page" coordorigin="1431,294" coordsize="8642,527">
            <v:group id="_x0000_s1421" style="position:absolute;left:1440;top:310;width:8625;height:2" coordorigin="1440,310" coordsize="8625,2">
              <v:shape id="_x0000_s1422" style="position:absolute;left:1440;top:310;width:8625;height:2" coordorigin="1440,310" coordsize="8625,0" path="m1440,310r8625,e" filled="f" strokeweight=".85pt">
                <v:path arrowok="t"/>
              </v:shape>
            </v:group>
            <v:group id="_x0000_s1419" style="position:absolute;left:1440;top:805;width:8625;height:2" coordorigin="1440,805" coordsize="8625,2">
              <v:shape id="_x0000_s1420" style="position:absolute;left:1440;top:805;width:8625;height:2" coordorigin="1440,805" coordsize="8625,0" path="m1440,805r8625,e" filled="f" strokeweight=".85pt">
                <v:path arrowok="t"/>
              </v:shape>
            </v:group>
            <v:group id="_x0000_s1417" style="position:absolute;left:1447;top:303;width:2;height:510" coordorigin="1447,303" coordsize="2,510">
              <v:shape id="_x0000_s1418" style="position:absolute;left:1447;top:303;width:2;height:510" coordorigin="1447,303" coordsize="0,510" path="m1447,813r,-510e" filled="f" strokeweight=".85pt">
                <v:path arrowok="t"/>
              </v:shape>
            </v:group>
            <v:group id="_x0000_s1415" style="position:absolute;left:10057;top:303;width:2;height:510" coordorigin="10057,303" coordsize="2,510">
              <v:shape id="_x0000_s1416" style="position:absolute;left:10057;top:303;width:2;height:510" coordorigin="10057,303" coordsize="0,510" path="m10057,813r,-51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∙</w:t>
      </w:r>
      <w:r w:rsidR="00E47EEC">
        <w:rPr>
          <w:rFonts w:ascii="Arial" w:eastAsia="Arial" w:hAnsi="Arial" w:cs="Arial"/>
          <w:b/>
          <w:bCs/>
          <w:sz w:val="20"/>
          <w:szCs w:val="20"/>
        </w:rPr>
        <w:tab/>
        <w:t>The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Challenge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– The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challenge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will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take place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in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lesson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2 activity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4.</w:t>
      </w:r>
    </w:p>
    <w:p w:rsidR="00DB006F" w:rsidRDefault="00DB006F">
      <w:pPr>
        <w:spacing w:after="0" w:line="160" w:lineRule="exact"/>
        <w:rPr>
          <w:sz w:val="16"/>
          <w:szCs w:val="16"/>
        </w:rPr>
      </w:pPr>
    </w:p>
    <w:p w:rsidR="00DB006F" w:rsidRDefault="00E47EEC">
      <w:pPr>
        <w:spacing w:after="0" w:line="226" w:lineRule="exact"/>
        <w:ind w:left="10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8.</w:t>
      </w:r>
      <w:r>
        <w:rPr>
          <w:rFonts w:ascii="Arial" w:eastAsia="Arial" w:hAnsi="Arial" w:cs="Arial"/>
          <w:b/>
          <w:bCs/>
          <w:spacing w:val="5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Additional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Resources:</w:t>
      </w:r>
    </w:p>
    <w:p w:rsidR="00DB006F" w:rsidRDefault="00DB006F">
      <w:pPr>
        <w:spacing w:after="0" w:line="190" w:lineRule="exact"/>
        <w:rPr>
          <w:sz w:val="19"/>
          <w:szCs w:val="19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before="3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9.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Pre­Unit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Post­Unit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Assessment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Instruments:</w:t>
      </w:r>
    </w:p>
    <w:p w:rsidR="00DB006F" w:rsidRDefault="00DB006F">
      <w:pPr>
        <w:spacing w:after="0" w:line="190" w:lineRule="exact"/>
        <w:rPr>
          <w:sz w:val="19"/>
          <w:szCs w:val="19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4914B7">
      <w:pPr>
        <w:spacing w:after="0" w:line="270" w:lineRule="atLeast"/>
        <w:ind w:left="820" w:right="540"/>
        <w:rPr>
          <w:rFonts w:ascii="Arial" w:eastAsia="Arial" w:hAnsi="Arial" w:cs="Arial"/>
          <w:sz w:val="20"/>
          <w:szCs w:val="20"/>
        </w:rPr>
      </w:pPr>
      <w:r>
        <w:pict>
          <v:group id="_x0000_s1405" style="position:absolute;left:0;text-align:left;margin-left:71.55pt;margin-top:-37.8pt;width:445.6pt;height:26.35pt;z-index:-6828;mso-position-horizontal-relative:page" coordorigin="1431,-756" coordsize="8912,527">
            <v:group id="_x0000_s1412" style="position:absolute;left:1440;top:-740;width:8895;height:2" coordorigin="1440,-740" coordsize="8895,2">
              <v:shape id="_x0000_s1413" style="position:absolute;left:1440;top:-740;width:8895;height:2" coordorigin="1440,-740" coordsize="8895,0" path="m1440,-740r8895,e" filled="f" strokeweight=".85pt">
                <v:path arrowok="t"/>
              </v:shape>
            </v:group>
            <v:group id="_x0000_s1410" style="position:absolute;left:1440;top:-245;width:8895;height:2" coordorigin="1440,-245" coordsize="8895,2">
              <v:shape id="_x0000_s1411" style="position:absolute;left:1440;top:-245;width:8895;height:2" coordorigin="1440,-245" coordsize="8895,0" path="m1440,-245r8895,e" filled="f" strokeweight=".85pt">
                <v:path arrowok="t"/>
              </v:shape>
            </v:group>
            <v:group id="_x0000_s1408" style="position:absolute;left:1447;top:-747;width:2;height:510" coordorigin="1447,-747" coordsize="2,510">
              <v:shape id="_x0000_s1409" style="position:absolute;left:1447;top:-747;width:2;height:510" coordorigin="1447,-747" coordsize="0,510" path="m1447,-237r,-510e" filled="f" strokeweight=".85pt">
                <v:path arrowok="t"/>
              </v:shape>
            </v:group>
            <v:group id="_x0000_s1406" style="position:absolute;left:10327;top:-747;width:2;height:510" coordorigin="10327,-747" coordsize="2,510">
              <v:shape id="_x0000_s1407" style="position:absolute;left:10327;top:-747;width:2;height:510" coordorigin="10327,-747" coordsize="0,510" path="m10327,-237r,-51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Inventory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measuring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student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interest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and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knowledge</w:t>
      </w:r>
      <w:r w:rsidR="00E47EEC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regarding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cryptography,</w:t>
      </w:r>
      <w:r w:rsidR="00E47EEC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cyber security,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and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computer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engineering.</w:t>
      </w:r>
      <w:r w:rsidR="00E47EEC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(Same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inventory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to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be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used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before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and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after unit)</w:t>
      </w:r>
    </w:p>
    <w:p w:rsidR="00DB006F" w:rsidRDefault="00DB006F">
      <w:pPr>
        <w:spacing w:before="6" w:after="0" w:line="190" w:lineRule="exact"/>
        <w:rPr>
          <w:sz w:val="19"/>
          <w:szCs w:val="19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tabs>
          <w:tab w:val="left" w:pos="5380"/>
        </w:tabs>
        <w:spacing w:before="3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10.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Poster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(Link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here.)</w:t>
      </w:r>
      <w:r>
        <w:rPr>
          <w:rFonts w:ascii="Arial" w:eastAsia="Arial" w:hAnsi="Arial" w:cs="Arial"/>
          <w:b/>
          <w:bCs/>
          <w:sz w:val="20"/>
          <w:szCs w:val="20"/>
        </w:rPr>
        <w:tab/>
        <w:t>11.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Video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(Link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here.)</w:t>
      </w:r>
    </w:p>
    <w:p w:rsidR="00DB006F" w:rsidRDefault="00DB006F">
      <w:pPr>
        <w:spacing w:after="0" w:line="100" w:lineRule="exact"/>
        <w:rPr>
          <w:sz w:val="10"/>
          <w:szCs w:val="1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4914B7">
      <w:pPr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pict>
          <v:group id="_x0000_s1394" style="position:absolute;left:0;text-align:left;margin-left:71.55pt;margin-top:-53.3pt;width:446.35pt;height:26.35pt;z-index:-6827;mso-position-horizontal-relative:page" coordorigin="1431,-1066" coordsize="8927,527">
            <v:group id="_x0000_s1403" style="position:absolute;left:1440;top:-1050;width:8910;height:2" coordorigin="1440,-1050" coordsize="8910,2">
              <v:shape id="_x0000_s1404" style="position:absolute;left:1440;top:-1050;width:8910;height:2" coordorigin="1440,-1050" coordsize="8910,0" path="m1440,-1050r8910,e" filled="f" strokeweight=".85pt">
                <v:path arrowok="t"/>
              </v:shape>
            </v:group>
            <v:group id="_x0000_s1401" style="position:absolute;left:1440;top:-555;width:8910;height:2" coordorigin="1440,-555" coordsize="8910,2">
              <v:shape id="_x0000_s1402" style="position:absolute;left:1440;top:-555;width:8910;height:2" coordorigin="1440,-555" coordsize="8910,0" path="m1440,-555r8910,e" filled="f" strokeweight=".85pt">
                <v:path arrowok="t"/>
              </v:shape>
            </v:group>
            <v:group id="_x0000_s1399" style="position:absolute;left:5888;top:-1057;width:2;height:510" coordorigin="5888,-1057" coordsize="2,510">
              <v:shape id="_x0000_s1400" style="position:absolute;left:5888;top:-1057;width:2;height:510" coordorigin="5888,-1057" coordsize="0,510" path="m5888,-547r,-510e" filled="f" strokeweight=".85pt">
                <v:path arrowok="t"/>
              </v:shape>
            </v:group>
            <v:group id="_x0000_s1397" style="position:absolute;left:10342;top:-1057;width:2;height:510" coordorigin="10342,-1057" coordsize="2,510">
              <v:shape id="_x0000_s1398" style="position:absolute;left:10342;top:-1057;width:2;height:510" coordorigin="10342,-1057" coordsize="0,510" path="m10342,-547r,-510e" filled="f" strokeweight=".85pt">
                <v:path arrowok="t"/>
              </v:shape>
            </v:group>
            <v:group id="_x0000_s1395" style="position:absolute;left:1447;top:-1057;width:2;height:510" coordorigin="1447,-1057" coordsize="2,510">
              <v:shape id="_x0000_s1396" style="position:absolute;left:1447;top:-1057;width:2;height:510" coordorigin="1447,-1057" coordsize="0,510" path="m1447,-547r,-51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If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you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are a science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teacher,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check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boxes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below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that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apply:</w:t>
      </w:r>
    </w:p>
    <w:p w:rsidR="00DB006F" w:rsidRDefault="00DB006F">
      <w:pPr>
        <w:spacing w:before="4" w:after="0" w:line="20" w:lineRule="exact"/>
        <w:rPr>
          <w:sz w:val="2"/>
          <w:szCs w:val="2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5"/>
        <w:gridCol w:w="3945"/>
      </w:tblGrid>
      <w:tr w:rsidR="00DB006F">
        <w:trPr>
          <w:trHeight w:hRule="exact" w:val="495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29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Next Generation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(NGSS)</w:t>
            </w:r>
          </w:p>
        </w:tc>
      </w:tr>
      <w:tr w:rsidR="00DB006F">
        <w:trPr>
          <w:trHeight w:hRule="exact" w:val="735"/>
        </w:trPr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95" w:lineRule="auto"/>
              <w:ind w:left="839" w:righ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Engineering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Practices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(Check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that apply)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95" w:lineRule="auto"/>
              <w:ind w:left="839" w:righ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Crosscutting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Concepts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(Check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 that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apply)</w:t>
            </w:r>
          </w:p>
        </w:tc>
      </w:tr>
      <w:tr w:rsidR="00DB006F">
        <w:trPr>
          <w:trHeight w:hRule="exact" w:val="735"/>
        </w:trPr>
        <w:tc>
          <w:tcPr>
            <w:tcW w:w="5415" w:type="dxa"/>
            <w:tcBorders>
              <w:top w:val="single" w:sz="6" w:space="0" w:color="000000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6" w:after="0" w:line="287" w:lineRule="auto"/>
              <w:ind w:left="1109" w:right="537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Asking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questions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science)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defining problems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engineering)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6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Patterns</w:t>
            </w:r>
          </w:p>
        </w:tc>
      </w:tr>
      <w:tr w:rsidR="00DB006F">
        <w:trPr>
          <w:trHeight w:hRule="exact" w:val="480"/>
        </w:trPr>
        <w:tc>
          <w:tcPr>
            <w:tcW w:w="541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6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Developing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using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models</w:t>
            </w:r>
          </w:p>
        </w:tc>
        <w:tc>
          <w:tcPr>
            <w:tcW w:w="394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6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Cause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effect</w:t>
            </w:r>
          </w:p>
        </w:tc>
      </w:tr>
      <w:tr w:rsidR="00DB006F">
        <w:trPr>
          <w:trHeight w:hRule="exact" w:val="480"/>
        </w:trPr>
        <w:tc>
          <w:tcPr>
            <w:tcW w:w="541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6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Planning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carrying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investigations</w:t>
            </w:r>
          </w:p>
        </w:tc>
        <w:tc>
          <w:tcPr>
            <w:tcW w:w="394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6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Scale,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proportion,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quantity</w:t>
            </w:r>
          </w:p>
        </w:tc>
      </w:tr>
      <w:tr w:rsidR="00DB006F">
        <w:trPr>
          <w:trHeight w:hRule="exact" w:val="480"/>
        </w:trPr>
        <w:tc>
          <w:tcPr>
            <w:tcW w:w="541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6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Analyzing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interpreting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394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6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Systems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system models</w:t>
            </w:r>
          </w:p>
        </w:tc>
      </w:tr>
      <w:tr w:rsidR="00DB006F">
        <w:trPr>
          <w:trHeight w:hRule="exact" w:val="735"/>
        </w:trPr>
        <w:tc>
          <w:tcPr>
            <w:tcW w:w="541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6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Using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mathematics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computational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thinking</w:t>
            </w:r>
          </w:p>
        </w:tc>
        <w:tc>
          <w:tcPr>
            <w:tcW w:w="394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6" w:after="0" w:line="287" w:lineRule="auto"/>
              <w:ind w:left="1109" w:right="558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Energy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matter: Flows, cycles,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conservation</w:t>
            </w:r>
          </w:p>
        </w:tc>
      </w:tr>
      <w:tr w:rsidR="00DB006F">
        <w:trPr>
          <w:trHeight w:hRule="exact" w:val="735"/>
        </w:trPr>
        <w:tc>
          <w:tcPr>
            <w:tcW w:w="541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6" w:after="0" w:line="287" w:lineRule="auto"/>
              <w:ind w:left="1109" w:right="517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Constructing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explanations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science)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 designing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solutions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engineering)</w:t>
            </w:r>
          </w:p>
        </w:tc>
        <w:tc>
          <w:tcPr>
            <w:tcW w:w="394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6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Structure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function.</w:t>
            </w:r>
          </w:p>
        </w:tc>
      </w:tr>
      <w:tr w:rsidR="00DB006F">
        <w:trPr>
          <w:trHeight w:hRule="exact" w:val="480"/>
        </w:trPr>
        <w:tc>
          <w:tcPr>
            <w:tcW w:w="541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6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Engaging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argument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evidence</w:t>
            </w:r>
          </w:p>
        </w:tc>
        <w:tc>
          <w:tcPr>
            <w:tcW w:w="394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6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Stability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change.</w:t>
            </w:r>
          </w:p>
        </w:tc>
      </w:tr>
    </w:tbl>
    <w:p w:rsidR="00DB006F" w:rsidRDefault="00DB006F">
      <w:pPr>
        <w:spacing w:after="0"/>
        <w:sectPr w:rsidR="00DB006F">
          <w:footerReference w:type="default" r:id="rId78"/>
          <w:pgSz w:w="12240" w:h="15840"/>
          <w:pgMar w:top="1380" w:right="1320" w:bottom="1080" w:left="1340" w:header="0" w:footer="888" w:gutter="0"/>
          <w:pgNumType w:start="70"/>
          <w:cols w:space="720"/>
        </w:sectPr>
      </w:pPr>
    </w:p>
    <w:p w:rsidR="00DB006F" w:rsidRDefault="00E47EEC">
      <w:pPr>
        <w:spacing w:before="52" w:after="0" w:line="287" w:lineRule="auto"/>
        <w:ind w:left="955" w:right="4714"/>
        <w:rPr>
          <w:rFonts w:ascii="Arial" w:eastAsia="Arial" w:hAnsi="Arial" w:cs="Arial"/>
          <w:sz w:val="18"/>
          <w:szCs w:val="18"/>
        </w:rPr>
      </w:pPr>
      <w:r>
        <w:rPr>
          <w:rFonts w:ascii="MS Gothic" w:eastAsia="MS Gothic" w:hAnsi="MS Gothic" w:cs="MS Gothic"/>
          <w:sz w:val="18"/>
          <w:szCs w:val="18"/>
        </w:rPr>
        <w:lastRenderedPageBreak/>
        <w:t>☐</w:t>
      </w:r>
      <w:r>
        <w:rPr>
          <w:rFonts w:ascii="MS Gothic" w:eastAsia="MS Gothic" w:hAnsi="MS Gothic" w:cs="MS Gothic"/>
          <w:spacing w:val="-40"/>
          <w:sz w:val="18"/>
          <w:szCs w:val="18"/>
        </w:rPr>
        <w:t>​</w:t>
      </w:r>
      <w:r>
        <w:rPr>
          <w:rFonts w:ascii="Arial" w:eastAsia="Arial" w:hAnsi="Arial" w:cs="Arial"/>
          <w:b/>
          <w:bCs/>
          <w:sz w:val="18"/>
          <w:szCs w:val="18"/>
        </w:rPr>
        <w:t>Obtaining,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evaluating,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communicating information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20" w:after="0" w:line="240" w:lineRule="exact"/>
        <w:rPr>
          <w:sz w:val="24"/>
          <w:szCs w:val="24"/>
        </w:rPr>
      </w:pPr>
    </w:p>
    <w:p w:rsidR="00DB006F" w:rsidRDefault="004914B7">
      <w:pPr>
        <w:spacing w:after="0" w:line="226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pict>
          <v:group id="_x0000_s1383" style="position:absolute;left:0;text-align:left;margin-left:71.55pt;margin-top:-105.05pt;width:469.6pt;height:51.1pt;z-index:-6826;mso-position-horizontal-relative:page" coordorigin="1431,-2101" coordsize="9392,1022">
            <v:group id="_x0000_s1392" style="position:absolute;left:1440;top:-2085;width:9375;height:2" coordorigin="1440,-2085" coordsize="9375,2">
              <v:shape id="_x0000_s1393" style="position:absolute;left:1440;top:-2085;width:9375;height:2" coordorigin="1440,-2085" coordsize="9375,0" path="m1440,-2085r9375,e" filled="f" strokecolor="#bebebe" strokeweight=".85pt">
                <v:path arrowok="t"/>
              </v:shape>
            </v:group>
            <v:group id="_x0000_s1390" style="position:absolute;left:1440;top:-1095;width:9375;height:2" coordorigin="1440,-1095" coordsize="9375,2">
              <v:shape id="_x0000_s1391" style="position:absolute;left:1440;top:-1095;width:9375;height:2" coordorigin="1440,-1095" coordsize="9375,0" path="m1440,-1095r9375,e" filled="f" strokecolor="#bebebe" strokeweight=".85pt">
                <v:path arrowok="t"/>
              </v:shape>
            </v:group>
            <v:group id="_x0000_s1388" style="position:absolute;left:6862;top:-2092;width:2;height:1005" coordorigin="6862,-2092" coordsize="2,1005">
              <v:shape id="_x0000_s1389" style="position:absolute;left:6862;top:-2092;width:2;height:1005" coordorigin="6862,-2092" coordsize="0,1005" path="m6862,-1087r,-1005e" filled="f" strokecolor="#bebebe" strokeweight=".85pt">
                <v:path arrowok="t"/>
              </v:shape>
            </v:group>
            <v:group id="_x0000_s1386" style="position:absolute;left:10807;top:-2092;width:2;height:1005" coordorigin="10807,-2092" coordsize="2,1005">
              <v:shape id="_x0000_s1387" style="position:absolute;left:10807;top:-2092;width:2;height:1005" coordorigin="10807,-2092" coordsize="0,1005" path="m10807,-1087r,-1005e" filled="f" strokecolor="#bebebe" strokeweight=".85pt">
                <v:path arrowok="t"/>
              </v:shape>
            </v:group>
            <v:group id="_x0000_s1384" style="position:absolute;left:1447;top:-2092;width:2;height:1005" coordorigin="1447,-2092" coordsize="2,1005">
              <v:shape id="_x0000_s1385" style="position:absolute;left:1447;top:-2092;width:2;height:1005" coordorigin="1447,-2092" coordsize="0,1005" path="m1447,-1087r,-1005e" filled="f" strokecolor="#bebebe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If</w:t>
      </w:r>
      <w:r w:rsidR="00E47EE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you</w:t>
      </w:r>
      <w:r w:rsidR="00E47EEC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are a science</w:t>
      </w:r>
      <w:r w:rsidR="00E47EEC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teacher,</w:t>
      </w:r>
      <w:r w:rsidR="00E47EEC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check</w:t>
      </w:r>
      <w:r w:rsidR="00E47EE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the</w:t>
      </w:r>
      <w:r w:rsidR="00E47EE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boxes</w:t>
      </w:r>
      <w:r w:rsidR="00E47EEC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below</w:t>
      </w:r>
      <w:r w:rsidR="00E47EEC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that</w:t>
      </w:r>
      <w:r w:rsidR="00E47EE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apply:</w:t>
      </w:r>
    </w:p>
    <w:p w:rsidR="00DB006F" w:rsidRDefault="00DB006F">
      <w:pPr>
        <w:spacing w:before="9" w:after="0" w:line="20" w:lineRule="exact"/>
        <w:rPr>
          <w:sz w:val="2"/>
          <w:szCs w:val="2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DB006F">
        <w:trPr>
          <w:trHeight w:hRule="exact" w:val="52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DB006F" w:rsidRDefault="00E47EEC">
            <w:pPr>
              <w:spacing w:after="0" w:line="240" w:lineRule="auto"/>
              <w:ind w:left="232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Ohio’s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New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Learning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(ONLS)</w:t>
            </w:r>
          </w:p>
        </w:tc>
      </w:tr>
      <w:tr w:rsidR="00DB006F">
        <w:trPr>
          <w:trHeight w:hRule="exact" w:val="52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after="0" w:line="160" w:lineRule="exact"/>
              <w:rPr>
                <w:sz w:val="16"/>
                <w:szCs w:val="16"/>
              </w:rPr>
            </w:pPr>
          </w:p>
          <w:p w:rsidR="00DB006F" w:rsidRDefault="00E47EEC">
            <w:pPr>
              <w:spacing w:after="0" w:line="240" w:lineRule="auto"/>
              <w:ind w:left="20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Expectations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Learning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 Cognitive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Demands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(Check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apply)</w:t>
            </w:r>
          </w:p>
        </w:tc>
      </w:tr>
      <w:tr w:rsidR="00DB006F">
        <w:trPr>
          <w:trHeight w:hRule="exact" w:val="480"/>
        </w:trPr>
        <w:tc>
          <w:tcPr>
            <w:tcW w:w="9360" w:type="dxa"/>
            <w:tcBorders>
              <w:top w:val="single" w:sz="6" w:space="0" w:color="000000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B006F" w:rsidRDefault="00E47EEC">
            <w:pPr>
              <w:spacing w:before="76" w:after="0" w:line="240" w:lineRule="auto"/>
              <w:ind w:left="8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Designing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Technological/Engineering</w:t>
            </w:r>
            <w:r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Solutions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Using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concepts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(T)</w:t>
            </w:r>
          </w:p>
        </w:tc>
      </w:tr>
      <w:tr w:rsidR="00DB006F">
        <w:trPr>
          <w:trHeight w:hRule="exact" w:val="480"/>
        </w:trPr>
        <w:tc>
          <w:tcPr>
            <w:tcW w:w="93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B006F" w:rsidRDefault="00E47EEC">
            <w:pPr>
              <w:spacing w:before="76" w:after="0" w:line="240" w:lineRule="auto"/>
              <w:ind w:left="8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Demonstrating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Knowledge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(D)</w:t>
            </w:r>
          </w:p>
        </w:tc>
      </w:tr>
      <w:tr w:rsidR="00DB006F">
        <w:trPr>
          <w:trHeight w:hRule="exact" w:val="480"/>
        </w:trPr>
        <w:tc>
          <w:tcPr>
            <w:tcW w:w="93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B006F" w:rsidRDefault="00E47EEC">
            <w:pPr>
              <w:spacing w:before="76" w:after="0" w:line="240" w:lineRule="auto"/>
              <w:ind w:left="8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Interpreting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Communicating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Concepts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(C)</w:t>
            </w:r>
          </w:p>
        </w:tc>
      </w:tr>
      <w:tr w:rsidR="00DB006F">
        <w:trPr>
          <w:trHeight w:hRule="exact" w:val="480"/>
        </w:trPr>
        <w:tc>
          <w:tcPr>
            <w:tcW w:w="93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B006F" w:rsidRDefault="00E47EEC">
            <w:pPr>
              <w:spacing w:before="76" w:after="0" w:line="240" w:lineRule="auto"/>
              <w:ind w:left="8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Recalling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Accurate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(R)</w:t>
            </w:r>
          </w:p>
        </w:tc>
      </w:tr>
    </w:tbl>
    <w:p w:rsidR="00DB006F" w:rsidRDefault="00DB006F">
      <w:pPr>
        <w:spacing w:before="4" w:after="0" w:line="100" w:lineRule="exact"/>
        <w:rPr>
          <w:sz w:val="10"/>
          <w:szCs w:val="1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before="34" w:after="0" w:line="226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you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are a math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teacher,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boxes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below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apply:</w:t>
      </w:r>
    </w:p>
    <w:p w:rsidR="00DB006F" w:rsidRDefault="00DB006F">
      <w:pPr>
        <w:spacing w:before="9" w:after="0" w:line="20" w:lineRule="exact"/>
        <w:rPr>
          <w:sz w:val="2"/>
          <w:szCs w:val="2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5"/>
        <w:gridCol w:w="4305"/>
      </w:tblGrid>
      <w:tr w:rsidR="00DB006F">
        <w:trPr>
          <w:trHeight w:hRule="exact" w:val="525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DB006F" w:rsidRDefault="00E47EEC">
            <w:pPr>
              <w:spacing w:after="0" w:line="240" w:lineRule="auto"/>
              <w:ind w:left="22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Common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State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­­ Mathematics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(CCSS)</w:t>
            </w:r>
          </w:p>
        </w:tc>
      </w:tr>
      <w:tr w:rsidR="00DB006F">
        <w:trPr>
          <w:trHeight w:hRule="exact" w:val="525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after="0" w:line="160" w:lineRule="exact"/>
              <w:rPr>
                <w:sz w:val="16"/>
                <w:szCs w:val="16"/>
              </w:rPr>
            </w:pPr>
          </w:p>
          <w:p w:rsidR="00DB006F" w:rsidRDefault="00E47EEC">
            <w:pPr>
              <w:spacing w:after="0" w:line="240" w:lineRule="auto"/>
              <w:ind w:left="25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Mathematical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Practice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(Check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apply)</w:t>
            </w:r>
          </w:p>
        </w:tc>
      </w:tr>
      <w:tr w:rsidR="00DB006F">
        <w:trPr>
          <w:trHeight w:hRule="exact" w:val="705"/>
        </w:trPr>
        <w:tc>
          <w:tcPr>
            <w:tcW w:w="5055" w:type="dxa"/>
            <w:tcBorders>
              <w:top w:val="single" w:sz="6" w:space="0" w:color="000000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6" w:after="0" w:line="295" w:lineRule="auto"/>
              <w:ind w:left="1109" w:right="146" w:hanging="2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Make sense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problems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persevere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solving them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6" w:after="0" w:line="240" w:lineRule="auto"/>
              <w:ind w:left="8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Use appropriate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tools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strategically</w:t>
            </w:r>
          </w:p>
        </w:tc>
      </w:tr>
      <w:tr w:rsidR="00DB006F">
        <w:trPr>
          <w:trHeight w:hRule="exact" w:val="480"/>
        </w:trPr>
        <w:tc>
          <w:tcPr>
            <w:tcW w:w="505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6" w:after="0" w:line="240" w:lineRule="auto"/>
              <w:ind w:left="8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Reason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abstractly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quantitatively</w:t>
            </w:r>
          </w:p>
        </w:tc>
        <w:tc>
          <w:tcPr>
            <w:tcW w:w="430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6" w:after="0" w:line="240" w:lineRule="auto"/>
              <w:ind w:left="8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Attend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precision</w:t>
            </w:r>
          </w:p>
        </w:tc>
      </w:tr>
      <w:tr w:rsidR="00DB006F">
        <w:trPr>
          <w:trHeight w:hRule="exact" w:val="705"/>
        </w:trPr>
        <w:tc>
          <w:tcPr>
            <w:tcW w:w="505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6" w:after="0" w:line="295" w:lineRule="auto"/>
              <w:ind w:left="839" w:right="5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Construct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viable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arguments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critique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 reasoning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others</w:t>
            </w:r>
          </w:p>
        </w:tc>
        <w:tc>
          <w:tcPr>
            <w:tcW w:w="430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6" w:after="0" w:line="240" w:lineRule="auto"/>
              <w:ind w:left="8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Look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make use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structure</w:t>
            </w:r>
          </w:p>
        </w:tc>
      </w:tr>
      <w:tr w:rsidR="00DB006F">
        <w:trPr>
          <w:trHeight w:hRule="exact" w:val="705"/>
        </w:trPr>
        <w:tc>
          <w:tcPr>
            <w:tcW w:w="505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6" w:after="0" w:line="240" w:lineRule="auto"/>
              <w:ind w:left="8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Model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mathematics</w:t>
            </w:r>
          </w:p>
        </w:tc>
        <w:tc>
          <w:tcPr>
            <w:tcW w:w="430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6" w:after="0" w:line="295" w:lineRule="auto"/>
              <w:ind w:left="839" w:right="5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Look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express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regularity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 repeated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reasoning</w:t>
            </w:r>
          </w:p>
        </w:tc>
      </w:tr>
    </w:tbl>
    <w:p w:rsidR="00DB006F" w:rsidRDefault="00DB006F">
      <w:pPr>
        <w:spacing w:before="8" w:after="0" w:line="100" w:lineRule="exact"/>
        <w:rPr>
          <w:sz w:val="10"/>
          <w:szCs w:val="1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4914B7">
      <w:pPr>
        <w:spacing w:before="32" w:after="0" w:line="248" w:lineRule="exact"/>
        <w:ind w:left="820" w:right="-20"/>
        <w:rPr>
          <w:rFonts w:ascii="Arial" w:eastAsia="Arial" w:hAnsi="Arial" w:cs="Arial"/>
        </w:rPr>
      </w:pPr>
      <w:r>
        <w:pict>
          <v:group id="_x0000_s1370" style="position:absolute;left:0;text-align:left;margin-left:71.55pt;margin-top:45.25pt;width:469.6pt;height:42.85pt;z-index:-6825;mso-position-horizontal-relative:page" coordorigin="1431,905" coordsize="9392,857">
            <v:group id="_x0000_s1381" style="position:absolute;left:1440;top:921;width:9375;height:2" coordorigin="1440,921" coordsize="9375,2">
              <v:shape id="_x0000_s1382" style="position:absolute;left:1440;top:921;width:9375;height:2" coordorigin="1440,921" coordsize="9375,0" path="m1440,921r9375,e" filled="f" strokeweight=".85pt">
                <v:path arrowok="t"/>
              </v:shape>
            </v:group>
            <v:group id="_x0000_s1379" style="position:absolute;left:1440;top:1746;width:9375;height:2" coordorigin="1440,1746" coordsize="9375,2">
              <v:shape id="_x0000_s1380" style="position:absolute;left:1440;top:1746;width:9375;height:2" coordorigin="1440,1746" coordsize="9375,0" path="m1440,1746r9375,e" filled="f" strokeweight=".85pt">
                <v:path arrowok="t"/>
              </v:shape>
            </v:group>
            <v:group id="_x0000_s1377" style="position:absolute;left:8917;top:913;width:2;height:840" coordorigin="8917,913" coordsize="2,840">
              <v:shape id="_x0000_s1378" style="position:absolute;left:8917;top:913;width:2;height:840" coordorigin="8917,913" coordsize="0,840" path="m8917,1753r,-840e" filled="f" strokeweight=".85pt">
                <v:path arrowok="t"/>
              </v:shape>
            </v:group>
            <v:group id="_x0000_s1375" style="position:absolute;left:10807;top:913;width:2;height:840" coordorigin="10807,913" coordsize="2,840">
              <v:shape id="_x0000_s1376" style="position:absolute;left:10807;top:913;width:2;height:840" coordorigin="10807,913" coordsize="0,840" path="m10807,1753r,-840e" filled="f" strokeweight=".85pt">
                <v:path arrowok="t"/>
              </v:shape>
            </v:group>
            <v:group id="_x0000_s1373" style="position:absolute;left:4583;top:913;width:2;height:840" coordorigin="4583,913" coordsize="2,840">
              <v:shape id="_x0000_s1374" style="position:absolute;left:4583;top:913;width:2;height:840" coordorigin="4583,913" coordsize="0,840" path="m4583,1753r,-840e" filled="f" strokeweight=".85pt">
                <v:path arrowok="t"/>
              </v:shape>
            </v:group>
            <v:group id="_x0000_s1371" style="position:absolute;left:1447;top:913;width:2;height:840" coordorigin="1447,913" coordsize="2,840">
              <v:shape id="_x0000_s1372" style="position:absolute;left:1447;top:913;width:2;height:840" coordorigin="1447,913" coordsize="0,840" path="m1447,1753r,-84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position w:val="-1"/>
        </w:rPr>
        <w:t>13.2</w:t>
      </w:r>
      <w:r w:rsidR="00E47EEC"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</w:rPr>
        <w:t>Activity</w:t>
      </w:r>
      <w:r w:rsidR="00E47EEC"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</w:rPr>
        <w:t>1</w:t>
      </w:r>
    </w:p>
    <w:p w:rsidR="00DB006F" w:rsidRDefault="00DB006F">
      <w:pPr>
        <w:spacing w:before="6" w:after="0" w:line="120" w:lineRule="exact"/>
        <w:rPr>
          <w:sz w:val="12"/>
          <w:szCs w:val="12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/>
        <w:sectPr w:rsidR="00DB006F">
          <w:pgSz w:w="12240" w:h="15840"/>
          <w:pgMar w:top="1480" w:right="1320" w:bottom="1260" w:left="1340" w:header="0" w:footer="888" w:gutter="0"/>
          <w:cols w:space="720"/>
        </w:sectPr>
      </w:pPr>
    </w:p>
    <w:p w:rsidR="00DB006F" w:rsidRDefault="00E47EEC">
      <w:pPr>
        <w:tabs>
          <w:tab w:val="left" w:pos="4060"/>
        </w:tabs>
        <w:spacing w:before="34" w:after="0" w:line="281" w:lineRule="auto"/>
        <w:ind w:left="4075" w:right="-54" w:hanging="31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Name: Ben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Dougherty</w:t>
      </w:r>
      <w:r>
        <w:rPr>
          <w:rFonts w:ascii="Arial" w:eastAsia="Arial" w:hAnsi="Arial" w:cs="Arial"/>
          <w:b/>
          <w:bCs/>
          <w:sz w:val="20"/>
          <w:szCs w:val="20"/>
        </w:rPr>
        <w:tab/>
        <w:t>Contact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Info:</w:t>
      </w:r>
      <w:hyperlink r:id="rId79">
        <w:r>
          <w:rPr>
            <w:rFonts w:ascii="Arial" w:eastAsia="Arial" w:hAnsi="Arial" w:cs="Arial"/>
            <w:b/>
            <w:bCs/>
            <w:sz w:val="20"/>
            <w:szCs w:val="20"/>
          </w:rPr>
          <w:t xml:space="preserve"> Dougherty.benjamin@gmail.com</w:t>
        </w:r>
      </w:hyperlink>
    </w:p>
    <w:p w:rsidR="00DB006F" w:rsidRDefault="00E47EEC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Date:</w:t>
      </w:r>
    </w:p>
    <w:p w:rsidR="00DB006F" w:rsidRDefault="00E47EEC">
      <w:pPr>
        <w:spacing w:before="4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7/6/15</w:t>
      </w:r>
    </w:p>
    <w:p w:rsidR="00DB006F" w:rsidRDefault="00DB006F">
      <w:pPr>
        <w:spacing w:after="0"/>
        <w:sectPr w:rsidR="00DB006F">
          <w:type w:val="continuous"/>
          <w:pgSz w:w="12240" w:h="15840"/>
          <w:pgMar w:top="1380" w:right="1320" w:bottom="280" w:left="1340" w:header="720" w:footer="720" w:gutter="0"/>
          <w:cols w:num="2" w:space="720" w:equalWidth="0">
            <w:col w:w="7192" w:space="1218"/>
            <w:col w:w="1170"/>
          </w:cols>
        </w:sectPr>
      </w:pPr>
    </w:p>
    <w:p w:rsidR="00DB006F" w:rsidRDefault="00DB006F">
      <w:pPr>
        <w:spacing w:before="2" w:after="0" w:line="90" w:lineRule="exact"/>
        <w:rPr>
          <w:sz w:val="9"/>
          <w:szCs w:val="9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5"/>
        <w:gridCol w:w="1065"/>
        <w:gridCol w:w="1410"/>
        <w:gridCol w:w="1440"/>
      </w:tblGrid>
      <w:tr w:rsidR="00DB006F">
        <w:trPr>
          <w:trHeight w:hRule="exact" w:val="1095"/>
        </w:trPr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81" w:lineRule="auto"/>
              <w:ind w:left="824" w:right="4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Lesson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Title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 Introduction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 Cryptography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Mathematics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 Cryptographic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Systems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right="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</w:p>
          <w:p w:rsidR="00DB006F" w:rsidRDefault="00E47EEC">
            <w:pPr>
              <w:spacing w:before="40" w:after="0" w:line="281" w:lineRule="auto"/>
              <w:ind w:left="820" w:right="82" w:hanging="3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n i</w:t>
            </w:r>
          </w:p>
          <w:p w:rsidR="00DB006F" w:rsidRDefault="00E47EEC">
            <w:pPr>
              <w:spacing w:before="1" w:after="0" w:line="240" w:lineRule="auto"/>
              <w:ind w:right="1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  <w:p w:rsidR="00DB006F" w:rsidRDefault="00E47EEC">
            <w:pPr>
              <w:spacing w:before="40" w:after="0" w:line="240" w:lineRule="auto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</w:t>
            </w:r>
          </w:p>
          <w:p w:rsidR="00DB006F" w:rsidRDefault="00E47EEC">
            <w:pPr>
              <w:spacing w:before="40" w:after="0" w:line="240" w:lineRule="auto"/>
              <w:ind w:right="1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:rsidR="00DB006F" w:rsidRDefault="00DB006F">
            <w:pPr>
              <w:spacing w:after="0" w:line="100" w:lineRule="exact"/>
              <w:rPr>
                <w:sz w:val="10"/>
                <w:szCs w:val="10"/>
              </w:rPr>
            </w:pPr>
          </w:p>
          <w:p w:rsidR="00DB006F" w:rsidRDefault="00E47EEC">
            <w:pPr>
              <w:spacing w:after="0" w:line="240" w:lineRule="auto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81" w:lineRule="auto"/>
              <w:ind w:left="807" w:right="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ess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on</w:t>
            </w:r>
          </w:p>
          <w:p w:rsidR="00DB006F" w:rsidRDefault="00E47EEC">
            <w:pPr>
              <w:spacing w:before="1" w:after="0" w:line="240" w:lineRule="auto"/>
              <w:ind w:right="23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#:</w:t>
            </w:r>
          </w:p>
          <w:p w:rsidR="00DB006F" w:rsidRDefault="00DB006F">
            <w:pPr>
              <w:spacing w:after="0" w:line="100" w:lineRule="exact"/>
              <w:rPr>
                <w:sz w:val="10"/>
                <w:szCs w:val="10"/>
              </w:rPr>
            </w:pPr>
          </w:p>
          <w:p w:rsidR="00DB006F" w:rsidRDefault="00E47EEC">
            <w:pPr>
              <w:spacing w:after="0" w:line="240" w:lineRule="auto"/>
              <w:ind w:right="27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81" w:lineRule="auto"/>
              <w:ind w:left="807" w:right="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 ity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#:</w:t>
            </w:r>
          </w:p>
          <w:p w:rsidR="00DB006F" w:rsidRDefault="00E47EEC">
            <w:pPr>
              <w:spacing w:before="61" w:after="0" w:line="240" w:lineRule="auto"/>
              <w:ind w:right="28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B006F">
        <w:trPr>
          <w:trHeight w:hRule="exact" w:val="1140"/>
        </w:trPr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8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Title: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Introduction</w:t>
            </w:r>
          </w:p>
        </w:tc>
        <w:tc>
          <w:tcPr>
            <w:tcW w:w="10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/>
        </w:tc>
        <w:tc>
          <w:tcPr>
            <w:tcW w:w="1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/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/>
        </w:tc>
      </w:tr>
    </w:tbl>
    <w:p w:rsidR="00DB006F" w:rsidRDefault="00DB006F">
      <w:pPr>
        <w:spacing w:before="3" w:after="0" w:line="120" w:lineRule="exact"/>
        <w:rPr>
          <w:sz w:val="12"/>
          <w:szCs w:val="12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5970"/>
      </w:tblGrid>
      <w:tr w:rsidR="00DB006F">
        <w:trPr>
          <w:trHeight w:hRule="exact" w:val="82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8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Estimated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Lesson</w:t>
            </w:r>
          </w:p>
          <w:p w:rsidR="00DB006F" w:rsidRDefault="00E47EEC">
            <w:pPr>
              <w:spacing w:before="40" w:after="0" w:line="240" w:lineRule="auto"/>
              <w:ind w:left="8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Duration: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8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 Days</w:t>
            </w:r>
          </w:p>
        </w:tc>
      </w:tr>
      <w:tr w:rsidR="00DB006F">
        <w:trPr>
          <w:trHeight w:hRule="exact" w:val="82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8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Estimated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Activity</w:t>
            </w:r>
          </w:p>
          <w:p w:rsidR="00DB006F" w:rsidRDefault="00E47EEC">
            <w:pPr>
              <w:spacing w:before="40" w:after="0" w:line="240" w:lineRule="auto"/>
              <w:ind w:left="8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Duration: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8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 Days</w:t>
            </w:r>
          </w:p>
        </w:tc>
      </w:tr>
    </w:tbl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4" w:after="0" w:line="280" w:lineRule="exact"/>
        <w:rPr>
          <w:sz w:val="28"/>
          <w:szCs w:val="28"/>
        </w:rPr>
      </w:pPr>
    </w:p>
    <w:p w:rsidR="00DB006F" w:rsidRDefault="00DB006F">
      <w:pPr>
        <w:spacing w:after="0"/>
        <w:sectPr w:rsidR="00DB006F">
          <w:pgSz w:w="12240" w:h="15840"/>
          <w:pgMar w:top="1340" w:right="1720" w:bottom="1260" w:left="1340" w:header="0" w:footer="888" w:gutter="0"/>
          <w:cols w:space="720"/>
        </w:sectPr>
      </w:pPr>
    </w:p>
    <w:p w:rsidR="00DB006F" w:rsidRDefault="00E47EEC">
      <w:pPr>
        <w:spacing w:before="6" w:after="0" w:line="270" w:lineRule="exact"/>
        <w:ind w:left="906"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</w:rPr>
        <w:lastRenderedPageBreak/>
        <w:t>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ett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DB006F" w:rsidRDefault="00E47EEC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Classroom</w:t>
      </w:r>
    </w:p>
    <w:p w:rsidR="00DB006F" w:rsidRDefault="00DB006F">
      <w:pPr>
        <w:spacing w:after="0"/>
        <w:sectPr w:rsidR="00DB006F">
          <w:type w:val="continuous"/>
          <w:pgSz w:w="12240" w:h="15840"/>
          <w:pgMar w:top="1380" w:right="1720" w:bottom="280" w:left="1340" w:header="720" w:footer="720" w:gutter="0"/>
          <w:cols w:num="2" w:space="720" w:equalWidth="0">
            <w:col w:w="1318" w:space="957"/>
            <w:col w:w="6905"/>
          </w:cols>
        </w:sectPr>
      </w:pPr>
    </w:p>
    <w:p w:rsidR="00DB006F" w:rsidRDefault="004914B7">
      <w:pPr>
        <w:spacing w:before="4" w:after="0" w:line="100" w:lineRule="exact"/>
        <w:rPr>
          <w:sz w:val="10"/>
          <w:szCs w:val="10"/>
        </w:rPr>
      </w:pPr>
      <w:r>
        <w:lastRenderedPageBreak/>
        <w:pict>
          <v:group id="_x0000_s1361" style="position:absolute;margin-left:71.55pt;margin-top:684.35pt;width:469.6pt;height:29.35pt;z-index:-6821;mso-position-horizontal-relative:page;mso-position-vertical-relative:page" coordorigin="1431,13687" coordsize="9392,587">
            <v:group id="_x0000_s1368" style="position:absolute;left:1440;top:13703;width:9375;height:2" coordorigin="1440,13703" coordsize="9375,2">
              <v:shape id="_x0000_s1369" style="position:absolute;left:1440;top:13703;width:9375;height:2" coordorigin="1440,13703" coordsize="9375,0" path="m1440,13703r9375,e" filled="f" strokeweight=".85pt">
                <v:path arrowok="t"/>
              </v:shape>
            </v:group>
            <v:group id="_x0000_s1366" style="position:absolute;left:1440;top:14258;width:9375;height:2" coordorigin="1440,14258" coordsize="9375,2">
              <v:shape id="_x0000_s1367" style="position:absolute;left:1440;top:14258;width:9375;height:2" coordorigin="1440,14258" coordsize="9375,0" path="m1440,14258r9375,e" filled="f" strokeweight=".85pt">
                <v:path arrowok="t"/>
              </v:shape>
            </v:group>
            <v:group id="_x0000_s1364" style="position:absolute;left:1447;top:13695;width:2;height:570" coordorigin="1447,13695" coordsize="2,570">
              <v:shape id="_x0000_s1365" style="position:absolute;left:1447;top:13695;width:2;height:570" coordorigin="1447,13695" coordsize="0,570" path="m1447,14265r,-570e" filled="f" strokeweight=".85pt">
                <v:path arrowok="t"/>
              </v:shape>
            </v:group>
            <v:group id="_x0000_s1362" style="position:absolute;left:10807;top:13695;width:2;height:570" coordorigin="10807,13695" coordsize="2,570">
              <v:shape id="_x0000_s1363" style="position:absolute;left:10807;top:13695;width:2;height:570" coordorigin="10807,13695" coordsize="0,570" path="m10807,14265r,-570e" filled="f" strokeweight=".85pt">
                <v:path arrowok="t"/>
              </v:shape>
            </v:group>
            <w10:wrap anchorx="page" anchory="page"/>
          </v:group>
        </w:pic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4914B7">
      <w:pPr>
        <w:spacing w:before="3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pict>
          <v:group id="_x0000_s1350" style="position:absolute;left:0;text-align:left;margin-left:71.55pt;margin-top:-87.6pt;width:445.6pt;height:42.85pt;z-index:-6824;mso-position-horizontal-relative:page" coordorigin="1431,-1752" coordsize="8912,857">
            <v:group id="_x0000_s1359" style="position:absolute;left:1440;top:-1736;width:8895;height:2" coordorigin="1440,-1736" coordsize="8895,2">
              <v:shape id="_x0000_s1360" style="position:absolute;left:1440;top:-1736;width:8895;height:2" coordorigin="1440,-1736" coordsize="8895,0" path="m1440,-1736r8895,e" filled="f" strokeweight=".85pt">
                <v:path arrowok="t"/>
              </v:shape>
            </v:group>
            <v:group id="_x0000_s1357" style="position:absolute;left:1440;top:-911;width:8895;height:2" coordorigin="1440,-911" coordsize="8895,2">
              <v:shape id="_x0000_s1358" style="position:absolute;left:1440;top:-911;width:8895;height:2" coordorigin="1440,-911" coordsize="8895,0" path="m1440,-911r8895,e" filled="f" strokeweight=".85pt">
                <v:path arrowok="t"/>
              </v:shape>
            </v:group>
            <v:group id="_x0000_s1355" style="position:absolute;left:2783;top:-1743;width:2;height:840" coordorigin="2783,-1743" coordsize="2,840">
              <v:shape id="_x0000_s1356" style="position:absolute;left:2783;top:-1743;width:2;height:840" coordorigin="2783,-1743" coordsize="0,840" path="m2783,-903r,-840e" filled="f" strokeweight=".85pt">
                <v:path arrowok="t"/>
              </v:shape>
            </v:group>
            <v:group id="_x0000_s1353" style="position:absolute;left:10327;top:-1743;width:2;height:840" coordorigin="10327,-1743" coordsize="2,840">
              <v:shape id="_x0000_s1354" style="position:absolute;left:10327;top:-1743;width:2;height:840" coordorigin="10327,-1743" coordsize="0,840" path="m10327,-903r,-840e" filled="f" strokeweight=".85pt">
                <v:path arrowok="t"/>
              </v:shape>
            </v:group>
            <v:group id="_x0000_s1351" style="position:absolute;left:1447;top:-1743;width:2;height:840" coordorigin="1447,-1743" coordsize="2,840">
              <v:shape id="_x0000_s1352" style="position:absolute;left:1447;top:-1743;width:2;height:840" coordorigin="1447,-1743" coordsize="0,840" path="m1447,-903r,-84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Activity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Objectives:</w:t>
      </w:r>
    </w:p>
    <w:p w:rsidR="00DB006F" w:rsidRDefault="00DB006F">
      <w:pPr>
        <w:spacing w:after="0" w:line="100" w:lineRule="exact"/>
        <w:rPr>
          <w:sz w:val="10"/>
          <w:szCs w:val="10"/>
        </w:rPr>
      </w:pPr>
    </w:p>
    <w:p w:rsidR="00DB006F" w:rsidRDefault="00E47EEC">
      <w:pPr>
        <w:tabs>
          <w:tab w:val="left" w:pos="1660"/>
        </w:tabs>
        <w:spacing w:after="0" w:line="281" w:lineRule="auto"/>
        <w:ind w:left="940" w:right="16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1)</w:t>
      </w:r>
      <w:r>
        <w:rPr>
          <w:rFonts w:ascii="Arial" w:eastAsia="Arial" w:hAnsi="Arial" w:cs="Arial"/>
          <w:b/>
          <w:bCs/>
          <w:sz w:val="20"/>
          <w:szCs w:val="20"/>
        </w:rPr>
        <w:tab/>
        <w:t>Students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able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encrypt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decrypt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messages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using monoalphabetic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ciphers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(including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Caesar cipher).</w:t>
      </w:r>
    </w:p>
    <w:p w:rsidR="00DB006F" w:rsidRDefault="00E47EEC">
      <w:pPr>
        <w:tabs>
          <w:tab w:val="left" w:pos="1660"/>
        </w:tabs>
        <w:spacing w:before="61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2)</w:t>
      </w:r>
      <w:r>
        <w:rPr>
          <w:rFonts w:ascii="Arial" w:eastAsia="Arial" w:hAnsi="Arial" w:cs="Arial"/>
          <w:b/>
          <w:bCs/>
          <w:sz w:val="20"/>
          <w:szCs w:val="20"/>
        </w:rPr>
        <w:tab/>
        <w:t>Students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able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break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monoalphabetic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ciphers.</w:t>
      </w:r>
    </w:p>
    <w:p w:rsidR="00DB006F" w:rsidRDefault="00DB006F">
      <w:pPr>
        <w:spacing w:after="0" w:line="100" w:lineRule="exact"/>
        <w:rPr>
          <w:sz w:val="10"/>
          <w:szCs w:val="10"/>
        </w:rPr>
      </w:pPr>
    </w:p>
    <w:p w:rsidR="00DB006F" w:rsidRDefault="00E47EEC">
      <w:pPr>
        <w:tabs>
          <w:tab w:val="left" w:pos="1660"/>
        </w:tabs>
        <w:spacing w:after="0" w:line="226" w:lineRule="exact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3)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Given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 function,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able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find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its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inverse.</w:t>
      </w:r>
    </w:p>
    <w:p w:rsidR="00DB006F" w:rsidRDefault="00DB006F">
      <w:pPr>
        <w:spacing w:after="0" w:line="120" w:lineRule="exact"/>
        <w:rPr>
          <w:sz w:val="12"/>
          <w:szCs w:val="12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4914B7">
      <w:pPr>
        <w:spacing w:before="3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pict>
          <v:group id="_x0000_s1341" style="position:absolute;left:0;text-align:left;margin-left:71.55pt;margin-top:-137.1pt;width:445.6pt;height:92.35pt;z-index:-6823;mso-position-horizontal-relative:page" coordorigin="1431,-2742" coordsize="8912,1847">
            <v:group id="_x0000_s1348" style="position:absolute;left:1440;top:-2726;width:8895;height:2" coordorigin="1440,-2726" coordsize="8895,2">
              <v:shape id="_x0000_s1349" style="position:absolute;left:1440;top:-2726;width:8895;height:2" coordorigin="1440,-2726" coordsize="8895,0" path="m1440,-2726r8895,e" filled="f" strokeweight=".85pt">
                <v:path arrowok="t"/>
              </v:shape>
            </v:group>
            <v:group id="_x0000_s1346" style="position:absolute;left:1440;top:-911;width:8895;height:2" coordorigin="1440,-911" coordsize="8895,2">
              <v:shape id="_x0000_s1347" style="position:absolute;left:1440;top:-911;width:8895;height:2" coordorigin="1440,-911" coordsize="8895,0" path="m1440,-911r8895,e" filled="f" strokeweight=".85pt">
                <v:path arrowok="t"/>
              </v:shape>
            </v:group>
            <v:group id="_x0000_s1344" style="position:absolute;left:1447;top:-2733;width:2;height:1830" coordorigin="1447,-2733" coordsize="2,1830">
              <v:shape id="_x0000_s1345" style="position:absolute;left:1447;top:-2733;width:2;height:1830" coordorigin="1447,-2733" coordsize="0,1830" path="m1447,-903r,-1830e" filled="f" strokeweight=".85pt">
                <v:path arrowok="t"/>
              </v:shape>
            </v:group>
            <v:group id="_x0000_s1342" style="position:absolute;left:10327;top:-2733;width:2;height:1830" coordorigin="10327,-2733" coordsize="2,1830">
              <v:shape id="_x0000_s1343" style="position:absolute;left:10327;top:-2733;width:2;height:1830" coordorigin="10327,-2733" coordsize="0,1830" path="m10327,-903r,-183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Activity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Guiding</w:t>
      </w:r>
      <w:r w:rsidR="00E47EEC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Questions:</w:t>
      </w:r>
    </w:p>
    <w:p w:rsidR="00DB006F" w:rsidRDefault="00DB006F">
      <w:pPr>
        <w:spacing w:after="0" w:line="100" w:lineRule="exact"/>
        <w:rPr>
          <w:sz w:val="10"/>
          <w:szCs w:val="10"/>
        </w:rPr>
      </w:pPr>
    </w:p>
    <w:p w:rsidR="00DB006F" w:rsidRDefault="00E47EEC">
      <w:pPr>
        <w:tabs>
          <w:tab w:val="left" w:pos="1660"/>
        </w:tabs>
        <w:spacing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1)</w:t>
      </w:r>
      <w:r>
        <w:rPr>
          <w:rFonts w:ascii="Arial" w:eastAsia="Arial" w:hAnsi="Arial" w:cs="Arial"/>
          <w:b/>
          <w:bCs/>
          <w:sz w:val="20"/>
          <w:szCs w:val="20"/>
        </w:rPr>
        <w:tab/>
        <w:t>How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cryptographic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systems work?</w:t>
      </w:r>
    </w:p>
    <w:p w:rsidR="00DB006F" w:rsidRDefault="00DB006F">
      <w:pPr>
        <w:spacing w:after="0" w:line="100" w:lineRule="exact"/>
        <w:rPr>
          <w:sz w:val="10"/>
          <w:szCs w:val="10"/>
        </w:rPr>
      </w:pPr>
    </w:p>
    <w:p w:rsidR="00DB006F" w:rsidRDefault="00E47EEC">
      <w:pPr>
        <w:tabs>
          <w:tab w:val="left" w:pos="1660"/>
        </w:tabs>
        <w:spacing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2)</w:t>
      </w:r>
      <w:r>
        <w:rPr>
          <w:rFonts w:ascii="Arial" w:eastAsia="Arial" w:hAnsi="Arial" w:cs="Arial"/>
          <w:b/>
          <w:bCs/>
          <w:sz w:val="20"/>
          <w:szCs w:val="20"/>
        </w:rPr>
        <w:tab/>
        <w:t>How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break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code?</w:t>
      </w:r>
    </w:p>
    <w:p w:rsidR="00DB006F" w:rsidRDefault="00DB006F">
      <w:pPr>
        <w:spacing w:after="0" w:line="100" w:lineRule="exact"/>
        <w:rPr>
          <w:sz w:val="10"/>
          <w:szCs w:val="10"/>
        </w:rPr>
      </w:pPr>
    </w:p>
    <w:p w:rsidR="00DB006F" w:rsidRDefault="00E47EEC">
      <w:pPr>
        <w:tabs>
          <w:tab w:val="left" w:pos="1660"/>
        </w:tabs>
        <w:spacing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3)</w:t>
      </w:r>
      <w:r>
        <w:rPr>
          <w:rFonts w:ascii="Arial" w:eastAsia="Arial" w:hAnsi="Arial" w:cs="Arial"/>
          <w:b/>
          <w:bCs/>
          <w:sz w:val="20"/>
          <w:szCs w:val="20"/>
        </w:rPr>
        <w:tab/>
        <w:t>How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make a code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unbreakable?</w:t>
      </w:r>
    </w:p>
    <w:p w:rsidR="00DB006F" w:rsidRDefault="00DB006F">
      <w:pPr>
        <w:spacing w:after="0" w:line="100" w:lineRule="exact"/>
        <w:rPr>
          <w:sz w:val="10"/>
          <w:szCs w:val="10"/>
        </w:rPr>
      </w:pPr>
    </w:p>
    <w:p w:rsidR="00DB006F" w:rsidRDefault="00E47EEC">
      <w:pPr>
        <w:tabs>
          <w:tab w:val="left" w:pos="1660"/>
        </w:tabs>
        <w:spacing w:after="0" w:line="226" w:lineRule="exact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4)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What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 function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inverse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how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related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cryptography?</w:t>
      </w:r>
    </w:p>
    <w:p w:rsidR="00DB006F" w:rsidRDefault="00DB006F">
      <w:pPr>
        <w:spacing w:after="0" w:line="120" w:lineRule="exact"/>
        <w:rPr>
          <w:sz w:val="12"/>
          <w:szCs w:val="12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4914B7">
      <w:pPr>
        <w:spacing w:before="34" w:after="0" w:line="240" w:lineRule="auto"/>
        <w:ind w:left="3070" w:right="-20"/>
        <w:rPr>
          <w:rFonts w:ascii="Arial" w:eastAsia="Arial" w:hAnsi="Arial" w:cs="Arial"/>
          <w:sz w:val="20"/>
          <w:szCs w:val="20"/>
        </w:rPr>
      </w:pPr>
      <w:r>
        <w:pict>
          <v:group id="_x0000_s1332" style="position:absolute;left:0;text-align:left;margin-left:71.55pt;margin-top:-140.1pt;width:445.6pt;height:95.35pt;z-index:-6822;mso-position-horizontal-relative:page" coordorigin="1431,-2802" coordsize="8912,1907">
            <v:group id="_x0000_s1339" style="position:absolute;left:1440;top:-2786;width:8895;height:2" coordorigin="1440,-2786" coordsize="8895,2">
              <v:shape id="_x0000_s1340" style="position:absolute;left:1440;top:-2786;width:8895;height:2" coordorigin="1440,-2786" coordsize="8895,0" path="m1440,-2786r8895,e" filled="f" strokeweight=".85pt">
                <v:path arrowok="t"/>
              </v:shape>
            </v:group>
            <v:group id="_x0000_s1337" style="position:absolute;left:1440;top:-911;width:8895;height:2" coordorigin="1440,-911" coordsize="8895,2">
              <v:shape id="_x0000_s1338" style="position:absolute;left:1440;top:-911;width:8895;height:2" coordorigin="1440,-911" coordsize="8895,0" path="m1440,-911r8895,e" filled="f" strokeweight=".85pt">
                <v:path arrowok="t"/>
              </v:shape>
            </v:group>
            <v:group id="_x0000_s1335" style="position:absolute;left:1447;top:-2793;width:2;height:1890" coordorigin="1447,-2793" coordsize="2,1890">
              <v:shape id="_x0000_s1336" style="position:absolute;left:1447;top:-2793;width:2;height:1890" coordorigin="1447,-2793" coordsize="0,1890" path="m1447,-903r,-1890e" filled="f" strokeweight=".85pt">
                <v:path arrowok="t"/>
              </v:shape>
            </v:group>
            <v:group id="_x0000_s1333" style="position:absolute;left:10327;top:-2793;width:2;height:1890" coordorigin="10327,-2793" coordsize="2,1890">
              <v:shape id="_x0000_s1334" style="position:absolute;left:10327;top:-2793;width:2;height:1890" coordorigin="10327,-2793" coordsize="0,1890" path="m10327,-903r,-189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Next Generation</w:t>
      </w:r>
      <w:r w:rsidR="00E47EE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Science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Standards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(NGSS)</w:t>
      </w:r>
    </w:p>
    <w:p w:rsidR="00DB006F" w:rsidRDefault="00DB006F">
      <w:pPr>
        <w:spacing w:after="0"/>
        <w:sectPr w:rsidR="00DB006F">
          <w:type w:val="continuous"/>
          <w:pgSz w:w="12240" w:h="15840"/>
          <w:pgMar w:top="1380" w:right="1720" w:bottom="280" w:left="1340" w:header="720" w:footer="720" w:gutter="0"/>
          <w:cols w:space="720"/>
        </w:sectPr>
      </w:pPr>
    </w:p>
    <w:p w:rsidR="00DB006F" w:rsidRDefault="00DB006F">
      <w:pPr>
        <w:spacing w:before="2" w:after="0" w:line="90" w:lineRule="exact"/>
        <w:rPr>
          <w:sz w:val="9"/>
          <w:szCs w:val="9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5"/>
        <w:gridCol w:w="3945"/>
      </w:tblGrid>
      <w:tr w:rsidR="00DB006F">
        <w:trPr>
          <w:trHeight w:hRule="exact" w:val="735"/>
        </w:trPr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95" w:lineRule="auto"/>
              <w:ind w:left="839" w:righ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Engineering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Practices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(Check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that apply)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95" w:lineRule="auto"/>
              <w:ind w:left="839" w:righ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Crosscutting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Concepts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(Check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 that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apply)</w:t>
            </w:r>
          </w:p>
        </w:tc>
      </w:tr>
      <w:tr w:rsidR="00DB006F">
        <w:trPr>
          <w:trHeight w:hRule="exact" w:val="750"/>
        </w:trPr>
        <w:tc>
          <w:tcPr>
            <w:tcW w:w="5415" w:type="dxa"/>
            <w:tcBorders>
              <w:top w:val="single" w:sz="6" w:space="0" w:color="000000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82" w:lineRule="auto"/>
              <w:ind w:left="1109" w:right="518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Asking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questions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science)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defining problems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engineering)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Patterns</w:t>
            </w:r>
          </w:p>
        </w:tc>
      </w:tr>
      <w:tr w:rsidR="00DB006F">
        <w:trPr>
          <w:trHeight w:hRule="exact" w:val="495"/>
        </w:trPr>
        <w:tc>
          <w:tcPr>
            <w:tcW w:w="541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Developing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using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models</w:t>
            </w:r>
          </w:p>
        </w:tc>
        <w:tc>
          <w:tcPr>
            <w:tcW w:w="394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Cause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effect</w:t>
            </w:r>
          </w:p>
        </w:tc>
      </w:tr>
      <w:tr w:rsidR="00DB006F">
        <w:trPr>
          <w:trHeight w:hRule="exact" w:val="495"/>
        </w:trPr>
        <w:tc>
          <w:tcPr>
            <w:tcW w:w="541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Planning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carrying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investigations</w:t>
            </w:r>
          </w:p>
        </w:tc>
        <w:tc>
          <w:tcPr>
            <w:tcW w:w="394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Scale,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proportion,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quantity</w:t>
            </w:r>
          </w:p>
        </w:tc>
      </w:tr>
      <w:tr w:rsidR="00DB006F">
        <w:trPr>
          <w:trHeight w:hRule="exact" w:val="495"/>
        </w:trPr>
        <w:tc>
          <w:tcPr>
            <w:tcW w:w="541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Analyzing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interpreting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394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Systems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system models</w:t>
            </w:r>
          </w:p>
        </w:tc>
      </w:tr>
      <w:tr w:rsidR="00DB006F">
        <w:trPr>
          <w:trHeight w:hRule="exact" w:val="750"/>
        </w:trPr>
        <w:tc>
          <w:tcPr>
            <w:tcW w:w="541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Using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mathematics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computational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thinking</w:t>
            </w:r>
          </w:p>
        </w:tc>
        <w:tc>
          <w:tcPr>
            <w:tcW w:w="394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82" w:lineRule="auto"/>
              <w:ind w:left="1109" w:right="538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Energy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matter: Flows, cycles,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conservation</w:t>
            </w:r>
          </w:p>
        </w:tc>
      </w:tr>
      <w:tr w:rsidR="00DB006F">
        <w:trPr>
          <w:trHeight w:hRule="exact" w:val="750"/>
        </w:trPr>
        <w:tc>
          <w:tcPr>
            <w:tcW w:w="541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82" w:lineRule="auto"/>
              <w:ind w:left="1109" w:right="497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Constructing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explanations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science)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 designing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solutions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engineering)</w:t>
            </w:r>
          </w:p>
        </w:tc>
        <w:tc>
          <w:tcPr>
            <w:tcW w:w="394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Structure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function.</w:t>
            </w:r>
          </w:p>
        </w:tc>
      </w:tr>
      <w:tr w:rsidR="00DB006F">
        <w:trPr>
          <w:trHeight w:hRule="exact" w:val="495"/>
        </w:trPr>
        <w:tc>
          <w:tcPr>
            <w:tcW w:w="541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Engaging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argument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evidence</w:t>
            </w:r>
          </w:p>
        </w:tc>
        <w:tc>
          <w:tcPr>
            <w:tcW w:w="394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Stability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change.</w:t>
            </w:r>
          </w:p>
        </w:tc>
      </w:tr>
      <w:tr w:rsidR="00DB006F">
        <w:trPr>
          <w:trHeight w:hRule="exact" w:val="1005"/>
        </w:trPr>
        <w:tc>
          <w:tcPr>
            <w:tcW w:w="541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82" w:lineRule="auto"/>
              <w:ind w:left="839" w:right="6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Obtaining,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evaluating,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communicating information</w:t>
            </w:r>
          </w:p>
        </w:tc>
        <w:tc>
          <w:tcPr>
            <w:tcW w:w="394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DB006F"/>
        </w:tc>
      </w:tr>
    </w:tbl>
    <w:p w:rsidR="00DB006F" w:rsidRDefault="00DB006F">
      <w:pPr>
        <w:spacing w:before="3" w:after="0" w:line="120" w:lineRule="exact"/>
        <w:rPr>
          <w:sz w:val="12"/>
          <w:szCs w:val="12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DB006F">
        <w:trPr>
          <w:trHeight w:hRule="exact" w:val="52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DB006F" w:rsidRDefault="00E47EEC">
            <w:pPr>
              <w:spacing w:after="0" w:line="240" w:lineRule="auto"/>
              <w:ind w:left="232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Ohio’s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New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Learning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(ONLS)</w:t>
            </w:r>
          </w:p>
        </w:tc>
      </w:tr>
      <w:tr w:rsidR="00DB006F">
        <w:trPr>
          <w:trHeight w:hRule="exact" w:val="52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after="0" w:line="160" w:lineRule="exact"/>
              <w:rPr>
                <w:sz w:val="16"/>
                <w:szCs w:val="16"/>
              </w:rPr>
            </w:pPr>
          </w:p>
          <w:p w:rsidR="00DB006F" w:rsidRDefault="00E47EEC">
            <w:pPr>
              <w:spacing w:after="0" w:line="240" w:lineRule="auto"/>
              <w:ind w:left="20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Expectations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Learning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 Cognitive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Demands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(Check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apply)</w:t>
            </w:r>
          </w:p>
        </w:tc>
      </w:tr>
      <w:tr w:rsidR="00DB006F">
        <w:trPr>
          <w:trHeight w:hRule="exact" w:val="660"/>
        </w:trPr>
        <w:tc>
          <w:tcPr>
            <w:tcW w:w="9360" w:type="dxa"/>
            <w:tcBorders>
              <w:top w:val="single" w:sz="6" w:space="0" w:color="000000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B006F" w:rsidRDefault="00DB006F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DB006F" w:rsidRDefault="00E47EEC">
            <w:pPr>
              <w:spacing w:after="0" w:line="240" w:lineRule="auto"/>
              <w:ind w:left="8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21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Designing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Technological/Engineering</w:t>
            </w:r>
            <w:r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Solutions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Using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concepts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(T)</w:t>
            </w:r>
          </w:p>
        </w:tc>
      </w:tr>
      <w:tr w:rsidR="00DB006F">
        <w:trPr>
          <w:trHeight w:hRule="exact" w:val="525"/>
        </w:trPr>
        <w:tc>
          <w:tcPr>
            <w:tcW w:w="93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B006F" w:rsidRDefault="00E47EEC">
            <w:pPr>
              <w:spacing w:before="75" w:after="0" w:line="240" w:lineRule="auto"/>
              <w:ind w:left="8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21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Demonstrating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Knowledge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(D)</w:t>
            </w:r>
          </w:p>
        </w:tc>
      </w:tr>
      <w:tr w:rsidR="00DB006F">
        <w:trPr>
          <w:trHeight w:hRule="exact" w:val="525"/>
        </w:trPr>
        <w:tc>
          <w:tcPr>
            <w:tcW w:w="93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B006F" w:rsidRDefault="00E47EEC">
            <w:pPr>
              <w:spacing w:before="75" w:after="0" w:line="240" w:lineRule="auto"/>
              <w:ind w:left="8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49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Interpreting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Communicating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Concepts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(C)</w:t>
            </w:r>
          </w:p>
        </w:tc>
      </w:tr>
      <w:tr w:rsidR="00DB006F">
        <w:trPr>
          <w:trHeight w:hRule="exact" w:val="525"/>
        </w:trPr>
        <w:tc>
          <w:tcPr>
            <w:tcW w:w="93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B006F" w:rsidRDefault="00E47EEC">
            <w:pPr>
              <w:spacing w:before="75" w:after="0" w:line="240" w:lineRule="auto"/>
              <w:ind w:left="8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21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Recalling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Accurate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(R)</w:t>
            </w:r>
          </w:p>
        </w:tc>
      </w:tr>
    </w:tbl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5"/>
        <w:gridCol w:w="4305"/>
      </w:tblGrid>
      <w:tr w:rsidR="00DB006F">
        <w:trPr>
          <w:trHeight w:hRule="exact" w:val="525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DB006F" w:rsidRDefault="00E47EEC">
            <w:pPr>
              <w:spacing w:after="0" w:line="240" w:lineRule="auto"/>
              <w:ind w:left="22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Common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State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­­ Mathematics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(CCSS)</w:t>
            </w:r>
          </w:p>
        </w:tc>
      </w:tr>
      <w:tr w:rsidR="00DB006F">
        <w:trPr>
          <w:trHeight w:hRule="exact" w:val="525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after="0" w:line="160" w:lineRule="exact"/>
              <w:rPr>
                <w:sz w:val="16"/>
                <w:szCs w:val="16"/>
              </w:rPr>
            </w:pPr>
          </w:p>
          <w:p w:rsidR="00DB006F" w:rsidRDefault="00E47EEC">
            <w:pPr>
              <w:spacing w:after="0" w:line="240" w:lineRule="auto"/>
              <w:ind w:left="25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Mathematical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Practice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(Check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apply)</w:t>
            </w:r>
          </w:p>
        </w:tc>
      </w:tr>
      <w:tr w:rsidR="00DB006F">
        <w:trPr>
          <w:trHeight w:hRule="exact" w:val="750"/>
        </w:trPr>
        <w:tc>
          <w:tcPr>
            <w:tcW w:w="5055" w:type="dxa"/>
            <w:tcBorders>
              <w:top w:val="single" w:sz="6" w:space="0" w:color="000000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86" w:lineRule="auto"/>
              <w:ind w:left="1109" w:right="90" w:hanging="2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MS Gothic" w:eastAsia="MS Gothic" w:hAnsi="MS Gothic" w:cs="MS Gothic"/>
                <w:spacing w:val="-49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Make sense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problems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persevere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solving them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40" w:lineRule="auto"/>
              <w:ind w:left="8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MS Gothic" w:eastAsia="MS Gothic" w:hAnsi="MS Gothic" w:cs="MS Gothic"/>
                <w:spacing w:val="-6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Use appropriate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tools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strategically</w:t>
            </w:r>
          </w:p>
        </w:tc>
      </w:tr>
    </w:tbl>
    <w:p w:rsidR="00DB006F" w:rsidRDefault="00DB006F">
      <w:pPr>
        <w:spacing w:after="0"/>
        <w:sectPr w:rsidR="00DB006F">
          <w:pgSz w:w="12240" w:h="15840"/>
          <w:pgMar w:top="1340" w:right="1320" w:bottom="1080" w:left="1340" w:header="0" w:footer="888" w:gutter="0"/>
          <w:cols w:space="720"/>
        </w:sectPr>
      </w:pPr>
    </w:p>
    <w:p w:rsidR="00DB006F" w:rsidRDefault="00DB006F">
      <w:pPr>
        <w:spacing w:before="2" w:after="0" w:line="90" w:lineRule="exact"/>
        <w:rPr>
          <w:sz w:val="9"/>
          <w:szCs w:val="9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5"/>
        <w:gridCol w:w="4305"/>
      </w:tblGrid>
      <w:tr w:rsidR="00DB006F">
        <w:trPr>
          <w:trHeight w:hRule="exact" w:val="525"/>
        </w:trPr>
        <w:tc>
          <w:tcPr>
            <w:tcW w:w="505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40" w:lineRule="auto"/>
              <w:ind w:left="8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MS Gothic" w:eastAsia="MS Gothic" w:hAnsi="MS Gothic" w:cs="MS Gothic"/>
                <w:spacing w:val="-49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Reason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abstractly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quantitatively</w:t>
            </w:r>
          </w:p>
        </w:tc>
        <w:tc>
          <w:tcPr>
            <w:tcW w:w="430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40" w:lineRule="auto"/>
              <w:ind w:left="8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MS Gothic" w:eastAsia="MS Gothic" w:hAnsi="MS Gothic" w:cs="MS Gothic"/>
                <w:spacing w:val="-49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Attend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precision</w:t>
            </w:r>
          </w:p>
        </w:tc>
      </w:tr>
      <w:tr w:rsidR="00DB006F">
        <w:trPr>
          <w:trHeight w:hRule="exact" w:val="750"/>
        </w:trPr>
        <w:tc>
          <w:tcPr>
            <w:tcW w:w="505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86" w:lineRule="auto"/>
              <w:ind w:left="839" w:right="5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MS Gothic" w:eastAsia="MS Gothic" w:hAnsi="MS Gothic" w:cs="MS Gothic"/>
                <w:spacing w:val="-6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Construct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viable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arguments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critique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 reasoning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others</w:t>
            </w:r>
          </w:p>
        </w:tc>
        <w:tc>
          <w:tcPr>
            <w:tcW w:w="430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40" w:lineRule="auto"/>
              <w:ind w:left="8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6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Look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make use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structure</w:t>
            </w:r>
          </w:p>
        </w:tc>
      </w:tr>
      <w:tr w:rsidR="00DB006F">
        <w:trPr>
          <w:trHeight w:hRule="exact" w:val="750"/>
        </w:trPr>
        <w:tc>
          <w:tcPr>
            <w:tcW w:w="505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40" w:lineRule="auto"/>
              <w:ind w:left="8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MS Gothic" w:eastAsia="MS Gothic" w:hAnsi="MS Gothic" w:cs="MS Gothic"/>
                <w:spacing w:val="-49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Model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mathematics</w:t>
            </w:r>
          </w:p>
        </w:tc>
        <w:tc>
          <w:tcPr>
            <w:tcW w:w="430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86" w:lineRule="auto"/>
              <w:ind w:left="839" w:right="5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49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Look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express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regularity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 repeated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reasoning</w:t>
            </w:r>
          </w:p>
        </w:tc>
      </w:tr>
    </w:tbl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4" w:after="0" w:line="220" w:lineRule="exact"/>
      </w:pPr>
    </w:p>
    <w:p w:rsidR="00DB006F" w:rsidRDefault="00E47EEC">
      <w:pPr>
        <w:spacing w:before="3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Unit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Academic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Standards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(NGSS,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ONLS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and/or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CCSS):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" w:after="0" w:line="240" w:lineRule="exact"/>
        <w:rPr>
          <w:sz w:val="24"/>
          <w:szCs w:val="24"/>
        </w:rPr>
      </w:pPr>
    </w:p>
    <w:p w:rsidR="00DB006F" w:rsidRDefault="004914B7">
      <w:pPr>
        <w:spacing w:after="0" w:line="284" w:lineRule="auto"/>
        <w:ind w:left="820" w:right="66"/>
        <w:rPr>
          <w:rFonts w:ascii="Arial" w:eastAsia="Arial" w:hAnsi="Arial" w:cs="Arial"/>
        </w:rPr>
      </w:pPr>
      <w:r>
        <w:pict>
          <v:group id="_x0000_s1323" style="position:absolute;left:0;text-align:left;margin-left:71.55pt;margin-top:-40.35pt;width:445.6pt;height:26.35pt;z-index:-6820;mso-position-horizontal-relative:page" coordorigin="1431,-807" coordsize="8912,527">
            <v:group id="_x0000_s1330" style="position:absolute;left:1440;top:-791;width:8895;height:2" coordorigin="1440,-791" coordsize="8895,2">
              <v:shape id="_x0000_s1331" style="position:absolute;left:1440;top:-791;width:8895;height:2" coordorigin="1440,-791" coordsize="8895,0" path="m1440,-791r8895,e" filled="f" strokeweight=".85pt">
                <v:path arrowok="t"/>
              </v:shape>
            </v:group>
            <v:group id="_x0000_s1328" style="position:absolute;left:1440;top:-296;width:8895;height:2" coordorigin="1440,-296" coordsize="8895,2">
              <v:shape id="_x0000_s1329" style="position:absolute;left:1440;top:-296;width:8895;height:2" coordorigin="1440,-296" coordsize="8895,0" path="m1440,-296r8895,e" filled="f" strokeweight=".85pt">
                <v:path arrowok="t"/>
              </v:shape>
            </v:group>
            <v:group id="_x0000_s1326" style="position:absolute;left:1447;top:-799;width:2;height:510" coordorigin="1447,-799" coordsize="2,510">
              <v:shape id="_x0000_s1327" style="position:absolute;left:1447;top:-799;width:2;height:510" coordorigin="1447,-799" coordsize="0,510" path="m1447,-289r,-510e" filled="f" strokeweight=".85pt">
                <v:path arrowok="t"/>
              </v:shape>
            </v:group>
            <v:group id="_x0000_s1324" style="position:absolute;left:10327;top:-799;width:2;height:510" coordorigin="10327,-799" coordsize="2,510">
              <v:shape id="_x0000_s1325" style="position:absolute;left:10327;top:-799;width:2;height:510" coordorigin="10327,-799" coordsize="0,510" path="m10327,-289r,-51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HS.A.SSE.2</w:t>
      </w:r>
      <w:r w:rsidR="00E47EEC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 xml:space="preserve">­ </w:t>
      </w:r>
      <w:r w:rsidR="00E47EEC">
        <w:rPr>
          <w:rFonts w:ascii="Arial" w:eastAsia="Arial" w:hAnsi="Arial" w:cs="Arial"/>
          <w:b/>
          <w:bCs/>
        </w:rPr>
        <w:t>Use the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structure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>of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an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expression</w:t>
      </w:r>
      <w:r w:rsidR="00E47EEC">
        <w:rPr>
          <w:rFonts w:ascii="Arial" w:eastAsia="Arial" w:hAnsi="Arial" w:cs="Arial"/>
          <w:b/>
          <w:bCs/>
          <w:spacing w:val="-5"/>
        </w:rPr>
        <w:t xml:space="preserve"> </w:t>
      </w:r>
      <w:r w:rsidR="00E47EEC">
        <w:rPr>
          <w:rFonts w:ascii="Arial" w:eastAsia="Arial" w:hAnsi="Arial" w:cs="Arial"/>
          <w:b/>
          <w:bCs/>
        </w:rPr>
        <w:t>to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identify</w:t>
      </w:r>
      <w:r w:rsidR="00E47EEC">
        <w:rPr>
          <w:rFonts w:ascii="Arial" w:eastAsia="Arial" w:hAnsi="Arial" w:cs="Arial"/>
          <w:b/>
          <w:bCs/>
          <w:spacing w:val="-4"/>
        </w:rPr>
        <w:t xml:space="preserve"> </w:t>
      </w:r>
      <w:r w:rsidR="00E47EEC">
        <w:rPr>
          <w:rFonts w:ascii="Arial" w:eastAsia="Arial" w:hAnsi="Arial" w:cs="Arial"/>
          <w:b/>
          <w:bCs/>
        </w:rPr>
        <w:t>ways</w:t>
      </w:r>
      <w:r w:rsidR="00E47EEC">
        <w:rPr>
          <w:rFonts w:ascii="Arial" w:eastAsia="Arial" w:hAnsi="Arial" w:cs="Arial"/>
          <w:b/>
          <w:bCs/>
          <w:spacing w:val="-2"/>
        </w:rPr>
        <w:t xml:space="preserve"> </w:t>
      </w:r>
      <w:r w:rsidR="00E47EEC">
        <w:rPr>
          <w:rFonts w:ascii="Arial" w:eastAsia="Arial" w:hAnsi="Arial" w:cs="Arial"/>
          <w:b/>
          <w:bCs/>
        </w:rPr>
        <w:t>to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rewrite</w:t>
      </w:r>
      <w:r w:rsidR="00E47EEC">
        <w:rPr>
          <w:rFonts w:ascii="Arial" w:eastAsia="Arial" w:hAnsi="Arial" w:cs="Arial"/>
          <w:b/>
          <w:bCs/>
          <w:spacing w:val="-2"/>
        </w:rPr>
        <w:t xml:space="preserve"> </w:t>
      </w:r>
      <w:r w:rsidR="00E47EEC">
        <w:rPr>
          <w:rFonts w:ascii="Arial" w:eastAsia="Arial" w:hAnsi="Arial" w:cs="Arial"/>
          <w:b/>
          <w:bCs/>
        </w:rPr>
        <w:t xml:space="preserve">it.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HS.A.CED.2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 xml:space="preserve">­ </w:t>
      </w:r>
      <w:r w:rsidR="00E47EEC">
        <w:rPr>
          <w:rFonts w:ascii="Arial" w:eastAsia="Arial" w:hAnsi="Arial" w:cs="Arial"/>
          <w:b/>
          <w:bCs/>
        </w:rPr>
        <w:t>Create equations</w:t>
      </w:r>
      <w:r w:rsidR="00E47EEC">
        <w:rPr>
          <w:rFonts w:ascii="Arial" w:eastAsia="Arial" w:hAnsi="Arial" w:cs="Arial"/>
          <w:b/>
          <w:bCs/>
          <w:spacing w:val="-6"/>
        </w:rPr>
        <w:t xml:space="preserve"> </w:t>
      </w:r>
      <w:r w:rsidR="00E47EEC">
        <w:rPr>
          <w:rFonts w:ascii="Arial" w:eastAsia="Arial" w:hAnsi="Arial" w:cs="Arial"/>
          <w:b/>
          <w:bCs/>
        </w:rPr>
        <w:t>in</w:t>
      </w:r>
      <w:r w:rsidR="00E47EEC">
        <w:rPr>
          <w:rFonts w:ascii="Arial" w:eastAsia="Arial" w:hAnsi="Arial" w:cs="Arial"/>
          <w:b/>
          <w:bCs/>
          <w:spacing w:val="-2"/>
        </w:rPr>
        <w:t xml:space="preserve"> </w:t>
      </w:r>
      <w:r w:rsidR="00E47EEC">
        <w:rPr>
          <w:rFonts w:ascii="Arial" w:eastAsia="Arial" w:hAnsi="Arial" w:cs="Arial"/>
          <w:b/>
          <w:bCs/>
        </w:rPr>
        <w:t>two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>or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more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variables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>to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represent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>relationships between</w:t>
      </w:r>
      <w:r w:rsidR="00E47EEC">
        <w:rPr>
          <w:rFonts w:ascii="Arial" w:eastAsia="Arial" w:hAnsi="Arial" w:cs="Arial"/>
          <w:b/>
          <w:bCs/>
          <w:spacing w:val="-4"/>
        </w:rPr>
        <w:t xml:space="preserve"> </w:t>
      </w:r>
      <w:r w:rsidR="00E47EEC">
        <w:rPr>
          <w:rFonts w:ascii="Arial" w:eastAsia="Arial" w:hAnsi="Arial" w:cs="Arial"/>
          <w:b/>
          <w:bCs/>
        </w:rPr>
        <w:t>quantities;</w:t>
      </w:r>
      <w:r w:rsidR="00E47EEC">
        <w:rPr>
          <w:rFonts w:ascii="Arial" w:eastAsia="Arial" w:hAnsi="Arial" w:cs="Arial"/>
          <w:b/>
          <w:bCs/>
          <w:spacing w:val="-5"/>
        </w:rPr>
        <w:t xml:space="preserve"> </w:t>
      </w:r>
      <w:r w:rsidR="00E47EEC">
        <w:rPr>
          <w:rFonts w:ascii="Arial" w:eastAsia="Arial" w:hAnsi="Arial" w:cs="Arial"/>
          <w:b/>
          <w:bCs/>
        </w:rPr>
        <w:t>graph</w:t>
      </w:r>
      <w:r w:rsidR="00E47EEC">
        <w:rPr>
          <w:rFonts w:ascii="Arial" w:eastAsia="Arial" w:hAnsi="Arial" w:cs="Arial"/>
          <w:b/>
          <w:bCs/>
          <w:spacing w:val="-4"/>
        </w:rPr>
        <w:t xml:space="preserve"> </w:t>
      </w:r>
      <w:r w:rsidR="00E47EEC">
        <w:rPr>
          <w:rFonts w:ascii="Arial" w:eastAsia="Arial" w:hAnsi="Arial" w:cs="Arial"/>
          <w:b/>
          <w:bCs/>
        </w:rPr>
        <w:t>equations</w:t>
      </w:r>
      <w:r w:rsidR="00E47EEC">
        <w:rPr>
          <w:rFonts w:ascii="Arial" w:eastAsia="Arial" w:hAnsi="Arial" w:cs="Arial"/>
          <w:b/>
          <w:bCs/>
          <w:spacing w:val="-6"/>
        </w:rPr>
        <w:t xml:space="preserve"> </w:t>
      </w:r>
      <w:r w:rsidR="00E47EEC">
        <w:rPr>
          <w:rFonts w:ascii="Arial" w:eastAsia="Arial" w:hAnsi="Arial" w:cs="Arial"/>
          <w:b/>
          <w:bCs/>
        </w:rPr>
        <w:t>on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>coordinate</w:t>
      </w:r>
      <w:r w:rsidR="00E47EEC">
        <w:rPr>
          <w:rFonts w:ascii="Arial" w:eastAsia="Arial" w:hAnsi="Arial" w:cs="Arial"/>
          <w:b/>
          <w:bCs/>
          <w:spacing w:val="-6"/>
        </w:rPr>
        <w:t xml:space="preserve"> </w:t>
      </w:r>
      <w:r w:rsidR="00E47EEC">
        <w:rPr>
          <w:rFonts w:ascii="Arial" w:eastAsia="Arial" w:hAnsi="Arial" w:cs="Arial"/>
          <w:b/>
          <w:bCs/>
        </w:rPr>
        <w:t>axes with</w:t>
      </w:r>
      <w:r w:rsidR="00E47EEC">
        <w:rPr>
          <w:rFonts w:ascii="Arial" w:eastAsia="Arial" w:hAnsi="Arial" w:cs="Arial"/>
          <w:b/>
          <w:bCs/>
          <w:spacing w:val="-4"/>
        </w:rPr>
        <w:t xml:space="preserve"> </w:t>
      </w:r>
      <w:r w:rsidR="00E47EEC">
        <w:rPr>
          <w:rFonts w:ascii="Arial" w:eastAsia="Arial" w:hAnsi="Arial" w:cs="Arial"/>
          <w:b/>
          <w:bCs/>
        </w:rPr>
        <w:t>labels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>and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 xml:space="preserve">scales.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HS.A.REI.10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 xml:space="preserve">­ </w:t>
      </w:r>
      <w:r w:rsidR="00E47EEC">
        <w:rPr>
          <w:rFonts w:ascii="Arial" w:eastAsia="Arial" w:hAnsi="Arial" w:cs="Arial"/>
          <w:b/>
          <w:bCs/>
        </w:rPr>
        <w:t>Understand</w:t>
      </w:r>
      <w:r w:rsidR="00E47EEC">
        <w:rPr>
          <w:rFonts w:ascii="Arial" w:eastAsia="Arial" w:hAnsi="Arial" w:cs="Arial"/>
          <w:b/>
          <w:bCs/>
          <w:spacing w:val="-5"/>
        </w:rPr>
        <w:t xml:space="preserve"> </w:t>
      </w:r>
      <w:r w:rsidR="00E47EEC">
        <w:rPr>
          <w:rFonts w:ascii="Arial" w:eastAsia="Arial" w:hAnsi="Arial" w:cs="Arial"/>
          <w:b/>
          <w:bCs/>
        </w:rPr>
        <w:t>that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the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graph</w:t>
      </w:r>
      <w:r w:rsidR="00E47EEC">
        <w:rPr>
          <w:rFonts w:ascii="Arial" w:eastAsia="Arial" w:hAnsi="Arial" w:cs="Arial"/>
          <w:b/>
          <w:bCs/>
          <w:spacing w:val="-4"/>
        </w:rPr>
        <w:t xml:space="preserve"> </w:t>
      </w:r>
      <w:r w:rsidR="00E47EEC">
        <w:rPr>
          <w:rFonts w:ascii="Arial" w:eastAsia="Arial" w:hAnsi="Arial" w:cs="Arial"/>
          <w:b/>
          <w:bCs/>
        </w:rPr>
        <w:t>of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an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equation</w:t>
      </w:r>
      <w:r w:rsidR="00E47EEC">
        <w:rPr>
          <w:rFonts w:ascii="Arial" w:eastAsia="Arial" w:hAnsi="Arial" w:cs="Arial"/>
          <w:b/>
          <w:bCs/>
          <w:spacing w:val="-6"/>
        </w:rPr>
        <w:t xml:space="preserve"> </w:t>
      </w:r>
      <w:r w:rsidR="00E47EEC">
        <w:rPr>
          <w:rFonts w:ascii="Arial" w:eastAsia="Arial" w:hAnsi="Arial" w:cs="Arial"/>
          <w:b/>
          <w:bCs/>
        </w:rPr>
        <w:t>in</w:t>
      </w:r>
      <w:r w:rsidR="00E47EEC">
        <w:rPr>
          <w:rFonts w:ascii="Arial" w:eastAsia="Arial" w:hAnsi="Arial" w:cs="Arial"/>
          <w:b/>
          <w:bCs/>
          <w:spacing w:val="-2"/>
        </w:rPr>
        <w:t xml:space="preserve"> </w:t>
      </w:r>
      <w:r w:rsidR="00E47EEC">
        <w:rPr>
          <w:rFonts w:ascii="Arial" w:eastAsia="Arial" w:hAnsi="Arial" w:cs="Arial"/>
          <w:b/>
          <w:bCs/>
        </w:rPr>
        <w:t>two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>variables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>is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the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set of all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its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solutions</w:t>
      </w:r>
      <w:r w:rsidR="00E47EEC">
        <w:rPr>
          <w:rFonts w:ascii="Arial" w:eastAsia="Arial" w:hAnsi="Arial" w:cs="Arial"/>
          <w:b/>
          <w:bCs/>
          <w:spacing w:val="-7"/>
        </w:rPr>
        <w:t xml:space="preserve"> </w:t>
      </w:r>
      <w:r w:rsidR="00E47EEC">
        <w:rPr>
          <w:rFonts w:ascii="Arial" w:eastAsia="Arial" w:hAnsi="Arial" w:cs="Arial"/>
          <w:b/>
          <w:bCs/>
        </w:rPr>
        <w:t>plotted</w:t>
      </w:r>
      <w:r w:rsidR="00E47EEC">
        <w:rPr>
          <w:rFonts w:ascii="Arial" w:eastAsia="Arial" w:hAnsi="Arial" w:cs="Arial"/>
          <w:b/>
          <w:bCs/>
          <w:spacing w:val="-5"/>
        </w:rPr>
        <w:t xml:space="preserve"> </w:t>
      </w:r>
      <w:r w:rsidR="00E47EEC">
        <w:rPr>
          <w:rFonts w:ascii="Arial" w:eastAsia="Arial" w:hAnsi="Arial" w:cs="Arial"/>
          <w:b/>
          <w:bCs/>
        </w:rPr>
        <w:t>in</w:t>
      </w:r>
      <w:r w:rsidR="00E47EEC">
        <w:rPr>
          <w:rFonts w:ascii="Arial" w:eastAsia="Arial" w:hAnsi="Arial" w:cs="Arial"/>
          <w:b/>
          <w:bCs/>
          <w:spacing w:val="-2"/>
        </w:rPr>
        <w:t xml:space="preserve"> </w:t>
      </w:r>
      <w:r w:rsidR="00E47EEC">
        <w:rPr>
          <w:rFonts w:ascii="Arial" w:eastAsia="Arial" w:hAnsi="Arial" w:cs="Arial"/>
          <w:b/>
          <w:bCs/>
        </w:rPr>
        <w:t>the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coordinate</w:t>
      </w:r>
      <w:r w:rsidR="00E47EEC">
        <w:rPr>
          <w:rFonts w:ascii="Arial" w:eastAsia="Arial" w:hAnsi="Arial" w:cs="Arial"/>
          <w:b/>
          <w:bCs/>
          <w:spacing w:val="-6"/>
        </w:rPr>
        <w:t xml:space="preserve"> </w:t>
      </w:r>
      <w:r w:rsidR="00E47EEC">
        <w:rPr>
          <w:rFonts w:ascii="Arial" w:eastAsia="Arial" w:hAnsi="Arial" w:cs="Arial"/>
          <w:b/>
          <w:bCs/>
        </w:rPr>
        <w:t>plane,</w:t>
      </w:r>
      <w:r w:rsidR="00E47EEC">
        <w:rPr>
          <w:rFonts w:ascii="Arial" w:eastAsia="Arial" w:hAnsi="Arial" w:cs="Arial"/>
          <w:b/>
          <w:bCs/>
          <w:spacing w:val="-4"/>
        </w:rPr>
        <w:t xml:space="preserve"> </w:t>
      </w:r>
      <w:r w:rsidR="00E47EEC">
        <w:rPr>
          <w:rFonts w:ascii="Arial" w:eastAsia="Arial" w:hAnsi="Arial" w:cs="Arial"/>
          <w:b/>
          <w:bCs/>
        </w:rPr>
        <w:t>often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>forming</w:t>
      </w:r>
      <w:r w:rsidR="00E47EEC">
        <w:rPr>
          <w:rFonts w:ascii="Arial" w:eastAsia="Arial" w:hAnsi="Arial" w:cs="Arial"/>
          <w:b/>
          <w:bCs/>
          <w:spacing w:val="-5"/>
        </w:rPr>
        <w:t xml:space="preserve"> </w:t>
      </w:r>
      <w:r w:rsidR="00E47EEC">
        <w:rPr>
          <w:rFonts w:ascii="Arial" w:eastAsia="Arial" w:hAnsi="Arial" w:cs="Arial"/>
          <w:b/>
          <w:bCs/>
        </w:rPr>
        <w:t>a curve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(which</w:t>
      </w:r>
      <w:r w:rsidR="00E47EEC">
        <w:rPr>
          <w:rFonts w:ascii="Arial" w:eastAsia="Arial" w:hAnsi="Arial" w:cs="Arial"/>
          <w:b/>
          <w:bCs/>
          <w:spacing w:val="-5"/>
        </w:rPr>
        <w:t xml:space="preserve"> </w:t>
      </w:r>
      <w:r w:rsidR="00E47EEC">
        <w:rPr>
          <w:rFonts w:ascii="Arial" w:eastAsia="Arial" w:hAnsi="Arial" w:cs="Arial"/>
          <w:b/>
          <w:bCs/>
        </w:rPr>
        <w:t>could be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a line).</w:t>
      </w:r>
    </w:p>
    <w:p w:rsidR="00DB006F" w:rsidRDefault="00E47EEC">
      <w:pPr>
        <w:spacing w:before="1" w:after="0" w:line="284" w:lineRule="auto"/>
        <w:ind w:left="820" w:right="24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20"/>
          <w:szCs w:val="20"/>
        </w:rPr>
        <w:t>HS.F.IF.1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­ </w:t>
      </w:r>
      <w:r>
        <w:rPr>
          <w:rFonts w:ascii="Arial" w:eastAsia="Arial" w:hAnsi="Arial" w:cs="Arial"/>
          <w:b/>
          <w:bCs/>
        </w:rPr>
        <w:t>Understand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that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 function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from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one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set (called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domain)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another set (called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range)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assigns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each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element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domain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exactly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one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element 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range.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 is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 function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x is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element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its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domain,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then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f(x) denotes 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output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 corresponding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input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x.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graph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 is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graph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 equation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y =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f(x).</w:t>
      </w:r>
    </w:p>
    <w:p w:rsidR="00DB006F" w:rsidRDefault="00E47EEC">
      <w:pPr>
        <w:spacing w:before="1" w:after="0" w:line="284" w:lineRule="auto"/>
        <w:ind w:left="820" w:right="82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HS.F.BF.1.a.b.c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­ Write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 function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that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describes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 relationship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between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two quantities.</w:t>
      </w:r>
    </w:p>
    <w:p w:rsidR="00DB006F" w:rsidRDefault="00E47EEC">
      <w:pPr>
        <w:spacing w:before="1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HS.F.BF.4.b.c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­ Find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inverse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functions.</w:t>
      </w:r>
    </w:p>
    <w:p w:rsidR="00DB006F" w:rsidRDefault="00E47EEC">
      <w:pPr>
        <w:spacing w:after="0" w:line="300" w:lineRule="atLeast"/>
        <w:ind w:left="820" w:right="18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HS.F.LE.5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­ Interpret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parameters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 linear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exponential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function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terms of a context.</w:t>
      </w:r>
    </w:p>
    <w:p w:rsidR="00DB006F" w:rsidRDefault="00DB006F">
      <w:pPr>
        <w:spacing w:before="6" w:after="0" w:line="140" w:lineRule="exact"/>
        <w:rPr>
          <w:sz w:val="14"/>
          <w:szCs w:val="14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before="3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Materials: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(Link</w:t>
      </w:r>
      <w:r>
        <w:rPr>
          <w:rFonts w:ascii="Arial" w:eastAsia="Arial" w:hAnsi="Arial" w:cs="Arial"/>
          <w:b/>
          <w:bCs/>
          <w:color w:val="B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Handouts,</w:t>
      </w:r>
      <w:r>
        <w:rPr>
          <w:rFonts w:ascii="Arial" w:eastAsia="Arial" w:hAnsi="Arial" w:cs="Arial"/>
          <w:b/>
          <w:bCs/>
          <w:color w:val="B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Power</w:t>
      </w:r>
      <w:r>
        <w:rPr>
          <w:rFonts w:ascii="Arial" w:eastAsia="Arial" w:hAnsi="Arial" w:cs="Arial"/>
          <w:b/>
          <w:bCs/>
          <w:color w:val="B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Points,</w:t>
      </w:r>
      <w:r>
        <w:rPr>
          <w:rFonts w:ascii="Arial" w:eastAsia="Arial" w:hAnsi="Arial" w:cs="Arial"/>
          <w:b/>
          <w:bCs/>
          <w:color w:val="B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Resources,</w:t>
      </w:r>
      <w:r>
        <w:rPr>
          <w:rFonts w:ascii="Arial" w:eastAsia="Arial" w:hAnsi="Arial" w:cs="Arial"/>
          <w:b/>
          <w:bCs/>
          <w:color w:val="B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Websites,</w:t>
      </w:r>
      <w:r>
        <w:rPr>
          <w:rFonts w:ascii="Arial" w:eastAsia="Arial" w:hAnsi="Arial" w:cs="Arial"/>
          <w:b/>
          <w:bCs/>
          <w:color w:val="B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Supplies)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0" w:after="0" w:line="280" w:lineRule="exact"/>
        <w:rPr>
          <w:sz w:val="28"/>
          <w:szCs w:val="28"/>
        </w:rPr>
      </w:pPr>
    </w:p>
    <w:p w:rsidR="00DB006F" w:rsidRDefault="004914B7">
      <w:pPr>
        <w:spacing w:after="0" w:line="281" w:lineRule="auto"/>
        <w:ind w:left="820" w:right="5395"/>
        <w:rPr>
          <w:rFonts w:ascii="Arial" w:eastAsia="Arial" w:hAnsi="Arial" w:cs="Arial"/>
          <w:sz w:val="20"/>
          <w:szCs w:val="20"/>
        </w:rPr>
      </w:pPr>
      <w:r>
        <w:pict>
          <v:group id="_x0000_s1314" style="position:absolute;left:0;text-align:left;margin-left:71.55pt;margin-top:-42.8pt;width:445.6pt;height:29.35pt;z-index:-6819;mso-position-horizontal-relative:page" coordorigin="1431,-856" coordsize="8912,587">
            <v:group id="_x0000_s1321" style="position:absolute;left:1440;top:-840;width:8895;height:2" coordorigin="1440,-840" coordsize="8895,2">
              <v:shape id="_x0000_s1322" style="position:absolute;left:1440;top:-840;width:8895;height:2" coordorigin="1440,-840" coordsize="8895,0" path="m1440,-840r8895,e" filled="f" strokeweight=".85pt">
                <v:path arrowok="t"/>
              </v:shape>
            </v:group>
            <v:group id="_x0000_s1319" style="position:absolute;left:1440;top:-285;width:8895;height:2" coordorigin="1440,-285" coordsize="8895,2">
              <v:shape id="_x0000_s1320" style="position:absolute;left:1440;top:-285;width:8895;height:2" coordorigin="1440,-285" coordsize="8895,0" path="m1440,-285r8895,e" filled="f" strokeweight=".85pt">
                <v:path arrowok="t"/>
              </v:shape>
            </v:group>
            <v:group id="_x0000_s1317" style="position:absolute;left:1447;top:-847;width:2;height:570" coordorigin="1447,-847" coordsize="2,570">
              <v:shape id="_x0000_s1318" style="position:absolute;left:1447;top:-847;width:2;height:570" coordorigin="1447,-847" coordsize="0,570" path="m1447,-277r,-570e" filled="f" strokeweight=".85pt">
                <v:path arrowok="t"/>
              </v:shape>
            </v:group>
            <v:group id="_x0000_s1315" style="position:absolute;left:10327;top:-847;width:2;height:570" coordorigin="10327,-847" coordsize="2,570">
              <v:shape id="_x0000_s1316" style="position:absolute;left:10327;top:-847;width:2;height:570" coordorigin="10327,-847" coordsize="0,570" path="m10327,-277r,-57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Calculators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(scientific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or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graphing) Pen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and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Paper</w:t>
      </w:r>
    </w:p>
    <w:p w:rsidR="00DB006F" w:rsidRDefault="00E47EEC">
      <w:pPr>
        <w:spacing w:before="1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Projector/Computer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show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Stuxnet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video</w:t>
      </w:r>
    </w:p>
    <w:p w:rsidR="00DB006F" w:rsidRDefault="00E47EEC">
      <w:pPr>
        <w:spacing w:before="40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Extra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blank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paper</w:t>
      </w:r>
    </w:p>
    <w:p w:rsidR="00DB006F" w:rsidRDefault="00E47EEC">
      <w:pPr>
        <w:spacing w:before="40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Handout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Caesar cipher</w:t>
      </w:r>
    </w:p>
    <w:p w:rsidR="00DB006F" w:rsidRDefault="00E47EEC">
      <w:pPr>
        <w:spacing w:before="40" w:after="0" w:line="281" w:lineRule="auto"/>
        <w:ind w:left="820" w:right="23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Handout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inverse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functions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(what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are 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find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them) Pre­encrypted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messages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broken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head­to­head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game Flashcards</w:t>
      </w:r>
    </w:p>
    <w:p w:rsidR="00DB006F" w:rsidRDefault="004914B7">
      <w:pPr>
        <w:spacing w:before="1" w:after="0" w:line="226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pict>
          <v:group id="_x0000_s1305" style="position:absolute;left:0;text-align:left;margin-left:71.55pt;margin-top:26.25pt;width:445.6pt;height:29.35pt;z-index:-6818;mso-position-horizontal-relative:page" coordorigin="1431,525" coordsize="8912,587">
            <v:group id="_x0000_s1312" style="position:absolute;left:1440;top:541;width:8895;height:2" coordorigin="1440,541" coordsize="8895,2">
              <v:shape id="_x0000_s1313" style="position:absolute;left:1440;top:541;width:8895;height:2" coordorigin="1440,541" coordsize="8895,0" path="m1440,541r8895,e" filled="f" strokeweight=".85pt">
                <v:path arrowok="t"/>
              </v:shape>
            </v:group>
            <v:group id="_x0000_s1310" style="position:absolute;left:1440;top:1096;width:8895;height:2" coordorigin="1440,1096" coordsize="8895,2">
              <v:shape id="_x0000_s1311" style="position:absolute;left:1440;top:1096;width:8895;height:2" coordorigin="1440,1096" coordsize="8895,0" path="m1440,1096r8895,e" filled="f" strokeweight=".85pt">
                <v:path arrowok="t"/>
              </v:shape>
            </v:group>
            <v:group id="_x0000_s1308" style="position:absolute;left:1447;top:534;width:2;height:570" coordorigin="1447,534" coordsize="2,570">
              <v:shape id="_x0000_s1309" style="position:absolute;left:1447;top:534;width:2;height:570" coordorigin="1447,534" coordsize="0,570" path="m1447,1104r,-570e" filled="f" strokeweight=".85pt">
                <v:path arrowok="t"/>
              </v:shape>
            </v:group>
            <v:group id="_x0000_s1306" style="position:absolute;left:10327;top:534;width:2;height:570" coordorigin="10327,534" coordsize="2,570">
              <v:shape id="_x0000_s1307" style="position:absolute;left:10327;top:534;width:2;height:570" coordorigin="10327,534" coordsize="0,570" path="m10327,1104r,-57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(Optional)</w:t>
      </w:r>
      <w:r w:rsidR="00E47EEC"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Timer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before="3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Teacher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Advance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Preparation:</w:t>
      </w:r>
    </w:p>
    <w:p w:rsidR="00DB006F" w:rsidRDefault="00DB006F">
      <w:pPr>
        <w:spacing w:after="0"/>
        <w:sectPr w:rsidR="00DB006F">
          <w:pgSz w:w="12240" w:h="15840"/>
          <w:pgMar w:top="1340" w:right="1320" w:bottom="1080" w:left="1340" w:header="0" w:footer="888" w:gutter="0"/>
          <w:cols w:space="720"/>
        </w:sectPr>
      </w:pPr>
    </w:p>
    <w:p w:rsidR="00DB006F" w:rsidRDefault="004914B7">
      <w:pPr>
        <w:spacing w:before="67"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296" style="position:absolute;left:0;text-align:left;margin-left:71.55pt;margin-top:166.05pt;width:445.6pt;height:29.35pt;z-index:-6817;mso-position-horizontal-relative:page;mso-position-vertical-relative:page" coordorigin="1431,3321" coordsize="8912,587">
            <v:group id="_x0000_s1303" style="position:absolute;left:1440;top:3337;width:8895;height:2" coordorigin="1440,3337" coordsize="8895,2">
              <v:shape id="_x0000_s1304" style="position:absolute;left:1440;top:3337;width:8895;height:2" coordorigin="1440,3337" coordsize="8895,0" path="m1440,3337r8895,e" filled="f" strokeweight=".85pt">
                <v:path arrowok="t"/>
              </v:shape>
            </v:group>
            <v:group id="_x0000_s1301" style="position:absolute;left:1440;top:3892;width:8895;height:2" coordorigin="1440,3892" coordsize="8895,2">
              <v:shape id="_x0000_s1302" style="position:absolute;left:1440;top:3892;width:8895;height:2" coordorigin="1440,3892" coordsize="8895,0" path="m1440,3892r8895,e" filled="f" strokeweight=".85pt">
                <v:path arrowok="t"/>
              </v:shape>
            </v:group>
            <v:group id="_x0000_s1299" style="position:absolute;left:1447;top:3330;width:2;height:570" coordorigin="1447,3330" coordsize="2,570">
              <v:shape id="_x0000_s1300" style="position:absolute;left:1447;top:3330;width:2;height:570" coordorigin="1447,3330" coordsize="0,570" path="m1447,3900r,-570e" filled="f" strokeweight=".85pt">
                <v:path arrowok="t"/>
              </v:shape>
            </v:group>
            <v:group id="_x0000_s1297" style="position:absolute;left:10327;top:3330;width:2;height:570" coordorigin="10327,3330" coordsize="2,570">
              <v:shape id="_x0000_s1298" style="position:absolute;left:10327;top:3330;width:2;height:570" coordorigin="10327,3330" coordsize="0,570" path="m10327,3900r,-570e" filled="f" strokeweight=".85pt">
                <v:path arrowok="t"/>
              </v:shape>
            </v:group>
            <w10:wrap anchorx="page" anchory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Have photocopies</w:t>
      </w:r>
      <w:r w:rsidR="00E47EEC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of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handouts</w:t>
      </w:r>
      <w:r w:rsidR="00E47EE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ready</w:t>
      </w:r>
    </w:p>
    <w:p w:rsidR="00DB006F" w:rsidRDefault="00E47EEC">
      <w:pPr>
        <w:spacing w:before="40" w:after="0" w:line="281" w:lineRule="auto"/>
        <w:ind w:left="440" w:right="2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Encrypt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some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famous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quotes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using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Caesar cipher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write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plaintext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side 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flashcard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cipher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text 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other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 a model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activity.</w:t>
      </w:r>
    </w:p>
    <w:p w:rsidR="00DB006F" w:rsidRDefault="00E47EEC">
      <w:pPr>
        <w:spacing w:before="1" w:after="0" w:line="281" w:lineRule="auto"/>
        <w:ind w:left="440" w:right="2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Select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famous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quotes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encrypt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using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various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offsets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Caesar cipher;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print them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out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slip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paper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(2 copies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each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quote;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 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each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team) 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head­to­head</w:t>
      </w:r>
    </w:p>
    <w:p w:rsidR="00DB006F" w:rsidRDefault="00E47EEC">
      <w:pPr>
        <w:spacing w:before="1" w:after="0" w:line="226" w:lineRule="exact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game.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before="34" w:after="0" w:line="240" w:lineRule="auto"/>
        <w:ind w:left="525" w:right="662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Activity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du</w:t>
      </w:r>
      <w:r>
        <w:rPr>
          <w:rFonts w:ascii="Arial" w:eastAsia="Arial" w:hAnsi="Arial" w:cs="Arial"/>
          <w:b/>
          <w:bCs/>
          <w:sz w:val="20"/>
          <w:szCs w:val="20"/>
        </w:rPr>
        <w:t>res:</w:t>
      </w:r>
    </w:p>
    <w:p w:rsidR="00DB006F" w:rsidRDefault="00DB006F">
      <w:pPr>
        <w:spacing w:before="1" w:after="0" w:line="100" w:lineRule="exact"/>
        <w:rPr>
          <w:sz w:val="10"/>
          <w:szCs w:val="1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Day 1: Introduction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Caesar Cipher</w:t>
      </w:r>
    </w:p>
    <w:p w:rsidR="00DB006F" w:rsidRDefault="00DB006F">
      <w:pPr>
        <w:spacing w:before="7" w:after="0" w:line="140" w:lineRule="exact"/>
        <w:rPr>
          <w:sz w:val="14"/>
          <w:szCs w:val="14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Show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Stuxnet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video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(</w:t>
      </w:r>
      <w:hyperlink r:id="rId80">
        <w:r>
          <w:rPr>
            <w:rFonts w:ascii="Arial" w:eastAsia="Arial" w:hAnsi="Arial" w:cs="Arial"/>
            <w:b/>
            <w:bCs/>
            <w:color w:val="1154CC"/>
            <w:w w:val="99"/>
            <w:u w:val="single" w:color="1154CC"/>
          </w:rPr>
          <w:t>https://www.youtube.com/watch?v=scNkLWV7jSw</w:t>
        </w:r>
      </w:hyperlink>
      <w:r>
        <w:rPr>
          <w:rFonts w:ascii="Arial" w:eastAsia="Arial" w:hAnsi="Arial" w:cs="Arial"/>
          <w:b/>
          <w:bCs/>
          <w:color w:val="000000"/>
          <w:w w:val="99"/>
        </w:rPr>
        <w:t>)</w:t>
      </w:r>
      <w:r>
        <w:rPr>
          <w:rFonts w:ascii="Arial" w:eastAsia="Arial" w:hAnsi="Arial" w:cs="Arial"/>
          <w:b/>
          <w:bCs/>
          <w:color w:val="000000"/>
          <w:spacing w:val="23"/>
          <w:w w:val="99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and</w:t>
      </w:r>
      <w:r>
        <w:rPr>
          <w:rFonts w:ascii="Arial" w:eastAsia="Arial" w:hAnsi="Arial" w:cs="Arial"/>
          <w:b/>
          <w:bCs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use</w:t>
      </w:r>
    </w:p>
    <w:p w:rsidR="00DB006F" w:rsidRDefault="00E47EEC">
      <w:pPr>
        <w:spacing w:before="47"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TPS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get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students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thinking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talking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about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cyber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security.</w:t>
      </w:r>
    </w:p>
    <w:p w:rsidR="00DB006F" w:rsidRDefault="00DB006F">
      <w:pPr>
        <w:spacing w:before="7" w:after="0" w:line="140" w:lineRule="exact"/>
        <w:rPr>
          <w:sz w:val="14"/>
          <w:szCs w:val="14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84" w:lineRule="auto"/>
        <w:ind w:left="440" w:right="41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Break students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into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groups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3 [person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 (sender),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person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B (interceptor),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and person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C(receiver)]</w:t>
      </w:r>
    </w:p>
    <w:p w:rsidR="00DB006F" w:rsidRDefault="00DB006F">
      <w:pPr>
        <w:spacing w:before="1" w:after="0" w:line="100" w:lineRule="exact"/>
        <w:rPr>
          <w:sz w:val="10"/>
          <w:szCs w:val="1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84" w:lineRule="auto"/>
        <w:ind w:left="440" w:right="46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 wants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see a movie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with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C,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but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doesn’t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want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B 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know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what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movie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what time.</w:t>
      </w:r>
    </w:p>
    <w:p w:rsidR="00DB006F" w:rsidRDefault="00DB006F">
      <w:pPr>
        <w:spacing w:before="1" w:after="0" w:line="100" w:lineRule="exact"/>
        <w:rPr>
          <w:sz w:val="10"/>
          <w:szCs w:val="1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Permutation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1</w:t>
      </w:r>
    </w:p>
    <w:p w:rsidR="00DB006F" w:rsidRDefault="00DB006F">
      <w:pPr>
        <w:spacing w:before="7" w:after="0" w:line="140" w:lineRule="exact"/>
        <w:rPr>
          <w:sz w:val="14"/>
          <w:szCs w:val="14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84" w:lineRule="auto"/>
        <w:ind w:left="440" w:right="42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All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A’s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go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one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room,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all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C’s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go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another;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B’s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will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couriers between.</w:t>
      </w:r>
    </w:p>
    <w:p w:rsidR="00DB006F" w:rsidRDefault="00DB006F">
      <w:pPr>
        <w:spacing w:before="1" w:after="0" w:line="100" w:lineRule="exact"/>
        <w:rPr>
          <w:sz w:val="10"/>
          <w:szCs w:val="1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Rules:</w:t>
      </w:r>
    </w:p>
    <w:p w:rsidR="00DB006F" w:rsidRDefault="00DB006F">
      <w:pPr>
        <w:spacing w:before="7" w:after="0" w:line="140" w:lineRule="exact"/>
        <w:rPr>
          <w:sz w:val="14"/>
          <w:szCs w:val="14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40" w:lineRule="auto"/>
        <w:ind w:left="8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1.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</w:rPr>
        <w:t>A 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 cannot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pass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information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directly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one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another.</w:t>
      </w:r>
    </w:p>
    <w:p w:rsidR="00DB006F" w:rsidRDefault="00E47EEC">
      <w:pPr>
        <w:spacing w:before="47" w:after="0" w:line="569" w:lineRule="auto"/>
        <w:ind w:left="440" w:right="1817" w:firstLine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2.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</w:rPr>
        <w:t>All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messages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passed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between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 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 must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go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through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B. Goal:</w:t>
      </w:r>
    </w:p>
    <w:p w:rsidR="00DB006F" w:rsidRDefault="00E47EEC">
      <w:pPr>
        <w:spacing w:before="10" w:after="0" w:line="284" w:lineRule="auto"/>
        <w:ind w:left="1160" w:right="524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1.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</w:rPr>
        <w:t>A’s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goal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pass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information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 through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B without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B getting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the information.</w:t>
      </w:r>
    </w:p>
    <w:p w:rsidR="00DB006F" w:rsidRDefault="00DB006F">
      <w:pPr>
        <w:spacing w:before="1" w:after="0" w:line="100" w:lineRule="exact"/>
        <w:rPr>
          <w:sz w:val="10"/>
          <w:szCs w:val="1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Time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Limit: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3 minutes</w:t>
      </w:r>
    </w:p>
    <w:p w:rsidR="00DB006F" w:rsidRDefault="00DB006F">
      <w:pPr>
        <w:spacing w:before="7" w:after="0" w:line="140" w:lineRule="exact"/>
        <w:rPr>
          <w:sz w:val="14"/>
          <w:szCs w:val="14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84" w:lineRule="auto"/>
        <w:ind w:left="440" w:right="4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Teacher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Notes: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Most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students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will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probably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unsuccessful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at this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first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exercise; 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purpose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show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them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difficult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it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pass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secure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secret communications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through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open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channels.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anyone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successful,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make sure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get their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strategy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debrief.</w:t>
      </w:r>
    </w:p>
    <w:p w:rsidR="00DB006F" w:rsidRDefault="00DB006F">
      <w:pPr>
        <w:spacing w:before="1" w:after="0" w:line="100" w:lineRule="exact"/>
        <w:rPr>
          <w:sz w:val="10"/>
          <w:szCs w:val="1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First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Debrief:</w:t>
      </w:r>
    </w:p>
    <w:p w:rsidR="00DB006F" w:rsidRDefault="00DB006F">
      <w:pPr>
        <w:spacing w:after="0"/>
        <w:sectPr w:rsidR="00DB006F">
          <w:pgSz w:w="12240" w:h="15840"/>
          <w:pgMar w:top="1380" w:right="1340" w:bottom="1280" w:left="1720" w:header="0" w:footer="888" w:gutter="0"/>
          <w:cols w:space="720"/>
        </w:sectPr>
      </w:pPr>
    </w:p>
    <w:p w:rsidR="00DB006F" w:rsidRDefault="00DB006F">
      <w:pPr>
        <w:spacing w:before="7" w:after="0" w:line="240" w:lineRule="exact"/>
        <w:rPr>
          <w:sz w:val="24"/>
          <w:szCs w:val="24"/>
        </w:rPr>
      </w:pPr>
    </w:p>
    <w:p w:rsidR="00DB006F" w:rsidRDefault="00E47EEC">
      <w:pPr>
        <w:spacing w:before="32" w:after="0" w:line="240" w:lineRule="auto"/>
        <w:ind w:left="8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1.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</w:rPr>
        <w:t>Was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anyone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successful?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How?</w:t>
      </w:r>
    </w:p>
    <w:p w:rsidR="00DB006F" w:rsidRDefault="00E47EEC">
      <w:pPr>
        <w:spacing w:before="47" w:after="0" w:line="240" w:lineRule="auto"/>
        <w:ind w:left="8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2.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</w:rPr>
        <w:t>What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made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goal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difficult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achieve?</w:t>
      </w:r>
    </w:p>
    <w:p w:rsidR="00DB006F" w:rsidRDefault="00E47EEC">
      <w:pPr>
        <w:spacing w:before="47" w:after="0" w:line="240" w:lineRule="auto"/>
        <w:ind w:left="8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3.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might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accomplish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this?</w:t>
      </w:r>
    </w:p>
    <w:p w:rsidR="00DB006F" w:rsidRDefault="00E47EEC">
      <w:pPr>
        <w:spacing w:before="47" w:after="0" w:line="240" w:lineRule="auto"/>
        <w:ind w:left="8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4.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</w:rPr>
        <w:t>What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real­world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situations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does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situation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simulate?</w:t>
      </w:r>
    </w:p>
    <w:p w:rsidR="00DB006F" w:rsidRDefault="00E47EEC">
      <w:pPr>
        <w:spacing w:before="47" w:after="0" w:line="284" w:lineRule="auto"/>
        <w:ind w:left="1160" w:right="18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5.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</w:rPr>
        <w:t>What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are 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implications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exercise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those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situations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are they significant?</w:t>
      </w:r>
    </w:p>
    <w:p w:rsidR="00DB006F" w:rsidRDefault="00E47EEC">
      <w:pPr>
        <w:spacing w:before="1" w:after="0" w:line="240" w:lineRule="auto"/>
        <w:ind w:left="8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6.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</w:rPr>
        <w:t>Why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would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it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important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pass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information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securely?</w:t>
      </w:r>
    </w:p>
    <w:p w:rsidR="00DB006F" w:rsidRDefault="00DB006F">
      <w:pPr>
        <w:spacing w:before="7" w:after="0" w:line="140" w:lineRule="exact"/>
        <w:rPr>
          <w:sz w:val="14"/>
          <w:szCs w:val="14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84" w:lineRule="auto"/>
        <w:ind w:left="440" w:right="3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Hopefully,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students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come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up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with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idea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“encoding”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message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as one possible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solution.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Their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initial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ideas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will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probably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rely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 “secret key” system.</w:t>
      </w:r>
    </w:p>
    <w:p w:rsidR="00DB006F" w:rsidRDefault="00E47EEC">
      <w:pPr>
        <w:spacing w:before="27" w:after="0" w:line="600" w:lineRule="exact"/>
        <w:ind w:left="440" w:right="20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Review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rules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brainstorming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criteria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 good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essential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question. Break students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into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groups,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brainstorm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essential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questions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</w:p>
    <w:p w:rsidR="00DB006F" w:rsidRDefault="00E47EEC">
      <w:pPr>
        <w:spacing w:after="0" w:line="227" w:lineRule="exact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realm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big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idea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using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guided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handout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(to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turned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each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group).</w:t>
      </w:r>
    </w:p>
    <w:p w:rsidR="00DB006F" w:rsidRDefault="00DB006F">
      <w:pPr>
        <w:spacing w:before="7" w:after="0" w:line="140" w:lineRule="exact"/>
        <w:rPr>
          <w:sz w:val="14"/>
          <w:szCs w:val="14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84" w:lineRule="auto"/>
        <w:ind w:left="440" w:right="90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Tell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students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that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will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review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their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questions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try 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come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up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with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 unifying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theme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challenge.</w:t>
      </w:r>
    </w:p>
    <w:p w:rsidR="00DB006F" w:rsidRDefault="00DB006F">
      <w:pPr>
        <w:spacing w:before="1" w:after="0" w:line="100" w:lineRule="exact"/>
        <w:rPr>
          <w:sz w:val="10"/>
          <w:szCs w:val="1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Introduce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Caesar cipher.</w:t>
      </w:r>
    </w:p>
    <w:p w:rsidR="00DB006F" w:rsidRDefault="00DB006F">
      <w:pPr>
        <w:spacing w:before="7" w:after="0" w:line="140" w:lineRule="exact"/>
        <w:rPr>
          <w:sz w:val="14"/>
          <w:szCs w:val="14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84" w:lineRule="auto"/>
        <w:ind w:left="440" w:right="46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Explain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historical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significance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Caesar cipher,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distribute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handout, 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let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students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practice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encrypting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decrypting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 simple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message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 handout.</w:t>
      </w:r>
    </w:p>
    <w:p w:rsidR="00DB006F" w:rsidRDefault="00DB006F">
      <w:pPr>
        <w:spacing w:before="1" w:after="0" w:line="100" w:lineRule="exact"/>
        <w:rPr>
          <w:sz w:val="10"/>
          <w:szCs w:val="1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84" w:lineRule="auto"/>
        <w:ind w:left="440" w:right="14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Give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each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student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 note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card.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Have them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look­up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 famous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quote,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write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 quote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plaintext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one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side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card,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 Caesar cipher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text on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other side.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Turn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it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in.</w:t>
      </w:r>
    </w:p>
    <w:p w:rsidR="00DB006F" w:rsidRDefault="00DB006F">
      <w:pPr>
        <w:spacing w:before="1" w:after="0" w:line="100" w:lineRule="exact"/>
        <w:rPr>
          <w:sz w:val="10"/>
          <w:szCs w:val="1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Permutation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2</w:t>
      </w:r>
    </w:p>
    <w:p w:rsidR="00DB006F" w:rsidRDefault="00DB006F">
      <w:pPr>
        <w:spacing w:before="7" w:after="0" w:line="140" w:lineRule="exact"/>
        <w:rPr>
          <w:sz w:val="14"/>
          <w:szCs w:val="14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84" w:lineRule="auto"/>
        <w:ind w:left="440" w:right="5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Send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B’s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into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other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room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let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A’s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C’s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agree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 Caesar cipher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key.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Give A’s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 message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(quote)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 piece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paper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transmit,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send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into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w w:val="99"/>
        </w:rPr>
        <w:t>h</w:t>
      </w:r>
      <w:r>
        <w:rPr>
          <w:rFonts w:ascii="Arial" w:eastAsia="Arial" w:hAnsi="Arial" w:cs="Arial"/>
          <w:b/>
          <w:bCs/>
        </w:rPr>
        <w:t>e r</w:t>
      </w:r>
      <w:r>
        <w:rPr>
          <w:rFonts w:ascii="Arial" w:eastAsia="Arial" w:hAnsi="Arial" w:cs="Arial"/>
          <w:b/>
          <w:bCs/>
          <w:w w:val="99"/>
        </w:rPr>
        <w:t>oo</w:t>
      </w:r>
      <w:r>
        <w:rPr>
          <w:rFonts w:ascii="Arial" w:eastAsia="Arial" w:hAnsi="Arial" w:cs="Arial"/>
          <w:b/>
          <w:bCs/>
        </w:rPr>
        <w:t>m with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B’s.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Once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they’ve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encrypted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their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message,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pass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ciphertext 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 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give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C.</w:t>
      </w:r>
    </w:p>
    <w:p w:rsidR="00DB006F" w:rsidRDefault="00DB006F">
      <w:pPr>
        <w:spacing w:before="1" w:after="0" w:line="100" w:lineRule="exact"/>
        <w:rPr>
          <w:sz w:val="10"/>
          <w:szCs w:val="1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Rules:</w:t>
      </w:r>
    </w:p>
    <w:p w:rsidR="00DB006F" w:rsidRDefault="00DB006F">
      <w:pPr>
        <w:spacing w:before="7" w:after="0" w:line="140" w:lineRule="exact"/>
        <w:rPr>
          <w:sz w:val="14"/>
          <w:szCs w:val="14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40" w:lineRule="auto"/>
        <w:ind w:left="8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1.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</w:rPr>
        <w:t>A 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 cannot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pass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information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directly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one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another.</w:t>
      </w:r>
    </w:p>
    <w:p w:rsidR="00DB006F" w:rsidRDefault="00E47EEC">
      <w:pPr>
        <w:spacing w:before="47" w:after="0" w:line="240" w:lineRule="auto"/>
        <w:ind w:left="8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2.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</w:rPr>
        <w:t>All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messages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passed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between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 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 must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go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through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B.</w:t>
      </w:r>
    </w:p>
    <w:p w:rsidR="00DB006F" w:rsidRDefault="00DB006F">
      <w:pPr>
        <w:spacing w:before="7" w:after="0" w:line="140" w:lineRule="exact"/>
        <w:rPr>
          <w:sz w:val="14"/>
          <w:szCs w:val="14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Goal:</w:t>
      </w:r>
    </w:p>
    <w:p w:rsidR="00DB006F" w:rsidRDefault="00DB006F">
      <w:pPr>
        <w:spacing w:after="0"/>
        <w:sectPr w:rsidR="00DB006F">
          <w:footerReference w:type="default" r:id="rId81"/>
          <w:pgSz w:w="12240" w:h="15840"/>
          <w:pgMar w:top="1480" w:right="1340" w:bottom="1280" w:left="1720" w:header="0" w:footer="1088" w:gutter="0"/>
          <w:pgNumType w:start="76"/>
          <w:cols w:space="720"/>
        </w:sectPr>
      </w:pPr>
    </w:p>
    <w:p w:rsidR="00DB006F" w:rsidRDefault="00DB006F">
      <w:pPr>
        <w:spacing w:before="7" w:after="0" w:line="240" w:lineRule="exact"/>
        <w:rPr>
          <w:sz w:val="24"/>
          <w:szCs w:val="24"/>
        </w:rPr>
      </w:pPr>
    </w:p>
    <w:p w:rsidR="00DB006F" w:rsidRDefault="00E47EEC">
      <w:pPr>
        <w:spacing w:before="32" w:after="0" w:line="284" w:lineRule="auto"/>
        <w:ind w:left="1160" w:right="524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1.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</w:rPr>
        <w:t>A’s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goal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pass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information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 through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B without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B getting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the information.</w:t>
      </w:r>
    </w:p>
    <w:p w:rsidR="00DB006F" w:rsidRDefault="00DB006F">
      <w:pPr>
        <w:spacing w:before="1" w:after="0" w:line="100" w:lineRule="exact"/>
        <w:rPr>
          <w:sz w:val="10"/>
          <w:szCs w:val="1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Time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Limit: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10 minutes</w:t>
      </w:r>
    </w:p>
    <w:p w:rsidR="00DB006F" w:rsidRDefault="00DB006F">
      <w:pPr>
        <w:spacing w:before="7" w:after="0" w:line="140" w:lineRule="exact"/>
        <w:rPr>
          <w:sz w:val="14"/>
          <w:szCs w:val="14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84" w:lineRule="auto"/>
        <w:ind w:left="440" w:right="9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Teacher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Notes: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theory,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 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 should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now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able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pass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information securely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through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B.</w:t>
      </w:r>
    </w:p>
    <w:p w:rsidR="00DB006F" w:rsidRDefault="00DB006F">
      <w:pPr>
        <w:spacing w:before="1" w:after="0" w:line="100" w:lineRule="exact"/>
        <w:rPr>
          <w:sz w:val="10"/>
          <w:szCs w:val="1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Second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Debrief:</w:t>
      </w:r>
    </w:p>
    <w:p w:rsidR="00DB006F" w:rsidRDefault="00DB006F">
      <w:pPr>
        <w:spacing w:before="7" w:after="0" w:line="140" w:lineRule="exact"/>
        <w:rPr>
          <w:sz w:val="14"/>
          <w:szCs w:val="14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40" w:lineRule="auto"/>
        <w:ind w:left="8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1.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did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go?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Were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able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successfully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pass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information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through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</w:p>
    <w:p w:rsidR="00DB006F" w:rsidRDefault="00E47EEC">
      <w:pPr>
        <w:spacing w:before="47" w:after="0" w:line="240" w:lineRule="auto"/>
        <w:ind w:left="1123" w:right="587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without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B k</w:t>
      </w:r>
      <w:r>
        <w:rPr>
          <w:rFonts w:ascii="Arial" w:eastAsia="Arial" w:hAnsi="Arial" w:cs="Arial"/>
          <w:b/>
          <w:bCs/>
          <w:w w:val="99"/>
        </w:rPr>
        <w:t>nowing?</w:t>
      </w:r>
    </w:p>
    <w:p w:rsidR="00DB006F" w:rsidRDefault="00E47EEC">
      <w:pPr>
        <w:spacing w:before="47" w:after="0" w:line="240" w:lineRule="auto"/>
        <w:ind w:left="8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2.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</w:rPr>
        <w:t>What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did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B’s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think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about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development?</w:t>
      </w:r>
    </w:p>
    <w:p w:rsidR="00DB006F" w:rsidRDefault="00E47EEC">
      <w:pPr>
        <w:spacing w:before="47" w:after="0" w:line="284" w:lineRule="auto"/>
        <w:ind w:left="1160" w:right="632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3.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</w:rPr>
        <w:t>Are there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any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weaknesses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method?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(at least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1: A 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 have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to share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key privately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beforehand)</w:t>
      </w:r>
    </w:p>
    <w:p w:rsidR="00DB006F" w:rsidRDefault="00E47EEC">
      <w:pPr>
        <w:spacing w:before="1" w:after="0" w:line="284" w:lineRule="auto"/>
        <w:ind w:left="1160" w:right="461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4.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</w:rPr>
        <w:t>What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are some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scenarios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when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we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would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want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able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“break”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 cipher?</w:t>
      </w:r>
    </w:p>
    <w:p w:rsidR="00DB006F" w:rsidRDefault="00E47EEC">
      <w:pPr>
        <w:spacing w:before="1"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Day 2: Code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Breaking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101</w:t>
      </w:r>
    </w:p>
    <w:p w:rsidR="00DB006F" w:rsidRDefault="00E47EEC">
      <w:pPr>
        <w:spacing w:after="0" w:line="600" w:lineRule="atLeast"/>
        <w:ind w:left="440" w:right="32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Have students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TPS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weaknesses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Caesar cipher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break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it. Project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cipher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text 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 famous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quote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(“A PERSON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WHO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NEVER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MADE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</w:p>
    <w:p w:rsidR="00DB006F" w:rsidRDefault="00E47EEC">
      <w:pPr>
        <w:spacing w:before="47" w:after="0" w:line="284" w:lineRule="auto"/>
        <w:ind w:left="440" w:right="13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MISTAKE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NEVER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TRIED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ANYTHING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NEW.”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–ALBERT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EINSTEIN)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board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and present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common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methods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breaking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Caesar ciphers:</w:t>
      </w:r>
    </w:p>
    <w:p w:rsidR="00DB006F" w:rsidRDefault="00E47EEC">
      <w:pPr>
        <w:tabs>
          <w:tab w:val="left" w:pos="820"/>
        </w:tabs>
        <w:spacing w:after="0" w:line="274" w:lineRule="exact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∙</w:t>
      </w:r>
      <w:r>
        <w:rPr>
          <w:rFonts w:ascii="Arial" w:eastAsia="Arial" w:hAnsi="Arial" w:cs="Arial"/>
          <w:b/>
          <w:bCs/>
          <w:sz w:val="24"/>
          <w:szCs w:val="24"/>
        </w:rPr>
        <w:tab/>
        <w:t>Character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frequency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analysis</w:t>
      </w:r>
    </w:p>
    <w:p w:rsidR="00DB006F" w:rsidRDefault="00E47EEC">
      <w:pPr>
        <w:tabs>
          <w:tab w:val="left" w:pos="820"/>
        </w:tabs>
        <w:spacing w:before="54"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∙</w:t>
      </w:r>
      <w:r>
        <w:rPr>
          <w:rFonts w:ascii="Arial" w:eastAsia="Arial" w:hAnsi="Arial" w:cs="Arial"/>
          <w:b/>
          <w:bCs/>
          <w:sz w:val="24"/>
          <w:szCs w:val="24"/>
        </w:rPr>
        <w:tab/>
        <w:t>Common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character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patterns</w:t>
      </w:r>
    </w:p>
    <w:p w:rsidR="00DB006F" w:rsidRDefault="00E47EEC">
      <w:pPr>
        <w:tabs>
          <w:tab w:val="left" w:pos="820"/>
        </w:tabs>
        <w:spacing w:before="54"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∙</w:t>
      </w:r>
      <w:r>
        <w:rPr>
          <w:rFonts w:ascii="Arial" w:eastAsia="Arial" w:hAnsi="Arial" w:cs="Arial"/>
          <w:b/>
          <w:bCs/>
          <w:sz w:val="24"/>
          <w:szCs w:val="24"/>
        </w:rPr>
        <w:tab/>
        <w:t>Common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 and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3 letter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words</w:t>
      </w:r>
    </w:p>
    <w:p w:rsidR="00DB006F" w:rsidRDefault="00E47EEC">
      <w:pPr>
        <w:tabs>
          <w:tab w:val="left" w:pos="820"/>
        </w:tabs>
        <w:spacing w:before="54"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∙</w:t>
      </w:r>
      <w:r>
        <w:rPr>
          <w:rFonts w:ascii="Arial" w:eastAsia="Arial" w:hAnsi="Arial" w:cs="Arial"/>
          <w:b/>
          <w:bCs/>
          <w:sz w:val="24"/>
          <w:szCs w:val="24"/>
        </w:rPr>
        <w:tab/>
        <w:t>Brute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Force</w:t>
      </w:r>
    </w:p>
    <w:p w:rsidR="00DB006F" w:rsidRDefault="00E47EEC">
      <w:pPr>
        <w:spacing w:before="57" w:after="0" w:line="284" w:lineRule="auto"/>
        <w:ind w:left="440" w:right="5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Break students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into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groups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let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practice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breaking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Caesar ciphers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with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the flashcards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made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day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before.</w:t>
      </w:r>
    </w:p>
    <w:p w:rsidR="00DB006F" w:rsidRDefault="00DB006F">
      <w:pPr>
        <w:spacing w:before="1" w:after="0" w:line="100" w:lineRule="exact"/>
        <w:rPr>
          <w:sz w:val="10"/>
          <w:szCs w:val="1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Head­to­Head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Cipher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Breaking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Game</w:t>
      </w:r>
    </w:p>
    <w:p w:rsidR="00DB006F" w:rsidRDefault="00DB006F">
      <w:pPr>
        <w:spacing w:before="7" w:after="0" w:line="140" w:lineRule="exact"/>
        <w:rPr>
          <w:sz w:val="14"/>
          <w:szCs w:val="14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84" w:lineRule="auto"/>
        <w:ind w:left="440" w:right="42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Divide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class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half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(Team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 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Team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B) 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pair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students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up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with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one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person from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each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team.</w:t>
      </w:r>
    </w:p>
    <w:p w:rsidR="00DB006F" w:rsidRDefault="00E47EEC">
      <w:pPr>
        <w:spacing w:before="1" w:after="0" w:line="284" w:lineRule="auto"/>
        <w:ind w:left="440" w:right="22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Give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each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student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 slip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paper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with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 Caesar cipher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encrypted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message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(make sure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that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each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pair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gets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same cipher).</w:t>
      </w:r>
    </w:p>
    <w:p w:rsidR="00DB006F" w:rsidRDefault="00E47EEC">
      <w:pPr>
        <w:spacing w:before="1" w:after="0" w:line="284" w:lineRule="auto"/>
        <w:ind w:left="440" w:right="15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Student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work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decrypt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their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message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before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other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half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their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pair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(from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 other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team) does.</w:t>
      </w:r>
    </w:p>
    <w:p w:rsidR="00DB006F" w:rsidRDefault="00E47EEC">
      <w:pPr>
        <w:spacing w:before="1" w:after="0" w:line="284" w:lineRule="auto"/>
        <w:ind w:left="440" w:right="65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each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unique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cipher,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first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person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decrypt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earns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1 point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her/his team.</w:t>
      </w:r>
    </w:p>
    <w:p w:rsidR="00DB006F" w:rsidRDefault="00DB006F">
      <w:pPr>
        <w:spacing w:after="0"/>
        <w:sectPr w:rsidR="00DB006F">
          <w:pgSz w:w="12240" w:h="15840"/>
          <w:pgMar w:top="1480" w:right="1340" w:bottom="1280" w:left="1720" w:header="0" w:footer="1088" w:gutter="0"/>
          <w:cols w:space="720"/>
        </w:sectPr>
      </w:pPr>
    </w:p>
    <w:p w:rsidR="00DB006F" w:rsidRDefault="00E47EEC">
      <w:pPr>
        <w:spacing w:before="78"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winning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team will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team with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most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points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at 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end.</w:t>
      </w:r>
    </w:p>
    <w:p w:rsidR="00DB006F" w:rsidRDefault="00E47EEC">
      <w:pPr>
        <w:spacing w:before="47" w:after="0" w:line="284" w:lineRule="auto"/>
        <w:ind w:left="440" w:right="7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game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ends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when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time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runs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out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all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messages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been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decrypted.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(Timer optional)</w:t>
      </w:r>
    </w:p>
    <w:p w:rsidR="00DB006F" w:rsidRDefault="00DB006F">
      <w:pPr>
        <w:spacing w:before="1" w:after="0" w:line="100" w:lineRule="exact"/>
        <w:rPr>
          <w:sz w:val="10"/>
          <w:szCs w:val="1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Day 3: Caesar Cipher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Functions</w:t>
      </w:r>
    </w:p>
    <w:p w:rsidR="00DB006F" w:rsidRDefault="00DB006F">
      <w:pPr>
        <w:spacing w:before="7" w:after="0" w:line="140" w:lineRule="exact"/>
        <w:rPr>
          <w:sz w:val="14"/>
          <w:szCs w:val="14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84" w:lineRule="auto"/>
        <w:ind w:left="440" w:right="9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Start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class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with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 simple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Q&amp;A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session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lead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students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realization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that encryption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 kind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1­to­1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function.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encryption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 function,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what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is decryption?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Hopefully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students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will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realize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also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 function.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Get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students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to see that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encryption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decryption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inverse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relationship.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Get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students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to detail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encryption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decryption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are inverses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what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that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means.</w:t>
      </w:r>
    </w:p>
    <w:p w:rsidR="00DB006F" w:rsidRDefault="00DB006F">
      <w:pPr>
        <w:spacing w:before="1" w:after="0" w:line="100" w:lineRule="exact"/>
        <w:rPr>
          <w:sz w:val="10"/>
          <w:szCs w:val="1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84" w:lineRule="auto"/>
        <w:ind w:left="440" w:right="4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Introduce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idea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mathematical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inverse,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demonstrate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how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we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find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 inverse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 function.</w:t>
      </w:r>
    </w:p>
    <w:p w:rsidR="00DB006F" w:rsidRDefault="00DB006F">
      <w:pPr>
        <w:spacing w:before="1" w:after="0" w:line="100" w:lineRule="exact"/>
        <w:rPr>
          <w:sz w:val="10"/>
          <w:szCs w:val="1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Have students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practice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finding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mathematical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inverse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various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functions:</w:t>
      </w:r>
    </w:p>
    <w:p w:rsidR="00DB006F" w:rsidRDefault="00E47EEC">
      <w:pPr>
        <w:tabs>
          <w:tab w:val="left" w:pos="1160"/>
        </w:tabs>
        <w:spacing w:before="43"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1.</w:t>
      </w:r>
      <w:r>
        <w:rPr>
          <w:rFonts w:ascii="Arial" w:eastAsia="Arial" w:hAnsi="Arial" w:cs="Arial"/>
          <w:b/>
          <w:bCs/>
          <w:sz w:val="24"/>
          <w:szCs w:val="24"/>
        </w:rPr>
        <w:tab/>
        <w:t>Linear</w:t>
      </w:r>
    </w:p>
    <w:p w:rsidR="00DB006F" w:rsidRDefault="00E47EEC">
      <w:pPr>
        <w:tabs>
          <w:tab w:val="left" w:pos="1160"/>
        </w:tabs>
        <w:spacing w:before="54"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2.</w:t>
      </w:r>
      <w:r>
        <w:rPr>
          <w:rFonts w:ascii="Arial" w:eastAsia="Arial" w:hAnsi="Arial" w:cs="Arial"/>
          <w:b/>
          <w:bCs/>
          <w:sz w:val="24"/>
          <w:szCs w:val="24"/>
        </w:rPr>
        <w:tab/>
        <w:t>Square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Root</w:t>
      </w:r>
    </w:p>
    <w:p w:rsidR="00DB006F" w:rsidRDefault="00E47EEC">
      <w:pPr>
        <w:tabs>
          <w:tab w:val="left" w:pos="1160"/>
        </w:tabs>
        <w:spacing w:before="54"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3.</w:t>
      </w:r>
      <w:r>
        <w:rPr>
          <w:rFonts w:ascii="Arial" w:eastAsia="Arial" w:hAnsi="Arial" w:cs="Arial"/>
          <w:b/>
          <w:bCs/>
          <w:sz w:val="24"/>
          <w:szCs w:val="24"/>
        </w:rPr>
        <w:tab/>
        <w:t>Quadratic</w:t>
      </w:r>
    </w:p>
    <w:p w:rsidR="00DB006F" w:rsidRDefault="00E47EEC">
      <w:pPr>
        <w:tabs>
          <w:tab w:val="left" w:pos="1160"/>
        </w:tabs>
        <w:spacing w:before="54"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4.</w:t>
      </w:r>
      <w:r>
        <w:rPr>
          <w:rFonts w:ascii="Arial" w:eastAsia="Arial" w:hAnsi="Arial" w:cs="Arial"/>
          <w:b/>
          <w:bCs/>
          <w:sz w:val="24"/>
          <w:szCs w:val="24"/>
        </w:rPr>
        <w:tab/>
        <w:t>Exponential/Logarithmic</w:t>
      </w:r>
    </w:p>
    <w:p w:rsidR="00DB006F" w:rsidRDefault="00E47EEC">
      <w:pPr>
        <w:tabs>
          <w:tab w:val="left" w:pos="1160"/>
        </w:tabs>
        <w:spacing w:before="54" w:after="0" w:line="240" w:lineRule="auto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5.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Trigonometric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2" w:after="0" w:line="220" w:lineRule="exact"/>
      </w:pPr>
    </w:p>
    <w:p w:rsidR="00DB006F" w:rsidRDefault="00E47EEC">
      <w:pPr>
        <w:spacing w:after="0" w:line="281" w:lineRule="auto"/>
        <w:ind w:left="545" w:right="11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Formative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Assessments: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Link</w:t>
      </w:r>
      <w:r>
        <w:rPr>
          <w:rFonts w:ascii="Arial" w:eastAsia="Arial" w:hAnsi="Arial" w:cs="Arial"/>
          <w:b/>
          <w:bCs/>
          <w:color w:val="B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items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Activities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color w:val="B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used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as formative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assessments.</w:t>
      </w:r>
    </w:p>
    <w:p w:rsidR="00DB006F" w:rsidRDefault="00DB006F">
      <w:pPr>
        <w:spacing w:before="6" w:after="0" w:line="180" w:lineRule="exact"/>
        <w:rPr>
          <w:sz w:val="18"/>
          <w:szCs w:val="18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81" w:lineRule="auto"/>
        <w:ind w:left="440" w:right="1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While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are working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through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“Caesar Cipher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Handout”,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I’ll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moving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around 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room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answering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questions,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clarifying,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checking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students’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understanding.</w:t>
      </w:r>
    </w:p>
    <w:p w:rsidR="00DB006F" w:rsidRDefault="00DB006F">
      <w:pPr>
        <w:spacing w:before="11" w:after="0" w:line="260" w:lineRule="exact"/>
        <w:rPr>
          <w:sz w:val="26"/>
          <w:szCs w:val="26"/>
        </w:rPr>
      </w:pPr>
    </w:p>
    <w:p w:rsidR="00DB006F" w:rsidRDefault="00E47EEC">
      <w:pPr>
        <w:spacing w:after="0" w:line="281" w:lineRule="auto"/>
        <w:ind w:left="440" w:right="7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given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formative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quiz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assess their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ability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find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inverse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 mathematical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functions.</w:t>
      </w:r>
    </w:p>
    <w:p w:rsidR="00DB006F" w:rsidRDefault="00DB006F">
      <w:pPr>
        <w:spacing w:before="6" w:after="0" w:line="100" w:lineRule="exact"/>
        <w:rPr>
          <w:sz w:val="10"/>
          <w:szCs w:val="10"/>
        </w:rPr>
      </w:pPr>
    </w:p>
    <w:p w:rsidR="00DB006F" w:rsidRDefault="00E47EEC">
      <w:pPr>
        <w:spacing w:after="0" w:line="281" w:lineRule="auto"/>
        <w:ind w:left="545" w:right="2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Summative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Assessments: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These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are optional;</w:t>
      </w:r>
      <w:r>
        <w:rPr>
          <w:rFonts w:ascii="Arial" w:eastAsia="Arial" w:hAnsi="Arial" w:cs="Arial"/>
          <w:b/>
          <w:bCs/>
          <w:color w:val="BF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there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may be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summative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assessments at 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end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 set of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Activities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only</w:t>
      </w:r>
      <w:r>
        <w:rPr>
          <w:rFonts w:ascii="Arial" w:eastAsia="Arial" w:hAnsi="Arial" w:cs="Arial"/>
          <w:b/>
          <w:bCs/>
          <w:color w:val="B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at 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end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entire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Unit.</w:t>
      </w:r>
    </w:p>
    <w:p w:rsidR="00DB006F" w:rsidRDefault="00DB006F">
      <w:pPr>
        <w:spacing w:after="0"/>
        <w:sectPr w:rsidR="00DB006F">
          <w:pgSz w:w="12240" w:h="15840"/>
          <w:pgMar w:top="1380" w:right="1520" w:bottom="1280" w:left="1720" w:header="0" w:footer="1088" w:gutter="0"/>
          <w:cols w:space="720"/>
        </w:sectPr>
      </w:pPr>
    </w:p>
    <w:p w:rsidR="00DB006F" w:rsidRDefault="00E47EEC">
      <w:pPr>
        <w:spacing w:before="87" w:after="0" w:line="281" w:lineRule="auto"/>
        <w:ind w:left="1075" w:right="8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Differentiation: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Describe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how</w:t>
      </w:r>
      <w:r>
        <w:rPr>
          <w:rFonts w:ascii="Arial" w:eastAsia="Arial" w:hAnsi="Arial" w:cs="Arial"/>
          <w:b/>
          <w:bCs/>
          <w:color w:val="B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you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modified</w:t>
      </w:r>
      <w:r>
        <w:rPr>
          <w:rFonts w:ascii="Arial" w:eastAsia="Arial" w:hAnsi="Arial" w:cs="Arial"/>
          <w:b/>
          <w:bCs/>
          <w:color w:val="B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parts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Lesson</w:t>
      </w:r>
      <w:r>
        <w:rPr>
          <w:rFonts w:ascii="Arial" w:eastAsia="Arial" w:hAnsi="Arial" w:cs="Arial"/>
          <w:b/>
          <w:bCs/>
          <w:color w:val="B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support</w:t>
      </w:r>
      <w:r>
        <w:rPr>
          <w:rFonts w:ascii="Arial" w:eastAsia="Arial" w:hAnsi="Arial" w:cs="Arial"/>
          <w:b/>
          <w:bCs/>
          <w:color w:val="B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 needs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different</w:t>
      </w:r>
      <w:r>
        <w:rPr>
          <w:rFonts w:ascii="Arial" w:eastAsia="Arial" w:hAnsi="Arial" w:cs="Arial"/>
          <w:b/>
          <w:bCs/>
          <w:color w:val="B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learners.</w:t>
      </w:r>
    </w:p>
    <w:p w:rsidR="00DB006F" w:rsidRDefault="00E47EEC">
      <w:pPr>
        <w:spacing w:before="1" w:after="0" w:line="240" w:lineRule="auto"/>
        <w:ind w:left="10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BF0000"/>
          <w:sz w:val="20"/>
          <w:szCs w:val="20"/>
        </w:rPr>
        <w:t>Refer to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Activity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Template</w:t>
      </w:r>
      <w:r>
        <w:rPr>
          <w:rFonts w:ascii="Arial" w:eastAsia="Arial" w:hAnsi="Arial" w:cs="Arial"/>
          <w:b/>
          <w:bCs/>
          <w:color w:val="B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details.</w:t>
      </w:r>
    </w:p>
    <w:p w:rsidR="00DB006F" w:rsidRDefault="00DB006F">
      <w:pPr>
        <w:spacing w:after="0" w:line="100" w:lineRule="exact"/>
        <w:rPr>
          <w:sz w:val="10"/>
          <w:szCs w:val="1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4914B7">
      <w:pPr>
        <w:spacing w:after="0" w:line="281" w:lineRule="auto"/>
        <w:ind w:left="820" w:right="50"/>
        <w:rPr>
          <w:rFonts w:ascii="Arial" w:eastAsia="Arial" w:hAnsi="Arial" w:cs="Arial"/>
          <w:sz w:val="20"/>
          <w:szCs w:val="20"/>
        </w:rPr>
      </w:pPr>
      <w:r>
        <w:pict>
          <v:group id="_x0000_s1287" style="position:absolute;left:0;text-align:left;margin-left:71.55pt;margin-top:-80.3pt;width:432.1pt;height:53.35pt;z-index:-6816;mso-position-horizontal-relative:page" coordorigin="1431,-1606" coordsize="8642,1067">
            <v:group id="_x0000_s1294" style="position:absolute;left:1440;top:-1590;width:8625;height:2" coordorigin="1440,-1590" coordsize="8625,2">
              <v:shape id="_x0000_s1295" style="position:absolute;left:1440;top:-1590;width:8625;height:2" coordorigin="1440,-1590" coordsize="8625,0" path="m1440,-1590r8625,e" filled="f" strokeweight=".85pt">
                <v:path arrowok="t"/>
              </v:shape>
            </v:group>
            <v:group id="_x0000_s1292" style="position:absolute;left:1440;top:-555;width:8625;height:2" coordorigin="1440,-555" coordsize="8625,2">
              <v:shape id="_x0000_s1293" style="position:absolute;left:1440;top:-555;width:8625;height:2" coordorigin="1440,-555" coordsize="8625,0" path="m1440,-555r8625,e" filled="f" strokeweight=".85pt">
                <v:path arrowok="t"/>
              </v:shape>
            </v:group>
            <v:group id="_x0000_s1290" style="position:absolute;left:1447;top:-1597;width:2;height:1050" coordorigin="1447,-1597" coordsize="2,1050">
              <v:shape id="_x0000_s1291" style="position:absolute;left:1447;top:-1597;width:2;height:1050" coordorigin="1447,-1597" coordsize="0,1050" path="m1447,-547r,-1050e" filled="f" strokeweight=".85pt">
                <v:path arrowok="t"/>
              </v:shape>
            </v:group>
            <v:group id="_x0000_s1288" style="position:absolute;left:10057;top:-1597;width:2;height:1050" coordorigin="10057,-1597" coordsize="2,1050">
              <v:shape id="_x0000_s1289" style="position:absolute;left:10057;top:-1597;width:2;height:1050" coordorigin="10057,-1597" coordsize="0,1050" path="m10057,-547r,-105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During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head­to­head</w:t>
      </w:r>
      <w:r w:rsidR="00E47EE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activity,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students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may be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allowed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to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use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notes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on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code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breaking if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necessary.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While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working</w:t>
      </w:r>
      <w:r w:rsidR="00E47EE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on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inverse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functions,</w:t>
      </w:r>
      <w:r w:rsidR="00E47EE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students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will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be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allowed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to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use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 calculator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as needed.</w:t>
      </w:r>
    </w:p>
    <w:p w:rsidR="00DB006F" w:rsidRDefault="00DB006F">
      <w:pPr>
        <w:spacing w:before="2" w:after="0" w:line="150" w:lineRule="exact"/>
        <w:rPr>
          <w:sz w:val="15"/>
          <w:szCs w:val="15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4914B7">
      <w:pPr>
        <w:spacing w:after="0" w:line="248" w:lineRule="exact"/>
        <w:ind w:left="820" w:right="-20"/>
        <w:rPr>
          <w:rFonts w:ascii="Arial" w:eastAsia="Arial" w:hAnsi="Arial" w:cs="Arial"/>
        </w:rPr>
      </w:pPr>
      <w:r>
        <w:pict>
          <v:group id="_x0000_s1274" style="position:absolute;left:0;text-align:left;margin-left:71.55pt;margin-top:43.65pt;width:469.6pt;height:42.85pt;z-index:-6815;mso-position-horizontal-relative:page" coordorigin="1431,873" coordsize="9392,857">
            <v:group id="_x0000_s1285" style="position:absolute;left:1440;top:889;width:9375;height:2" coordorigin="1440,889" coordsize="9375,2">
              <v:shape id="_x0000_s1286" style="position:absolute;left:1440;top:889;width:9375;height:2" coordorigin="1440,889" coordsize="9375,0" path="m1440,889r9375,e" filled="f" strokeweight=".85pt">
                <v:path arrowok="t"/>
              </v:shape>
            </v:group>
            <v:group id="_x0000_s1283" style="position:absolute;left:1440;top:1714;width:9375;height:2" coordorigin="1440,1714" coordsize="9375,2">
              <v:shape id="_x0000_s1284" style="position:absolute;left:1440;top:1714;width:9375;height:2" coordorigin="1440,1714" coordsize="9375,0" path="m1440,1714r9375,e" filled="f" strokeweight=".85pt">
                <v:path arrowok="t"/>
              </v:shape>
            </v:group>
            <v:group id="_x0000_s1281" style="position:absolute;left:8917;top:881;width:2;height:840" coordorigin="8917,881" coordsize="2,840">
              <v:shape id="_x0000_s1282" style="position:absolute;left:8917;top:881;width:2;height:840" coordorigin="8917,881" coordsize="0,840" path="m8917,1721r,-840e" filled="f" strokeweight=".85pt">
                <v:path arrowok="t"/>
              </v:shape>
            </v:group>
            <v:group id="_x0000_s1279" style="position:absolute;left:10807;top:881;width:2;height:840" coordorigin="10807,881" coordsize="2,840">
              <v:shape id="_x0000_s1280" style="position:absolute;left:10807;top:881;width:2;height:840" coordorigin="10807,881" coordsize="0,840" path="m10807,1721r,-840e" filled="f" strokeweight=".85pt">
                <v:path arrowok="t"/>
              </v:shape>
            </v:group>
            <v:group id="_x0000_s1277" style="position:absolute;left:4583;top:881;width:2;height:840" coordorigin="4583,881" coordsize="2,840">
              <v:shape id="_x0000_s1278" style="position:absolute;left:4583;top:881;width:2;height:840" coordorigin="4583,881" coordsize="0,840" path="m4583,1721r,-840e" filled="f" strokeweight=".85pt">
                <v:path arrowok="t"/>
              </v:shape>
            </v:group>
            <v:group id="_x0000_s1275" style="position:absolute;left:1447;top:881;width:2;height:840" coordorigin="1447,881" coordsize="2,840">
              <v:shape id="_x0000_s1276" style="position:absolute;left:1447;top:881;width:2;height:840" coordorigin="1447,881" coordsize="0,840" path="m1447,1721r,-84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position w:val="-1"/>
        </w:rPr>
        <w:t>13.3</w:t>
      </w:r>
      <w:r w:rsidR="00E47EEC"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</w:rPr>
        <w:t>Activity</w:t>
      </w:r>
      <w:r w:rsidR="00E47EEC"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</w:rPr>
        <w:t>2</w:t>
      </w:r>
    </w:p>
    <w:p w:rsidR="00DB006F" w:rsidRDefault="00DB006F">
      <w:pPr>
        <w:spacing w:before="6" w:after="0" w:line="120" w:lineRule="exact"/>
        <w:rPr>
          <w:sz w:val="12"/>
          <w:szCs w:val="12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/>
        <w:sectPr w:rsidR="00DB006F">
          <w:pgSz w:w="12240" w:h="15840"/>
          <w:pgMar w:top="1480" w:right="1500" w:bottom="1280" w:left="1340" w:header="0" w:footer="1088" w:gutter="0"/>
          <w:cols w:space="720"/>
        </w:sectPr>
      </w:pPr>
    </w:p>
    <w:p w:rsidR="00DB006F" w:rsidRDefault="00E47EEC">
      <w:pPr>
        <w:tabs>
          <w:tab w:val="left" w:pos="4060"/>
        </w:tabs>
        <w:spacing w:before="6" w:after="0" w:line="270" w:lineRule="exact"/>
        <w:ind w:left="4075" w:right="-54" w:hanging="31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Name: Ben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Dougherty</w:t>
      </w:r>
      <w:r>
        <w:rPr>
          <w:rFonts w:ascii="Arial" w:eastAsia="Arial" w:hAnsi="Arial" w:cs="Arial"/>
          <w:b/>
          <w:bCs/>
          <w:sz w:val="20"/>
          <w:szCs w:val="20"/>
        </w:rPr>
        <w:tab/>
        <w:t>Contact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Info:</w:t>
      </w:r>
      <w:hyperlink r:id="rId82">
        <w:r>
          <w:rPr>
            <w:rFonts w:ascii="Arial" w:eastAsia="Arial" w:hAnsi="Arial" w:cs="Arial"/>
            <w:b/>
            <w:bCs/>
            <w:sz w:val="20"/>
            <w:szCs w:val="20"/>
          </w:rPr>
          <w:t xml:space="preserve"> Dougherty.benjamin@gmail.com</w:t>
        </w:r>
      </w:hyperlink>
    </w:p>
    <w:p w:rsidR="00DB006F" w:rsidRDefault="00E47EEC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Date:</w:t>
      </w:r>
    </w:p>
    <w:p w:rsidR="00DB006F" w:rsidRDefault="00E47EEC">
      <w:pPr>
        <w:spacing w:before="40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7/6/15</w:t>
      </w:r>
    </w:p>
    <w:p w:rsidR="00DB006F" w:rsidRDefault="00DB006F">
      <w:pPr>
        <w:spacing w:after="0"/>
        <w:sectPr w:rsidR="00DB006F">
          <w:type w:val="continuous"/>
          <w:pgSz w:w="12240" w:h="15840"/>
          <w:pgMar w:top="1380" w:right="1500" w:bottom="280" w:left="1340" w:header="720" w:footer="720" w:gutter="0"/>
          <w:cols w:num="2" w:space="720" w:equalWidth="0">
            <w:col w:w="7192" w:space="1218"/>
            <w:col w:w="990"/>
          </w:cols>
        </w:sect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5"/>
        <w:gridCol w:w="1065"/>
        <w:gridCol w:w="1410"/>
        <w:gridCol w:w="1440"/>
      </w:tblGrid>
      <w:tr w:rsidR="00DB006F">
        <w:trPr>
          <w:trHeight w:hRule="exact" w:val="1095"/>
        </w:trPr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81" w:lineRule="auto"/>
              <w:ind w:left="824" w:right="4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Lesson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Title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 Introduction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 Cryptography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Mathematics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 Cryptographic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Systems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right="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</w:p>
          <w:p w:rsidR="00DB006F" w:rsidRDefault="00E47EEC">
            <w:pPr>
              <w:spacing w:before="40" w:after="0" w:line="281" w:lineRule="auto"/>
              <w:ind w:left="820" w:right="82" w:hanging="3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n i</w:t>
            </w:r>
          </w:p>
          <w:p w:rsidR="00DB006F" w:rsidRDefault="00E47EEC">
            <w:pPr>
              <w:spacing w:before="1" w:after="0" w:line="240" w:lineRule="auto"/>
              <w:ind w:right="1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  <w:p w:rsidR="00DB006F" w:rsidRDefault="00E47EEC">
            <w:pPr>
              <w:spacing w:before="40" w:after="0" w:line="240" w:lineRule="auto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</w:t>
            </w:r>
          </w:p>
          <w:p w:rsidR="00DB006F" w:rsidRDefault="00E47EEC">
            <w:pPr>
              <w:spacing w:before="40" w:after="0" w:line="240" w:lineRule="auto"/>
              <w:ind w:right="1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:rsidR="00DB006F" w:rsidRDefault="00DB006F">
            <w:pPr>
              <w:spacing w:after="0" w:line="100" w:lineRule="exact"/>
              <w:rPr>
                <w:sz w:val="10"/>
                <w:szCs w:val="10"/>
              </w:rPr>
            </w:pPr>
          </w:p>
          <w:p w:rsidR="00DB006F" w:rsidRDefault="00E47EEC">
            <w:pPr>
              <w:spacing w:after="0" w:line="240" w:lineRule="auto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81" w:lineRule="auto"/>
              <w:ind w:left="807" w:right="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ess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on</w:t>
            </w:r>
          </w:p>
          <w:p w:rsidR="00DB006F" w:rsidRDefault="00E47EEC">
            <w:pPr>
              <w:spacing w:before="1" w:after="0" w:line="240" w:lineRule="auto"/>
              <w:ind w:right="23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#:</w:t>
            </w:r>
          </w:p>
          <w:p w:rsidR="00DB006F" w:rsidRDefault="00DB006F">
            <w:pPr>
              <w:spacing w:after="0" w:line="100" w:lineRule="exact"/>
              <w:rPr>
                <w:sz w:val="10"/>
                <w:szCs w:val="10"/>
              </w:rPr>
            </w:pPr>
          </w:p>
          <w:p w:rsidR="00DB006F" w:rsidRDefault="00E47EEC">
            <w:pPr>
              <w:spacing w:after="0" w:line="240" w:lineRule="auto"/>
              <w:ind w:right="27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81" w:lineRule="auto"/>
              <w:ind w:left="807" w:right="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 ity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#:</w:t>
            </w:r>
          </w:p>
          <w:p w:rsidR="00DB006F" w:rsidRDefault="00E47EEC">
            <w:pPr>
              <w:spacing w:before="61" w:after="0" w:line="240" w:lineRule="auto"/>
              <w:ind w:right="28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B006F">
        <w:trPr>
          <w:trHeight w:hRule="exact" w:val="1140"/>
        </w:trPr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81" w:lineRule="auto"/>
              <w:ind w:left="824" w:right="4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Title: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Public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Key (Asymmetric) Cryptography</w:t>
            </w:r>
          </w:p>
        </w:tc>
        <w:tc>
          <w:tcPr>
            <w:tcW w:w="10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/>
        </w:tc>
        <w:tc>
          <w:tcPr>
            <w:tcW w:w="1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/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/>
        </w:tc>
      </w:tr>
    </w:tbl>
    <w:p w:rsidR="00DB006F" w:rsidRDefault="00DB006F">
      <w:pPr>
        <w:spacing w:before="3" w:after="0" w:line="120" w:lineRule="exact"/>
        <w:rPr>
          <w:sz w:val="12"/>
          <w:szCs w:val="12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5970"/>
      </w:tblGrid>
      <w:tr w:rsidR="00DB006F">
        <w:trPr>
          <w:trHeight w:hRule="exact" w:val="82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8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Estimated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Lesson</w:t>
            </w:r>
          </w:p>
          <w:p w:rsidR="00DB006F" w:rsidRDefault="00E47EEC">
            <w:pPr>
              <w:spacing w:before="40" w:after="0" w:line="240" w:lineRule="auto"/>
              <w:ind w:left="8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Duration: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8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 Days</w:t>
            </w:r>
          </w:p>
        </w:tc>
      </w:tr>
      <w:tr w:rsidR="00DB006F">
        <w:trPr>
          <w:trHeight w:hRule="exact" w:val="82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8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Estimated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Activity</w:t>
            </w:r>
          </w:p>
          <w:p w:rsidR="00DB006F" w:rsidRDefault="00E47EEC">
            <w:pPr>
              <w:spacing w:before="40" w:after="0" w:line="240" w:lineRule="auto"/>
              <w:ind w:left="8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Duration: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8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 Days</w:t>
            </w:r>
          </w:p>
        </w:tc>
      </w:tr>
    </w:tbl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4" w:after="0" w:line="280" w:lineRule="exact"/>
        <w:rPr>
          <w:sz w:val="28"/>
          <w:szCs w:val="28"/>
        </w:rPr>
      </w:pPr>
    </w:p>
    <w:p w:rsidR="00DB006F" w:rsidRDefault="00DB006F">
      <w:pPr>
        <w:spacing w:after="0"/>
        <w:sectPr w:rsidR="00DB006F">
          <w:type w:val="continuous"/>
          <w:pgSz w:w="12240" w:h="15840"/>
          <w:pgMar w:top="1380" w:right="1500" w:bottom="280" w:left="1340" w:header="720" w:footer="720" w:gutter="0"/>
          <w:cols w:space="720"/>
        </w:sectPr>
      </w:pPr>
    </w:p>
    <w:p w:rsidR="00DB006F" w:rsidRDefault="004914B7">
      <w:pPr>
        <w:spacing w:before="6" w:after="0" w:line="270" w:lineRule="exact"/>
        <w:ind w:left="906" w:right="-20"/>
        <w:jc w:val="right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265" style="position:absolute;left:0;text-align:left;margin-left:71.55pt;margin-top:77.45pt;width:445.6pt;height:29.35pt;z-index:-6813;mso-position-horizontal-relative:page" coordorigin="1431,1549" coordsize="8912,587">
            <v:group id="_x0000_s1272" style="position:absolute;left:1440;top:1565;width:8895;height:2" coordorigin="1440,1565" coordsize="8895,2">
              <v:shape id="_x0000_s1273" style="position:absolute;left:1440;top:1565;width:8895;height:2" coordorigin="1440,1565" coordsize="8895,0" path="m1440,1565r8895,e" filled="f" strokeweight=".85pt">
                <v:path arrowok="t"/>
              </v:shape>
            </v:group>
            <v:group id="_x0000_s1270" style="position:absolute;left:1440;top:2120;width:8895;height:2" coordorigin="1440,2120" coordsize="8895,2">
              <v:shape id="_x0000_s1271" style="position:absolute;left:1440;top:2120;width:8895;height:2" coordorigin="1440,2120" coordsize="8895,0" path="m1440,2120r8895,e" filled="f" strokeweight=".85pt">
                <v:path arrowok="t"/>
              </v:shape>
            </v:group>
            <v:group id="_x0000_s1268" style="position:absolute;left:1447;top:1557;width:2;height:570" coordorigin="1447,1557" coordsize="2,570">
              <v:shape id="_x0000_s1269" style="position:absolute;left:1447;top:1557;width:2;height:570" coordorigin="1447,1557" coordsize="0,570" path="m1447,2127r,-570e" filled="f" strokeweight=".85pt">
                <v:path arrowok="t"/>
              </v:shape>
            </v:group>
            <v:group id="_x0000_s1266" style="position:absolute;left:10327;top:1557;width:2;height:570" coordorigin="10327,1557" coordsize="2,570">
              <v:shape id="_x0000_s1267" style="position:absolute;left:10327;top:1557;width:2;height:570" coordorigin="10327,1557" coordsize="0,570" path="m10327,2127r,-57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  <w:r w:rsidR="00E47EEC">
        <w:rPr>
          <w:rFonts w:ascii="Arial" w:eastAsia="Arial" w:hAnsi="Arial" w:cs="Arial"/>
          <w:b/>
          <w:bCs/>
          <w:sz w:val="20"/>
          <w:szCs w:val="20"/>
        </w:rPr>
        <w:t xml:space="preserve">ett </w:t>
      </w:r>
      <w:r w:rsidR="00E47EEC">
        <w:rPr>
          <w:rFonts w:ascii="Arial" w:eastAsia="Arial" w:hAnsi="Arial" w:cs="Arial"/>
          <w:b/>
          <w:bCs/>
          <w:w w:val="99"/>
          <w:sz w:val="20"/>
          <w:szCs w:val="20"/>
        </w:rPr>
        <w:t>ing</w:t>
      </w:r>
      <w:r w:rsidR="00E47EEC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DB006F" w:rsidRDefault="00E47EEC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Classroom</w:t>
      </w:r>
    </w:p>
    <w:p w:rsidR="00DB006F" w:rsidRDefault="00DB006F">
      <w:pPr>
        <w:spacing w:after="0"/>
        <w:sectPr w:rsidR="00DB006F">
          <w:type w:val="continuous"/>
          <w:pgSz w:w="12240" w:h="15840"/>
          <w:pgMar w:top="1380" w:right="1500" w:bottom="280" w:left="1340" w:header="720" w:footer="720" w:gutter="0"/>
          <w:cols w:num="2" w:space="720" w:equalWidth="0">
            <w:col w:w="1318" w:space="957"/>
            <w:col w:w="7125"/>
          </w:cols>
        </w:sectPr>
      </w:pPr>
    </w:p>
    <w:p w:rsidR="00DB006F" w:rsidRDefault="00DB006F">
      <w:pPr>
        <w:spacing w:before="4" w:after="0" w:line="100" w:lineRule="exact"/>
        <w:rPr>
          <w:sz w:val="10"/>
          <w:szCs w:val="1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4914B7">
      <w:pPr>
        <w:spacing w:before="3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pict>
          <v:group id="_x0000_s1254" style="position:absolute;left:0;text-align:left;margin-left:71.55pt;margin-top:-87.6pt;width:445.6pt;height:42.85pt;z-index:-6814;mso-position-horizontal-relative:page" coordorigin="1431,-1752" coordsize="8912,857">
            <v:group id="_x0000_s1263" style="position:absolute;left:1440;top:-1736;width:8895;height:2" coordorigin="1440,-1736" coordsize="8895,2">
              <v:shape id="_x0000_s1264" style="position:absolute;left:1440;top:-1736;width:8895;height:2" coordorigin="1440,-1736" coordsize="8895,0" path="m1440,-1736r8895,e" filled="f" strokeweight=".85pt">
                <v:path arrowok="t"/>
              </v:shape>
            </v:group>
            <v:group id="_x0000_s1261" style="position:absolute;left:1440;top:-911;width:8895;height:2" coordorigin="1440,-911" coordsize="8895,2">
              <v:shape id="_x0000_s1262" style="position:absolute;left:1440;top:-911;width:8895;height:2" coordorigin="1440,-911" coordsize="8895,0" path="m1440,-911r8895,e" filled="f" strokeweight=".85pt">
                <v:path arrowok="t"/>
              </v:shape>
            </v:group>
            <v:group id="_x0000_s1259" style="position:absolute;left:2783;top:-1743;width:2;height:840" coordorigin="2783,-1743" coordsize="2,840">
              <v:shape id="_x0000_s1260" style="position:absolute;left:2783;top:-1743;width:2;height:840" coordorigin="2783,-1743" coordsize="0,840" path="m2783,-903r,-840e" filled="f" strokeweight=".85pt">
                <v:path arrowok="t"/>
              </v:shape>
            </v:group>
            <v:group id="_x0000_s1257" style="position:absolute;left:10327;top:-1743;width:2;height:840" coordorigin="10327,-1743" coordsize="2,840">
              <v:shape id="_x0000_s1258" style="position:absolute;left:10327;top:-1743;width:2;height:840" coordorigin="10327,-1743" coordsize="0,840" path="m10327,-903r,-840e" filled="f" strokeweight=".85pt">
                <v:path arrowok="t"/>
              </v:shape>
            </v:group>
            <v:group id="_x0000_s1255" style="position:absolute;left:1447;top:-1743;width:2;height:840" coordorigin="1447,-1743" coordsize="2,840">
              <v:shape id="_x0000_s1256" style="position:absolute;left:1447;top:-1743;width:2;height:840" coordorigin="1447,-1743" coordsize="0,840" path="m1447,-903r,-84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Activity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Objectives:</w:t>
      </w:r>
    </w:p>
    <w:p w:rsidR="00DB006F" w:rsidRDefault="00DB006F">
      <w:pPr>
        <w:spacing w:after="0"/>
        <w:sectPr w:rsidR="00DB006F">
          <w:type w:val="continuous"/>
          <w:pgSz w:w="12240" w:h="15840"/>
          <w:pgMar w:top="1380" w:right="1500" w:bottom="280" w:left="1340" w:header="720" w:footer="720" w:gutter="0"/>
          <w:cols w:space="720"/>
        </w:sectPr>
      </w:pPr>
    </w:p>
    <w:p w:rsidR="00DB006F" w:rsidRDefault="00E47EEC">
      <w:pPr>
        <w:tabs>
          <w:tab w:val="left" w:pos="1660"/>
        </w:tabs>
        <w:spacing w:before="87" w:after="0" w:line="281" w:lineRule="auto"/>
        <w:ind w:left="940" w:right="10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1)</w:t>
      </w:r>
      <w:r>
        <w:rPr>
          <w:rFonts w:ascii="Arial" w:eastAsia="Arial" w:hAnsi="Arial" w:cs="Arial"/>
          <w:b/>
          <w:bCs/>
          <w:sz w:val="20"/>
          <w:szCs w:val="20"/>
        </w:rPr>
        <w:tab/>
        <w:t>Students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able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describe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difference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between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symmetric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 asymmetric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cryptographic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systems.</w:t>
      </w:r>
    </w:p>
    <w:p w:rsidR="00DB006F" w:rsidRDefault="00E47EEC">
      <w:pPr>
        <w:tabs>
          <w:tab w:val="left" w:pos="1660"/>
        </w:tabs>
        <w:spacing w:before="61" w:after="0" w:line="281" w:lineRule="auto"/>
        <w:ind w:left="940" w:right="9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2)</w:t>
      </w:r>
      <w:r>
        <w:rPr>
          <w:rFonts w:ascii="Arial" w:eastAsia="Arial" w:hAnsi="Arial" w:cs="Arial"/>
          <w:b/>
          <w:bCs/>
          <w:sz w:val="20"/>
          <w:szCs w:val="20"/>
        </w:rPr>
        <w:tab/>
        <w:t>Students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able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Diffie­Hellman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Key Exchange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protocol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 establish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secure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channel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another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party.</w:t>
      </w:r>
    </w:p>
    <w:p w:rsidR="00DB006F" w:rsidRDefault="004914B7">
      <w:pPr>
        <w:tabs>
          <w:tab w:val="left" w:pos="1660"/>
        </w:tabs>
        <w:spacing w:before="61" w:after="0" w:line="226" w:lineRule="exact"/>
        <w:ind w:left="940" w:right="-20"/>
        <w:rPr>
          <w:rFonts w:ascii="Arial" w:eastAsia="Arial" w:hAnsi="Arial" w:cs="Arial"/>
          <w:sz w:val="20"/>
          <w:szCs w:val="20"/>
        </w:rPr>
      </w:pPr>
      <w:r>
        <w:pict>
          <v:group id="_x0000_s1245" style="position:absolute;left:0;text-align:left;margin-left:71.55pt;margin-top:65.25pt;width:445.6pt;height:105.85pt;z-index:-6811;mso-position-horizontal-relative:page" coordorigin="1431,1305" coordsize="8912,2117">
            <v:group id="_x0000_s1252" style="position:absolute;left:1440;top:1321;width:8895;height:2" coordorigin="1440,1321" coordsize="8895,2">
              <v:shape id="_x0000_s1253" style="position:absolute;left:1440;top:1321;width:8895;height:2" coordorigin="1440,1321" coordsize="8895,0" path="m1440,1321r8895,e" filled="f" strokeweight=".85pt">
                <v:path arrowok="t"/>
              </v:shape>
            </v:group>
            <v:group id="_x0000_s1250" style="position:absolute;left:1440;top:3406;width:8895;height:2" coordorigin="1440,3406" coordsize="8895,2">
              <v:shape id="_x0000_s1251" style="position:absolute;left:1440;top:3406;width:8895;height:2" coordorigin="1440,3406" coordsize="8895,0" path="m1440,3406r8895,e" filled="f" strokeweight=".85pt">
                <v:path arrowok="t"/>
              </v:shape>
            </v:group>
            <v:group id="_x0000_s1248" style="position:absolute;left:1447;top:1314;width:2;height:2100" coordorigin="1447,1314" coordsize="2,2100">
              <v:shape id="_x0000_s1249" style="position:absolute;left:1447;top:1314;width:2;height:2100" coordorigin="1447,1314" coordsize="0,2100" path="m1447,3414r,-2100e" filled="f" strokeweight=".85pt">
                <v:path arrowok="t"/>
              </v:shape>
            </v:group>
            <v:group id="_x0000_s1246" style="position:absolute;left:10327;top:1314;width:2;height:2100" coordorigin="10327,1314" coordsize="2,2100">
              <v:shape id="_x0000_s1247" style="position:absolute;left:10327;top:1314;width:2;height:2100" coordorigin="10327,1314" coordsize="0,2100" path="m10327,3414r,-210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3)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Students</w:t>
      </w:r>
      <w:r w:rsidR="00E47EEC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will</w:t>
      </w:r>
      <w:r w:rsidR="00E47EEC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use</w:t>
      </w:r>
      <w:r w:rsidR="00E47EE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modular</w:t>
      </w:r>
      <w:r w:rsidR="00E47EEC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arithmetic</w:t>
      </w:r>
      <w:r w:rsidR="00E47EEC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to</w:t>
      </w:r>
      <w:r w:rsidR="00E47EE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encrypt</w:t>
      </w:r>
      <w:r w:rsidR="00E47EEC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and</w:t>
      </w:r>
      <w:r w:rsidR="00E47EEC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decrypt</w:t>
      </w:r>
      <w:r w:rsidR="00E47EEC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messages.</w:t>
      </w:r>
    </w:p>
    <w:p w:rsidR="00DB006F" w:rsidRDefault="00DB006F">
      <w:pPr>
        <w:spacing w:after="0" w:line="120" w:lineRule="exact"/>
        <w:rPr>
          <w:sz w:val="12"/>
          <w:szCs w:val="12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4914B7">
      <w:pPr>
        <w:spacing w:before="3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pict>
          <v:group id="_x0000_s1236" style="position:absolute;left:0;text-align:left;margin-left:71.55pt;margin-top:-134.1pt;width:445.6pt;height:89.35pt;z-index:-6812;mso-position-horizontal-relative:page" coordorigin="1431,-2682" coordsize="8912,1787">
            <v:group id="_x0000_s1243" style="position:absolute;left:1440;top:-2666;width:8895;height:2" coordorigin="1440,-2666" coordsize="8895,2">
              <v:shape id="_x0000_s1244" style="position:absolute;left:1440;top:-2666;width:8895;height:2" coordorigin="1440,-2666" coordsize="8895,0" path="m1440,-2666r8895,e" filled="f" strokeweight=".85pt">
                <v:path arrowok="t"/>
              </v:shape>
            </v:group>
            <v:group id="_x0000_s1241" style="position:absolute;left:1440;top:-911;width:8895;height:2" coordorigin="1440,-911" coordsize="8895,2">
              <v:shape id="_x0000_s1242" style="position:absolute;left:1440;top:-911;width:8895;height:2" coordorigin="1440,-911" coordsize="8895,0" path="m1440,-911r8895,e" filled="f" strokeweight=".85pt">
                <v:path arrowok="t"/>
              </v:shape>
            </v:group>
            <v:group id="_x0000_s1239" style="position:absolute;left:1447;top:-2673;width:2;height:1770" coordorigin="1447,-2673" coordsize="2,1770">
              <v:shape id="_x0000_s1240" style="position:absolute;left:1447;top:-2673;width:2;height:1770" coordorigin="1447,-2673" coordsize="0,1770" path="m1447,-903r,-1770e" filled="f" strokeweight=".85pt">
                <v:path arrowok="t"/>
              </v:shape>
            </v:group>
            <v:group id="_x0000_s1237" style="position:absolute;left:10327;top:-2673;width:2;height:1770" coordorigin="10327,-2673" coordsize="2,1770">
              <v:shape id="_x0000_s1238" style="position:absolute;left:10327;top:-2673;width:2;height:1770" coordorigin="10327,-2673" coordsize="0,1770" path="m10327,-903r,-177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Activity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Guiding</w:t>
      </w:r>
      <w:r w:rsidR="00E47EEC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Questions:</w:t>
      </w:r>
    </w:p>
    <w:p w:rsidR="00DB006F" w:rsidRDefault="00DB006F">
      <w:pPr>
        <w:spacing w:after="0" w:line="100" w:lineRule="exact"/>
        <w:rPr>
          <w:sz w:val="10"/>
          <w:szCs w:val="10"/>
        </w:rPr>
      </w:pPr>
    </w:p>
    <w:p w:rsidR="00DB006F" w:rsidRDefault="00E47EEC">
      <w:pPr>
        <w:tabs>
          <w:tab w:val="left" w:pos="1660"/>
        </w:tabs>
        <w:spacing w:after="0" w:line="281" w:lineRule="auto"/>
        <w:ind w:left="940" w:right="8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1)</w:t>
      </w:r>
      <w:r>
        <w:rPr>
          <w:rFonts w:ascii="Arial" w:eastAsia="Arial" w:hAnsi="Arial" w:cs="Arial"/>
          <w:b/>
          <w:bCs/>
          <w:sz w:val="20"/>
          <w:szCs w:val="20"/>
        </w:rPr>
        <w:tab/>
        <w:t>What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difference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between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symmetric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asymmetric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key encryption systems?</w:t>
      </w:r>
    </w:p>
    <w:p w:rsidR="00DB006F" w:rsidRDefault="00E47EEC">
      <w:pPr>
        <w:tabs>
          <w:tab w:val="left" w:pos="1660"/>
        </w:tabs>
        <w:spacing w:before="61" w:after="0" w:line="281" w:lineRule="auto"/>
        <w:ind w:left="940" w:right="6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2)</w:t>
      </w:r>
      <w:r>
        <w:rPr>
          <w:rFonts w:ascii="Arial" w:eastAsia="Arial" w:hAnsi="Arial" w:cs="Arial"/>
          <w:b/>
          <w:bCs/>
          <w:sz w:val="20"/>
          <w:szCs w:val="20"/>
        </w:rPr>
        <w:tab/>
        <w:t>Can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two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users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establish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shared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secret when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communicating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over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open channel?</w:t>
      </w:r>
    </w:p>
    <w:p w:rsidR="00DB006F" w:rsidRDefault="00E47EEC">
      <w:pPr>
        <w:tabs>
          <w:tab w:val="left" w:pos="1660"/>
        </w:tabs>
        <w:spacing w:before="61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3)</w:t>
      </w:r>
      <w:r>
        <w:rPr>
          <w:rFonts w:ascii="Arial" w:eastAsia="Arial" w:hAnsi="Arial" w:cs="Arial"/>
          <w:b/>
          <w:bCs/>
          <w:sz w:val="20"/>
          <w:szCs w:val="20"/>
        </w:rPr>
        <w:tab/>
        <w:t>Are asymmetric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cryptographic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systems breakable?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so,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how?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4" w:after="0" w:line="200" w:lineRule="exact"/>
        <w:rPr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5"/>
        <w:gridCol w:w="3945"/>
      </w:tblGrid>
      <w:tr w:rsidR="00DB006F">
        <w:trPr>
          <w:trHeight w:hRule="exact" w:val="555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29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Next Generation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(NGSS)</w:t>
            </w:r>
          </w:p>
        </w:tc>
      </w:tr>
      <w:tr w:rsidR="00DB006F">
        <w:trPr>
          <w:trHeight w:hRule="exact" w:val="735"/>
        </w:trPr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95" w:lineRule="auto"/>
              <w:ind w:left="839" w:righ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Engineering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Practices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(Check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that apply)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95" w:lineRule="auto"/>
              <w:ind w:left="839" w:righ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Crosscutting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Concepts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(Check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 that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apply)</w:t>
            </w:r>
          </w:p>
        </w:tc>
      </w:tr>
      <w:tr w:rsidR="00DB006F">
        <w:trPr>
          <w:trHeight w:hRule="exact" w:val="750"/>
        </w:trPr>
        <w:tc>
          <w:tcPr>
            <w:tcW w:w="5415" w:type="dxa"/>
            <w:tcBorders>
              <w:top w:val="single" w:sz="6" w:space="0" w:color="000000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82" w:lineRule="auto"/>
              <w:ind w:left="1109" w:right="518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Asking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questions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science)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defining problems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engineering)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Patterns</w:t>
            </w:r>
          </w:p>
        </w:tc>
      </w:tr>
      <w:tr w:rsidR="00DB006F">
        <w:trPr>
          <w:trHeight w:hRule="exact" w:val="495"/>
        </w:trPr>
        <w:tc>
          <w:tcPr>
            <w:tcW w:w="541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Developing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using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models</w:t>
            </w:r>
          </w:p>
        </w:tc>
        <w:tc>
          <w:tcPr>
            <w:tcW w:w="394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Cause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effect</w:t>
            </w:r>
          </w:p>
        </w:tc>
      </w:tr>
      <w:tr w:rsidR="00DB006F">
        <w:trPr>
          <w:trHeight w:hRule="exact" w:val="495"/>
        </w:trPr>
        <w:tc>
          <w:tcPr>
            <w:tcW w:w="541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Planning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carrying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investigations</w:t>
            </w:r>
          </w:p>
        </w:tc>
        <w:tc>
          <w:tcPr>
            <w:tcW w:w="394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Scale,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proportion,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quantity</w:t>
            </w:r>
          </w:p>
        </w:tc>
      </w:tr>
      <w:tr w:rsidR="00DB006F">
        <w:trPr>
          <w:trHeight w:hRule="exact" w:val="495"/>
        </w:trPr>
        <w:tc>
          <w:tcPr>
            <w:tcW w:w="541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Analyzing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interpreting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394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Systems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system models</w:t>
            </w:r>
          </w:p>
        </w:tc>
      </w:tr>
      <w:tr w:rsidR="00DB006F">
        <w:trPr>
          <w:trHeight w:hRule="exact" w:val="750"/>
        </w:trPr>
        <w:tc>
          <w:tcPr>
            <w:tcW w:w="541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Using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mathematics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computational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thinking</w:t>
            </w:r>
          </w:p>
        </w:tc>
        <w:tc>
          <w:tcPr>
            <w:tcW w:w="394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82" w:lineRule="auto"/>
              <w:ind w:left="1109" w:right="538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Energy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matter: Flows, cycles,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conservation</w:t>
            </w:r>
          </w:p>
        </w:tc>
      </w:tr>
      <w:tr w:rsidR="00DB006F">
        <w:trPr>
          <w:trHeight w:hRule="exact" w:val="750"/>
        </w:trPr>
        <w:tc>
          <w:tcPr>
            <w:tcW w:w="541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82" w:lineRule="auto"/>
              <w:ind w:left="1109" w:right="497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Constructing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explanations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science)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 designing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solutions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engineering)</w:t>
            </w:r>
          </w:p>
        </w:tc>
        <w:tc>
          <w:tcPr>
            <w:tcW w:w="394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Structure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function.</w:t>
            </w:r>
          </w:p>
        </w:tc>
      </w:tr>
      <w:tr w:rsidR="00DB006F">
        <w:trPr>
          <w:trHeight w:hRule="exact" w:val="495"/>
        </w:trPr>
        <w:tc>
          <w:tcPr>
            <w:tcW w:w="541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Engaging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argument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evidence</w:t>
            </w:r>
          </w:p>
        </w:tc>
        <w:tc>
          <w:tcPr>
            <w:tcW w:w="394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Stability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change.</w:t>
            </w:r>
          </w:p>
        </w:tc>
      </w:tr>
      <w:tr w:rsidR="00DB006F">
        <w:trPr>
          <w:trHeight w:hRule="exact" w:val="1005"/>
        </w:trPr>
        <w:tc>
          <w:tcPr>
            <w:tcW w:w="541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82" w:lineRule="auto"/>
              <w:ind w:left="839" w:right="6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Obtaining,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evaluating,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communicating information</w:t>
            </w:r>
          </w:p>
        </w:tc>
        <w:tc>
          <w:tcPr>
            <w:tcW w:w="394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DB006F"/>
        </w:tc>
      </w:tr>
    </w:tbl>
    <w:p w:rsidR="00DB006F" w:rsidRDefault="00DB006F">
      <w:pPr>
        <w:spacing w:after="0"/>
        <w:sectPr w:rsidR="00DB006F">
          <w:footerReference w:type="default" r:id="rId83"/>
          <w:pgSz w:w="12240" w:h="15840"/>
          <w:pgMar w:top="1480" w:right="1320" w:bottom="1260" w:left="1340" w:header="0" w:footer="1077" w:gutter="0"/>
          <w:pgNumType w:start="80"/>
          <w:cols w:space="720"/>
        </w:sectPr>
      </w:pPr>
    </w:p>
    <w:p w:rsidR="00DB006F" w:rsidRDefault="00DB006F">
      <w:pPr>
        <w:spacing w:before="2" w:after="0" w:line="90" w:lineRule="exact"/>
        <w:rPr>
          <w:sz w:val="9"/>
          <w:szCs w:val="9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DB006F">
        <w:trPr>
          <w:trHeight w:hRule="exact" w:val="52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DB006F" w:rsidRDefault="00E47EEC">
            <w:pPr>
              <w:spacing w:after="0" w:line="240" w:lineRule="auto"/>
              <w:ind w:left="232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Ohio’s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New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Learning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(ONLS)</w:t>
            </w:r>
          </w:p>
        </w:tc>
      </w:tr>
      <w:tr w:rsidR="00DB006F">
        <w:trPr>
          <w:trHeight w:hRule="exact" w:val="52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after="0" w:line="160" w:lineRule="exact"/>
              <w:rPr>
                <w:sz w:val="16"/>
                <w:szCs w:val="16"/>
              </w:rPr>
            </w:pPr>
          </w:p>
          <w:p w:rsidR="00DB006F" w:rsidRDefault="00E47EEC">
            <w:pPr>
              <w:spacing w:after="0" w:line="240" w:lineRule="auto"/>
              <w:ind w:left="20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Expectations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Learning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 Cognitive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Demands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(Check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apply)</w:t>
            </w:r>
          </w:p>
        </w:tc>
      </w:tr>
      <w:tr w:rsidR="00DB006F">
        <w:trPr>
          <w:trHeight w:hRule="exact" w:val="660"/>
        </w:trPr>
        <w:tc>
          <w:tcPr>
            <w:tcW w:w="9360" w:type="dxa"/>
            <w:tcBorders>
              <w:top w:val="single" w:sz="6" w:space="0" w:color="000000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B006F" w:rsidRDefault="00DB006F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DB006F" w:rsidRDefault="00E47EEC">
            <w:pPr>
              <w:spacing w:after="0" w:line="240" w:lineRule="auto"/>
              <w:ind w:left="8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21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Designing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Technological/Engineering</w:t>
            </w:r>
            <w:r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Solutions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Using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concepts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(T)</w:t>
            </w:r>
          </w:p>
        </w:tc>
      </w:tr>
      <w:tr w:rsidR="00DB006F">
        <w:trPr>
          <w:trHeight w:hRule="exact" w:val="525"/>
        </w:trPr>
        <w:tc>
          <w:tcPr>
            <w:tcW w:w="93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B006F" w:rsidRDefault="00E47EEC">
            <w:pPr>
              <w:spacing w:before="75" w:after="0" w:line="240" w:lineRule="auto"/>
              <w:ind w:left="8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21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Demonstrating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Knowledge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(D)</w:t>
            </w:r>
          </w:p>
        </w:tc>
      </w:tr>
      <w:tr w:rsidR="00DB006F">
        <w:trPr>
          <w:trHeight w:hRule="exact" w:val="525"/>
        </w:trPr>
        <w:tc>
          <w:tcPr>
            <w:tcW w:w="93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B006F" w:rsidRDefault="00E47EEC">
            <w:pPr>
              <w:spacing w:before="75" w:after="0" w:line="240" w:lineRule="auto"/>
              <w:ind w:left="8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49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Interpreting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Communicating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Concepts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(C)</w:t>
            </w:r>
          </w:p>
        </w:tc>
      </w:tr>
      <w:tr w:rsidR="00DB006F">
        <w:trPr>
          <w:trHeight w:hRule="exact" w:val="525"/>
        </w:trPr>
        <w:tc>
          <w:tcPr>
            <w:tcW w:w="93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B006F" w:rsidRDefault="00E47EEC">
            <w:pPr>
              <w:spacing w:before="75" w:after="0" w:line="240" w:lineRule="auto"/>
              <w:ind w:left="8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21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Recalling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Accurate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(R)</w:t>
            </w:r>
          </w:p>
        </w:tc>
      </w:tr>
    </w:tbl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5"/>
        <w:gridCol w:w="4305"/>
      </w:tblGrid>
      <w:tr w:rsidR="00DB006F">
        <w:trPr>
          <w:trHeight w:hRule="exact" w:val="525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DB006F" w:rsidRDefault="00E47EEC">
            <w:pPr>
              <w:spacing w:after="0" w:line="240" w:lineRule="auto"/>
              <w:ind w:left="22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Common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State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­­ Mathematics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(CCSS)</w:t>
            </w:r>
          </w:p>
        </w:tc>
      </w:tr>
      <w:tr w:rsidR="00DB006F">
        <w:trPr>
          <w:trHeight w:hRule="exact" w:val="525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after="0" w:line="160" w:lineRule="exact"/>
              <w:rPr>
                <w:sz w:val="16"/>
                <w:szCs w:val="16"/>
              </w:rPr>
            </w:pPr>
          </w:p>
          <w:p w:rsidR="00DB006F" w:rsidRDefault="00E47EEC">
            <w:pPr>
              <w:spacing w:after="0" w:line="240" w:lineRule="auto"/>
              <w:ind w:left="25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Mathematical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Practice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(Check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apply)</w:t>
            </w:r>
          </w:p>
        </w:tc>
      </w:tr>
      <w:tr w:rsidR="00DB006F">
        <w:trPr>
          <w:trHeight w:hRule="exact" w:val="750"/>
        </w:trPr>
        <w:tc>
          <w:tcPr>
            <w:tcW w:w="5055" w:type="dxa"/>
            <w:tcBorders>
              <w:top w:val="single" w:sz="6" w:space="0" w:color="000000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86" w:lineRule="auto"/>
              <w:ind w:left="1109" w:right="90" w:hanging="2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MS Gothic" w:eastAsia="MS Gothic" w:hAnsi="MS Gothic" w:cs="MS Gothic"/>
                <w:spacing w:val="-49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Make sense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problems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persevere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solving them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40" w:lineRule="auto"/>
              <w:ind w:left="8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MS Gothic" w:eastAsia="MS Gothic" w:hAnsi="MS Gothic" w:cs="MS Gothic"/>
                <w:spacing w:val="-6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Use appropriate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tools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strategically</w:t>
            </w:r>
          </w:p>
        </w:tc>
      </w:tr>
      <w:tr w:rsidR="00DB006F">
        <w:trPr>
          <w:trHeight w:hRule="exact" w:val="525"/>
        </w:trPr>
        <w:tc>
          <w:tcPr>
            <w:tcW w:w="505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40" w:lineRule="auto"/>
              <w:ind w:left="8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MS Gothic" w:eastAsia="MS Gothic" w:hAnsi="MS Gothic" w:cs="MS Gothic"/>
                <w:spacing w:val="-49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Reason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abstractly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quantitatively</w:t>
            </w:r>
          </w:p>
        </w:tc>
        <w:tc>
          <w:tcPr>
            <w:tcW w:w="430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40" w:lineRule="auto"/>
              <w:ind w:left="8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49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Attend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precision</w:t>
            </w:r>
          </w:p>
        </w:tc>
      </w:tr>
      <w:tr w:rsidR="00DB006F">
        <w:trPr>
          <w:trHeight w:hRule="exact" w:val="750"/>
        </w:trPr>
        <w:tc>
          <w:tcPr>
            <w:tcW w:w="505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86" w:lineRule="auto"/>
              <w:ind w:left="839" w:right="5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MS Gothic" w:eastAsia="MS Gothic" w:hAnsi="MS Gothic" w:cs="MS Gothic"/>
                <w:spacing w:val="-6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Construct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viable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arguments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critique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 reasoning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others</w:t>
            </w:r>
          </w:p>
        </w:tc>
        <w:tc>
          <w:tcPr>
            <w:tcW w:w="430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40" w:lineRule="auto"/>
              <w:ind w:left="8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MS Gothic" w:eastAsia="MS Gothic" w:hAnsi="MS Gothic" w:cs="MS Gothic"/>
                <w:spacing w:val="-6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Look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make use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structure</w:t>
            </w:r>
          </w:p>
        </w:tc>
      </w:tr>
      <w:tr w:rsidR="00DB006F">
        <w:trPr>
          <w:trHeight w:hRule="exact" w:val="750"/>
        </w:trPr>
        <w:tc>
          <w:tcPr>
            <w:tcW w:w="505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40" w:lineRule="auto"/>
              <w:ind w:left="8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MS Gothic" w:eastAsia="MS Gothic" w:hAnsi="MS Gothic" w:cs="MS Gothic"/>
                <w:spacing w:val="-49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Model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mathematics</w:t>
            </w:r>
          </w:p>
        </w:tc>
        <w:tc>
          <w:tcPr>
            <w:tcW w:w="430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86" w:lineRule="auto"/>
              <w:ind w:left="839" w:right="5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49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Look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express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regularity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 repeated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reasoning</w:t>
            </w:r>
          </w:p>
        </w:tc>
      </w:tr>
    </w:tbl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4" w:after="0" w:line="220" w:lineRule="exact"/>
      </w:pPr>
    </w:p>
    <w:p w:rsidR="00DB006F" w:rsidRDefault="00E47EEC">
      <w:pPr>
        <w:spacing w:before="3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Unit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Academic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Standards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(NGSS,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ONLS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and/or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CCSS):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" w:after="0" w:line="240" w:lineRule="exact"/>
        <w:rPr>
          <w:sz w:val="24"/>
          <w:szCs w:val="24"/>
        </w:rPr>
      </w:pPr>
    </w:p>
    <w:p w:rsidR="00DB006F" w:rsidRDefault="004914B7">
      <w:pPr>
        <w:spacing w:after="0" w:line="284" w:lineRule="auto"/>
        <w:ind w:left="820" w:right="66"/>
        <w:rPr>
          <w:rFonts w:ascii="Arial" w:eastAsia="Arial" w:hAnsi="Arial" w:cs="Arial"/>
        </w:rPr>
      </w:pPr>
      <w:r>
        <w:pict>
          <v:group id="_x0000_s1227" style="position:absolute;left:0;text-align:left;margin-left:71.55pt;margin-top:-40.35pt;width:445.6pt;height:26.35pt;z-index:-6810;mso-position-horizontal-relative:page" coordorigin="1431,-807" coordsize="8912,527">
            <v:group id="_x0000_s1234" style="position:absolute;left:1440;top:-791;width:8895;height:2" coordorigin="1440,-791" coordsize="8895,2">
              <v:shape id="_x0000_s1235" style="position:absolute;left:1440;top:-791;width:8895;height:2" coordorigin="1440,-791" coordsize="8895,0" path="m1440,-791r8895,e" filled="f" strokeweight=".85pt">
                <v:path arrowok="t"/>
              </v:shape>
            </v:group>
            <v:group id="_x0000_s1232" style="position:absolute;left:1440;top:-296;width:8895;height:2" coordorigin="1440,-296" coordsize="8895,2">
              <v:shape id="_x0000_s1233" style="position:absolute;left:1440;top:-296;width:8895;height:2" coordorigin="1440,-296" coordsize="8895,0" path="m1440,-296r8895,e" filled="f" strokeweight=".85pt">
                <v:path arrowok="t"/>
              </v:shape>
            </v:group>
            <v:group id="_x0000_s1230" style="position:absolute;left:1447;top:-799;width:2;height:510" coordorigin="1447,-799" coordsize="2,510">
              <v:shape id="_x0000_s1231" style="position:absolute;left:1447;top:-799;width:2;height:510" coordorigin="1447,-799" coordsize="0,510" path="m1447,-289r,-510e" filled="f" strokeweight=".85pt">
                <v:path arrowok="t"/>
              </v:shape>
            </v:group>
            <v:group id="_x0000_s1228" style="position:absolute;left:10327;top:-799;width:2;height:510" coordorigin="10327,-799" coordsize="2,510">
              <v:shape id="_x0000_s1229" style="position:absolute;left:10327;top:-799;width:2;height:510" coordorigin="10327,-799" coordsize="0,510" path="m10327,-289r,-51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HS.A.SSE.2</w:t>
      </w:r>
      <w:r w:rsidR="00E47EEC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 xml:space="preserve">­ </w:t>
      </w:r>
      <w:r w:rsidR="00E47EEC">
        <w:rPr>
          <w:rFonts w:ascii="Arial" w:eastAsia="Arial" w:hAnsi="Arial" w:cs="Arial"/>
          <w:b/>
          <w:bCs/>
        </w:rPr>
        <w:t>Use the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structure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>of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an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expression</w:t>
      </w:r>
      <w:r w:rsidR="00E47EEC">
        <w:rPr>
          <w:rFonts w:ascii="Arial" w:eastAsia="Arial" w:hAnsi="Arial" w:cs="Arial"/>
          <w:b/>
          <w:bCs/>
          <w:spacing w:val="-5"/>
        </w:rPr>
        <w:t xml:space="preserve"> </w:t>
      </w:r>
      <w:r w:rsidR="00E47EEC">
        <w:rPr>
          <w:rFonts w:ascii="Arial" w:eastAsia="Arial" w:hAnsi="Arial" w:cs="Arial"/>
          <w:b/>
          <w:bCs/>
        </w:rPr>
        <w:t>to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identify</w:t>
      </w:r>
      <w:r w:rsidR="00E47EEC">
        <w:rPr>
          <w:rFonts w:ascii="Arial" w:eastAsia="Arial" w:hAnsi="Arial" w:cs="Arial"/>
          <w:b/>
          <w:bCs/>
          <w:spacing w:val="-4"/>
        </w:rPr>
        <w:t xml:space="preserve"> </w:t>
      </w:r>
      <w:r w:rsidR="00E47EEC">
        <w:rPr>
          <w:rFonts w:ascii="Arial" w:eastAsia="Arial" w:hAnsi="Arial" w:cs="Arial"/>
          <w:b/>
          <w:bCs/>
        </w:rPr>
        <w:t>ways</w:t>
      </w:r>
      <w:r w:rsidR="00E47EEC">
        <w:rPr>
          <w:rFonts w:ascii="Arial" w:eastAsia="Arial" w:hAnsi="Arial" w:cs="Arial"/>
          <w:b/>
          <w:bCs/>
          <w:spacing w:val="-2"/>
        </w:rPr>
        <w:t xml:space="preserve"> </w:t>
      </w:r>
      <w:r w:rsidR="00E47EEC">
        <w:rPr>
          <w:rFonts w:ascii="Arial" w:eastAsia="Arial" w:hAnsi="Arial" w:cs="Arial"/>
          <w:b/>
          <w:bCs/>
        </w:rPr>
        <w:t>to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rewrite</w:t>
      </w:r>
      <w:r w:rsidR="00E47EEC">
        <w:rPr>
          <w:rFonts w:ascii="Arial" w:eastAsia="Arial" w:hAnsi="Arial" w:cs="Arial"/>
          <w:b/>
          <w:bCs/>
          <w:spacing w:val="-2"/>
        </w:rPr>
        <w:t xml:space="preserve"> </w:t>
      </w:r>
      <w:r w:rsidR="00E47EEC">
        <w:rPr>
          <w:rFonts w:ascii="Arial" w:eastAsia="Arial" w:hAnsi="Arial" w:cs="Arial"/>
          <w:b/>
          <w:bCs/>
        </w:rPr>
        <w:t xml:space="preserve">it.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HS.A.CED.2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 xml:space="preserve">­ </w:t>
      </w:r>
      <w:r w:rsidR="00E47EEC">
        <w:rPr>
          <w:rFonts w:ascii="Arial" w:eastAsia="Arial" w:hAnsi="Arial" w:cs="Arial"/>
          <w:b/>
          <w:bCs/>
        </w:rPr>
        <w:t>Create equations</w:t>
      </w:r>
      <w:r w:rsidR="00E47EEC">
        <w:rPr>
          <w:rFonts w:ascii="Arial" w:eastAsia="Arial" w:hAnsi="Arial" w:cs="Arial"/>
          <w:b/>
          <w:bCs/>
          <w:spacing w:val="-6"/>
        </w:rPr>
        <w:t xml:space="preserve"> </w:t>
      </w:r>
      <w:r w:rsidR="00E47EEC">
        <w:rPr>
          <w:rFonts w:ascii="Arial" w:eastAsia="Arial" w:hAnsi="Arial" w:cs="Arial"/>
          <w:b/>
          <w:bCs/>
        </w:rPr>
        <w:t>in</w:t>
      </w:r>
      <w:r w:rsidR="00E47EEC">
        <w:rPr>
          <w:rFonts w:ascii="Arial" w:eastAsia="Arial" w:hAnsi="Arial" w:cs="Arial"/>
          <w:b/>
          <w:bCs/>
          <w:spacing w:val="-2"/>
        </w:rPr>
        <w:t xml:space="preserve"> </w:t>
      </w:r>
      <w:r w:rsidR="00E47EEC">
        <w:rPr>
          <w:rFonts w:ascii="Arial" w:eastAsia="Arial" w:hAnsi="Arial" w:cs="Arial"/>
          <w:b/>
          <w:bCs/>
        </w:rPr>
        <w:t>two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>or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more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variables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>to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represent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>relationships between</w:t>
      </w:r>
      <w:r w:rsidR="00E47EEC">
        <w:rPr>
          <w:rFonts w:ascii="Arial" w:eastAsia="Arial" w:hAnsi="Arial" w:cs="Arial"/>
          <w:b/>
          <w:bCs/>
          <w:spacing w:val="-4"/>
        </w:rPr>
        <w:t xml:space="preserve"> </w:t>
      </w:r>
      <w:r w:rsidR="00E47EEC">
        <w:rPr>
          <w:rFonts w:ascii="Arial" w:eastAsia="Arial" w:hAnsi="Arial" w:cs="Arial"/>
          <w:b/>
          <w:bCs/>
        </w:rPr>
        <w:t>quantities;</w:t>
      </w:r>
      <w:r w:rsidR="00E47EEC">
        <w:rPr>
          <w:rFonts w:ascii="Arial" w:eastAsia="Arial" w:hAnsi="Arial" w:cs="Arial"/>
          <w:b/>
          <w:bCs/>
          <w:spacing w:val="-5"/>
        </w:rPr>
        <w:t xml:space="preserve"> </w:t>
      </w:r>
      <w:r w:rsidR="00E47EEC">
        <w:rPr>
          <w:rFonts w:ascii="Arial" w:eastAsia="Arial" w:hAnsi="Arial" w:cs="Arial"/>
          <w:b/>
          <w:bCs/>
        </w:rPr>
        <w:t>graph</w:t>
      </w:r>
      <w:r w:rsidR="00E47EEC">
        <w:rPr>
          <w:rFonts w:ascii="Arial" w:eastAsia="Arial" w:hAnsi="Arial" w:cs="Arial"/>
          <w:b/>
          <w:bCs/>
          <w:spacing w:val="-4"/>
        </w:rPr>
        <w:t xml:space="preserve"> </w:t>
      </w:r>
      <w:r w:rsidR="00E47EEC">
        <w:rPr>
          <w:rFonts w:ascii="Arial" w:eastAsia="Arial" w:hAnsi="Arial" w:cs="Arial"/>
          <w:b/>
          <w:bCs/>
        </w:rPr>
        <w:t>equations</w:t>
      </w:r>
      <w:r w:rsidR="00E47EEC">
        <w:rPr>
          <w:rFonts w:ascii="Arial" w:eastAsia="Arial" w:hAnsi="Arial" w:cs="Arial"/>
          <w:b/>
          <w:bCs/>
          <w:spacing w:val="-6"/>
        </w:rPr>
        <w:t xml:space="preserve"> </w:t>
      </w:r>
      <w:r w:rsidR="00E47EEC">
        <w:rPr>
          <w:rFonts w:ascii="Arial" w:eastAsia="Arial" w:hAnsi="Arial" w:cs="Arial"/>
          <w:b/>
          <w:bCs/>
        </w:rPr>
        <w:t>on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>coordinate</w:t>
      </w:r>
      <w:r w:rsidR="00E47EEC">
        <w:rPr>
          <w:rFonts w:ascii="Arial" w:eastAsia="Arial" w:hAnsi="Arial" w:cs="Arial"/>
          <w:b/>
          <w:bCs/>
          <w:spacing w:val="-6"/>
        </w:rPr>
        <w:t xml:space="preserve"> </w:t>
      </w:r>
      <w:r w:rsidR="00E47EEC">
        <w:rPr>
          <w:rFonts w:ascii="Arial" w:eastAsia="Arial" w:hAnsi="Arial" w:cs="Arial"/>
          <w:b/>
          <w:bCs/>
        </w:rPr>
        <w:t>axes with</w:t>
      </w:r>
      <w:r w:rsidR="00E47EEC">
        <w:rPr>
          <w:rFonts w:ascii="Arial" w:eastAsia="Arial" w:hAnsi="Arial" w:cs="Arial"/>
          <w:b/>
          <w:bCs/>
          <w:spacing w:val="-4"/>
        </w:rPr>
        <w:t xml:space="preserve"> </w:t>
      </w:r>
      <w:r w:rsidR="00E47EEC">
        <w:rPr>
          <w:rFonts w:ascii="Arial" w:eastAsia="Arial" w:hAnsi="Arial" w:cs="Arial"/>
          <w:b/>
          <w:bCs/>
        </w:rPr>
        <w:t>labels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>and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 xml:space="preserve">scales.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HS.A.REI.10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 xml:space="preserve">­ </w:t>
      </w:r>
      <w:r w:rsidR="00E47EEC">
        <w:rPr>
          <w:rFonts w:ascii="Arial" w:eastAsia="Arial" w:hAnsi="Arial" w:cs="Arial"/>
          <w:b/>
          <w:bCs/>
        </w:rPr>
        <w:t>Understand</w:t>
      </w:r>
      <w:r w:rsidR="00E47EEC">
        <w:rPr>
          <w:rFonts w:ascii="Arial" w:eastAsia="Arial" w:hAnsi="Arial" w:cs="Arial"/>
          <w:b/>
          <w:bCs/>
          <w:spacing w:val="-5"/>
        </w:rPr>
        <w:t xml:space="preserve"> </w:t>
      </w:r>
      <w:r w:rsidR="00E47EEC">
        <w:rPr>
          <w:rFonts w:ascii="Arial" w:eastAsia="Arial" w:hAnsi="Arial" w:cs="Arial"/>
          <w:b/>
          <w:bCs/>
        </w:rPr>
        <w:t>that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the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graph</w:t>
      </w:r>
      <w:r w:rsidR="00E47EEC">
        <w:rPr>
          <w:rFonts w:ascii="Arial" w:eastAsia="Arial" w:hAnsi="Arial" w:cs="Arial"/>
          <w:b/>
          <w:bCs/>
          <w:spacing w:val="-4"/>
        </w:rPr>
        <w:t xml:space="preserve"> </w:t>
      </w:r>
      <w:r w:rsidR="00E47EEC">
        <w:rPr>
          <w:rFonts w:ascii="Arial" w:eastAsia="Arial" w:hAnsi="Arial" w:cs="Arial"/>
          <w:b/>
          <w:bCs/>
        </w:rPr>
        <w:t>of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an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equation</w:t>
      </w:r>
      <w:r w:rsidR="00E47EEC">
        <w:rPr>
          <w:rFonts w:ascii="Arial" w:eastAsia="Arial" w:hAnsi="Arial" w:cs="Arial"/>
          <w:b/>
          <w:bCs/>
          <w:spacing w:val="-6"/>
        </w:rPr>
        <w:t xml:space="preserve"> </w:t>
      </w:r>
      <w:r w:rsidR="00E47EEC">
        <w:rPr>
          <w:rFonts w:ascii="Arial" w:eastAsia="Arial" w:hAnsi="Arial" w:cs="Arial"/>
          <w:b/>
          <w:bCs/>
        </w:rPr>
        <w:t>in</w:t>
      </w:r>
      <w:r w:rsidR="00E47EEC">
        <w:rPr>
          <w:rFonts w:ascii="Arial" w:eastAsia="Arial" w:hAnsi="Arial" w:cs="Arial"/>
          <w:b/>
          <w:bCs/>
          <w:spacing w:val="-2"/>
        </w:rPr>
        <w:t xml:space="preserve"> </w:t>
      </w:r>
      <w:r w:rsidR="00E47EEC">
        <w:rPr>
          <w:rFonts w:ascii="Arial" w:eastAsia="Arial" w:hAnsi="Arial" w:cs="Arial"/>
          <w:b/>
          <w:bCs/>
        </w:rPr>
        <w:t>two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>variables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>is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the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set of all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its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solutions</w:t>
      </w:r>
      <w:r w:rsidR="00E47EEC">
        <w:rPr>
          <w:rFonts w:ascii="Arial" w:eastAsia="Arial" w:hAnsi="Arial" w:cs="Arial"/>
          <w:b/>
          <w:bCs/>
          <w:spacing w:val="-7"/>
        </w:rPr>
        <w:t xml:space="preserve"> </w:t>
      </w:r>
      <w:r w:rsidR="00E47EEC">
        <w:rPr>
          <w:rFonts w:ascii="Arial" w:eastAsia="Arial" w:hAnsi="Arial" w:cs="Arial"/>
          <w:b/>
          <w:bCs/>
        </w:rPr>
        <w:t>plotted</w:t>
      </w:r>
      <w:r w:rsidR="00E47EEC">
        <w:rPr>
          <w:rFonts w:ascii="Arial" w:eastAsia="Arial" w:hAnsi="Arial" w:cs="Arial"/>
          <w:b/>
          <w:bCs/>
          <w:spacing w:val="-5"/>
        </w:rPr>
        <w:t xml:space="preserve"> </w:t>
      </w:r>
      <w:r w:rsidR="00E47EEC">
        <w:rPr>
          <w:rFonts w:ascii="Arial" w:eastAsia="Arial" w:hAnsi="Arial" w:cs="Arial"/>
          <w:b/>
          <w:bCs/>
        </w:rPr>
        <w:t>in</w:t>
      </w:r>
      <w:r w:rsidR="00E47EEC">
        <w:rPr>
          <w:rFonts w:ascii="Arial" w:eastAsia="Arial" w:hAnsi="Arial" w:cs="Arial"/>
          <w:b/>
          <w:bCs/>
          <w:spacing w:val="-2"/>
        </w:rPr>
        <w:t xml:space="preserve"> </w:t>
      </w:r>
      <w:r w:rsidR="00E47EEC">
        <w:rPr>
          <w:rFonts w:ascii="Arial" w:eastAsia="Arial" w:hAnsi="Arial" w:cs="Arial"/>
          <w:b/>
          <w:bCs/>
        </w:rPr>
        <w:t>the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coordinate</w:t>
      </w:r>
      <w:r w:rsidR="00E47EEC">
        <w:rPr>
          <w:rFonts w:ascii="Arial" w:eastAsia="Arial" w:hAnsi="Arial" w:cs="Arial"/>
          <w:b/>
          <w:bCs/>
          <w:spacing w:val="-6"/>
        </w:rPr>
        <w:t xml:space="preserve"> </w:t>
      </w:r>
      <w:r w:rsidR="00E47EEC">
        <w:rPr>
          <w:rFonts w:ascii="Arial" w:eastAsia="Arial" w:hAnsi="Arial" w:cs="Arial"/>
          <w:b/>
          <w:bCs/>
        </w:rPr>
        <w:t>plane,</w:t>
      </w:r>
      <w:r w:rsidR="00E47EEC">
        <w:rPr>
          <w:rFonts w:ascii="Arial" w:eastAsia="Arial" w:hAnsi="Arial" w:cs="Arial"/>
          <w:b/>
          <w:bCs/>
          <w:spacing w:val="-4"/>
        </w:rPr>
        <w:t xml:space="preserve"> </w:t>
      </w:r>
      <w:r w:rsidR="00E47EEC">
        <w:rPr>
          <w:rFonts w:ascii="Arial" w:eastAsia="Arial" w:hAnsi="Arial" w:cs="Arial"/>
          <w:b/>
          <w:bCs/>
        </w:rPr>
        <w:t>often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>forming</w:t>
      </w:r>
      <w:r w:rsidR="00E47EEC">
        <w:rPr>
          <w:rFonts w:ascii="Arial" w:eastAsia="Arial" w:hAnsi="Arial" w:cs="Arial"/>
          <w:b/>
          <w:bCs/>
          <w:spacing w:val="-5"/>
        </w:rPr>
        <w:t xml:space="preserve"> </w:t>
      </w:r>
      <w:r w:rsidR="00E47EEC">
        <w:rPr>
          <w:rFonts w:ascii="Arial" w:eastAsia="Arial" w:hAnsi="Arial" w:cs="Arial"/>
          <w:b/>
          <w:bCs/>
        </w:rPr>
        <w:t>a curve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(which</w:t>
      </w:r>
      <w:r w:rsidR="00E47EEC">
        <w:rPr>
          <w:rFonts w:ascii="Arial" w:eastAsia="Arial" w:hAnsi="Arial" w:cs="Arial"/>
          <w:b/>
          <w:bCs/>
          <w:spacing w:val="-5"/>
        </w:rPr>
        <w:t xml:space="preserve"> </w:t>
      </w:r>
      <w:r w:rsidR="00E47EEC">
        <w:rPr>
          <w:rFonts w:ascii="Arial" w:eastAsia="Arial" w:hAnsi="Arial" w:cs="Arial"/>
          <w:b/>
          <w:bCs/>
        </w:rPr>
        <w:t>could be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a line).</w:t>
      </w:r>
    </w:p>
    <w:p w:rsidR="00DB006F" w:rsidRDefault="00E47EEC">
      <w:pPr>
        <w:spacing w:before="1" w:after="0" w:line="284" w:lineRule="auto"/>
        <w:ind w:left="820" w:right="24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20"/>
          <w:szCs w:val="20"/>
        </w:rPr>
        <w:t>HS.F.IF.1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­ </w:t>
      </w:r>
      <w:r>
        <w:rPr>
          <w:rFonts w:ascii="Arial" w:eastAsia="Arial" w:hAnsi="Arial" w:cs="Arial"/>
          <w:b/>
          <w:bCs/>
        </w:rPr>
        <w:t>Understand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that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 function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from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one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set (called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domain)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another set (called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range)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assigns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each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element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domain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exactly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one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element 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range.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 is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 function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x is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element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its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domain,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then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f(x) denotes 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output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 corresponding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input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x.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graph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 is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graph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 equation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y =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f(x).</w:t>
      </w:r>
    </w:p>
    <w:p w:rsidR="00DB006F" w:rsidRDefault="00DB006F">
      <w:pPr>
        <w:spacing w:after="0"/>
        <w:sectPr w:rsidR="00DB006F">
          <w:pgSz w:w="12240" w:h="15840"/>
          <w:pgMar w:top="1340" w:right="1320" w:bottom="1280" w:left="1340" w:header="0" w:footer="1077" w:gutter="0"/>
          <w:cols w:space="720"/>
        </w:sectPr>
      </w:pPr>
    </w:p>
    <w:p w:rsidR="00DB006F" w:rsidRDefault="004914B7">
      <w:pPr>
        <w:spacing w:before="78" w:after="0" w:line="284" w:lineRule="auto"/>
        <w:ind w:left="440" w:right="743"/>
        <w:rPr>
          <w:rFonts w:ascii="Arial" w:eastAsia="Arial" w:hAnsi="Arial" w:cs="Arial"/>
        </w:rPr>
      </w:pPr>
      <w:r>
        <w:lastRenderedPageBreak/>
        <w:pict>
          <v:group id="_x0000_s1218" style="position:absolute;left:0;text-align:left;margin-left:71.55pt;margin-top:157.8pt;width:445.6pt;height:29.35pt;z-index:-6809;mso-position-horizontal-relative:page;mso-position-vertical-relative:page" coordorigin="1431,3156" coordsize="8912,587">
            <v:group id="_x0000_s1225" style="position:absolute;left:1440;top:3172;width:8895;height:2" coordorigin="1440,3172" coordsize="8895,2">
              <v:shape id="_x0000_s1226" style="position:absolute;left:1440;top:3172;width:8895;height:2" coordorigin="1440,3172" coordsize="8895,0" path="m1440,3172r8895,e" filled="f" strokeweight=".85pt">
                <v:path arrowok="t"/>
              </v:shape>
            </v:group>
            <v:group id="_x0000_s1223" style="position:absolute;left:1440;top:3727;width:8895;height:2" coordorigin="1440,3727" coordsize="8895,2">
              <v:shape id="_x0000_s1224" style="position:absolute;left:1440;top:3727;width:8895;height:2" coordorigin="1440,3727" coordsize="8895,0" path="m1440,3727r8895,e" filled="f" strokeweight=".85pt">
                <v:path arrowok="t"/>
              </v:shape>
            </v:group>
            <v:group id="_x0000_s1221" style="position:absolute;left:1447;top:3165;width:2;height:570" coordorigin="1447,3165" coordsize="2,570">
              <v:shape id="_x0000_s1222" style="position:absolute;left:1447;top:3165;width:2;height:570" coordorigin="1447,3165" coordsize="0,570" path="m1447,3735r,-570e" filled="f" strokeweight=".85pt">
                <v:path arrowok="t"/>
              </v:shape>
            </v:group>
            <v:group id="_x0000_s1219" style="position:absolute;left:10327;top:3165;width:2;height:570" coordorigin="10327,3165" coordsize="2,570">
              <v:shape id="_x0000_s1220" style="position:absolute;left:10327;top:3165;width:2;height:570" coordorigin="10327,3165" coordsize="0,570" path="m10327,3735r,-570e" filled="f" strokeweight=".85pt">
                <v:path arrowok="t"/>
              </v:shape>
            </v:group>
            <w10:wrap anchorx="page" anchory="page"/>
          </v:group>
        </w:pict>
      </w:r>
      <w:r>
        <w:pict>
          <v:group id="_x0000_s1209" style="position:absolute;left:0;text-align:left;margin-left:71.55pt;margin-top:213.3pt;width:445.6pt;height:29.35pt;z-index:-6808;mso-position-horizontal-relative:page;mso-position-vertical-relative:page" coordorigin="1431,4266" coordsize="8912,587">
            <v:group id="_x0000_s1216" style="position:absolute;left:1440;top:4282;width:8895;height:2" coordorigin="1440,4282" coordsize="8895,2">
              <v:shape id="_x0000_s1217" style="position:absolute;left:1440;top:4282;width:8895;height:2" coordorigin="1440,4282" coordsize="8895,0" path="m1440,4282r8895,e" filled="f" strokeweight=".85pt">
                <v:path arrowok="t"/>
              </v:shape>
            </v:group>
            <v:group id="_x0000_s1214" style="position:absolute;left:1440;top:4837;width:8895;height:2" coordorigin="1440,4837" coordsize="8895,2">
              <v:shape id="_x0000_s1215" style="position:absolute;left:1440;top:4837;width:8895;height:2" coordorigin="1440,4837" coordsize="8895,0" path="m1440,4837r8895,e" filled="f" strokeweight=".85pt">
                <v:path arrowok="t"/>
              </v:shape>
            </v:group>
            <v:group id="_x0000_s1212" style="position:absolute;left:1447;top:4275;width:2;height:570" coordorigin="1447,4275" coordsize="2,570">
              <v:shape id="_x0000_s1213" style="position:absolute;left:1447;top:4275;width:2;height:570" coordorigin="1447,4275" coordsize="0,570" path="m1447,4845r,-570e" filled="f" strokeweight=".85pt">
                <v:path arrowok="t"/>
              </v:shape>
            </v:group>
            <v:group id="_x0000_s1210" style="position:absolute;left:10327;top:4275;width:2;height:570" coordorigin="10327,4275" coordsize="2,570">
              <v:shape id="_x0000_s1211" style="position:absolute;left:10327;top:4275;width:2;height:570" coordorigin="10327,4275" coordsize="0,570" path="m10327,4845r,-570e" filled="f" strokeweight=".85pt">
                <v:path arrowok="t"/>
              </v:shape>
            </v:group>
            <w10:wrap anchorx="page" anchory="page"/>
          </v:group>
        </w:pict>
      </w:r>
      <w:r>
        <w:pict>
          <v:group id="_x0000_s1200" style="position:absolute;left:0;text-align:left;margin-left:71.55pt;margin-top:309.35pt;width:445.6pt;height:29.35pt;z-index:-6807;mso-position-horizontal-relative:page;mso-position-vertical-relative:page" coordorigin="1431,6187" coordsize="8912,587">
            <v:group id="_x0000_s1207" style="position:absolute;left:1440;top:6203;width:8895;height:2" coordorigin="1440,6203" coordsize="8895,2">
              <v:shape id="_x0000_s1208" style="position:absolute;left:1440;top:6203;width:8895;height:2" coordorigin="1440,6203" coordsize="8895,0" path="m1440,6203r8895,e" filled="f" strokeweight=".85pt">
                <v:path arrowok="t"/>
              </v:shape>
            </v:group>
            <v:group id="_x0000_s1205" style="position:absolute;left:1440;top:6758;width:8895;height:2" coordorigin="1440,6758" coordsize="8895,2">
              <v:shape id="_x0000_s1206" style="position:absolute;left:1440;top:6758;width:8895;height:2" coordorigin="1440,6758" coordsize="8895,0" path="m1440,6758r8895,e" filled="f" strokeweight=".85pt">
                <v:path arrowok="t"/>
              </v:shape>
            </v:group>
            <v:group id="_x0000_s1203" style="position:absolute;left:1447;top:6195;width:2;height:570" coordorigin="1447,6195" coordsize="2,570">
              <v:shape id="_x0000_s1204" style="position:absolute;left:1447;top:6195;width:2;height:570" coordorigin="1447,6195" coordsize="0,570" path="m1447,6765r,-570e" filled="f" strokeweight=".85pt">
                <v:path arrowok="t"/>
              </v:shape>
            </v:group>
            <v:group id="_x0000_s1201" style="position:absolute;left:10327;top:6195;width:2;height:570" coordorigin="10327,6195" coordsize="2,570">
              <v:shape id="_x0000_s1202" style="position:absolute;left:10327;top:6195;width:2;height:570" coordorigin="10327,6195" coordsize="0,570" path="m10327,6765r,-570e" filled="f" strokeweight=".85pt">
                <v:path arrowok="t"/>
              </v:shape>
            </v:group>
            <w10:wrap anchorx="page" anchory="page"/>
          </v:group>
        </w:pict>
      </w:r>
      <w:r w:rsidR="00E47EEC">
        <w:rPr>
          <w:rFonts w:ascii="Arial" w:eastAsia="Arial" w:hAnsi="Arial" w:cs="Arial"/>
          <w:b/>
          <w:bCs/>
        </w:rPr>
        <w:t>HS.F.BF.1.a.b.c</w:t>
      </w:r>
      <w:r w:rsidR="00E47EEC">
        <w:rPr>
          <w:rFonts w:ascii="Arial" w:eastAsia="Arial" w:hAnsi="Arial" w:cs="Arial"/>
          <w:b/>
          <w:bCs/>
          <w:spacing w:val="-9"/>
        </w:rPr>
        <w:t xml:space="preserve"> </w:t>
      </w:r>
      <w:r w:rsidR="00E47EEC">
        <w:rPr>
          <w:rFonts w:ascii="Arial" w:eastAsia="Arial" w:hAnsi="Arial" w:cs="Arial"/>
          <w:b/>
          <w:bCs/>
        </w:rPr>
        <w:t>­ Write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>a function</w:t>
      </w:r>
      <w:r w:rsidR="00E47EEC">
        <w:rPr>
          <w:rFonts w:ascii="Arial" w:eastAsia="Arial" w:hAnsi="Arial" w:cs="Arial"/>
          <w:b/>
          <w:bCs/>
          <w:spacing w:val="-6"/>
        </w:rPr>
        <w:t xml:space="preserve"> </w:t>
      </w:r>
      <w:r w:rsidR="00E47EEC">
        <w:rPr>
          <w:rFonts w:ascii="Arial" w:eastAsia="Arial" w:hAnsi="Arial" w:cs="Arial"/>
          <w:b/>
          <w:bCs/>
        </w:rPr>
        <w:t>that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describes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>a relationship</w:t>
      </w:r>
      <w:r w:rsidR="00E47EEC">
        <w:rPr>
          <w:rFonts w:ascii="Arial" w:eastAsia="Arial" w:hAnsi="Arial" w:cs="Arial"/>
          <w:b/>
          <w:bCs/>
          <w:spacing w:val="-7"/>
        </w:rPr>
        <w:t xml:space="preserve"> </w:t>
      </w:r>
      <w:r w:rsidR="00E47EEC">
        <w:rPr>
          <w:rFonts w:ascii="Arial" w:eastAsia="Arial" w:hAnsi="Arial" w:cs="Arial"/>
          <w:b/>
          <w:bCs/>
        </w:rPr>
        <w:t>between</w:t>
      </w:r>
      <w:r w:rsidR="00E47EEC">
        <w:rPr>
          <w:rFonts w:ascii="Arial" w:eastAsia="Arial" w:hAnsi="Arial" w:cs="Arial"/>
          <w:b/>
          <w:bCs/>
          <w:spacing w:val="-4"/>
        </w:rPr>
        <w:t xml:space="preserve"> </w:t>
      </w:r>
      <w:r w:rsidR="00E47EEC">
        <w:rPr>
          <w:rFonts w:ascii="Arial" w:eastAsia="Arial" w:hAnsi="Arial" w:cs="Arial"/>
          <w:b/>
          <w:bCs/>
        </w:rPr>
        <w:t>two quantities.</w:t>
      </w:r>
    </w:p>
    <w:p w:rsidR="00DB006F" w:rsidRDefault="00E47EEC">
      <w:pPr>
        <w:spacing w:before="1"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HS.F.BF.4.b.c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­ Find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inverse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functions.</w:t>
      </w:r>
    </w:p>
    <w:p w:rsidR="00DB006F" w:rsidRDefault="00E47EEC">
      <w:pPr>
        <w:spacing w:after="0" w:line="300" w:lineRule="atLeast"/>
        <w:ind w:left="440" w:righ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HS.F.LE.5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­ Interpret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parameters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 linear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exponential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function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terms of a context.</w:t>
      </w:r>
    </w:p>
    <w:p w:rsidR="00DB006F" w:rsidRDefault="00DB006F">
      <w:pPr>
        <w:spacing w:before="6" w:after="0" w:line="140" w:lineRule="exact"/>
        <w:rPr>
          <w:sz w:val="14"/>
          <w:szCs w:val="14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before="34" w:after="0" w:line="226" w:lineRule="exact"/>
        <w:ind w:left="5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Materials:</w:t>
      </w:r>
      <w:r>
        <w:rPr>
          <w:rFonts w:ascii="Arial" w:eastAsia="Arial" w:hAnsi="Arial" w:cs="Arial"/>
          <w:b/>
          <w:bCs/>
          <w:spacing w:val="5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position w:val="-1"/>
          <w:sz w:val="20"/>
          <w:szCs w:val="20"/>
        </w:rPr>
        <w:t>(Link</w:t>
      </w:r>
      <w:r>
        <w:rPr>
          <w:rFonts w:ascii="Arial" w:eastAsia="Arial" w:hAnsi="Arial" w:cs="Arial"/>
          <w:b/>
          <w:bCs/>
          <w:color w:val="BF000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position w:val="-1"/>
          <w:sz w:val="20"/>
          <w:szCs w:val="20"/>
        </w:rPr>
        <w:t>Handouts,</w:t>
      </w:r>
      <w:r>
        <w:rPr>
          <w:rFonts w:ascii="Arial" w:eastAsia="Arial" w:hAnsi="Arial" w:cs="Arial"/>
          <w:b/>
          <w:bCs/>
          <w:color w:val="BF0000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position w:val="-1"/>
          <w:sz w:val="20"/>
          <w:szCs w:val="20"/>
        </w:rPr>
        <w:t>Power</w:t>
      </w:r>
      <w:r>
        <w:rPr>
          <w:rFonts w:ascii="Arial" w:eastAsia="Arial" w:hAnsi="Arial" w:cs="Arial"/>
          <w:b/>
          <w:bCs/>
          <w:color w:val="BF000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position w:val="-1"/>
          <w:sz w:val="20"/>
          <w:szCs w:val="20"/>
        </w:rPr>
        <w:t>Points,</w:t>
      </w:r>
      <w:r>
        <w:rPr>
          <w:rFonts w:ascii="Arial" w:eastAsia="Arial" w:hAnsi="Arial" w:cs="Arial"/>
          <w:b/>
          <w:bCs/>
          <w:color w:val="BF0000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position w:val="-1"/>
          <w:sz w:val="20"/>
          <w:szCs w:val="20"/>
        </w:rPr>
        <w:t>Resources,</w:t>
      </w:r>
      <w:r>
        <w:rPr>
          <w:rFonts w:ascii="Arial" w:eastAsia="Arial" w:hAnsi="Arial" w:cs="Arial"/>
          <w:b/>
          <w:bCs/>
          <w:color w:val="BF000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position w:val="-1"/>
          <w:sz w:val="20"/>
          <w:szCs w:val="20"/>
        </w:rPr>
        <w:t>Websites,</w:t>
      </w:r>
      <w:r>
        <w:rPr>
          <w:rFonts w:ascii="Arial" w:eastAsia="Arial" w:hAnsi="Arial" w:cs="Arial"/>
          <w:b/>
          <w:bCs/>
          <w:color w:val="BF000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position w:val="-1"/>
          <w:sz w:val="20"/>
          <w:szCs w:val="20"/>
        </w:rPr>
        <w:t>Supplies)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0" w:after="0" w:line="240" w:lineRule="exact"/>
        <w:rPr>
          <w:sz w:val="24"/>
          <w:szCs w:val="24"/>
        </w:rPr>
      </w:pPr>
    </w:p>
    <w:p w:rsidR="00DB006F" w:rsidRDefault="00E47EEC">
      <w:pPr>
        <w:spacing w:before="34" w:after="0" w:line="240" w:lineRule="auto"/>
        <w:ind w:left="5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Teacher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Advance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Preparation: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0" w:after="0" w:line="240" w:lineRule="exact"/>
        <w:rPr>
          <w:sz w:val="24"/>
          <w:szCs w:val="24"/>
        </w:rPr>
      </w:pPr>
    </w:p>
    <w:p w:rsidR="00DB006F" w:rsidRDefault="00E47EEC">
      <w:pPr>
        <w:spacing w:after="0" w:line="270" w:lineRule="atLeast"/>
        <w:ind w:left="440" w:right="3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Select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values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simulate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Diffie­Hellman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exchange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(g=7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=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37).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Select your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own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“b”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value,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calculate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your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public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key (33 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example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below).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6" w:after="0" w:line="260" w:lineRule="exact"/>
        <w:rPr>
          <w:sz w:val="26"/>
          <w:szCs w:val="26"/>
        </w:rPr>
      </w:pPr>
    </w:p>
    <w:p w:rsidR="00DB006F" w:rsidRDefault="00E47EEC">
      <w:pPr>
        <w:spacing w:before="34" w:after="0" w:line="240" w:lineRule="auto"/>
        <w:ind w:left="5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Activity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Procedures: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0" w:after="0" w:line="280" w:lineRule="exact"/>
        <w:rPr>
          <w:sz w:val="28"/>
          <w:szCs w:val="28"/>
        </w:rPr>
      </w:pPr>
    </w:p>
    <w:p w:rsidR="00DB006F" w:rsidRDefault="00E47EEC">
      <w:pPr>
        <w:spacing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Day 1:</w:t>
      </w:r>
    </w:p>
    <w:p w:rsidR="00DB006F" w:rsidRDefault="00E47EEC">
      <w:pPr>
        <w:spacing w:after="0" w:line="540" w:lineRule="atLeast"/>
        <w:ind w:left="440" w:right="12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When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walk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into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class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following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instructions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board: Warm­up: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Follow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instructions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below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using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calculator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where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needed:</w:t>
      </w:r>
    </w:p>
    <w:p w:rsidR="00DB006F" w:rsidRDefault="00E47EEC">
      <w:pPr>
        <w:tabs>
          <w:tab w:val="left" w:pos="1160"/>
        </w:tabs>
        <w:spacing w:before="40"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1)</w:t>
      </w:r>
      <w:r>
        <w:rPr>
          <w:rFonts w:ascii="Arial" w:eastAsia="Arial" w:hAnsi="Arial" w:cs="Arial"/>
          <w:b/>
          <w:bCs/>
          <w:sz w:val="20"/>
          <w:szCs w:val="20"/>
        </w:rPr>
        <w:tab/>
        <w:t>Select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secret whole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number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(we’ll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call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your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“a”)</w:t>
      </w:r>
    </w:p>
    <w:p w:rsidR="00DB006F" w:rsidRDefault="00E47EEC">
      <w:pPr>
        <w:tabs>
          <w:tab w:val="left" w:pos="1160"/>
        </w:tabs>
        <w:spacing w:before="40"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2)</w:t>
      </w:r>
      <w:r>
        <w:rPr>
          <w:rFonts w:ascii="Arial" w:eastAsia="Arial" w:hAnsi="Arial" w:cs="Arial"/>
          <w:b/>
          <w:bCs/>
          <w:sz w:val="20"/>
          <w:szCs w:val="20"/>
        </w:rPr>
        <w:tab/>
        <w:t>Raise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number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7 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power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your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secret number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(“a”)</w:t>
      </w:r>
    </w:p>
    <w:p w:rsidR="00DB006F" w:rsidRDefault="00E47EEC">
      <w:pPr>
        <w:tabs>
          <w:tab w:val="left" w:pos="1160"/>
        </w:tabs>
        <w:spacing w:before="40" w:after="0" w:line="281" w:lineRule="auto"/>
        <w:ind w:left="440" w:right="1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3)</w:t>
      </w:r>
      <w:r>
        <w:rPr>
          <w:rFonts w:ascii="Arial" w:eastAsia="Arial" w:hAnsi="Arial" w:cs="Arial"/>
          <w:b/>
          <w:bCs/>
          <w:sz w:val="20"/>
          <w:szCs w:val="20"/>
        </w:rPr>
        <w:tab/>
        <w:t>Divide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result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step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 by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37,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record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REMAINDER.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your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special number.</w:t>
      </w:r>
    </w:p>
    <w:p w:rsidR="00DB006F" w:rsidRDefault="00E47EEC">
      <w:pPr>
        <w:tabs>
          <w:tab w:val="left" w:pos="1160"/>
        </w:tabs>
        <w:spacing w:before="1"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4)</w:t>
      </w:r>
      <w:r>
        <w:rPr>
          <w:rFonts w:ascii="Arial" w:eastAsia="Arial" w:hAnsi="Arial" w:cs="Arial"/>
          <w:b/>
          <w:bCs/>
          <w:sz w:val="20"/>
          <w:szCs w:val="20"/>
        </w:rPr>
        <w:tab/>
        <w:t>Write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your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special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number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result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step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3) next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your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name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board.</w:t>
      </w:r>
    </w:p>
    <w:p w:rsidR="00DB006F" w:rsidRDefault="00E47EEC">
      <w:pPr>
        <w:tabs>
          <w:tab w:val="left" w:pos="1160"/>
        </w:tabs>
        <w:spacing w:before="40" w:after="0" w:line="281" w:lineRule="auto"/>
        <w:ind w:left="440" w:right="5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5)</w:t>
      </w:r>
      <w:r>
        <w:rPr>
          <w:rFonts w:ascii="Arial" w:eastAsia="Arial" w:hAnsi="Arial" w:cs="Arial"/>
          <w:b/>
          <w:bCs/>
          <w:sz w:val="20"/>
          <w:szCs w:val="20"/>
        </w:rPr>
        <w:tab/>
        <w:t>Take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Mr.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Dougherty’s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special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number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(33),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raise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power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your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secret number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(“a”).</w:t>
      </w:r>
    </w:p>
    <w:p w:rsidR="00DB006F" w:rsidRDefault="00E47EEC">
      <w:pPr>
        <w:tabs>
          <w:tab w:val="left" w:pos="1160"/>
        </w:tabs>
        <w:spacing w:before="1" w:after="0" w:line="281" w:lineRule="auto"/>
        <w:ind w:left="440" w:right="1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6)</w:t>
      </w:r>
      <w:r>
        <w:rPr>
          <w:rFonts w:ascii="Arial" w:eastAsia="Arial" w:hAnsi="Arial" w:cs="Arial"/>
          <w:b/>
          <w:bCs/>
          <w:sz w:val="20"/>
          <w:szCs w:val="20"/>
        </w:rPr>
        <w:tab/>
        <w:t>Divide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result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step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5 by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37,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record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REMAINDER.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your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second secret number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(“s”).</w:t>
      </w:r>
    </w:p>
    <w:p w:rsidR="00DB006F" w:rsidRDefault="00E47EEC">
      <w:pPr>
        <w:tabs>
          <w:tab w:val="left" w:pos="1160"/>
        </w:tabs>
        <w:spacing w:before="1"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7)</w:t>
      </w:r>
      <w:r>
        <w:rPr>
          <w:rFonts w:ascii="Arial" w:eastAsia="Arial" w:hAnsi="Arial" w:cs="Arial"/>
          <w:b/>
          <w:bCs/>
          <w:sz w:val="20"/>
          <w:szCs w:val="20"/>
        </w:rPr>
        <w:tab/>
        <w:t>Keep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your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first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second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secret numbers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private!</w:t>
      </w:r>
    </w:p>
    <w:p w:rsidR="00DB006F" w:rsidRDefault="00E47EEC">
      <w:pPr>
        <w:spacing w:before="40" w:after="0" w:line="281" w:lineRule="auto"/>
        <w:ind w:left="440" w:right="7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time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take attendance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whatever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else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you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need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do.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Also,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 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write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their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“special”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numbers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board,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you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plug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into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 Diffie­Hellman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algorithm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get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your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shared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secret with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each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student.</w:t>
      </w:r>
    </w:p>
    <w:p w:rsidR="00DB006F" w:rsidRDefault="00DB006F">
      <w:pPr>
        <w:spacing w:before="11" w:after="0" w:line="260" w:lineRule="exact"/>
        <w:rPr>
          <w:sz w:val="26"/>
          <w:szCs w:val="26"/>
        </w:rPr>
      </w:pPr>
    </w:p>
    <w:p w:rsidR="00DB006F" w:rsidRDefault="00E47EEC">
      <w:pPr>
        <w:spacing w:after="0" w:line="281" w:lineRule="auto"/>
        <w:ind w:left="440" w:righ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Start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class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Q&amp;A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session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reviewing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what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you’ve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covered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far with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secret key encryption,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substitution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ciphers,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function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inverses,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using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these. Through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Q&amp;A,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lead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back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around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idea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secret key (symmetric) requires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prior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exchange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knowledge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(a shared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secret),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problem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when communicating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 a distance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over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open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channel.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Ask 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still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have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their two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secret numbers.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Ask them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would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impressed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you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could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tell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their</w:t>
      </w:r>
    </w:p>
    <w:p w:rsidR="00DB006F" w:rsidRDefault="00E47EEC">
      <w:pPr>
        <w:spacing w:before="1" w:after="0" w:line="281" w:lineRule="auto"/>
        <w:ind w:left="440" w:right="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second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secret number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(“s”) from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step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6.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Use 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results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Diffie­Hellman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algorithm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 their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“special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numbers”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wrote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board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“WOW”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telling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their</w:t>
      </w:r>
    </w:p>
    <w:p w:rsidR="00DB006F" w:rsidRDefault="00DB006F">
      <w:pPr>
        <w:spacing w:after="0"/>
        <w:sectPr w:rsidR="00DB006F">
          <w:pgSz w:w="12240" w:h="15840"/>
          <w:pgMar w:top="1380" w:right="1400" w:bottom="1280" w:left="1720" w:header="0" w:footer="1077" w:gutter="0"/>
          <w:cols w:space="720"/>
        </w:sectPr>
      </w:pPr>
    </w:p>
    <w:p w:rsidR="00DB006F" w:rsidRDefault="00E47EEC">
      <w:pPr>
        <w:spacing w:before="67" w:after="0" w:line="281" w:lineRule="auto"/>
        <w:ind w:left="440" w:right="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second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secret number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(“s”).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Ask them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they’d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like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know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you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that;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presumably you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have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sufficiently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“WOW”ed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enough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want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know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trick.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 opens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door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explain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Diffie­Hellman.</w:t>
      </w:r>
    </w:p>
    <w:p w:rsidR="00DB006F" w:rsidRDefault="00DB006F">
      <w:pPr>
        <w:spacing w:before="11" w:after="0" w:line="260" w:lineRule="exact"/>
        <w:rPr>
          <w:sz w:val="26"/>
          <w:szCs w:val="26"/>
        </w:rPr>
      </w:pPr>
    </w:p>
    <w:p w:rsidR="00DB006F" w:rsidRDefault="00E47EEC">
      <w:pPr>
        <w:spacing w:after="0" w:line="281" w:lineRule="auto"/>
        <w:ind w:left="440" w:right="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Explain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“special”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number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wrote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next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their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names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their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“public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key”.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Pair 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have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run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Diffie­Hellman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algorithm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(steps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5­6) 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their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partner’s public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key,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see 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get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same result.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would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good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place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introduce ideas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modular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arithmetic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remainders.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Also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identities: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1" w:after="0" w:line="200" w:lineRule="exact"/>
        <w:rPr>
          <w:sz w:val="20"/>
          <w:szCs w:val="20"/>
        </w:rPr>
      </w:pPr>
    </w:p>
    <w:p w:rsidR="00DB006F" w:rsidRDefault="00E47EEC">
      <w:pPr>
        <w:spacing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Bring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class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back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together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Q&amp;A:</w:t>
      </w:r>
    </w:p>
    <w:p w:rsidR="00DB006F" w:rsidRDefault="00E47EEC">
      <w:pPr>
        <w:spacing w:before="40" w:after="0" w:line="281" w:lineRule="auto"/>
        <w:ind w:left="440" w:righ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So,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you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establish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shared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secret key with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someone,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what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you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that?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What good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that?</w:t>
      </w:r>
    </w:p>
    <w:p w:rsidR="00DB006F" w:rsidRDefault="00E47EEC">
      <w:pPr>
        <w:spacing w:before="1" w:after="0" w:line="281" w:lineRule="auto"/>
        <w:ind w:left="440" w:right="2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Hopefully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someone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comes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idea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using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shared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secret as 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numerical offset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Caesar cipher.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Have 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pairs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pass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message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using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Caesar cipher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their shared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secret as 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Caesar cipher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offset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(use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Diffie­Hellman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Exercise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Handout).</w:t>
      </w:r>
    </w:p>
    <w:p w:rsidR="00DB006F" w:rsidRDefault="00DB006F">
      <w:pPr>
        <w:spacing w:before="11" w:after="0" w:line="260" w:lineRule="exact"/>
        <w:rPr>
          <w:sz w:val="26"/>
          <w:szCs w:val="26"/>
        </w:rPr>
      </w:pPr>
    </w:p>
    <w:p w:rsidR="00DB006F" w:rsidRDefault="00E47EEC">
      <w:pPr>
        <w:spacing w:after="0" w:line="281" w:lineRule="auto"/>
        <w:ind w:left="440" w:right="5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homework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have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plan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interceptor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between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 communicating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parties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could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disrupt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security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Diffie­Hellman.</w:t>
      </w:r>
    </w:p>
    <w:p w:rsidR="00DB006F" w:rsidRDefault="00DB006F">
      <w:pPr>
        <w:spacing w:before="11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Day 2:</w:t>
      </w:r>
    </w:p>
    <w:p w:rsidR="00DB006F" w:rsidRDefault="00DB006F">
      <w:pPr>
        <w:spacing w:after="0" w:line="110" w:lineRule="exact"/>
        <w:rPr>
          <w:sz w:val="11"/>
          <w:szCs w:val="11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81" w:lineRule="auto"/>
        <w:ind w:left="440" w:right="2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Start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class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having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present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their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plans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disrupt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Diffie­Hellman.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Put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two random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 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sender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receiver;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put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plan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between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them</w:t>
      </w:r>
    </w:p>
    <w:p w:rsidR="00DB006F" w:rsidRDefault="00E47EEC">
      <w:pPr>
        <w:spacing w:before="1" w:after="0" w:line="281" w:lineRule="auto"/>
        <w:ind w:left="440" w:right="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as 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interceptor,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try 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disrupt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exchange.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After a few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attempts,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introduce 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concept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“man­in­the­middle”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attacks,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particularly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reflection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attack.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After you show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figure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out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themselves),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break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into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groups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 have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try 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figure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out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thwart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MITM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attack.</w:t>
      </w:r>
    </w:p>
    <w:p w:rsidR="00DB006F" w:rsidRDefault="00DB006F">
      <w:pPr>
        <w:spacing w:before="11" w:after="0" w:line="260" w:lineRule="exact"/>
        <w:rPr>
          <w:sz w:val="26"/>
          <w:szCs w:val="26"/>
        </w:rPr>
      </w:pPr>
    </w:p>
    <w:p w:rsidR="00DB006F" w:rsidRDefault="00E47EEC">
      <w:pPr>
        <w:spacing w:after="0" w:line="281" w:lineRule="auto"/>
        <w:ind w:left="440" w:right="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Ideally,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arrive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 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idea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needing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authentication.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We’ll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 a way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 introduce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RSA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Encryption.</w:t>
      </w:r>
    </w:p>
    <w:p w:rsidR="00DB006F" w:rsidRDefault="00DB006F">
      <w:pPr>
        <w:spacing w:before="11" w:after="0" w:line="260" w:lineRule="exact"/>
        <w:rPr>
          <w:sz w:val="26"/>
          <w:szCs w:val="26"/>
        </w:rPr>
      </w:pPr>
    </w:p>
    <w:p w:rsidR="00DB006F" w:rsidRDefault="00E47EEC">
      <w:pPr>
        <w:spacing w:after="0" w:line="281" w:lineRule="auto"/>
        <w:ind w:left="440" w:right="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Present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instructional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component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asymmetric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key cryptography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RSA.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includes an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activity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practice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RSA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encryption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decryption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via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shared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Google Document.</w:t>
      </w:r>
    </w:p>
    <w:p w:rsidR="00DB006F" w:rsidRDefault="00DB006F">
      <w:pPr>
        <w:spacing w:before="11" w:after="0" w:line="260" w:lineRule="exact"/>
        <w:rPr>
          <w:sz w:val="26"/>
          <w:szCs w:val="26"/>
        </w:rPr>
      </w:pPr>
    </w:p>
    <w:p w:rsidR="00DB006F" w:rsidRDefault="00E47EEC">
      <w:pPr>
        <w:spacing w:after="0" w:line="281" w:lineRule="auto"/>
        <w:ind w:left="440" w:right="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Special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teacher: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encrypt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silly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appropriately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teasing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comment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using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student’s public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key 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put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Google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using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another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student’s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name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before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next class.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(You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enlist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student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 a co­conspirator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plan.)</w:t>
      </w:r>
    </w:p>
    <w:p w:rsidR="00DB006F" w:rsidRDefault="00DB006F">
      <w:pPr>
        <w:spacing w:before="11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Day 3:</w:t>
      </w:r>
    </w:p>
    <w:p w:rsidR="00DB006F" w:rsidRDefault="00DB006F">
      <w:pPr>
        <w:spacing w:after="0" w:line="110" w:lineRule="exact"/>
        <w:rPr>
          <w:sz w:val="11"/>
          <w:szCs w:val="11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81" w:lineRule="auto"/>
        <w:ind w:left="440" w:right="1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Open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class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reviewing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RSA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exercise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from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previous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day.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Say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you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want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 example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from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our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Google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Document.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Pull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Google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document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pick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message that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you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planted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previous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day.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Use 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student’s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private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key 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decrypt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 message,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chastise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whom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you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impersonated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putting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slightly “negative”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message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up.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hopefully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protest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wasn’t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(you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could</w:t>
      </w:r>
    </w:p>
    <w:p w:rsidR="00DB006F" w:rsidRDefault="00DB006F">
      <w:pPr>
        <w:spacing w:after="0"/>
        <w:sectPr w:rsidR="00DB006F">
          <w:pgSz w:w="12240" w:h="15840"/>
          <w:pgMar w:top="1380" w:right="1340" w:bottom="1260" w:left="1720" w:header="0" w:footer="1077" w:gutter="0"/>
          <w:cols w:space="720"/>
        </w:sectPr>
      </w:pPr>
    </w:p>
    <w:p w:rsidR="00DB006F" w:rsidRDefault="00E47EEC">
      <w:pPr>
        <w:spacing w:before="67" w:after="0" w:line="281" w:lineRule="auto"/>
        <w:ind w:left="440" w:right="1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inform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ahead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class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what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you’re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doing),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which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brings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issue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 someone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impersonating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someone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else,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how,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open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channel,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really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 sure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we’re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talking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person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think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are.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 this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point,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would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tell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whole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class that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posted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message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impersonating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illicit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conversation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about authentication.</w:t>
      </w:r>
    </w:p>
    <w:p w:rsidR="00DB006F" w:rsidRDefault="00DB006F">
      <w:pPr>
        <w:spacing w:before="11" w:after="0" w:line="260" w:lineRule="exact"/>
        <w:rPr>
          <w:sz w:val="26"/>
          <w:szCs w:val="26"/>
        </w:rPr>
      </w:pPr>
    </w:p>
    <w:p w:rsidR="00DB006F" w:rsidRDefault="00E47EEC">
      <w:pPr>
        <w:spacing w:after="0" w:line="281" w:lineRule="auto"/>
        <w:ind w:left="440" w:right="2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Present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authentication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PowerPoint,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have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RSA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encrypted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messages with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authentication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instructions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PointPoint.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During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exercise,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try 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post fake messages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various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posing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 other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see what happens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when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message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does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authenticate!</w:t>
      </w:r>
    </w:p>
    <w:p w:rsidR="00DB006F" w:rsidRDefault="00DB006F">
      <w:pPr>
        <w:spacing w:before="11" w:after="0" w:line="260" w:lineRule="exact"/>
        <w:rPr>
          <w:sz w:val="26"/>
          <w:szCs w:val="26"/>
        </w:rPr>
      </w:pPr>
    </w:p>
    <w:p w:rsidR="00DB006F" w:rsidRDefault="00E47EEC">
      <w:pPr>
        <w:spacing w:after="0" w:line="281" w:lineRule="auto"/>
        <w:ind w:left="440" w:right="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Once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everyone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practiced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RSA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authentication,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group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have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them brainstorm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ways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break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RSA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encryption.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Give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RSA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Code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Breaking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Exercise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 homework.</w:t>
      </w:r>
    </w:p>
    <w:p w:rsidR="00DB006F" w:rsidRDefault="00DB006F">
      <w:pPr>
        <w:spacing w:before="11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Day 4:</w:t>
      </w:r>
    </w:p>
    <w:p w:rsidR="00DB006F" w:rsidRDefault="00DB006F">
      <w:pPr>
        <w:spacing w:after="0" w:line="110" w:lineRule="exact"/>
        <w:rPr>
          <w:sz w:val="11"/>
          <w:szCs w:val="11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81" w:lineRule="auto"/>
        <w:ind w:left="440" w:right="1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Begin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class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Q&amp;A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session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lead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toward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weaknesses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RSA.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Lead 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idea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“n”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modulus)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composite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two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primes.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someone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can find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primes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find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(p­1)*(q­1),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already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know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your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“e”,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so they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solve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(ex­dy=1)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whole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number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solution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decrypt.</w:t>
      </w:r>
    </w:p>
    <w:p w:rsidR="00DB006F" w:rsidRDefault="00DB006F">
      <w:pPr>
        <w:spacing w:before="11" w:after="0" w:line="260" w:lineRule="exact"/>
        <w:rPr>
          <w:sz w:val="26"/>
          <w:szCs w:val="26"/>
        </w:rPr>
      </w:pPr>
    </w:p>
    <w:p w:rsidR="00DB006F" w:rsidRDefault="00E47EEC">
      <w:pPr>
        <w:spacing w:after="0" w:line="281" w:lineRule="auto"/>
        <w:ind w:left="440" w:right="1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See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anyone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got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see 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broke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code.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did,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explain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their process.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got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put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into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groups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work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breaking this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code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using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method.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Also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have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groups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plan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prevent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attack.</w:t>
      </w:r>
    </w:p>
    <w:p w:rsidR="00DB006F" w:rsidRDefault="00DB006F">
      <w:pPr>
        <w:spacing w:before="11" w:after="0" w:line="260" w:lineRule="exact"/>
        <w:rPr>
          <w:sz w:val="26"/>
          <w:szCs w:val="26"/>
        </w:rPr>
      </w:pPr>
    </w:p>
    <w:p w:rsidR="00DB006F" w:rsidRDefault="00E47EEC">
      <w:pPr>
        <w:spacing w:after="0" w:line="281" w:lineRule="auto"/>
        <w:ind w:left="440" w:right="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may also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realize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knowing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public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key they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encrypt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alphabet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using 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receiver’s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key 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backwards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lookup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from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ciphertext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back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plaintext through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such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table.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Have them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derive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methods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preventing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attack as well.</w:t>
      </w:r>
    </w:p>
    <w:p w:rsidR="00DB006F" w:rsidRDefault="00DB006F">
      <w:pPr>
        <w:spacing w:before="6" w:after="0" w:line="170" w:lineRule="exact"/>
        <w:rPr>
          <w:sz w:val="17"/>
          <w:szCs w:val="17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81" w:lineRule="auto"/>
        <w:ind w:left="545" w:right="12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Formative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Assessments: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Link</w:t>
      </w:r>
      <w:r>
        <w:rPr>
          <w:rFonts w:ascii="Arial" w:eastAsia="Arial" w:hAnsi="Arial" w:cs="Arial"/>
          <w:b/>
          <w:bCs/>
          <w:color w:val="B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items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Activities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color w:val="B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used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as formative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assessments.</w:t>
      </w:r>
    </w:p>
    <w:p w:rsidR="00DB006F" w:rsidRDefault="00DB006F">
      <w:pPr>
        <w:spacing w:before="6" w:after="0" w:line="180" w:lineRule="exact"/>
        <w:rPr>
          <w:sz w:val="18"/>
          <w:szCs w:val="18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Diffie­Hellman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exercise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handout</w:t>
      </w:r>
    </w:p>
    <w:p w:rsidR="00DB006F" w:rsidRDefault="00E47EEC">
      <w:pPr>
        <w:spacing w:before="40"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Google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documents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listed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RSA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activities</w:t>
      </w:r>
    </w:p>
    <w:p w:rsidR="00DB006F" w:rsidRDefault="00E47EEC">
      <w:pPr>
        <w:spacing w:before="40"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RSA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Code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Breaking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Exercise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" w:after="0" w:line="200" w:lineRule="exact"/>
        <w:rPr>
          <w:sz w:val="20"/>
          <w:szCs w:val="20"/>
        </w:rPr>
      </w:pPr>
    </w:p>
    <w:p w:rsidR="00DB006F" w:rsidRDefault="00E47EEC">
      <w:pPr>
        <w:spacing w:after="0" w:line="240" w:lineRule="auto"/>
        <w:ind w:left="49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13.4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Activity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3</w:t>
      </w:r>
    </w:p>
    <w:p w:rsidR="00DB006F" w:rsidRDefault="00DB006F">
      <w:pPr>
        <w:spacing w:after="0"/>
        <w:sectPr w:rsidR="00DB006F">
          <w:pgSz w:w="12240" w:h="15840"/>
          <w:pgMar w:top="1380" w:right="1380" w:bottom="1260" w:left="1720" w:header="0" w:footer="1077" w:gutter="0"/>
          <w:cols w:space="720"/>
        </w:sectPr>
      </w:pPr>
    </w:p>
    <w:p w:rsidR="00DB006F" w:rsidRDefault="00E47EEC">
      <w:pPr>
        <w:tabs>
          <w:tab w:val="left" w:pos="4060"/>
        </w:tabs>
        <w:spacing w:before="47" w:after="0" w:line="270" w:lineRule="atLeast"/>
        <w:ind w:left="4075" w:right="-54" w:hanging="31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Name: Ben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Dougherty</w:t>
      </w:r>
      <w:r>
        <w:rPr>
          <w:rFonts w:ascii="Arial" w:eastAsia="Arial" w:hAnsi="Arial" w:cs="Arial"/>
          <w:b/>
          <w:bCs/>
          <w:sz w:val="20"/>
          <w:szCs w:val="20"/>
        </w:rPr>
        <w:tab/>
        <w:t>Contact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Info:</w:t>
      </w:r>
      <w:hyperlink r:id="rId84">
        <w:r>
          <w:rPr>
            <w:rFonts w:ascii="Arial" w:eastAsia="Arial" w:hAnsi="Arial" w:cs="Arial"/>
            <w:b/>
            <w:bCs/>
            <w:sz w:val="20"/>
            <w:szCs w:val="20"/>
          </w:rPr>
          <w:t xml:space="preserve"> Dougherty.benjamin@gmail.com</w:t>
        </w:r>
      </w:hyperlink>
    </w:p>
    <w:p w:rsidR="00DB006F" w:rsidRDefault="00E47EEC">
      <w:pPr>
        <w:spacing w:before="8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Date:</w:t>
      </w:r>
    </w:p>
    <w:p w:rsidR="00DB006F" w:rsidRDefault="00E47EEC">
      <w:pPr>
        <w:spacing w:before="40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7/6/15</w:t>
      </w:r>
    </w:p>
    <w:p w:rsidR="00DB006F" w:rsidRDefault="00DB006F">
      <w:pPr>
        <w:spacing w:after="0"/>
        <w:sectPr w:rsidR="00DB006F">
          <w:pgSz w:w="12240" w:h="15840"/>
          <w:pgMar w:top="1480" w:right="1720" w:bottom="1260" w:left="1340" w:header="0" w:footer="1077" w:gutter="0"/>
          <w:cols w:num="2" w:space="720" w:equalWidth="0">
            <w:col w:w="7192" w:space="1218"/>
            <w:col w:w="770"/>
          </w:cols>
        </w:sectPr>
      </w:pPr>
    </w:p>
    <w:p w:rsidR="00DB006F" w:rsidRDefault="00DB006F">
      <w:pPr>
        <w:spacing w:before="4" w:after="0" w:line="100" w:lineRule="exact"/>
        <w:rPr>
          <w:sz w:val="10"/>
          <w:szCs w:val="1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5"/>
        <w:gridCol w:w="1065"/>
        <w:gridCol w:w="1410"/>
        <w:gridCol w:w="1440"/>
      </w:tblGrid>
      <w:tr w:rsidR="00DB006F">
        <w:trPr>
          <w:trHeight w:hRule="exact" w:val="555"/>
        </w:trPr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8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Lesson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Title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 Cryptography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Ethics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right="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</w:p>
          <w:p w:rsidR="00DB006F" w:rsidRDefault="00E47EEC">
            <w:pPr>
              <w:spacing w:before="40" w:after="0" w:line="281" w:lineRule="auto"/>
              <w:ind w:left="820" w:right="82" w:hanging="3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n i</w:t>
            </w:r>
          </w:p>
          <w:p w:rsidR="00DB006F" w:rsidRDefault="00E47EEC">
            <w:pPr>
              <w:spacing w:before="1" w:after="0" w:line="240" w:lineRule="auto"/>
              <w:ind w:right="1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  <w:p w:rsidR="00DB006F" w:rsidRDefault="00E47EEC">
            <w:pPr>
              <w:spacing w:before="40" w:after="0" w:line="240" w:lineRule="auto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</w:t>
            </w:r>
          </w:p>
          <w:p w:rsidR="00DB006F" w:rsidRDefault="00E47EEC">
            <w:pPr>
              <w:spacing w:before="40" w:after="0" w:line="240" w:lineRule="auto"/>
              <w:ind w:right="1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:rsidR="00DB006F" w:rsidRDefault="00DB006F">
            <w:pPr>
              <w:spacing w:after="0" w:line="100" w:lineRule="exact"/>
              <w:rPr>
                <w:sz w:val="10"/>
                <w:szCs w:val="10"/>
              </w:rPr>
            </w:pPr>
          </w:p>
          <w:p w:rsidR="00DB006F" w:rsidRDefault="00E47EEC">
            <w:pPr>
              <w:spacing w:after="0" w:line="240" w:lineRule="auto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81" w:lineRule="auto"/>
              <w:ind w:left="807" w:right="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ess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on</w:t>
            </w:r>
          </w:p>
          <w:p w:rsidR="00DB006F" w:rsidRDefault="00E47EEC">
            <w:pPr>
              <w:spacing w:before="1" w:after="0" w:line="240" w:lineRule="auto"/>
              <w:ind w:right="23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#:</w:t>
            </w:r>
          </w:p>
          <w:p w:rsidR="00DB006F" w:rsidRDefault="00DB006F">
            <w:pPr>
              <w:spacing w:after="0" w:line="100" w:lineRule="exact"/>
              <w:rPr>
                <w:sz w:val="10"/>
                <w:szCs w:val="10"/>
              </w:rPr>
            </w:pPr>
          </w:p>
          <w:p w:rsidR="00DB006F" w:rsidRDefault="00E47EEC">
            <w:pPr>
              <w:spacing w:after="0" w:line="240" w:lineRule="auto"/>
              <w:ind w:right="27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81" w:lineRule="auto"/>
              <w:ind w:left="807" w:right="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 ity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#:</w:t>
            </w:r>
          </w:p>
          <w:p w:rsidR="00DB006F" w:rsidRDefault="00E47EEC">
            <w:pPr>
              <w:spacing w:before="61" w:after="0" w:line="240" w:lineRule="auto"/>
              <w:ind w:right="28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DB006F">
        <w:trPr>
          <w:trHeight w:hRule="exact" w:val="1680"/>
        </w:trPr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8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Title: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Ethical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Considerations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</w:p>
          <w:p w:rsidR="00DB006F" w:rsidRDefault="00E47EEC">
            <w:pPr>
              <w:spacing w:before="40" w:after="0" w:line="240" w:lineRule="auto"/>
              <w:ind w:left="8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Review</w:t>
            </w:r>
          </w:p>
        </w:tc>
        <w:tc>
          <w:tcPr>
            <w:tcW w:w="10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/>
        </w:tc>
        <w:tc>
          <w:tcPr>
            <w:tcW w:w="1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/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/>
        </w:tc>
      </w:tr>
    </w:tbl>
    <w:p w:rsidR="00DB006F" w:rsidRDefault="00DB006F">
      <w:pPr>
        <w:spacing w:before="3" w:after="0" w:line="120" w:lineRule="exact"/>
        <w:rPr>
          <w:sz w:val="12"/>
          <w:szCs w:val="12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5970"/>
      </w:tblGrid>
      <w:tr w:rsidR="00DB006F">
        <w:trPr>
          <w:trHeight w:hRule="exact" w:val="82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8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Estimated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Lesson</w:t>
            </w:r>
          </w:p>
          <w:p w:rsidR="00DB006F" w:rsidRDefault="00E47EEC">
            <w:pPr>
              <w:spacing w:before="40" w:after="0" w:line="240" w:lineRule="auto"/>
              <w:ind w:left="8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Duration: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8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 Days</w:t>
            </w:r>
          </w:p>
        </w:tc>
      </w:tr>
      <w:tr w:rsidR="00DB006F">
        <w:trPr>
          <w:trHeight w:hRule="exact" w:val="82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8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Estimated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Activity</w:t>
            </w:r>
          </w:p>
          <w:p w:rsidR="00DB006F" w:rsidRDefault="00E47EEC">
            <w:pPr>
              <w:spacing w:before="40" w:after="0" w:line="240" w:lineRule="auto"/>
              <w:ind w:left="8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Duration: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8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 Days</w:t>
            </w:r>
          </w:p>
        </w:tc>
      </w:tr>
    </w:tbl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4" w:after="0" w:line="280" w:lineRule="exact"/>
        <w:rPr>
          <w:sz w:val="28"/>
          <w:szCs w:val="28"/>
        </w:rPr>
      </w:pPr>
    </w:p>
    <w:p w:rsidR="00DB006F" w:rsidRDefault="00DB006F">
      <w:pPr>
        <w:spacing w:after="0"/>
        <w:sectPr w:rsidR="00DB006F">
          <w:type w:val="continuous"/>
          <w:pgSz w:w="12240" w:h="15840"/>
          <w:pgMar w:top="1380" w:right="1720" w:bottom="280" w:left="1340" w:header="720" w:footer="720" w:gutter="0"/>
          <w:cols w:space="720"/>
        </w:sectPr>
      </w:pPr>
    </w:p>
    <w:p w:rsidR="00DB006F" w:rsidRDefault="00E47EEC">
      <w:pPr>
        <w:spacing w:before="6" w:after="0" w:line="270" w:lineRule="exact"/>
        <w:ind w:left="906"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</w:rPr>
        <w:lastRenderedPageBreak/>
        <w:t>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ett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DB006F" w:rsidRDefault="00E47EEC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Classroom</w:t>
      </w:r>
    </w:p>
    <w:p w:rsidR="00DB006F" w:rsidRDefault="00DB006F">
      <w:pPr>
        <w:spacing w:after="0"/>
        <w:sectPr w:rsidR="00DB006F">
          <w:type w:val="continuous"/>
          <w:pgSz w:w="12240" w:h="15840"/>
          <w:pgMar w:top="1380" w:right="1720" w:bottom="280" w:left="1340" w:header="720" w:footer="720" w:gutter="0"/>
          <w:cols w:num="2" w:space="720" w:equalWidth="0">
            <w:col w:w="1318" w:space="957"/>
            <w:col w:w="6905"/>
          </w:cols>
        </w:sectPr>
      </w:pPr>
    </w:p>
    <w:p w:rsidR="00DB006F" w:rsidRDefault="004914B7">
      <w:pPr>
        <w:spacing w:before="4" w:after="0" w:line="100" w:lineRule="exact"/>
        <w:rPr>
          <w:sz w:val="10"/>
          <w:szCs w:val="10"/>
        </w:rPr>
      </w:pPr>
      <w:r>
        <w:lastRenderedPageBreak/>
        <w:pict>
          <v:group id="_x0000_s1187" style="position:absolute;margin-left:71.55pt;margin-top:71.55pt;width:469.6pt;height:42.85pt;z-index:-6806;mso-position-horizontal-relative:page;mso-position-vertical-relative:page" coordorigin="1431,1431" coordsize="9392,857">
            <v:group id="_x0000_s1198" style="position:absolute;left:1440;top:1447;width:9375;height:2" coordorigin="1440,1447" coordsize="9375,2">
              <v:shape id="_x0000_s1199" style="position:absolute;left:1440;top:1447;width:9375;height:2" coordorigin="1440,1447" coordsize="9375,0" path="m1440,1447r9375,e" filled="f" strokeweight=".85pt">
                <v:path arrowok="t"/>
              </v:shape>
            </v:group>
            <v:group id="_x0000_s1196" style="position:absolute;left:1440;top:2272;width:9375;height:2" coordorigin="1440,2272" coordsize="9375,2">
              <v:shape id="_x0000_s1197" style="position:absolute;left:1440;top:2272;width:9375;height:2" coordorigin="1440,2272" coordsize="9375,0" path="m1440,2272r9375,e" filled="f" strokeweight=".85pt">
                <v:path arrowok="t"/>
              </v:shape>
            </v:group>
            <v:group id="_x0000_s1194" style="position:absolute;left:8917;top:1440;width:2;height:840" coordorigin="8917,1440" coordsize="2,840">
              <v:shape id="_x0000_s1195" style="position:absolute;left:8917;top:1440;width:2;height:840" coordorigin="8917,1440" coordsize="0,840" path="m8917,2280r,-840e" filled="f" strokeweight=".85pt">
                <v:path arrowok="t"/>
              </v:shape>
            </v:group>
            <v:group id="_x0000_s1192" style="position:absolute;left:10807;top:1440;width:2;height:840" coordorigin="10807,1440" coordsize="2,840">
              <v:shape id="_x0000_s1193" style="position:absolute;left:10807;top:1440;width:2;height:840" coordorigin="10807,1440" coordsize="0,840" path="m10807,2280r,-840e" filled="f" strokeweight=".85pt">
                <v:path arrowok="t"/>
              </v:shape>
            </v:group>
            <v:group id="_x0000_s1190" style="position:absolute;left:4583;top:1440;width:2;height:840" coordorigin="4583,1440" coordsize="2,840">
              <v:shape id="_x0000_s1191" style="position:absolute;left:4583;top:1440;width:2;height:840" coordorigin="4583,1440" coordsize="0,840" path="m4583,2280r,-840e" filled="f" strokeweight=".85pt">
                <v:path arrowok="t"/>
              </v:shape>
            </v:group>
            <v:group id="_x0000_s1188" style="position:absolute;left:1447;top:1440;width:2;height:840" coordorigin="1447,1440" coordsize="2,840">
              <v:shape id="_x0000_s1189" style="position:absolute;left:1447;top:1440;width:2;height:840" coordorigin="1447,1440" coordsize="0,840" path="m1447,2280r,-840e" filled="f" strokeweight=".85pt">
                <v:path arrowok="t"/>
              </v:shape>
            </v:group>
            <w10:wrap anchorx="page" anchory="page"/>
          </v:group>
        </w:pic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4914B7">
      <w:pPr>
        <w:spacing w:before="3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pict>
          <v:group id="_x0000_s1176" style="position:absolute;left:0;text-align:left;margin-left:71.55pt;margin-top:-87.6pt;width:445.6pt;height:42.85pt;z-index:-6805;mso-position-horizontal-relative:page" coordorigin="1431,-1752" coordsize="8912,857">
            <v:group id="_x0000_s1185" style="position:absolute;left:1440;top:-1736;width:8895;height:2" coordorigin="1440,-1736" coordsize="8895,2">
              <v:shape id="_x0000_s1186" style="position:absolute;left:1440;top:-1736;width:8895;height:2" coordorigin="1440,-1736" coordsize="8895,0" path="m1440,-1736r8895,e" filled="f" strokeweight=".85pt">
                <v:path arrowok="t"/>
              </v:shape>
            </v:group>
            <v:group id="_x0000_s1183" style="position:absolute;left:1440;top:-911;width:8895;height:2" coordorigin="1440,-911" coordsize="8895,2">
              <v:shape id="_x0000_s1184" style="position:absolute;left:1440;top:-911;width:8895;height:2" coordorigin="1440,-911" coordsize="8895,0" path="m1440,-911r8895,e" filled="f" strokeweight=".85pt">
                <v:path arrowok="t"/>
              </v:shape>
            </v:group>
            <v:group id="_x0000_s1181" style="position:absolute;left:2783;top:-1743;width:2;height:840" coordorigin="2783,-1743" coordsize="2,840">
              <v:shape id="_x0000_s1182" style="position:absolute;left:2783;top:-1743;width:2;height:840" coordorigin="2783,-1743" coordsize="0,840" path="m2783,-903r,-840e" filled="f" strokeweight=".85pt">
                <v:path arrowok="t"/>
              </v:shape>
            </v:group>
            <v:group id="_x0000_s1179" style="position:absolute;left:10327;top:-1743;width:2;height:840" coordorigin="10327,-1743" coordsize="2,840">
              <v:shape id="_x0000_s1180" style="position:absolute;left:10327;top:-1743;width:2;height:840" coordorigin="10327,-1743" coordsize="0,840" path="m10327,-903r,-840e" filled="f" strokeweight=".85pt">
                <v:path arrowok="t"/>
              </v:shape>
            </v:group>
            <v:group id="_x0000_s1177" style="position:absolute;left:1447;top:-1743;width:2;height:840" coordorigin="1447,-1743" coordsize="2,840">
              <v:shape id="_x0000_s1178" style="position:absolute;left:1447;top:-1743;width:2;height:840" coordorigin="1447,-1743" coordsize="0,840" path="m1447,-903r,-84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Activity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Objectives:</w:t>
      </w:r>
    </w:p>
    <w:p w:rsidR="00DB006F" w:rsidRDefault="00DB006F">
      <w:pPr>
        <w:spacing w:after="0" w:line="100" w:lineRule="exact"/>
        <w:rPr>
          <w:sz w:val="10"/>
          <w:szCs w:val="10"/>
        </w:rPr>
      </w:pPr>
    </w:p>
    <w:p w:rsidR="00DB006F" w:rsidRDefault="00E47EEC">
      <w:pPr>
        <w:tabs>
          <w:tab w:val="left" w:pos="1660"/>
        </w:tabs>
        <w:spacing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1)</w:t>
      </w:r>
      <w:r>
        <w:rPr>
          <w:rFonts w:ascii="Arial" w:eastAsia="Arial" w:hAnsi="Arial" w:cs="Arial"/>
          <w:b/>
          <w:bCs/>
          <w:sz w:val="20"/>
          <w:szCs w:val="20"/>
        </w:rPr>
        <w:tab/>
        <w:t>Students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brainstorm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criteria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evaluating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ethical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dilemmas</w:t>
      </w:r>
    </w:p>
    <w:p w:rsidR="00DB006F" w:rsidRDefault="00DB006F">
      <w:pPr>
        <w:spacing w:after="0" w:line="100" w:lineRule="exact"/>
        <w:rPr>
          <w:sz w:val="10"/>
          <w:szCs w:val="10"/>
        </w:rPr>
      </w:pPr>
    </w:p>
    <w:p w:rsidR="00DB006F" w:rsidRDefault="00E47EEC">
      <w:pPr>
        <w:tabs>
          <w:tab w:val="left" w:pos="1660"/>
        </w:tabs>
        <w:spacing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2)</w:t>
      </w:r>
      <w:r>
        <w:rPr>
          <w:rFonts w:ascii="Arial" w:eastAsia="Arial" w:hAnsi="Arial" w:cs="Arial"/>
          <w:b/>
          <w:bCs/>
          <w:sz w:val="20"/>
          <w:szCs w:val="20"/>
        </w:rPr>
        <w:tab/>
        <w:t>Students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apply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their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criteria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evaluate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ethical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dilemmas</w:t>
      </w:r>
    </w:p>
    <w:p w:rsidR="00DB006F" w:rsidRDefault="00DB006F">
      <w:pPr>
        <w:spacing w:after="0" w:line="100" w:lineRule="exact"/>
        <w:rPr>
          <w:sz w:val="10"/>
          <w:szCs w:val="10"/>
        </w:rPr>
      </w:pPr>
    </w:p>
    <w:p w:rsidR="00DB006F" w:rsidRDefault="00E47EEC">
      <w:pPr>
        <w:tabs>
          <w:tab w:val="left" w:pos="1660"/>
        </w:tabs>
        <w:spacing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3)</w:t>
      </w:r>
      <w:r>
        <w:rPr>
          <w:rFonts w:ascii="Arial" w:eastAsia="Arial" w:hAnsi="Arial" w:cs="Arial"/>
          <w:b/>
          <w:bCs/>
          <w:sz w:val="20"/>
          <w:szCs w:val="20"/>
        </w:rPr>
        <w:tab/>
        <w:t>Students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suggest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possible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resolutions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variety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ethical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dilemmas</w:t>
      </w:r>
    </w:p>
    <w:p w:rsidR="00DB006F" w:rsidRDefault="004914B7">
      <w:pPr>
        <w:tabs>
          <w:tab w:val="left" w:pos="1660"/>
        </w:tabs>
        <w:spacing w:before="60" w:after="0" w:line="270" w:lineRule="atLeast"/>
        <w:ind w:left="940" w:right="378"/>
        <w:rPr>
          <w:rFonts w:ascii="Arial" w:eastAsia="Arial" w:hAnsi="Arial" w:cs="Arial"/>
          <w:sz w:val="20"/>
          <w:szCs w:val="20"/>
        </w:rPr>
      </w:pPr>
      <w:r>
        <w:pict>
          <v:group id="_x0000_s1167" style="position:absolute;left:0;text-align:left;margin-left:71.55pt;margin-top:80.7pt;width:445.6pt;height:75.85pt;z-index:-6803;mso-position-horizontal-relative:page" coordorigin="1431,1614" coordsize="8912,1517">
            <v:group id="_x0000_s1174" style="position:absolute;left:1440;top:1630;width:8895;height:2" coordorigin="1440,1630" coordsize="8895,2">
              <v:shape id="_x0000_s1175" style="position:absolute;left:1440;top:1630;width:8895;height:2" coordorigin="1440,1630" coordsize="8895,0" path="m1440,1630r8895,e" filled="f" strokeweight=".85pt">
                <v:path arrowok="t"/>
              </v:shape>
            </v:group>
            <v:group id="_x0000_s1172" style="position:absolute;left:1440;top:3115;width:8895;height:2" coordorigin="1440,3115" coordsize="8895,2">
              <v:shape id="_x0000_s1173" style="position:absolute;left:1440;top:3115;width:8895;height:2" coordorigin="1440,3115" coordsize="8895,0" path="m1440,3115r8895,e" filled="f" strokeweight=".85pt">
                <v:path arrowok="t"/>
              </v:shape>
            </v:group>
            <v:group id="_x0000_s1170" style="position:absolute;left:1447;top:1623;width:2;height:1500" coordorigin="1447,1623" coordsize="2,1500">
              <v:shape id="_x0000_s1171" style="position:absolute;left:1447;top:1623;width:2;height:1500" coordorigin="1447,1623" coordsize="0,1500" path="m1447,3123r,-1500e" filled="f" strokeweight=".85pt">
                <v:path arrowok="t"/>
              </v:shape>
            </v:group>
            <v:group id="_x0000_s1168" style="position:absolute;left:10327;top:1623;width:2;height:1500" coordorigin="10327,1623" coordsize="2,1500">
              <v:shape id="_x0000_s1169" style="position:absolute;left:10327;top:1623;width:2;height:1500" coordorigin="10327,1623" coordsize="0,1500" path="m10327,3123r,-150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4)</w:t>
      </w:r>
      <w:r w:rsidR="00E47EEC">
        <w:rPr>
          <w:rFonts w:ascii="Arial" w:eastAsia="Arial" w:hAnsi="Arial" w:cs="Arial"/>
          <w:b/>
          <w:bCs/>
          <w:sz w:val="20"/>
          <w:szCs w:val="20"/>
        </w:rPr>
        <w:tab/>
        <w:t>Students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will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practice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encryption,</w:t>
      </w:r>
      <w:r w:rsidR="00E47EE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decryption,</w:t>
      </w:r>
      <w:r w:rsidR="00E47EE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and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cipher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breaking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with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the cryptographic</w:t>
      </w:r>
      <w:r w:rsidR="00E47EEC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systems studied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throughout</w:t>
      </w:r>
      <w:r w:rsidR="00E47EEC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unit</w:t>
      </w:r>
    </w:p>
    <w:p w:rsidR="00DB006F" w:rsidRDefault="00DB006F">
      <w:pPr>
        <w:spacing w:before="6" w:after="0" w:line="110" w:lineRule="exact"/>
        <w:rPr>
          <w:sz w:val="11"/>
          <w:szCs w:val="11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4914B7">
      <w:pPr>
        <w:spacing w:before="3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pict>
          <v:group id="_x0000_s1158" style="position:absolute;left:0;text-align:left;margin-left:71.55pt;margin-top:-153.6pt;width:445.6pt;height:108.85pt;z-index:-6804;mso-position-horizontal-relative:page" coordorigin="1431,-3072" coordsize="8912,2177">
            <v:group id="_x0000_s1165" style="position:absolute;left:1440;top:-3056;width:8895;height:2" coordorigin="1440,-3056" coordsize="8895,2">
              <v:shape id="_x0000_s1166" style="position:absolute;left:1440;top:-3056;width:8895;height:2" coordorigin="1440,-3056" coordsize="8895,0" path="m1440,-3056r8895,e" filled="f" strokeweight=".85pt">
                <v:path arrowok="t"/>
              </v:shape>
            </v:group>
            <v:group id="_x0000_s1163" style="position:absolute;left:1440;top:-911;width:8895;height:2" coordorigin="1440,-911" coordsize="8895,2">
              <v:shape id="_x0000_s1164" style="position:absolute;left:1440;top:-911;width:8895;height:2" coordorigin="1440,-911" coordsize="8895,0" path="m1440,-911r8895,e" filled="f" strokeweight=".85pt">
                <v:path arrowok="t"/>
              </v:shape>
            </v:group>
            <v:group id="_x0000_s1161" style="position:absolute;left:1447;top:-3063;width:2;height:2160" coordorigin="1447,-3063" coordsize="2,2160">
              <v:shape id="_x0000_s1162" style="position:absolute;left:1447;top:-3063;width:2;height:2160" coordorigin="1447,-3063" coordsize="0,2160" path="m1447,-903r,-2160e" filled="f" strokeweight=".85pt">
                <v:path arrowok="t"/>
              </v:shape>
            </v:group>
            <v:group id="_x0000_s1159" style="position:absolute;left:10327;top:-3063;width:2;height:2160" coordorigin="10327,-3063" coordsize="2,2160">
              <v:shape id="_x0000_s1160" style="position:absolute;left:10327;top:-3063;width:2;height:2160" coordorigin="10327,-3063" coordsize="0,2160" path="m10327,-903r,-216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Activity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Guiding</w:t>
      </w:r>
      <w:r w:rsidR="00E47EEC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Questions:</w:t>
      </w:r>
    </w:p>
    <w:p w:rsidR="00DB006F" w:rsidRDefault="00DB006F">
      <w:pPr>
        <w:spacing w:after="0" w:line="100" w:lineRule="exact"/>
        <w:rPr>
          <w:sz w:val="10"/>
          <w:szCs w:val="10"/>
        </w:rPr>
      </w:pPr>
    </w:p>
    <w:p w:rsidR="00DB006F" w:rsidRDefault="00E47EEC">
      <w:pPr>
        <w:tabs>
          <w:tab w:val="left" w:pos="1660"/>
        </w:tabs>
        <w:spacing w:after="0" w:line="281" w:lineRule="auto"/>
        <w:ind w:left="940" w:right="8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1)</w:t>
      </w:r>
      <w:r>
        <w:rPr>
          <w:rFonts w:ascii="Arial" w:eastAsia="Arial" w:hAnsi="Arial" w:cs="Arial"/>
          <w:b/>
          <w:bCs/>
          <w:sz w:val="20"/>
          <w:szCs w:val="20"/>
        </w:rPr>
        <w:tab/>
        <w:t>What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are 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ethics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surrounding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usage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cryptography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cyber security?</w:t>
      </w:r>
    </w:p>
    <w:p w:rsidR="00DB006F" w:rsidRDefault="00E47EEC">
      <w:pPr>
        <w:tabs>
          <w:tab w:val="left" w:pos="1660"/>
        </w:tabs>
        <w:spacing w:before="61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2)</w:t>
      </w:r>
      <w:r>
        <w:rPr>
          <w:rFonts w:ascii="Arial" w:eastAsia="Arial" w:hAnsi="Arial" w:cs="Arial"/>
          <w:b/>
          <w:bCs/>
          <w:sz w:val="20"/>
          <w:szCs w:val="20"/>
        </w:rPr>
        <w:tab/>
        <w:t>When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throughout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history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have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ethics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intersected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cryptography?</w:t>
      </w:r>
    </w:p>
    <w:p w:rsidR="00DB006F" w:rsidRDefault="00DB006F">
      <w:pPr>
        <w:spacing w:after="0"/>
        <w:sectPr w:rsidR="00DB006F">
          <w:type w:val="continuous"/>
          <w:pgSz w:w="12240" w:h="15840"/>
          <w:pgMar w:top="1380" w:right="1720" w:bottom="280" w:left="1340" w:header="720" w:footer="720" w:gutter="0"/>
          <w:cols w:space="720"/>
        </w:sectPr>
      </w:pPr>
    </w:p>
    <w:p w:rsidR="00DB006F" w:rsidRDefault="004914B7">
      <w:pPr>
        <w:tabs>
          <w:tab w:val="left" w:pos="1660"/>
        </w:tabs>
        <w:spacing w:before="87" w:after="0" w:line="281" w:lineRule="auto"/>
        <w:ind w:left="940" w:right="1144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149" style="position:absolute;left:0;text-align:left;margin-left:71.55pt;margin-top:71.55pt;width:445.6pt;height:42.85pt;z-index:-6802;mso-position-horizontal-relative:page;mso-position-vertical-relative:page" coordorigin="1431,1431" coordsize="8912,857">
            <v:group id="_x0000_s1156" style="position:absolute;left:1440;top:1447;width:8895;height:2" coordorigin="1440,1447" coordsize="8895,2">
              <v:shape id="_x0000_s1157" style="position:absolute;left:1440;top:1447;width:8895;height:2" coordorigin="1440,1447" coordsize="8895,0" path="m1440,1447r8895,e" filled="f" strokeweight=".85pt">
                <v:path arrowok="t"/>
              </v:shape>
            </v:group>
            <v:group id="_x0000_s1154" style="position:absolute;left:1440;top:2272;width:8895;height:2" coordorigin="1440,2272" coordsize="8895,2">
              <v:shape id="_x0000_s1155" style="position:absolute;left:1440;top:2272;width:8895;height:2" coordorigin="1440,2272" coordsize="8895,0" path="m1440,2272r8895,e" filled="f" strokeweight=".85pt">
                <v:path arrowok="t"/>
              </v:shape>
            </v:group>
            <v:group id="_x0000_s1152" style="position:absolute;left:1447;top:1440;width:2;height:840" coordorigin="1447,1440" coordsize="2,840">
              <v:shape id="_x0000_s1153" style="position:absolute;left:1447;top:1440;width:2;height:840" coordorigin="1447,1440" coordsize="0,840" path="m1447,2280r,-840e" filled="f" strokeweight=".85pt">
                <v:path arrowok="t"/>
              </v:shape>
            </v:group>
            <v:group id="_x0000_s1150" style="position:absolute;left:10327;top:1440;width:2;height:840" coordorigin="10327,1440" coordsize="2,840">
              <v:shape id="_x0000_s1151" style="position:absolute;left:10327;top:1440;width:2;height:840" coordorigin="10327,1440" coordsize="0,840" path="m10327,2280r,-840e" filled="f" strokeweight=".85pt">
                <v:path arrowok="t"/>
              </v:shape>
            </v:group>
            <w10:wrap anchorx="page" anchory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3)</w:t>
      </w:r>
      <w:r w:rsidR="00E47EEC">
        <w:rPr>
          <w:rFonts w:ascii="Arial" w:eastAsia="Arial" w:hAnsi="Arial" w:cs="Arial"/>
          <w:b/>
          <w:bCs/>
          <w:sz w:val="20"/>
          <w:szCs w:val="20"/>
        </w:rPr>
        <w:tab/>
        <w:t>What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criteria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should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we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use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to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evaluate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ethics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of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cryptography</w:t>
      </w:r>
      <w:r w:rsidR="00E47EE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and cyber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security?</w:t>
      </w:r>
    </w:p>
    <w:p w:rsidR="00DB006F" w:rsidRDefault="00DB006F">
      <w:pPr>
        <w:spacing w:before="5" w:after="0" w:line="170" w:lineRule="exact"/>
        <w:rPr>
          <w:sz w:val="17"/>
          <w:szCs w:val="17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5"/>
        <w:gridCol w:w="3945"/>
      </w:tblGrid>
      <w:tr w:rsidR="00DB006F">
        <w:trPr>
          <w:trHeight w:hRule="exact" w:val="555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29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Next Generation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(NGSS)</w:t>
            </w:r>
          </w:p>
        </w:tc>
      </w:tr>
      <w:tr w:rsidR="00DB006F">
        <w:trPr>
          <w:trHeight w:hRule="exact" w:val="735"/>
        </w:trPr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95" w:lineRule="auto"/>
              <w:ind w:left="839" w:righ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Engineering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Practices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(Check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that apply)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95" w:lineRule="auto"/>
              <w:ind w:left="839" w:righ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Crosscutting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Concepts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(Check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 that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apply)</w:t>
            </w:r>
          </w:p>
        </w:tc>
      </w:tr>
      <w:tr w:rsidR="00DB006F">
        <w:trPr>
          <w:trHeight w:hRule="exact" w:val="750"/>
        </w:trPr>
        <w:tc>
          <w:tcPr>
            <w:tcW w:w="5415" w:type="dxa"/>
            <w:tcBorders>
              <w:top w:val="single" w:sz="6" w:space="0" w:color="000000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82" w:lineRule="auto"/>
              <w:ind w:left="1109" w:right="518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Asking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questions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science)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defining problems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engineering)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Patterns</w:t>
            </w:r>
          </w:p>
        </w:tc>
      </w:tr>
      <w:tr w:rsidR="00DB006F">
        <w:trPr>
          <w:trHeight w:hRule="exact" w:val="495"/>
        </w:trPr>
        <w:tc>
          <w:tcPr>
            <w:tcW w:w="541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Developing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using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models</w:t>
            </w:r>
          </w:p>
        </w:tc>
        <w:tc>
          <w:tcPr>
            <w:tcW w:w="394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Cause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effect</w:t>
            </w:r>
          </w:p>
        </w:tc>
      </w:tr>
      <w:tr w:rsidR="00DB006F">
        <w:trPr>
          <w:trHeight w:hRule="exact" w:val="495"/>
        </w:trPr>
        <w:tc>
          <w:tcPr>
            <w:tcW w:w="541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Planning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carrying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investigations</w:t>
            </w:r>
          </w:p>
        </w:tc>
        <w:tc>
          <w:tcPr>
            <w:tcW w:w="394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Scale,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proportion,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quantity</w:t>
            </w:r>
          </w:p>
        </w:tc>
      </w:tr>
      <w:tr w:rsidR="00DB006F">
        <w:trPr>
          <w:trHeight w:hRule="exact" w:val="495"/>
        </w:trPr>
        <w:tc>
          <w:tcPr>
            <w:tcW w:w="541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Analyzing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interpreting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394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Systems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system models</w:t>
            </w:r>
          </w:p>
        </w:tc>
      </w:tr>
      <w:tr w:rsidR="00DB006F">
        <w:trPr>
          <w:trHeight w:hRule="exact" w:val="750"/>
        </w:trPr>
        <w:tc>
          <w:tcPr>
            <w:tcW w:w="541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Using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mathematics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computational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thinking</w:t>
            </w:r>
          </w:p>
        </w:tc>
        <w:tc>
          <w:tcPr>
            <w:tcW w:w="394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82" w:lineRule="auto"/>
              <w:ind w:left="1109" w:right="538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Energy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matter: Flows, cycles,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conservation</w:t>
            </w:r>
          </w:p>
        </w:tc>
      </w:tr>
      <w:tr w:rsidR="00DB006F">
        <w:trPr>
          <w:trHeight w:hRule="exact" w:val="750"/>
        </w:trPr>
        <w:tc>
          <w:tcPr>
            <w:tcW w:w="541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82" w:lineRule="auto"/>
              <w:ind w:left="1109" w:right="497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Constructing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explanations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science)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 designing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solutions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engineering)</w:t>
            </w:r>
          </w:p>
        </w:tc>
        <w:tc>
          <w:tcPr>
            <w:tcW w:w="394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Structure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function.</w:t>
            </w:r>
          </w:p>
        </w:tc>
      </w:tr>
      <w:tr w:rsidR="00DB006F">
        <w:trPr>
          <w:trHeight w:hRule="exact" w:val="495"/>
        </w:trPr>
        <w:tc>
          <w:tcPr>
            <w:tcW w:w="541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Engaging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argument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evidence</w:t>
            </w:r>
          </w:p>
        </w:tc>
        <w:tc>
          <w:tcPr>
            <w:tcW w:w="394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Stability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change.</w:t>
            </w:r>
          </w:p>
        </w:tc>
      </w:tr>
      <w:tr w:rsidR="00DB006F">
        <w:trPr>
          <w:trHeight w:hRule="exact" w:val="1005"/>
        </w:trPr>
        <w:tc>
          <w:tcPr>
            <w:tcW w:w="541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82" w:lineRule="auto"/>
              <w:ind w:left="839" w:right="6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Obtaining,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evaluating,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communicating information</w:t>
            </w:r>
          </w:p>
        </w:tc>
        <w:tc>
          <w:tcPr>
            <w:tcW w:w="394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DB006F"/>
        </w:tc>
      </w:tr>
    </w:tbl>
    <w:p w:rsidR="00DB006F" w:rsidRDefault="00DB006F">
      <w:pPr>
        <w:spacing w:before="3" w:after="0" w:line="120" w:lineRule="exact"/>
        <w:rPr>
          <w:sz w:val="12"/>
          <w:szCs w:val="12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DB006F">
        <w:trPr>
          <w:trHeight w:hRule="exact" w:val="52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DB006F" w:rsidRDefault="00E47EEC">
            <w:pPr>
              <w:spacing w:after="0" w:line="240" w:lineRule="auto"/>
              <w:ind w:left="232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Ohio’s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New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Learning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(ONLS)</w:t>
            </w:r>
          </w:p>
        </w:tc>
      </w:tr>
      <w:tr w:rsidR="00DB006F">
        <w:trPr>
          <w:trHeight w:hRule="exact" w:val="52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after="0" w:line="160" w:lineRule="exact"/>
              <w:rPr>
                <w:sz w:val="16"/>
                <w:szCs w:val="16"/>
              </w:rPr>
            </w:pPr>
          </w:p>
          <w:p w:rsidR="00DB006F" w:rsidRDefault="00E47EEC">
            <w:pPr>
              <w:spacing w:after="0" w:line="240" w:lineRule="auto"/>
              <w:ind w:left="20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Expectations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Learning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 Cognitive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Demands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(Check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apply)</w:t>
            </w:r>
          </w:p>
        </w:tc>
      </w:tr>
      <w:tr w:rsidR="00DB006F">
        <w:trPr>
          <w:trHeight w:hRule="exact" w:val="660"/>
        </w:trPr>
        <w:tc>
          <w:tcPr>
            <w:tcW w:w="9360" w:type="dxa"/>
            <w:tcBorders>
              <w:top w:val="single" w:sz="6" w:space="0" w:color="000000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B006F" w:rsidRDefault="00DB006F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DB006F" w:rsidRDefault="00E47EEC">
            <w:pPr>
              <w:spacing w:after="0" w:line="240" w:lineRule="auto"/>
              <w:ind w:left="8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21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Designing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Technological/Engineering</w:t>
            </w:r>
            <w:r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Solutions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Using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concepts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(T)</w:t>
            </w:r>
          </w:p>
        </w:tc>
      </w:tr>
      <w:tr w:rsidR="00DB006F">
        <w:trPr>
          <w:trHeight w:hRule="exact" w:val="525"/>
        </w:trPr>
        <w:tc>
          <w:tcPr>
            <w:tcW w:w="93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B006F" w:rsidRDefault="00E47EEC">
            <w:pPr>
              <w:spacing w:before="75" w:after="0" w:line="240" w:lineRule="auto"/>
              <w:ind w:left="8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21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Demonstrating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Knowledge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(D)</w:t>
            </w:r>
          </w:p>
        </w:tc>
      </w:tr>
      <w:tr w:rsidR="00DB006F">
        <w:trPr>
          <w:trHeight w:hRule="exact" w:val="525"/>
        </w:trPr>
        <w:tc>
          <w:tcPr>
            <w:tcW w:w="93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B006F" w:rsidRDefault="00E47EEC">
            <w:pPr>
              <w:spacing w:before="75" w:after="0" w:line="240" w:lineRule="auto"/>
              <w:ind w:left="8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49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Interpreting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Communicating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Concepts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(C)</w:t>
            </w:r>
          </w:p>
        </w:tc>
      </w:tr>
      <w:tr w:rsidR="00DB006F">
        <w:trPr>
          <w:trHeight w:hRule="exact" w:val="525"/>
        </w:trPr>
        <w:tc>
          <w:tcPr>
            <w:tcW w:w="93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B006F" w:rsidRDefault="00E47EEC">
            <w:pPr>
              <w:spacing w:before="75" w:after="0" w:line="240" w:lineRule="auto"/>
              <w:ind w:left="8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21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Recalling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Accurate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(R)</w:t>
            </w:r>
          </w:p>
        </w:tc>
      </w:tr>
    </w:tbl>
    <w:p w:rsidR="00DB006F" w:rsidRDefault="00DB006F">
      <w:pPr>
        <w:spacing w:after="0"/>
        <w:sectPr w:rsidR="00DB006F">
          <w:pgSz w:w="12240" w:h="15840"/>
          <w:pgMar w:top="1480" w:right="1320" w:bottom="1260" w:left="1340" w:header="0" w:footer="1077" w:gutter="0"/>
          <w:cols w:space="720"/>
        </w:sectPr>
      </w:pPr>
    </w:p>
    <w:p w:rsidR="00DB006F" w:rsidRDefault="00DB006F">
      <w:pPr>
        <w:spacing w:before="2" w:after="0" w:line="90" w:lineRule="exact"/>
        <w:rPr>
          <w:sz w:val="9"/>
          <w:szCs w:val="9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5"/>
        <w:gridCol w:w="4305"/>
      </w:tblGrid>
      <w:tr w:rsidR="00DB006F">
        <w:trPr>
          <w:trHeight w:hRule="exact" w:val="525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DB006F" w:rsidRDefault="00E47EEC">
            <w:pPr>
              <w:spacing w:after="0" w:line="240" w:lineRule="auto"/>
              <w:ind w:left="22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Common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State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­­ Mathematics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(CCSS)</w:t>
            </w:r>
          </w:p>
        </w:tc>
      </w:tr>
      <w:tr w:rsidR="00DB006F">
        <w:trPr>
          <w:trHeight w:hRule="exact" w:val="525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after="0" w:line="160" w:lineRule="exact"/>
              <w:rPr>
                <w:sz w:val="16"/>
                <w:szCs w:val="16"/>
              </w:rPr>
            </w:pPr>
          </w:p>
          <w:p w:rsidR="00DB006F" w:rsidRDefault="00E47EEC">
            <w:pPr>
              <w:spacing w:after="0" w:line="240" w:lineRule="auto"/>
              <w:ind w:left="25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Mathematical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Practice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(Check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apply)</w:t>
            </w:r>
          </w:p>
        </w:tc>
      </w:tr>
      <w:tr w:rsidR="00DB006F">
        <w:trPr>
          <w:trHeight w:hRule="exact" w:val="750"/>
        </w:trPr>
        <w:tc>
          <w:tcPr>
            <w:tcW w:w="5055" w:type="dxa"/>
            <w:tcBorders>
              <w:top w:val="single" w:sz="6" w:space="0" w:color="000000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86" w:lineRule="auto"/>
              <w:ind w:left="1109" w:right="90" w:hanging="2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49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Make sense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problems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persevere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solving them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40" w:lineRule="auto"/>
              <w:ind w:left="8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6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Use appropriate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tools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strategically</w:t>
            </w:r>
          </w:p>
        </w:tc>
      </w:tr>
      <w:tr w:rsidR="00DB006F">
        <w:trPr>
          <w:trHeight w:hRule="exact" w:val="525"/>
        </w:trPr>
        <w:tc>
          <w:tcPr>
            <w:tcW w:w="505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40" w:lineRule="auto"/>
              <w:ind w:left="8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49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Reason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abstractly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quantitatively</w:t>
            </w:r>
          </w:p>
        </w:tc>
        <w:tc>
          <w:tcPr>
            <w:tcW w:w="430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40" w:lineRule="auto"/>
              <w:ind w:left="8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49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Attend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precision</w:t>
            </w:r>
          </w:p>
        </w:tc>
      </w:tr>
      <w:tr w:rsidR="00DB006F">
        <w:trPr>
          <w:trHeight w:hRule="exact" w:val="750"/>
        </w:trPr>
        <w:tc>
          <w:tcPr>
            <w:tcW w:w="505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86" w:lineRule="auto"/>
              <w:ind w:left="839" w:right="5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MS Gothic" w:eastAsia="MS Gothic" w:hAnsi="MS Gothic" w:cs="MS Gothic"/>
                <w:spacing w:val="-6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Construct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viable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arguments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critique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 reasoning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others</w:t>
            </w:r>
          </w:p>
        </w:tc>
        <w:tc>
          <w:tcPr>
            <w:tcW w:w="430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40" w:lineRule="auto"/>
              <w:ind w:left="8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6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Look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make use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structure</w:t>
            </w:r>
          </w:p>
        </w:tc>
      </w:tr>
      <w:tr w:rsidR="00DB006F">
        <w:trPr>
          <w:trHeight w:hRule="exact" w:val="750"/>
        </w:trPr>
        <w:tc>
          <w:tcPr>
            <w:tcW w:w="505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40" w:lineRule="auto"/>
              <w:ind w:left="8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49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Model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mathematics</w:t>
            </w:r>
          </w:p>
        </w:tc>
        <w:tc>
          <w:tcPr>
            <w:tcW w:w="430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86" w:lineRule="auto"/>
              <w:ind w:left="839" w:right="5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49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Look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express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regularity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 repeated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reasoning</w:t>
            </w:r>
          </w:p>
        </w:tc>
      </w:tr>
    </w:tbl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4" w:after="0" w:line="220" w:lineRule="exact"/>
      </w:pPr>
    </w:p>
    <w:p w:rsidR="00DB006F" w:rsidRDefault="00E47EEC">
      <w:pPr>
        <w:spacing w:before="3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Unit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Academic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Standards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(NGSS,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ONLS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and/or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CCSS):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" w:after="0" w:line="240" w:lineRule="exact"/>
        <w:rPr>
          <w:sz w:val="24"/>
          <w:szCs w:val="24"/>
        </w:rPr>
      </w:pPr>
    </w:p>
    <w:p w:rsidR="00DB006F" w:rsidRDefault="004914B7">
      <w:pPr>
        <w:spacing w:after="0" w:line="284" w:lineRule="auto"/>
        <w:ind w:left="820" w:right="66"/>
        <w:rPr>
          <w:rFonts w:ascii="Arial" w:eastAsia="Arial" w:hAnsi="Arial" w:cs="Arial"/>
        </w:rPr>
      </w:pPr>
      <w:r>
        <w:pict>
          <v:group id="_x0000_s1140" style="position:absolute;left:0;text-align:left;margin-left:71.55pt;margin-top:-40.35pt;width:445.6pt;height:26.35pt;z-index:-6801;mso-position-horizontal-relative:page" coordorigin="1431,-807" coordsize="8912,527">
            <v:group id="_x0000_s1147" style="position:absolute;left:1440;top:-791;width:8895;height:2" coordorigin="1440,-791" coordsize="8895,2">
              <v:shape id="_x0000_s1148" style="position:absolute;left:1440;top:-791;width:8895;height:2" coordorigin="1440,-791" coordsize="8895,0" path="m1440,-791r8895,e" filled="f" strokeweight=".85pt">
                <v:path arrowok="t"/>
              </v:shape>
            </v:group>
            <v:group id="_x0000_s1145" style="position:absolute;left:1440;top:-296;width:8895;height:2" coordorigin="1440,-296" coordsize="8895,2">
              <v:shape id="_x0000_s1146" style="position:absolute;left:1440;top:-296;width:8895;height:2" coordorigin="1440,-296" coordsize="8895,0" path="m1440,-296r8895,e" filled="f" strokeweight=".85pt">
                <v:path arrowok="t"/>
              </v:shape>
            </v:group>
            <v:group id="_x0000_s1143" style="position:absolute;left:1447;top:-799;width:2;height:510" coordorigin="1447,-799" coordsize="2,510">
              <v:shape id="_x0000_s1144" style="position:absolute;left:1447;top:-799;width:2;height:510" coordorigin="1447,-799" coordsize="0,510" path="m1447,-289r,-510e" filled="f" strokeweight=".85pt">
                <v:path arrowok="t"/>
              </v:shape>
            </v:group>
            <v:group id="_x0000_s1141" style="position:absolute;left:10327;top:-799;width:2;height:510" coordorigin="10327,-799" coordsize="2,510">
              <v:shape id="_x0000_s1142" style="position:absolute;left:10327;top:-799;width:2;height:510" coordorigin="10327,-799" coordsize="0,510" path="m10327,-289r,-51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HS.A.SSE.2</w:t>
      </w:r>
      <w:r w:rsidR="00E47EEC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 xml:space="preserve">­ </w:t>
      </w:r>
      <w:r w:rsidR="00E47EEC">
        <w:rPr>
          <w:rFonts w:ascii="Arial" w:eastAsia="Arial" w:hAnsi="Arial" w:cs="Arial"/>
          <w:b/>
          <w:bCs/>
        </w:rPr>
        <w:t>Use the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structure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>of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an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expression</w:t>
      </w:r>
      <w:r w:rsidR="00E47EEC">
        <w:rPr>
          <w:rFonts w:ascii="Arial" w:eastAsia="Arial" w:hAnsi="Arial" w:cs="Arial"/>
          <w:b/>
          <w:bCs/>
          <w:spacing w:val="-5"/>
        </w:rPr>
        <w:t xml:space="preserve"> </w:t>
      </w:r>
      <w:r w:rsidR="00E47EEC">
        <w:rPr>
          <w:rFonts w:ascii="Arial" w:eastAsia="Arial" w:hAnsi="Arial" w:cs="Arial"/>
          <w:b/>
          <w:bCs/>
        </w:rPr>
        <w:t>to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identify</w:t>
      </w:r>
      <w:r w:rsidR="00E47EEC">
        <w:rPr>
          <w:rFonts w:ascii="Arial" w:eastAsia="Arial" w:hAnsi="Arial" w:cs="Arial"/>
          <w:b/>
          <w:bCs/>
          <w:spacing w:val="-4"/>
        </w:rPr>
        <w:t xml:space="preserve"> </w:t>
      </w:r>
      <w:r w:rsidR="00E47EEC">
        <w:rPr>
          <w:rFonts w:ascii="Arial" w:eastAsia="Arial" w:hAnsi="Arial" w:cs="Arial"/>
          <w:b/>
          <w:bCs/>
        </w:rPr>
        <w:t>ways</w:t>
      </w:r>
      <w:r w:rsidR="00E47EEC">
        <w:rPr>
          <w:rFonts w:ascii="Arial" w:eastAsia="Arial" w:hAnsi="Arial" w:cs="Arial"/>
          <w:b/>
          <w:bCs/>
          <w:spacing w:val="-2"/>
        </w:rPr>
        <w:t xml:space="preserve"> </w:t>
      </w:r>
      <w:r w:rsidR="00E47EEC">
        <w:rPr>
          <w:rFonts w:ascii="Arial" w:eastAsia="Arial" w:hAnsi="Arial" w:cs="Arial"/>
          <w:b/>
          <w:bCs/>
        </w:rPr>
        <w:t>to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rewrite</w:t>
      </w:r>
      <w:r w:rsidR="00E47EEC">
        <w:rPr>
          <w:rFonts w:ascii="Arial" w:eastAsia="Arial" w:hAnsi="Arial" w:cs="Arial"/>
          <w:b/>
          <w:bCs/>
          <w:spacing w:val="-2"/>
        </w:rPr>
        <w:t xml:space="preserve"> </w:t>
      </w:r>
      <w:r w:rsidR="00E47EEC">
        <w:rPr>
          <w:rFonts w:ascii="Arial" w:eastAsia="Arial" w:hAnsi="Arial" w:cs="Arial"/>
          <w:b/>
          <w:bCs/>
        </w:rPr>
        <w:t xml:space="preserve">it.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HS.A.CED.2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 xml:space="preserve">­ </w:t>
      </w:r>
      <w:r w:rsidR="00E47EEC">
        <w:rPr>
          <w:rFonts w:ascii="Arial" w:eastAsia="Arial" w:hAnsi="Arial" w:cs="Arial"/>
          <w:b/>
          <w:bCs/>
        </w:rPr>
        <w:t>Create equations</w:t>
      </w:r>
      <w:r w:rsidR="00E47EEC">
        <w:rPr>
          <w:rFonts w:ascii="Arial" w:eastAsia="Arial" w:hAnsi="Arial" w:cs="Arial"/>
          <w:b/>
          <w:bCs/>
          <w:spacing w:val="-6"/>
        </w:rPr>
        <w:t xml:space="preserve"> </w:t>
      </w:r>
      <w:r w:rsidR="00E47EEC">
        <w:rPr>
          <w:rFonts w:ascii="Arial" w:eastAsia="Arial" w:hAnsi="Arial" w:cs="Arial"/>
          <w:b/>
          <w:bCs/>
        </w:rPr>
        <w:t>in</w:t>
      </w:r>
      <w:r w:rsidR="00E47EEC">
        <w:rPr>
          <w:rFonts w:ascii="Arial" w:eastAsia="Arial" w:hAnsi="Arial" w:cs="Arial"/>
          <w:b/>
          <w:bCs/>
          <w:spacing w:val="-2"/>
        </w:rPr>
        <w:t xml:space="preserve"> </w:t>
      </w:r>
      <w:r w:rsidR="00E47EEC">
        <w:rPr>
          <w:rFonts w:ascii="Arial" w:eastAsia="Arial" w:hAnsi="Arial" w:cs="Arial"/>
          <w:b/>
          <w:bCs/>
        </w:rPr>
        <w:t>two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>or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more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variables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>to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represent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>relationships between</w:t>
      </w:r>
      <w:r w:rsidR="00E47EEC">
        <w:rPr>
          <w:rFonts w:ascii="Arial" w:eastAsia="Arial" w:hAnsi="Arial" w:cs="Arial"/>
          <w:b/>
          <w:bCs/>
          <w:spacing w:val="-4"/>
        </w:rPr>
        <w:t xml:space="preserve"> </w:t>
      </w:r>
      <w:r w:rsidR="00E47EEC">
        <w:rPr>
          <w:rFonts w:ascii="Arial" w:eastAsia="Arial" w:hAnsi="Arial" w:cs="Arial"/>
          <w:b/>
          <w:bCs/>
        </w:rPr>
        <w:t>quantities;</w:t>
      </w:r>
      <w:r w:rsidR="00E47EEC">
        <w:rPr>
          <w:rFonts w:ascii="Arial" w:eastAsia="Arial" w:hAnsi="Arial" w:cs="Arial"/>
          <w:b/>
          <w:bCs/>
          <w:spacing w:val="-5"/>
        </w:rPr>
        <w:t xml:space="preserve"> </w:t>
      </w:r>
      <w:r w:rsidR="00E47EEC">
        <w:rPr>
          <w:rFonts w:ascii="Arial" w:eastAsia="Arial" w:hAnsi="Arial" w:cs="Arial"/>
          <w:b/>
          <w:bCs/>
        </w:rPr>
        <w:t>graph</w:t>
      </w:r>
      <w:r w:rsidR="00E47EEC">
        <w:rPr>
          <w:rFonts w:ascii="Arial" w:eastAsia="Arial" w:hAnsi="Arial" w:cs="Arial"/>
          <w:b/>
          <w:bCs/>
          <w:spacing w:val="-4"/>
        </w:rPr>
        <w:t xml:space="preserve"> </w:t>
      </w:r>
      <w:r w:rsidR="00E47EEC">
        <w:rPr>
          <w:rFonts w:ascii="Arial" w:eastAsia="Arial" w:hAnsi="Arial" w:cs="Arial"/>
          <w:b/>
          <w:bCs/>
        </w:rPr>
        <w:t>equations</w:t>
      </w:r>
      <w:r w:rsidR="00E47EEC">
        <w:rPr>
          <w:rFonts w:ascii="Arial" w:eastAsia="Arial" w:hAnsi="Arial" w:cs="Arial"/>
          <w:b/>
          <w:bCs/>
          <w:spacing w:val="-6"/>
        </w:rPr>
        <w:t xml:space="preserve"> </w:t>
      </w:r>
      <w:r w:rsidR="00E47EEC">
        <w:rPr>
          <w:rFonts w:ascii="Arial" w:eastAsia="Arial" w:hAnsi="Arial" w:cs="Arial"/>
          <w:b/>
          <w:bCs/>
        </w:rPr>
        <w:t>on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>coordinate</w:t>
      </w:r>
      <w:r w:rsidR="00E47EEC">
        <w:rPr>
          <w:rFonts w:ascii="Arial" w:eastAsia="Arial" w:hAnsi="Arial" w:cs="Arial"/>
          <w:b/>
          <w:bCs/>
          <w:spacing w:val="-6"/>
        </w:rPr>
        <w:t xml:space="preserve"> </w:t>
      </w:r>
      <w:r w:rsidR="00E47EEC">
        <w:rPr>
          <w:rFonts w:ascii="Arial" w:eastAsia="Arial" w:hAnsi="Arial" w:cs="Arial"/>
          <w:b/>
          <w:bCs/>
        </w:rPr>
        <w:t>axes with</w:t>
      </w:r>
      <w:r w:rsidR="00E47EEC">
        <w:rPr>
          <w:rFonts w:ascii="Arial" w:eastAsia="Arial" w:hAnsi="Arial" w:cs="Arial"/>
          <w:b/>
          <w:bCs/>
          <w:spacing w:val="-4"/>
        </w:rPr>
        <w:t xml:space="preserve"> </w:t>
      </w:r>
      <w:r w:rsidR="00E47EEC">
        <w:rPr>
          <w:rFonts w:ascii="Arial" w:eastAsia="Arial" w:hAnsi="Arial" w:cs="Arial"/>
          <w:b/>
          <w:bCs/>
        </w:rPr>
        <w:t>labels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>and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 xml:space="preserve">scales.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HS.A.REI.10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 xml:space="preserve">­ </w:t>
      </w:r>
      <w:r w:rsidR="00E47EEC">
        <w:rPr>
          <w:rFonts w:ascii="Arial" w:eastAsia="Arial" w:hAnsi="Arial" w:cs="Arial"/>
          <w:b/>
          <w:bCs/>
        </w:rPr>
        <w:t>Understand</w:t>
      </w:r>
      <w:r w:rsidR="00E47EEC">
        <w:rPr>
          <w:rFonts w:ascii="Arial" w:eastAsia="Arial" w:hAnsi="Arial" w:cs="Arial"/>
          <w:b/>
          <w:bCs/>
          <w:spacing w:val="-5"/>
        </w:rPr>
        <w:t xml:space="preserve"> </w:t>
      </w:r>
      <w:r w:rsidR="00E47EEC">
        <w:rPr>
          <w:rFonts w:ascii="Arial" w:eastAsia="Arial" w:hAnsi="Arial" w:cs="Arial"/>
          <w:b/>
          <w:bCs/>
        </w:rPr>
        <w:t>that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the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graph</w:t>
      </w:r>
      <w:r w:rsidR="00E47EEC">
        <w:rPr>
          <w:rFonts w:ascii="Arial" w:eastAsia="Arial" w:hAnsi="Arial" w:cs="Arial"/>
          <w:b/>
          <w:bCs/>
          <w:spacing w:val="-4"/>
        </w:rPr>
        <w:t xml:space="preserve"> </w:t>
      </w:r>
      <w:r w:rsidR="00E47EEC">
        <w:rPr>
          <w:rFonts w:ascii="Arial" w:eastAsia="Arial" w:hAnsi="Arial" w:cs="Arial"/>
          <w:b/>
          <w:bCs/>
        </w:rPr>
        <w:t>of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an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equation</w:t>
      </w:r>
      <w:r w:rsidR="00E47EEC">
        <w:rPr>
          <w:rFonts w:ascii="Arial" w:eastAsia="Arial" w:hAnsi="Arial" w:cs="Arial"/>
          <w:b/>
          <w:bCs/>
          <w:spacing w:val="-6"/>
        </w:rPr>
        <w:t xml:space="preserve"> </w:t>
      </w:r>
      <w:r w:rsidR="00E47EEC">
        <w:rPr>
          <w:rFonts w:ascii="Arial" w:eastAsia="Arial" w:hAnsi="Arial" w:cs="Arial"/>
          <w:b/>
          <w:bCs/>
        </w:rPr>
        <w:t>in</w:t>
      </w:r>
      <w:r w:rsidR="00E47EEC">
        <w:rPr>
          <w:rFonts w:ascii="Arial" w:eastAsia="Arial" w:hAnsi="Arial" w:cs="Arial"/>
          <w:b/>
          <w:bCs/>
          <w:spacing w:val="-2"/>
        </w:rPr>
        <w:t xml:space="preserve"> </w:t>
      </w:r>
      <w:r w:rsidR="00E47EEC">
        <w:rPr>
          <w:rFonts w:ascii="Arial" w:eastAsia="Arial" w:hAnsi="Arial" w:cs="Arial"/>
          <w:b/>
          <w:bCs/>
        </w:rPr>
        <w:t>two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>variables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>is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the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set of all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its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solutions</w:t>
      </w:r>
      <w:r w:rsidR="00E47EEC">
        <w:rPr>
          <w:rFonts w:ascii="Arial" w:eastAsia="Arial" w:hAnsi="Arial" w:cs="Arial"/>
          <w:b/>
          <w:bCs/>
          <w:spacing w:val="-7"/>
        </w:rPr>
        <w:t xml:space="preserve"> </w:t>
      </w:r>
      <w:r w:rsidR="00E47EEC">
        <w:rPr>
          <w:rFonts w:ascii="Arial" w:eastAsia="Arial" w:hAnsi="Arial" w:cs="Arial"/>
          <w:b/>
          <w:bCs/>
        </w:rPr>
        <w:t>plotted</w:t>
      </w:r>
      <w:r w:rsidR="00E47EEC">
        <w:rPr>
          <w:rFonts w:ascii="Arial" w:eastAsia="Arial" w:hAnsi="Arial" w:cs="Arial"/>
          <w:b/>
          <w:bCs/>
          <w:spacing w:val="-5"/>
        </w:rPr>
        <w:t xml:space="preserve"> </w:t>
      </w:r>
      <w:r w:rsidR="00E47EEC">
        <w:rPr>
          <w:rFonts w:ascii="Arial" w:eastAsia="Arial" w:hAnsi="Arial" w:cs="Arial"/>
          <w:b/>
          <w:bCs/>
        </w:rPr>
        <w:t>in</w:t>
      </w:r>
      <w:r w:rsidR="00E47EEC">
        <w:rPr>
          <w:rFonts w:ascii="Arial" w:eastAsia="Arial" w:hAnsi="Arial" w:cs="Arial"/>
          <w:b/>
          <w:bCs/>
          <w:spacing w:val="-2"/>
        </w:rPr>
        <w:t xml:space="preserve"> </w:t>
      </w:r>
      <w:r w:rsidR="00E47EEC">
        <w:rPr>
          <w:rFonts w:ascii="Arial" w:eastAsia="Arial" w:hAnsi="Arial" w:cs="Arial"/>
          <w:b/>
          <w:bCs/>
        </w:rPr>
        <w:t>the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coordinate</w:t>
      </w:r>
      <w:r w:rsidR="00E47EEC">
        <w:rPr>
          <w:rFonts w:ascii="Arial" w:eastAsia="Arial" w:hAnsi="Arial" w:cs="Arial"/>
          <w:b/>
          <w:bCs/>
          <w:spacing w:val="-6"/>
        </w:rPr>
        <w:t xml:space="preserve"> </w:t>
      </w:r>
      <w:r w:rsidR="00E47EEC">
        <w:rPr>
          <w:rFonts w:ascii="Arial" w:eastAsia="Arial" w:hAnsi="Arial" w:cs="Arial"/>
          <w:b/>
          <w:bCs/>
        </w:rPr>
        <w:t>plane,</w:t>
      </w:r>
      <w:r w:rsidR="00E47EEC">
        <w:rPr>
          <w:rFonts w:ascii="Arial" w:eastAsia="Arial" w:hAnsi="Arial" w:cs="Arial"/>
          <w:b/>
          <w:bCs/>
          <w:spacing w:val="-4"/>
        </w:rPr>
        <w:t xml:space="preserve"> </w:t>
      </w:r>
      <w:r w:rsidR="00E47EEC">
        <w:rPr>
          <w:rFonts w:ascii="Arial" w:eastAsia="Arial" w:hAnsi="Arial" w:cs="Arial"/>
          <w:b/>
          <w:bCs/>
        </w:rPr>
        <w:t>often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>forming</w:t>
      </w:r>
      <w:r w:rsidR="00E47EEC">
        <w:rPr>
          <w:rFonts w:ascii="Arial" w:eastAsia="Arial" w:hAnsi="Arial" w:cs="Arial"/>
          <w:b/>
          <w:bCs/>
          <w:spacing w:val="-5"/>
        </w:rPr>
        <w:t xml:space="preserve"> </w:t>
      </w:r>
      <w:r w:rsidR="00E47EEC">
        <w:rPr>
          <w:rFonts w:ascii="Arial" w:eastAsia="Arial" w:hAnsi="Arial" w:cs="Arial"/>
          <w:b/>
          <w:bCs/>
        </w:rPr>
        <w:t>a curve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(which</w:t>
      </w:r>
      <w:r w:rsidR="00E47EEC">
        <w:rPr>
          <w:rFonts w:ascii="Arial" w:eastAsia="Arial" w:hAnsi="Arial" w:cs="Arial"/>
          <w:b/>
          <w:bCs/>
          <w:spacing w:val="-5"/>
        </w:rPr>
        <w:t xml:space="preserve"> </w:t>
      </w:r>
      <w:r w:rsidR="00E47EEC">
        <w:rPr>
          <w:rFonts w:ascii="Arial" w:eastAsia="Arial" w:hAnsi="Arial" w:cs="Arial"/>
          <w:b/>
          <w:bCs/>
        </w:rPr>
        <w:t>could be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a line).</w:t>
      </w:r>
    </w:p>
    <w:p w:rsidR="00DB006F" w:rsidRDefault="00E47EEC">
      <w:pPr>
        <w:spacing w:before="1" w:after="0" w:line="284" w:lineRule="auto"/>
        <w:ind w:left="820" w:right="24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20"/>
          <w:szCs w:val="20"/>
        </w:rPr>
        <w:t>HS.F.IF.1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­ </w:t>
      </w:r>
      <w:r>
        <w:rPr>
          <w:rFonts w:ascii="Arial" w:eastAsia="Arial" w:hAnsi="Arial" w:cs="Arial"/>
          <w:b/>
          <w:bCs/>
        </w:rPr>
        <w:t>Understand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that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 function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from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one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set (called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domain)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another set (called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range)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assigns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each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element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domain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exactly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one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element 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range.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 is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 function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x is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element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its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domain,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then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f(x) denotes 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output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 corresponding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input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x.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graph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 is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graph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 equation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y =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f(x).</w:t>
      </w:r>
    </w:p>
    <w:p w:rsidR="00DB006F" w:rsidRDefault="00E47EEC">
      <w:pPr>
        <w:spacing w:before="1" w:after="0" w:line="284" w:lineRule="auto"/>
        <w:ind w:left="820" w:right="82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HS.F.BF.1.a.b.c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­ Write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 function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that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describes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 relationship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between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two quantities.</w:t>
      </w:r>
    </w:p>
    <w:p w:rsidR="00DB006F" w:rsidRDefault="00E47EEC">
      <w:pPr>
        <w:spacing w:before="1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HS.F.BF.4.b.c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­ Find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inverse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functions.</w:t>
      </w:r>
    </w:p>
    <w:p w:rsidR="00DB006F" w:rsidRDefault="00E47EEC">
      <w:pPr>
        <w:spacing w:after="0" w:line="300" w:lineRule="atLeast"/>
        <w:ind w:left="820" w:right="18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HS.F.LE.5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­ Interpret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parameters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 linear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exponential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function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terms of a context.</w:t>
      </w:r>
    </w:p>
    <w:p w:rsidR="00DB006F" w:rsidRDefault="00DB006F">
      <w:pPr>
        <w:spacing w:before="6" w:after="0" w:line="140" w:lineRule="exact"/>
        <w:rPr>
          <w:sz w:val="14"/>
          <w:szCs w:val="14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before="3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Materials: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(Link</w:t>
      </w:r>
      <w:r>
        <w:rPr>
          <w:rFonts w:ascii="Arial" w:eastAsia="Arial" w:hAnsi="Arial" w:cs="Arial"/>
          <w:b/>
          <w:bCs/>
          <w:color w:val="B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Handouts,</w:t>
      </w:r>
      <w:r>
        <w:rPr>
          <w:rFonts w:ascii="Arial" w:eastAsia="Arial" w:hAnsi="Arial" w:cs="Arial"/>
          <w:b/>
          <w:bCs/>
          <w:color w:val="B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Power</w:t>
      </w:r>
      <w:r>
        <w:rPr>
          <w:rFonts w:ascii="Arial" w:eastAsia="Arial" w:hAnsi="Arial" w:cs="Arial"/>
          <w:b/>
          <w:bCs/>
          <w:color w:val="B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Points,</w:t>
      </w:r>
      <w:r>
        <w:rPr>
          <w:rFonts w:ascii="Arial" w:eastAsia="Arial" w:hAnsi="Arial" w:cs="Arial"/>
          <w:b/>
          <w:bCs/>
          <w:color w:val="B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Resources,</w:t>
      </w:r>
      <w:r>
        <w:rPr>
          <w:rFonts w:ascii="Arial" w:eastAsia="Arial" w:hAnsi="Arial" w:cs="Arial"/>
          <w:b/>
          <w:bCs/>
          <w:color w:val="B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Websites,</w:t>
      </w:r>
      <w:r>
        <w:rPr>
          <w:rFonts w:ascii="Arial" w:eastAsia="Arial" w:hAnsi="Arial" w:cs="Arial"/>
          <w:b/>
          <w:bCs/>
          <w:color w:val="B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Supplies)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0" w:after="0" w:line="280" w:lineRule="exact"/>
        <w:rPr>
          <w:sz w:val="28"/>
          <w:szCs w:val="28"/>
        </w:rPr>
      </w:pPr>
    </w:p>
    <w:p w:rsidR="00DB006F" w:rsidRDefault="004914B7">
      <w:pPr>
        <w:spacing w:after="0" w:line="281" w:lineRule="auto"/>
        <w:ind w:left="820" w:right="440"/>
        <w:rPr>
          <w:rFonts w:ascii="Arial" w:eastAsia="Arial" w:hAnsi="Arial" w:cs="Arial"/>
          <w:sz w:val="20"/>
          <w:szCs w:val="20"/>
        </w:rPr>
      </w:pPr>
      <w:r>
        <w:pict>
          <v:group id="_x0000_s1131" style="position:absolute;left:0;text-align:left;margin-left:71.55pt;margin-top:-42.8pt;width:445.6pt;height:29.35pt;z-index:-6800;mso-position-horizontal-relative:page" coordorigin="1431,-856" coordsize="8912,587">
            <v:group id="_x0000_s1138" style="position:absolute;left:1440;top:-840;width:8895;height:2" coordorigin="1440,-840" coordsize="8895,2">
              <v:shape id="_x0000_s1139" style="position:absolute;left:1440;top:-840;width:8895;height:2" coordorigin="1440,-840" coordsize="8895,0" path="m1440,-840r8895,e" filled="f" strokeweight=".85pt">
                <v:path arrowok="t"/>
              </v:shape>
            </v:group>
            <v:group id="_x0000_s1136" style="position:absolute;left:1440;top:-285;width:8895;height:2" coordorigin="1440,-285" coordsize="8895,2">
              <v:shape id="_x0000_s1137" style="position:absolute;left:1440;top:-285;width:8895;height:2" coordorigin="1440,-285" coordsize="8895,0" path="m1440,-285r8895,e" filled="f" strokeweight=".85pt">
                <v:path arrowok="t"/>
              </v:shape>
            </v:group>
            <v:group id="_x0000_s1134" style="position:absolute;left:1447;top:-847;width:2;height:570" coordorigin="1447,-847" coordsize="2,570">
              <v:shape id="_x0000_s1135" style="position:absolute;left:1447;top:-847;width:2;height:570" coordorigin="1447,-847" coordsize="0,570" path="m1447,-277r,-570e" filled="f" strokeweight=".85pt">
                <v:path arrowok="t"/>
              </v:shape>
            </v:group>
            <v:group id="_x0000_s1132" style="position:absolute;left:10327;top:-847;width:2;height:570" coordorigin="10327,-847" coordsize="2,570">
              <v:shape id="_x0000_s1133" style="position:absolute;left:10327;top:-847;width:2;height:570" coordorigin="10327,-847" coordsize="0,570" path="m10327,-277r,-57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Handouts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with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 variety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of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ethical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dilemmas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related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to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cryptography</w:t>
      </w:r>
      <w:r w:rsidR="00E47EE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and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cyber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security listed.</w:t>
      </w:r>
    </w:p>
    <w:p w:rsidR="00DB006F" w:rsidRDefault="00E47EEC">
      <w:pPr>
        <w:spacing w:before="1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 guided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notes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sheet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recorder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Day 1.</w:t>
      </w:r>
    </w:p>
    <w:p w:rsidR="00DB006F" w:rsidRDefault="004914B7">
      <w:pPr>
        <w:spacing w:before="40" w:after="0" w:line="226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pict>
          <v:group id="_x0000_s1122" style="position:absolute;left:0;text-align:left;margin-left:71.55pt;margin-top:28.2pt;width:445.6pt;height:29.35pt;z-index:-6799;mso-position-horizontal-relative:page" coordorigin="1431,564" coordsize="8912,587">
            <v:group id="_x0000_s1129" style="position:absolute;left:1440;top:580;width:8895;height:2" coordorigin="1440,580" coordsize="8895,2">
              <v:shape id="_x0000_s1130" style="position:absolute;left:1440;top:580;width:8895;height:2" coordorigin="1440,580" coordsize="8895,0" path="m1440,580r8895,e" filled="f" strokeweight=".85pt">
                <v:path arrowok="t"/>
              </v:shape>
            </v:group>
            <v:group id="_x0000_s1127" style="position:absolute;left:1440;top:1135;width:8895;height:2" coordorigin="1440,1135" coordsize="8895,2">
              <v:shape id="_x0000_s1128" style="position:absolute;left:1440;top:1135;width:8895;height:2" coordorigin="1440,1135" coordsize="8895,0" path="m1440,1135r8895,e" filled="f" strokeweight=".85pt">
                <v:path arrowok="t"/>
              </v:shape>
            </v:group>
            <v:group id="_x0000_s1125" style="position:absolute;left:1447;top:573;width:2;height:570" coordorigin="1447,573" coordsize="2,570">
              <v:shape id="_x0000_s1126" style="position:absolute;left:1447;top:573;width:2;height:570" coordorigin="1447,573" coordsize="0,570" path="m1447,1143r,-570e" filled="f" strokeweight=".85pt">
                <v:path arrowok="t"/>
              </v:shape>
            </v:group>
            <v:group id="_x0000_s1123" style="position:absolute;left:10327;top:573;width:2;height:570" coordorigin="10327,573" coordsize="2,570">
              <v:shape id="_x0000_s1124" style="position:absolute;left:10327;top:573;width:2;height:570" coordorigin="10327,573" coordsize="0,570" path="m10327,1143r,-57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Practice</w:t>
      </w:r>
      <w:r w:rsidR="00E47EEC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codes</w:t>
      </w:r>
      <w:r w:rsidR="00E47EEC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and</w:t>
      </w:r>
      <w:r w:rsidR="00E47EEC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messages</w:t>
      </w:r>
      <w:r w:rsidR="00E47EE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for</w:t>
      </w:r>
      <w:r w:rsidR="00E47EE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students</w:t>
      </w:r>
      <w:r w:rsidR="00E47EEC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to</w:t>
      </w:r>
      <w:r w:rsidR="00E47EE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encrypt,</w:t>
      </w:r>
      <w:r w:rsidR="00E47EEC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decrypt,</w:t>
      </w:r>
      <w:r w:rsidR="00E47EEC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and</w:t>
      </w:r>
      <w:r w:rsidR="00E47EEC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break</w:t>
      </w:r>
      <w:r w:rsidR="00E47EEC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on</w:t>
      </w:r>
      <w:r w:rsidR="00E47EEC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  <w:sz w:val="20"/>
          <w:szCs w:val="20"/>
        </w:rPr>
        <w:t>Day 2.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before="3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Teacher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Advance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Preparation:</w:t>
      </w:r>
    </w:p>
    <w:p w:rsidR="00DB006F" w:rsidRDefault="00DB006F">
      <w:pPr>
        <w:spacing w:after="0"/>
        <w:sectPr w:rsidR="00DB006F">
          <w:pgSz w:w="12240" w:h="15840"/>
          <w:pgMar w:top="1340" w:right="1320" w:bottom="1260" w:left="1340" w:header="0" w:footer="1077" w:gutter="0"/>
          <w:cols w:space="720"/>
        </w:sectPr>
      </w:pPr>
    </w:p>
    <w:p w:rsidR="00DB006F" w:rsidRDefault="004914B7">
      <w:pPr>
        <w:spacing w:before="3" w:after="0" w:line="200" w:lineRule="exact"/>
        <w:rPr>
          <w:sz w:val="20"/>
          <w:szCs w:val="20"/>
        </w:rPr>
      </w:pPr>
      <w:r>
        <w:lastRenderedPageBreak/>
        <w:pict>
          <v:group id="_x0000_s1113" style="position:absolute;margin-left:71.55pt;margin-top:125.55pt;width:445.6pt;height:29.35pt;z-index:-6798;mso-position-horizontal-relative:page;mso-position-vertical-relative:page" coordorigin="1431,2511" coordsize="8912,587">
            <v:group id="_x0000_s1120" style="position:absolute;left:1440;top:2527;width:8895;height:2" coordorigin="1440,2527" coordsize="8895,2">
              <v:shape id="_x0000_s1121" style="position:absolute;left:1440;top:2527;width:8895;height:2" coordorigin="1440,2527" coordsize="8895,0" path="m1440,2527r8895,e" filled="f" strokeweight=".85pt">
                <v:path arrowok="t"/>
              </v:shape>
            </v:group>
            <v:group id="_x0000_s1118" style="position:absolute;left:1440;top:3082;width:8895;height:2" coordorigin="1440,3082" coordsize="8895,2">
              <v:shape id="_x0000_s1119" style="position:absolute;left:1440;top:3082;width:8895;height:2" coordorigin="1440,3082" coordsize="8895,0" path="m1440,3082r8895,e" filled="f" strokeweight=".85pt">
                <v:path arrowok="t"/>
              </v:shape>
            </v:group>
            <v:group id="_x0000_s1116" style="position:absolute;left:1447;top:2520;width:2;height:570" coordorigin="1447,2520" coordsize="2,570">
              <v:shape id="_x0000_s1117" style="position:absolute;left:1447;top:2520;width:2;height:570" coordorigin="1447,2520" coordsize="0,570" path="m1447,3090r,-570e" filled="f" strokeweight=".85pt">
                <v:path arrowok="t"/>
              </v:shape>
            </v:group>
            <v:group id="_x0000_s1114" style="position:absolute;left:10327;top:2520;width:2;height:570" coordorigin="10327,2520" coordsize="2,570">
              <v:shape id="_x0000_s1115" style="position:absolute;left:10327;top:2520;width:2;height:570" coordorigin="10327,2520" coordsize="0,570" path="m10327,3090r,-570e" filled="f" strokeweight=".85pt">
                <v:path arrowok="t"/>
              </v:shape>
            </v:group>
            <w10:wrap anchorx="page" anchory="page"/>
          </v:group>
        </w:pict>
      </w:r>
    </w:p>
    <w:p w:rsidR="00DB006F" w:rsidRDefault="00E47EEC">
      <w:pPr>
        <w:spacing w:before="6" w:after="0" w:line="270" w:lineRule="exact"/>
        <w:ind w:left="440" w:right="44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Printout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enough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handouts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every student. Divide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into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groups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3­4.</w:t>
      </w:r>
    </w:p>
    <w:p w:rsidR="00DB006F" w:rsidRDefault="00DB006F">
      <w:pPr>
        <w:spacing w:before="4" w:after="0" w:line="180" w:lineRule="exact"/>
        <w:rPr>
          <w:sz w:val="18"/>
          <w:szCs w:val="18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before="34" w:after="0" w:line="240" w:lineRule="auto"/>
        <w:ind w:left="5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Activity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Procedures:</w:t>
      </w:r>
    </w:p>
    <w:p w:rsidR="00DB006F" w:rsidRDefault="00DB006F">
      <w:pPr>
        <w:spacing w:after="0" w:line="220" w:lineRule="exact"/>
      </w:pPr>
    </w:p>
    <w:p w:rsidR="00DB006F" w:rsidRDefault="00E47EEC">
      <w:pPr>
        <w:spacing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Day 1: Ethical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Considerations</w:t>
      </w:r>
    </w:p>
    <w:p w:rsidR="00DB006F" w:rsidRDefault="00DB006F">
      <w:pPr>
        <w:spacing w:after="0" w:line="110" w:lineRule="exact"/>
        <w:rPr>
          <w:sz w:val="11"/>
          <w:szCs w:val="11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tabs>
          <w:tab w:val="left" w:pos="1160"/>
        </w:tabs>
        <w:spacing w:after="0" w:line="281" w:lineRule="auto"/>
        <w:ind w:left="440" w:right="9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1)</w:t>
      </w:r>
      <w:r>
        <w:rPr>
          <w:rFonts w:ascii="Arial" w:eastAsia="Arial" w:hAnsi="Arial" w:cs="Arial"/>
          <w:b/>
          <w:bCs/>
          <w:sz w:val="20"/>
          <w:szCs w:val="20"/>
        </w:rPr>
        <w:tab/>
        <w:t>Give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every student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handout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variety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ethical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dilemmas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related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 cryptography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cyber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security.</w:t>
      </w:r>
    </w:p>
    <w:p w:rsidR="00DB006F" w:rsidRDefault="00E47EEC">
      <w:pPr>
        <w:tabs>
          <w:tab w:val="left" w:pos="1160"/>
        </w:tabs>
        <w:spacing w:before="1" w:after="0" w:line="281" w:lineRule="auto"/>
        <w:ind w:left="440" w:right="1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2)</w:t>
      </w:r>
      <w:r>
        <w:rPr>
          <w:rFonts w:ascii="Arial" w:eastAsia="Arial" w:hAnsi="Arial" w:cs="Arial"/>
          <w:b/>
          <w:bCs/>
          <w:sz w:val="20"/>
          <w:szCs w:val="20"/>
        </w:rPr>
        <w:tab/>
        <w:t>Assign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dilemma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group.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Explain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each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group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have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5 minutes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 discuss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their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dilemma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resolution,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which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shared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class.</w:t>
      </w:r>
    </w:p>
    <w:p w:rsidR="00DB006F" w:rsidRDefault="00E47EEC">
      <w:pPr>
        <w:tabs>
          <w:tab w:val="left" w:pos="1160"/>
        </w:tabs>
        <w:spacing w:before="1" w:after="0" w:line="281" w:lineRule="auto"/>
        <w:ind w:left="440" w:right="2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3)</w:t>
      </w:r>
      <w:r>
        <w:rPr>
          <w:rFonts w:ascii="Arial" w:eastAsia="Arial" w:hAnsi="Arial" w:cs="Arial"/>
          <w:b/>
          <w:bCs/>
          <w:sz w:val="20"/>
          <w:szCs w:val="20"/>
        </w:rPr>
        <w:tab/>
        <w:t>Each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group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should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assign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recorder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takes notes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their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group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discussion,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 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turned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 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class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(see “Group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Notes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Sheet”).</w:t>
      </w:r>
    </w:p>
    <w:p w:rsidR="00DB006F" w:rsidRDefault="00E47EEC">
      <w:pPr>
        <w:tabs>
          <w:tab w:val="left" w:pos="1160"/>
        </w:tabs>
        <w:spacing w:before="1" w:after="0" w:line="281" w:lineRule="auto"/>
        <w:ind w:left="440" w:right="1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4)</w:t>
      </w:r>
      <w:r>
        <w:rPr>
          <w:rFonts w:ascii="Arial" w:eastAsia="Arial" w:hAnsi="Arial" w:cs="Arial"/>
          <w:b/>
          <w:bCs/>
          <w:sz w:val="20"/>
          <w:szCs w:val="20"/>
        </w:rPr>
        <w:tab/>
        <w:t>After 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5 minutes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are up,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have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groups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present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their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dilemma,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resolution,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 criteria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along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special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considerations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(3­4 minutes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each).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After each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presentation, give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other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opportunities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additional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thoughts.</w:t>
      </w:r>
    </w:p>
    <w:p w:rsidR="00DB006F" w:rsidRDefault="00E47EEC">
      <w:pPr>
        <w:tabs>
          <w:tab w:val="left" w:pos="1160"/>
        </w:tabs>
        <w:spacing w:before="1" w:after="0" w:line="281" w:lineRule="auto"/>
        <w:ind w:left="440" w:right="4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5)</w:t>
      </w:r>
      <w:r>
        <w:rPr>
          <w:rFonts w:ascii="Arial" w:eastAsia="Arial" w:hAnsi="Arial" w:cs="Arial"/>
          <w:b/>
          <w:bCs/>
          <w:sz w:val="20"/>
          <w:szCs w:val="20"/>
        </w:rPr>
        <w:tab/>
        <w:t>After all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groups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have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presented,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have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class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discussion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about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criteria,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 use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consensus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build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list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shared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criteria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determining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ethics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situation.</w:t>
      </w:r>
    </w:p>
    <w:p w:rsidR="00DB006F" w:rsidRDefault="00E47EEC">
      <w:pPr>
        <w:tabs>
          <w:tab w:val="left" w:pos="1160"/>
        </w:tabs>
        <w:spacing w:before="1" w:after="0" w:line="281" w:lineRule="auto"/>
        <w:ind w:left="440" w:right="1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6)</w:t>
      </w:r>
      <w:r>
        <w:rPr>
          <w:rFonts w:ascii="Arial" w:eastAsia="Arial" w:hAnsi="Arial" w:cs="Arial"/>
          <w:b/>
          <w:bCs/>
          <w:sz w:val="20"/>
          <w:szCs w:val="20"/>
        </w:rPr>
        <w:tab/>
        <w:t>Introduce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“Coventry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Dilemma”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whole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class,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tell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each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group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are 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Prime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Minister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England,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during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World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War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II,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have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rece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ve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d in</w:t>
      </w:r>
      <w:r>
        <w:rPr>
          <w:rFonts w:ascii="Arial" w:eastAsia="Arial" w:hAnsi="Arial" w:cs="Arial"/>
          <w:b/>
          <w:bCs/>
          <w:sz w:val="20"/>
          <w:szCs w:val="20"/>
        </w:rPr>
        <w:t>te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llig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ce from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broken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Engima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code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Germans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plan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bomb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Coventry tonight.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have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5 minutes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decide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whether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alert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Coventry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attack 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try to evacuate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safeguard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broken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code.</w:t>
      </w:r>
    </w:p>
    <w:p w:rsidR="00DB006F" w:rsidRDefault="00E47EEC">
      <w:pPr>
        <w:tabs>
          <w:tab w:val="left" w:pos="1160"/>
        </w:tabs>
        <w:spacing w:before="1"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7)</w:t>
      </w:r>
      <w:r>
        <w:rPr>
          <w:rFonts w:ascii="Arial" w:eastAsia="Arial" w:hAnsi="Arial" w:cs="Arial"/>
          <w:b/>
          <w:bCs/>
          <w:sz w:val="20"/>
          <w:szCs w:val="20"/>
        </w:rPr>
        <w:tab/>
        <w:t>At 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5 minutes,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take a tally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board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see how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many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would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</w:p>
    <w:p w:rsidR="00DB006F" w:rsidRDefault="00E47EEC">
      <w:pPr>
        <w:spacing w:before="40"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Germans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bomb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Coventry,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many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would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try 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save it.</w:t>
      </w:r>
    </w:p>
    <w:p w:rsidR="00DB006F" w:rsidRDefault="00E47EEC">
      <w:pPr>
        <w:tabs>
          <w:tab w:val="left" w:pos="1160"/>
        </w:tabs>
        <w:spacing w:before="40" w:after="0" w:line="281" w:lineRule="auto"/>
        <w:ind w:left="440" w:right="1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8)</w:t>
      </w:r>
      <w:r>
        <w:rPr>
          <w:rFonts w:ascii="Arial" w:eastAsia="Arial" w:hAnsi="Arial" w:cs="Arial"/>
          <w:b/>
          <w:bCs/>
          <w:sz w:val="20"/>
          <w:szCs w:val="20"/>
        </w:rPr>
        <w:tab/>
        <w:t>(Optional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time):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Change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scenario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from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Coventry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Pearl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Harbor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World Trade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Center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Towers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9/11,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see 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students’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responses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change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when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it’s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their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own country.</w:t>
      </w:r>
    </w:p>
    <w:p w:rsidR="00DB006F" w:rsidRDefault="00DB006F">
      <w:pPr>
        <w:spacing w:before="11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Day 2: Review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Cryptographic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Systems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Protocols</w:t>
      </w:r>
    </w:p>
    <w:p w:rsidR="00DB006F" w:rsidRDefault="00DB006F">
      <w:pPr>
        <w:spacing w:after="0" w:line="110" w:lineRule="exact"/>
        <w:rPr>
          <w:sz w:val="11"/>
          <w:szCs w:val="11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tabs>
          <w:tab w:val="left" w:pos="1160"/>
        </w:tabs>
        <w:spacing w:after="0" w:line="281" w:lineRule="auto"/>
        <w:ind w:left="440" w:right="6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1)</w:t>
      </w:r>
      <w:r>
        <w:rPr>
          <w:rFonts w:ascii="Arial" w:eastAsia="Arial" w:hAnsi="Arial" w:cs="Arial"/>
          <w:b/>
          <w:bCs/>
          <w:sz w:val="20"/>
          <w:szCs w:val="20"/>
        </w:rPr>
        <w:tab/>
        <w:t>Divide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into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groups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 (sender,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receiver,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attacker); switch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roles throughout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exercise</w:t>
      </w:r>
    </w:p>
    <w:p w:rsidR="00DB006F" w:rsidRDefault="00E47EEC">
      <w:pPr>
        <w:tabs>
          <w:tab w:val="left" w:pos="1160"/>
        </w:tabs>
        <w:spacing w:before="1" w:after="0" w:line="281" w:lineRule="auto"/>
        <w:ind w:left="440" w:right="7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2)</w:t>
      </w:r>
      <w:r>
        <w:rPr>
          <w:rFonts w:ascii="Arial" w:eastAsia="Arial" w:hAnsi="Arial" w:cs="Arial"/>
          <w:b/>
          <w:bCs/>
          <w:sz w:val="20"/>
          <w:szCs w:val="20"/>
        </w:rPr>
        <w:tab/>
        <w:t>Have 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practice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Diffie­Hellman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Key Exchange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Man­in­the­Middle attacks</w:t>
      </w:r>
    </w:p>
    <w:p w:rsidR="00DB006F" w:rsidRDefault="00E47EEC">
      <w:pPr>
        <w:tabs>
          <w:tab w:val="left" w:pos="1160"/>
        </w:tabs>
        <w:spacing w:before="1"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3)</w:t>
      </w:r>
      <w:r>
        <w:rPr>
          <w:rFonts w:ascii="Arial" w:eastAsia="Arial" w:hAnsi="Arial" w:cs="Arial"/>
          <w:b/>
          <w:bCs/>
          <w:sz w:val="20"/>
          <w:szCs w:val="20"/>
        </w:rPr>
        <w:tab/>
        <w:t>Have 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practice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Caesar ciphers</w:t>
      </w:r>
    </w:p>
    <w:p w:rsidR="00DB006F" w:rsidRDefault="00E47EEC">
      <w:pPr>
        <w:tabs>
          <w:tab w:val="left" w:pos="1160"/>
        </w:tabs>
        <w:spacing w:before="40"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4)</w:t>
      </w:r>
      <w:r>
        <w:rPr>
          <w:rFonts w:ascii="Arial" w:eastAsia="Arial" w:hAnsi="Arial" w:cs="Arial"/>
          <w:b/>
          <w:bCs/>
          <w:sz w:val="20"/>
          <w:szCs w:val="20"/>
        </w:rPr>
        <w:tab/>
        <w:t>Have 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practice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RSA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algorithm</w:t>
      </w:r>
    </w:p>
    <w:p w:rsidR="00DB006F" w:rsidRDefault="00E47EEC">
      <w:pPr>
        <w:tabs>
          <w:tab w:val="left" w:pos="1160"/>
        </w:tabs>
        <w:spacing w:before="40"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5)</w:t>
      </w:r>
      <w:r>
        <w:rPr>
          <w:rFonts w:ascii="Arial" w:eastAsia="Arial" w:hAnsi="Arial" w:cs="Arial"/>
          <w:b/>
          <w:bCs/>
          <w:sz w:val="20"/>
          <w:szCs w:val="20"/>
        </w:rPr>
        <w:tab/>
        <w:t>Have 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practice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Chinese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Remainder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Theorem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5" w:after="0" w:line="200" w:lineRule="exact"/>
        <w:rPr>
          <w:sz w:val="20"/>
          <w:szCs w:val="20"/>
        </w:rPr>
      </w:pPr>
    </w:p>
    <w:p w:rsidR="00DB006F" w:rsidRDefault="00E47EEC">
      <w:pPr>
        <w:spacing w:after="0" w:line="281" w:lineRule="auto"/>
        <w:ind w:left="545" w:right="13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Formative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Assessments: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Link</w:t>
      </w:r>
      <w:r>
        <w:rPr>
          <w:rFonts w:ascii="Arial" w:eastAsia="Arial" w:hAnsi="Arial" w:cs="Arial"/>
          <w:b/>
          <w:bCs/>
          <w:color w:val="B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items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Activities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color w:val="B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used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as formative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assessments.</w:t>
      </w:r>
    </w:p>
    <w:p w:rsidR="00DB006F" w:rsidRDefault="00DB006F">
      <w:pPr>
        <w:spacing w:after="0"/>
        <w:sectPr w:rsidR="00DB006F">
          <w:pgSz w:w="12240" w:h="15840"/>
          <w:pgMar w:top="1480" w:right="1340" w:bottom="1260" w:left="1720" w:header="0" w:footer="1077" w:gutter="0"/>
          <w:cols w:space="720"/>
        </w:sectPr>
      </w:pPr>
    </w:p>
    <w:p w:rsidR="00DB006F" w:rsidRDefault="00E47EEC">
      <w:pPr>
        <w:spacing w:before="67" w:after="0" w:line="281" w:lineRule="auto"/>
        <w:ind w:left="820" w:right="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Use student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presentations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ethical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dilemmas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from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Day 1 as a formative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assessment 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see where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are with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understanding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ethical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dilemmas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related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 cryptography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cyber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security.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Use Q&amp;A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where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needed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bring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along.</w:t>
      </w:r>
    </w:p>
    <w:p w:rsidR="00DB006F" w:rsidRDefault="00E47EEC">
      <w:pPr>
        <w:spacing w:before="66" w:after="0" w:line="270" w:lineRule="atLeast"/>
        <w:ind w:left="925" w:right="3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Summative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Assessments: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These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are optional;</w:t>
      </w:r>
      <w:r>
        <w:rPr>
          <w:rFonts w:ascii="Arial" w:eastAsia="Arial" w:hAnsi="Arial" w:cs="Arial"/>
          <w:b/>
          <w:bCs/>
          <w:color w:val="BF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there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may be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summative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assessments at 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end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 set of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Activities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only</w:t>
      </w:r>
      <w:r>
        <w:rPr>
          <w:rFonts w:ascii="Arial" w:eastAsia="Arial" w:hAnsi="Arial" w:cs="Arial"/>
          <w:b/>
          <w:bCs/>
          <w:color w:val="B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at 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end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entire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Unit.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1" w:after="0" w:line="240" w:lineRule="exact"/>
        <w:rPr>
          <w:sz w:val="24"/>
          <w:szCs w:val="24"/>
        </w:rPr>
      </w:pPr>
    </w:p>
    <w:p w:rsidR="00DB006F" w:rsidRDefault="00E47EEC">
      <w:pPr>
        <w:spacing w:before="34" w:after="0" w:line="281" w:lineRule="auto"/>
        <w:ind w:left="1075" w:right="9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Differentiation: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Describe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how</w:t>
      </w:r>
      <w:r>
        <w:rPr>
          <w:rFonts w:ascii="Arial" w:eastAsia="Arial" w:hAnsi="Arial" w:cs="Arial"/>
          <w:b/>
          <w:bCs/>
          <w:color w:val="B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you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modified</w:t>
      </w:r>
      <w:r>
        <w:rPr>
          <w:rFonts w:ascii="Arial" w:eastAsia="Arial" w:hAnsi="Arial" w:cs="Arial"/>
          <w:b/>
          <w:bCs/>
          <w:color w:val="B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parts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Lesson</w:t>
      </w:r>
      <w:r>
        <w:rPr>
          <w:rFonts w:ascii="Arial" w:eastAsia="Arial" w:hAnsi="Arial" w:cs="Arial"/>
          <w:b/>
          <w:bCs/>
          <w:color w:val="B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support</w:t>
      </w:r>
      <w:r>
        <w:rPr>
          <w:rFonts w:ascii="Arial" w:eastAsia="Arial" w:hAnsi="Arial" w:cs="Arial"/>
          <w:b/>
          <w:bCs/>
          <w:color w:val="B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 needs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different</w:t>
      </w:r>
      <w:r>
        <w:rPr>
          <w:rFonts w:ascii="Arial" w:eastAsia="Arial" w:hAnsi="Arial" w:cs="Arial"/>
          <w:b/>
          <w:bCs/>
          <w:color w:val="B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learners.</w:t>
      </w:r>
    </w:p>
    <w:p w:rsidR="00DB006F" w:rsidRDefault="00E47EEC">
      <w:pPr>
        <w:spacing w:before="1" w:after="0" w:line="240" w:lineRule="auto"/>
        <w:ind w:left="10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BF0000"/>
          <w:sz w:val="20"/>
          <w:szCs w:val="20"/>
        </w:rPr>
        <w:t>Refer to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Activity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Template</w:t>
      </w:r>
      <w:r>
        <w:rPr>
          <w:rFonts w:ascii="Arial" w:eastAsia="Arial" w:hAnsi="Arial" w:cs="Arial"/>
          <w:b/>
          <w:bCs/>
          <w:color w:val="B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details.</w:t>
      </w:r>
    </w:p>
    <w:p w:rsidR="00DB006F" w:rsidRDefault="00DB006F">
      <w:pPr>
        <w:spacing w:after="0" w:line="100" w:lineRule="exact"/>
        <w:rPr>
          <w:sz w:val="10"/>
          <w:szCs w:val="1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4914B7">
      <w:pPr>
        <w:spacing w:after="0" w:line="281" w:lineRule="auto"/>
        <w:ind w:left="820" w:right="332"/>
        <w:rPr>
          <w:rFonts w:ascii="Arial" w:eastAsia="Arial" w:hAnsi="Arial" w:cs="Arial"/>
          <w:sz w:val="20"/>
          <w:szCs w:val="20"/>
        </w:rPr>
      </w:pPr>
      <w:r>
        <w:pict>
          <v:group id="_x0000_s1104" style="position:absolute;left:0;text-align:left;margin-left:71.55pt;margin-top:-80.3pt;width:432.1pt;height:53.35pt;z-index:-6797;mso-position-horizontal-relative:page" coordorigin="1431,-1606" coordsize="8642,1067">
            <v:group id="_x0000_s1111" style="position:absolute;left:1440;top:-1590;width:8625;height:2" coordorigin="1440,-1590" coordsize="8625,2">
              <v:shape id="_x0000_s1112" style="position:absolute;left:1440;top:-1590;width:8625;height:2" coordorigin="1440,-1590" coordsize="8625,0" path="m1440,-1590r8625,e" filled="f" strokeweight=".85pt">
                <v:path arrowok="t"/>
              </v:shape>
            </v:group>
            <v:group id="_x0000_s1109" style="position:absolute;left:1440;top:-555;width:8625;height:2" coordorigin="1440,-555" coordsize="8625,2">
              <v:shape id="_x0000_s1110" style="position:absolute;left:1440;top:-555;width:8625;height:2" coordorigin="1440,-555" coordsize="8625,0" path="m1440,-555r8625,e" filled="f" strokeweight=".85pt">
                <v:path arrowok="t"/>
              </v:shape>
            </v:group>
            <v:group id="_x0000_s1107" style="position:absolute;left:1447;top:-1597;width:2;height:1050" coordorigin="1447,-1597" coordsize="2,1050">
              <v:shape id="_x0000_s1108" style="position:absolute;left:1447;top:-1597;width:2;height:1050" coordorigin="1447,-1597" coordsize="0,1050" path="m1447,-547r,-1050e" filled="f" strokeweight=".85pt">
                <v:path arrowok="t"/>
              </v:shape>
            </v:group>
            <v:group id="_x0000_s1105" style="position:absolute;left:10057;top:-1597;width:2;height:1050" coordorigin="10057,-1597" coordsize="2,1050">
              <v:shape id="_x0000_s1106" style="position:absolute;left:10057;top:-1597;width:2;height:1050" coordorigin="10057,-1597" coordsize="0,1050" path="m10057,-547r,-105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For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ethical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portion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of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activity,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students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will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be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in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groups,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and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so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some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students might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talk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less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during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presentation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based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on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their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comfort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level.</w:t>
      </w:r>
    </w:p>
    <w:p w:rsidR="00DB006F" w:rsidRDefault="00DB006F">
      <w:pPr>
        <w:spacing w:before="11" w:after="0" w:line="260" w:lineRule="exact"/>
        <w:rPr>
          <w:sz w:val="26"/>
          <w:szCs w:val="26"/>
        </w:rPr>
      </w:pPr>
    </w:p>
    <w:p w:rsidR="00DB006F" w:rsidRDefault="00E47EEC">
      <w:pPr>
        <w:spacing w:after="0" w:line="281" w:lineRule="auto"/>
        <w:ind w:left="820" w:right="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review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portion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activity,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allowed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notes,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calculator, 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provided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handouts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various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cryptographic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systems we’ll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reviewing.</w:t>
      </w:r>
    </w:p>
    <w:p w:rsidR="00DB006F" w:rsidRDefault="00DB006F">
      <w:pPr>
        <w:spacing w:before="2" w:after="0" w:line="110" w:lineRule="exact"/>
        <w:rPr>
          <w:sz w:val="11"/>
          <w:szCs w:val="11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4914B7">
      <w:pPr>
        <w:spacing w:after="0" w:line="248" w:lineRule="exact"/>
        <w:ind w:left="820" w:right="-20"/>
        <w:rPr>
          <w:rFonts w:ascii="Arial" w:eastAsia="Arial" w:hAnsi="Arial" w:cs="Arial"/>
        </w:rPr>
      </w:pPr>
      <w:r>
        <w:pict>
          <v:group id="_x0000_s1091" style="position:absolute;left:0;text-align:left;margin-left:71.55pt;margin-top:43.65pt;width:469.6pt;height:42.85pt;z-index:-6796;mso-position-horizontal-relative:page" coordorigin="1431,873" coordsize="9392,857">
            <v:group id="_x0000_s1102" style="position:absolute;left:1440;top:889;width:9375;height:2" coordorigin="1440,889" coordsize="9375,2">
              <v:shape id="_x0000_s1103" style="position:absolute;left:1440;top:889;width:9375;height:2" coordorigin="1440,889" coordsize="9375,0" path="m1440,889r9375,e" filled="f" strokeweight=".85pt">
                <v:path arrowok="t"/>
              </v:shape>
            </v:group>
            <v:group id="_x0000_s1100" style="position:absolute;left:1440;top:1714;width:9375;height:2" coordorigin="1440,1714" coordsize="9375,2">
              <v:shape id="_x0000_s1101" style="position:absolute;left:1440;top:1714;width:9375;height:2" coordorigin="1440,1714" coordsize="9375,0" path="m1440,1714r9375,e" filled="f" strokeweight=".85pt">
                <v:path arrowok="t"/>
              </v:shape>
            </v:group>
            <v:group id="_x0000_s1098" style="position:absolute;left:8917;top:881;width:2;height:840" coordorigin="8917,881" coordsize="2,840">
              <v:shape id="_x0000_s1099" style="position:absolute;left:8917;top:881;width:2;height:840" coordorigin="8917,881" coordsize="0,840" path="m8917,1721r,-840e" filled="f" strokeweight=".85pt">
                <v:path arrowok="t"/>
              </v:shape>
            </v:group>
            <v:group id="_x0000_s1096" style="position:absolute;left:10807;top:881;width:2;height:840" coordorigin="10807,881" coordsize="2,840">
              <v:shape id="_x0000_s1097" style="position:absolute;left:10807;top:881;width:2;height:840" coordorigin="10807,881" coordsize="0,840" path="m10807,1721r,-840e" filled="f" strokeweight=".85pt">
                <v:path arrowok="t"/>
              </v:shape>
            </v:group>
            <v:group id="_x0000_s1094" style="position:absolute;left:4583;top:881;width:2;height:840" coordorigin="4583,881" coordsize="2,840">
              <v:shape id="_x0000_s1095" style="position:absolute;left:4583;top:881;width:2;height:840" coordorigin="4583,881" coordsize="0,840" path="m4583,1721r,-840e" filled="f" strokeweight=".85pt">
                <v:path arrowok="t"/>
              </v:shape>
            </v:group>
            <v:group id="_x0000_s1092" style="position:absolute;left:1447;top:881;width:2;height:840" coordorigin="1447,881" coordsize="2,840">
              <v:shape id="_x0000_s1093" style="position:absolute;left:1447;top:881;width:2;height:840" coordorigin="1447,881" coordsize="0,840" path="m1447,1721r,-84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position w:val="-1"/>
        </w:rPr>
        <w:t>13.5</w:t>
      </w:r>
      <w:r w:rsidR="00E47EEC"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</w:rPr>
        <w:t>Activity</w:t>
      </w:r>
      <w:r w:rsidR="00E47EEC"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 w:rsidR="00E47EEC">
        <w:rPr>
          <w:rFonts w:ascii="Arial" w:eastAsia="Arial" w:hAnsi="Arial" w:cs="Arial"/>
          <w:b/>
          <w:bCs/>
          <w:position w:val="-1"/>
        </w:rPr>
        <w:t>4</w:t>
      </w:r>
    </w:p>
    <w:p w:rsidR="00DB006F" w:rsidRDefault="00DB006F">
      <w:pPr>
        <w:spacing w:before="6" w:after="0" w:line="120" w:lineRule="exact"/>
        <w:rPr>
          <w:sz w:val="12"/>
          <w:szCs w:val="12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/>
        <w:sectPr w:rsidR="00DB006F">
          <w:pgSz w:w="12240" w:h="15840"/>
          <w:pgMar w:top="1380" w:right="1440" w:bottom="1280" w:left="1340" w:header="0" w:footer="1077" w:gutter="0"/>
          <w:cols w:space="720"/>
        </w:sectPr>
      </w:pPr>
    </w:p>
    <w:p w:rsidR="00DB006F" w:rsidRDefault="00E47EEC">
      <w:pPr>
        <w:tabs>
          <w:tab w:val="left" w:pos="4060"/>
        </w:tabs>
        <w:spacing w:before="34" w:after="0" w:line="281" w:lineRule="auto"/>
        <w:ind w:left="4075" w:right="-54" w:hanging="31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Name: Ben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Dougherty</w:t>
      </w:r>
      <w:r>
        <w:rPr>
          <w:rFonts w:ascii="Arial" w:eastAsia="Arial" w:hAnsi="Arial" w:cs="Arial"/>
          <w:b/>
          <w:bCs/>
          <w:sz w:val="20"/>
          <w:szCs w:val="20"/>
        </w:rPr>
        <w:tab/>
        <w:t>Contact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Info:</w:t>
      </w:r>
      <w:hyperlink r:id="rId85">
        <w:r>
          <w:rPr>
            <w:rFonts w:ascii="Arial" w:eastAsia="Arial" w:hAnsi="Arial" w:cs="Arial"/>
            <w:b/>
            <w:bCs/>
            <w:sz w:val="20"/>
            <w:szCs w:val="20"/>
          </w:rPr>
          <w:t xml:space="preserve"> Dougherty.benjamin@gmail.com</w:t>
        </w:r>
      </w:hyperlink>
    </w:p>
    <w:p w:rsidR="00DB006F" w:rsidRDefault="00E47EEC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Date:</w:t>
      </w:r>
    </w:p>
    <w:p w:rsidR="00DB006F" w:rsidRDefault="00E47EEC">
      <w:pPr>
        <w:spacing w:before="4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7/2/15</w:t>
      </w:r>
    </w:p>
    <w:p w:rsidR="00DB006F" w:rsidRDefault="00DB006F">
      <w:pPr>
        <w:spacing w:after="0"/>
        <w:sectPr w:rsidR="00DB006F">
          <w:type w:val="continuous"/>
          <w:pgSz w:w="12240" w:h="15840"/>
          <w:pgMar w:top="1380" w:right="1440" w:bottom="280" w:left="1340" w:header="720" w:footer="720" w:gutter="0"/>
          <w:cols w:num="2" w:space="720" w:equalWidth="0">
            <w:col w:w="7192" w:space="1218"/>
            <w:col w:w="1050"/>
          </w:cols>
        </w:sect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5" w:after="0" w:line="260" w:lineRule="exact"/>
        <w:rPr>
          <w:sz w:val="26"/>
          <w:szCs w:val="26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1065"/>
        <w:gridCol w:w="1440"/>
        <w:gridCol w:w="1440"/>
      </w:tblGrid>
      <w:tr w:rsidR="00DB006F">
        <w:trPr>
          <w:trHeight w:hRule="exact" w:val="555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8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Lesson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Title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 Cryptography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Ethics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right="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</w:p>
          <w:p w:rsidR="00DB006F" w:rsidRDefault="00E47EEC">
            <w:pPr>
              <w:spacing w:before="40" w:after="0" w:line="281" w:lineRule="auto"/>
              <w:ind w:left="820" w:right="82" w:hanging="3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n i</w:t>
            </w:r>
          </w:p>
          <w:p w:rsidR="00DB006F" w:rsidRDefault="00E47EEC">
            <w:pPr>
              <w:spacing w:before="1" w:after="0" w:line="240" w:lineRule="auto"/>
              <w:ind w:right="1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  <w:p w:rsidR="00DB006F" w:rsidRDefault="00E47EEC">
            <w:pPr>
              <w:spacing w:before="40" w:after="0" w:line="240" w:lineRule="auto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</w:t>
            </w:r>
          </w:p>
          <w:p w:rsidR="00DB006F" w:rsidRDefault="00E47EEC">
            <w:pPr>
              <w:spacing w:before="40" w:after="0" w:line="240" w:lineRule="auto"/>
              <w:ind w:right="12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:rsidR="00DB006F" w:rsidRDefault="00DB006F">
            <w:pPr>
              <w:spacing w:after="0" w:line="100" w:lineRule="exact"/>
              <w:rPr>
                <w:sz w:val="10"/>
                <w:szCs w:val="10"/>
              </w:rPr>
            </w:pPr>
          </w:p>
          <w:p w:rsidR="00DB006F" w:rsidRDefault="00E47EEC">
            <w:pPr>
              <w:spacing w:after="0" w:line="240" w:lineRule="auto"/>
              <w:ind w:right="9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81" w:lineRule="auto"/>
              <w:ind w:left="807" w:right="84" w:firstLine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ess on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#:</w:t>
            </w:r>
          </w:p>
          <w:p w:rsidR="00DB006F" w:rsidRDefault="00E47EEC">
            <w:pPr>
              <w:spacing w:before="61" w:after="0" w:line="240" w:lineRule="auto"/>
              <w:ind w:right="28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81" w:lineRule="auto"/>
              <w:ind w:left="807" w:right="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 ity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#:</w:t>
            </w:r>
          </w:p>
          <w:p w:rsidR="00DB006F" w:rsidRDefault="00E47EEC">
            <w:pPr>
              <w:spacing w:before="61" w:after="0" w:line="240" w:lineRule="auto"/>
              <w:ind w:right="28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DB006F">
        <w:trPr>
          <w:trHeight w:hRule="exact" w:val="1680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8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Title: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Challenge: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War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Games</w:t>
            </w:r>
          </w:p>
        </w:tc>
        <w:tc>
          <w:tcPr>
            <w:tcW w:w="10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/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/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/>
        </w:tc>
      </w:tr>
    </w:tbl>
    <w:p w:rsidR="00DB006F" w:rsidRDefault="00DB006F">
      <w:pPr>
        <w:spacing w:before="3" w:after="0" w:line="120" w:lineRule="exact"/>
        <w:rPr>
          <w:sz w:val="12"/>
          <w:szCs w:val="12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5970"/>
      </w:tblGrid>
      <w:tr w:rsidR="00DB006F">
        <w:trPr>
          <w:trHeight w:hRule="exact" w:val="82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8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Estimated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Lesson</w:t>
            </w:r>
          </w:p>
          <w:p w:rsidR="00DB006F" w:rsidRDefault="00E47EEC">
            <w:pPr>
              <w:spacing w:before="40" w:after="0" w:line="240" w:lineRule="auto"/>
              <w:ind w:left="8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Duration: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8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 Days</w:t>
            </w:r>
          </w:p>
        </w:tc>
      </w:tr>
      <w:tr w:rsidR="00DB006F">
        <w:trPr>
          <w:trHeight w:hRule="exact" w:val="825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8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Estimated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Activity</w:t>
            </w:r>
          </w:p>
          <w:p w:rsidR="00DB006F" w:rsidRDefault="00E47EEC">
            <w:pPr>
              <w:spacing w:before="40" w:after="0" w:line="240" w:lineRule="auto"/>
              <w:ind w:left="8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Duration: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8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 Days</w:t>
            </w:r>
          </w:p>
        </w:tc>
      </w:tr>
    </w:tbl>
    <w:p w:rsidR="00DB006F" w:rsidRDefault="00DB006F">
      <w:pPr>
        <w:spacing w:after="0"/>
        <w:sectPr w:rsidR="00DB006F">
          <w:type w:val="continuous"/>
          <w:pgSz w:w="12240" w:h="15840"/>
          <w:pgMar w:top="1380" w:right="1440" w:bottom="280" w:left="1340" w:header="720" w:footer="720" w:gutter="0"/>
          <w:cols w:space="720"/>
        </w:sect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3" w:after="0" w:line="260" w:lineRule="exact"/>
        <w:rPr>
          <w:sz w:val="26"/>
          <w:szCs w:val="26"/>
        </w:rPr>
      </w:pPr>
    </w:p>
    <w:p w:rsidR="00DB006F" w:rsidRDefault="00DB006F">
      <w:pPr>
        <w:spacing w:after="0"/>
        <w:sectPr w:rsidR="00DB006F">
          <w:footerReference w:type="default" r:id="rId86"/>
          <w:pgSz w:w="12240" w:h="15840"/>
          <w:pgMar w:top="1480" w:right="1320" w:bottom="1280" w:left="1340" w:header="0" w:footer="1088" w:gutter="0"/>
          <w:pgNumType w:start="90"/>
          <w:cols w:space="720"/>
        </w:sectPr>
      </w:pPr>
    </w:p>
    <w:p w:rsidR="00DB006F" w:rsidRDefault="00E47EEC">
      <w:pPr>
        <w:spacing w:before="6" w:after="0" w:line="270" w:lineRule="exact"/>
        <w:ind w:left="906"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</w:rPr>
        <w:lastRenderedPageBreak/>
        <w:t>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ett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DB006F" w:rsidRDefault="00E47EEC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Classroom</w:t>
      </w:r>
    </w:p>
    <w:p w:rsidR="00DB006F" w:rsidRDefault="00DB006F">
      <w:pPr>
        <w:spacing w:after="0"/>
        <w:sectPr w:rsidR="00DB006F">
          <w:type w:val="continuous"/>
          <w:pgSz w:w="12240" w:h="15840"/>
          <w:pgMar w:top="1380" w:right="1320" w:bottom="280" w:left="1340" w:header="720" w:footer="720" w:gutter="0"/>
          <w:cols w:num="2" w:space="720" w:equalWidth="0">
            <w:col w:w="1318" w:space="957"/>
            <w:col w:w="7305"/>
          </w:cols>
        </w:sectPr>
      </w:pPr>
    </w:p>
    <w:p w:rsidR="00DB006F" w:rsidRDefault="00DB006F">
      <w:pPr>
        <w:spacing w:before="4" w:after="0" w:line="100" w:lineRule="exact"/>
        <w:rPr>
          <w:sz w:val="10"/>
          <w:szCs w:val="1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4914B7">
      <w:pPr>
        <w:spacing w:before="6" w:after="0" w:line="270" w:lineRule="exact"/>
        <w:ind w:left="940" w:right="665"/>
        <w:jc w:val="both"/>
        <w:rPr>
          <w:rFonts w:ascii="Arial" w:eastAsia="Arial" w:hAnsi="Arial" w:cs="Arial"/>
          <w:sz w:val="20"/>
          <w:szCs w:val="20"/>
        </w:rPr>
      </w:pPr>
      <w:r>
        <w:pict>
          <v:group id="_x0000_s1080" style="position:absolute;left:0;text-align:left;margin-left:71.55pt;margin-top:-87.55pt;width:445.6pt;height:42.85pt;z-index:-6795;mso-position-horizontal-relative:page" coordorigin="1431,-1751" coordsize="8912,857">
            <v:group id="_x0000_s1089" style="position:absolute;left:1440;top:-1735;width:8895;height:2" coordorigin="1440,-1735" coordsize="8895,2">
              <v:shape id="_x0000_s1090" style="position:absolute;left:1440;top:-1735;width:8895;height:2" coordorigin="1440,-1735" coordsize="8895,0" path="m1440,-1735r8895,e" filled="f" strokeweight=".85pt">
                <v:path arrowok="t"/>
              </v:shape>
            </v:group>
            <v:group id="_x0000_s1087" style="position:absolute;left:1440;top:-910;width:8895;height:2" coordorigin="1440,-910" coordsize="8895,2">
              <v:shape id="_x0000_s1088" style="position:absolute;left:1440;top:-910;width:8895;height:2" coordorigin="1440,-910" coordsize="8895,0" path="m1440,-910r8895,e" filled="f" strokeweight=".85pt">
                <v:path arrowok="t"/>
              </v:shape>
            </v:group>
            <v:group id="_x0000_s1085" style="position:absolute;left:2783;top:-1743;width:2;height:840" coordorigin="2783,-1743" coordsize="2,840">
              <v:shape id="_x0000_s1086" style="position:absolute;left:2783;top:-1743;width:2;height:840" coordorigin="2783,-1743" coordsize="0,840" path="m2783,-903r,-840e" filled="f" strokeweight=".85pt">
                <v:path arrowok="t"/>
              </v:shape>
            </v:group>
            <v:group id="_x0000_s1083" style="position:absolute;left:10327;top:-1743;width:2;height:840" coordorigin="10327,-1743" coordsize="2,840">
              <v:shape id="_x0000_s1084" style="position:absolute;left:10327;top:-1743;width:2;height:840" coordorigin="10327,-1743" coordsize="0,840" path="m10327,-903r,-840e" filled="f" strokeweight=".85pt">
                <v:path arrowok="t"/>
              </v:shape>
            </v:group>
            <v:group id="_x0000_s1081" style="position:absolute;left:1447;top:-1743;width:2;height:840" coordorigin="1447,-1743" coordsize="2,840">
              <v:shape id="_x0000_s1082" style="position:absolute;left:1447;top:-1743;width:2;height:840" coordorigin="1447,-1743" coordsize="0,840" path="m1447,-903r,-840e" filled="f" strokeweight=".85pt">
                <v:path arrowok="t"/>
              </v:shape>
            </v:group>
            <w10:wrap anchorx="page"/>
          </v:group>
        </w:pict>
      </w:r>
      <w:r>
        <w:pict>
          <v:group id="_x0000_s1071" style="position:absolute;left:0;text-align:left;margin-left:71.55pt;margin-top:90.95pt;width:445.6pt;height:62.35pt;z-index:-6793;mso-position-horizontal-relative:page" coordorigin="1431,1819" coordsize="8912,1247">
            <v:group id="_x0000_s1078" style="position:absolute;left:1440;top:1835;width:8895;height:2" coordorigin="1440,1835" coordsize="8895,2">
              <v:shape id="_x0000_s1079" style="position:absolute;left:1440;top:1835;width:8895;height:2" coordorigin="1440,1835" coordsize="8895,0" path="m1440,1835r8895,e" filled="f" strokeweight=".85pt">
                <v:path arrowok="t"/>
              </v:shape>
            </v:group>
            <v:group id="_x0000_s1076" style="position:absolute;left:1440;top:3050;width:8895;height:2" coordorigin="1440,3050" coordsize="8895,2">
              <v:shape id="_x0000_s1077" style="position:absolute;left:1440;top:3050;width:8895;height:2" coordorigin="1440,3050" coordsize="8895,0" path="m1440,3050r8895,e" filled="f" strokeweight=".85pt">
                <v:path arrowok="t"/>
              </v:shape>
            </v:group>
            <v:group id="_x0000_s1074" style="position:absolute;left:1447;top:1827;width:2;height:1230" coordorigin="1447,1827" coordsize="2,1230">
              <v:shape id="_x0000_s1075" style="position:absolute;left:1447;top:1827;width:2;height:1230" coordorigin="1447,1827" coordsize="0,1230" path="m1447,3057r,-1230e" filled="f" strokeweight=".85pt">
                <v:path arrowok="t"/>
              </v:shape>
            </v:group>
            <v:group id="_x0000_s1072" style="position:absolute;left:10327;top:1827;width:2;height:1230" coordorigin="10327,1827" coordsize="2,1230">
              <v:shape id="_x0000_s1073" style="position:absolute;left:10327;top:1827;width:2;height:1230" coordorigin="10327,1827" coordsize="0,1230" path="m10327,3057r,-123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Activity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Objectives: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Students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will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use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cryptographic</w:t>
      </w:r>
      <w:r w:rsidR="00E47EEC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knowledge</w:t>
      </w:r>
      <w:r w:rsidR="00E47EEC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and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ability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they have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developed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throughout</w:t>
      </w:r>
      <w:r w:rsidR="00E47EEC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unit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to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participate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in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the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War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Games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simulation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and communicate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securely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with</w:t>
      </w:r>
      <w:r w:rsidR="00E47EE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their</w:t>
      </w:r>
      <w:r w:rsidR="00E47EE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team.</w:t>
      </w:r>
    </w:p>
    <w:p w:rsidR="00DB006F" w:rsidRDefault="00DB006F">
      <w:pPr>
        <w:spacing w:before="4" w:after="0" w:line="100" w:lineRule="exact"/>
        <w:rPr>
          <w:sz w:val="10"/>
          <w:szCs w:val="1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4914B7">
      <w:pPr>
        <w:spacing w:before="3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pict>
          <v:group id="_x0000_s1062" style="position:absolute;left:0;text-align:left;margin-left:71.55pt;margin-top:-101.1pt;width:445.6pt;height:56.35pt;z-index:-6794;mso-position-horizontal-relative:page" coordorigin="1431,-2022" coordsize="8912,1127">
            <v:group id="_x0000_s1069" style="position:absolute;left:1440;top:-2006;width:8895;height:2" coordorigin="1440,-2006" coordsize="8895,2">
              <v:shape id="_x0000_s1070" style="position:absolute;left:1440;top:-2006;width:8895;height:2" coordorigin="1440,-2006" coordsize="8895,0" path="m1440,-2006r8895,e" filled="f" strokeweight=".85pt">
                <v:path arrowok="t"/>
              </v:shape>
            </v:group>
            <v:group id="_x0000_s1067" style="position:absolute;left:1440;top:-911;width:8895;height:2" coordorigin="1440,-911" coordsize="8895,2">
              <v:shape id="_x0000_s1068" style="position:absolute;left:1440;top:-911;width:8895;height:2" coordorigin="1440,-911" coordsize="8895,0" path="m1440,-911r8895,e" filled="f" strokeweight=".85pt">
                <v:path arrowok="t"/>
              </v:shape>
            </v:group>
            <v:group id="_x0000_s1065" style="position:absolute;left:1447;top:-2013;width:2;height:1110" coordorigin="1447,-2013" coordsize="2,1110">
              <v:shape id="_x0000_s1066" style="position:absolute;left:1447;top:-2013;width:2;height:1110" coordorigin="1447,-2013" coordsize="0,1110" path="m1447,-903r,-1110e" filled="f" strokeweight=".85pt">
                <v:path arrowok="t"/>
              </v:shape>
            </v:group>
            <v:group id="_x0000_s1063" style="position:absolute;left:10327;top:-2013;width:2;height:1110" coordorigin="10327,-2013" coordsize="2,1110">
              <v:shape id="_x0000_s1064" style="position:absolute;left:10327;top:-2013;width:2;height:1110" coordorigin="10327,-2013" coordsize="0,1110" path="m10327,-903r,-111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Activity</w:t>
      </w:r>
      <w:r w:rsidR="00E47EE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Guiding</w:t>
      </w:r>
      <w:r w:rsidR="00E47EEC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Questions:</w:t>
      </w:r>
    </w:p>
    <w:p w:rsidR="00DB006F" w:rsidRDefault="00DB006F">
      <w:pPr>
        <w:spacing w:after="0" w:line="100" w:lineRule="exact"/>
        <w:rPr>
          <w:sz w:val="10"/>
          <w:szCs w:val="10"/>
        </w:rPr>
      </w:pPr>
    </w:p>
    <w:p w:rsidR="00DB006F" w:rsidRDefault="00E47EEC">
      <w:pPr>
        <w:spacing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How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communicate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securely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our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team?</w:t>
      </w:r>
    </w:p>
    <w:p w:rsidR="00DB006F" w:rsidRDefault="00DB006F">
      <w:pPr>
        <w:spacing w:after="0" w:line="100" w:lineRule="exact"/>
        <w:rPr>
          <w:sz w:val="10"/>
          <w:szCs w:val="10"/>
        </w:rPr>
      </w:pPr>
    </w:p>
    <w:p w:rsidR="00DB006F" w:rsidRDefault="00E47EEC">
      <w:pPr>
        <w:spacing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How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break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enemy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teams’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encoded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messages?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4" w:after="0" w:line="200" w:lineRule="exact"/>
        <w:rPr>
          <w:sz w:val="20"/>
          <w:szCs w:val="20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5"/>
        <w:gridCol w:w="3945"/>
      </w:tblGrid>
      <w:tr w:rsidR="00DB006F">
        <w:trPr>
          <w:trHeight w:hRule="exact" w:val="555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40" w:lineRule="auto"/>
              <w:ind w:left="29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Next Generation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(NGSS)</w:t>
            </w:r>
          </w:p>
        </w:tc>
      </w:tr>
      <w:tr w:rsidR="00DB006F">
        <w:trPr>
          <w:trHeight w:hRule="exact" w:val="735"/>
        </w:trPr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95" w:lineRule="auto"/>
              <w:ind w:left="839" w:righ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Engineering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Practices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(Check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that apply)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DB006F" w:rsidRDefault="00E47EEC">
            <w:pPr>
              <w:spacing w:after="0" w:line="295" w:lineRule="auto"/>
              <w:ind w:left="839" w:righ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Crosscutting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Concepts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(Check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 that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apply)</w:t>
            </w:r>
          </w:p>
        </w:tc>
      </w:tr>
      <w:tr w:rsidR="00DB006F">
        <w:trPr>
          <w:trHeight w:hRule="exact" w:val="750"/>
        </w:trPr>
        <w:tc>
          <w:tcPr>
            <w:tcW w:w="5415" w:type="dxa"/>
            <w:tcBorders>
              <w:top w:val="single" w:sz="6" w:space="0" w:color="000000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82" w:lineRule="auto"/>
              <w:ind w:left="1109" w:right="518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Asking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questions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science)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defining problems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engineering)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Patterns</w:t>
            </w:r>
          </w:p>
        </w:tc>
      </w:tr>
      <w:tr w:rsidR="00DB006F">
        <w:trPr>
          <w:trHeight w:hRule="exact" w:val="495"/>
        </w:trPr>
        <w:tc>
          <w:tcPr>
            <w:tcW w:w="541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Developing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using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models</w:t>
            </w:r>
          </w:p>
        </w:tc>
        <w:tc>
          <w:tcPr>
            <w:tcW w:w="394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Cause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effect</w:t>
            </w:r>
          </w:p>
        </w:tc>
      </w:tr>
      <w:tr w:rsidR="00DB006F">
        <w:trPr>
          <w:trHeight w:hRule="exact" w:val="495"/>
        </w:trPr>
        <w:tc>
          <w:tcPr>
            <w:tcW w:w="541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Planning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carrying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investigations</w:t>
            </w:r>
          </w:p>
        </w:tc>
        <w:tc>
          <w:tcPr>
            <w:tcW w:w="394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Scale,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proportion,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quantity</w:t>
            </w:r>
          </w:p>
        </w:tc>
      </w:tr>
      <w:tr w:rsidR="00DB006F">
        <w:trPr>
          <w:trHeight w:hRule="exact" w:val="495"/>
        </w:trPr>
        <w:tc>
          <w:tcPr>
            <w:tcW w:w="541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Analyzing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interpreting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394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Systems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system models</w:t>
            </w:r>
          </w:p>
        </w:tc>
      </w:tr>
      <w:tr w:rsidR="00DB006F">
        <w:trPr>
          <w:trHeight w:hRule="exact" w:val="750"/>
        </w:trPr>
        <w:tc>
          <w:tcPr>
            <w:tcW w:w="541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Using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mathematics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computational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thinking</w:t>
            </w:r>
          </w:p>
        </w:tc>
        <w:tc>
          <w:tcPr>
            <w:tcW w:w="394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82" w:lineRule="auto"/>
              <w:ind w:left="1109" w:right="538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Energy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matter: Flows, cycles,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conservation</w:t>
            </w:r>
          </w:p>
        </w:tc>
      </w:tr>
      <w:tr w:rsidR="00DB006F">
        <w:trPr>
          <w:trHeight w:hRule="exact" w:val="750"/>
        </w:trPr>
        <w:tc>
          <w:tcPr>
            <w:tcW w:w="541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82" w:lineRule="auto"/>
              <w:ind w:left="1109" w:right="497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Constructing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explanations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science)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 designing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solutions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engineering)</w:t>
            </w:r>
          </w:p>
        </w:tc>
        <w:tc>
          <w:tcPr>
            <w:tcW w:w="394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Structure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function.</w:t>
            </w:r>
          </w:p>
        </w:tc>
      </w:tr>
      <w:tr w:rsidR="00DB006F">
        <w:trPr>
          <w:trHeight w:hRule="exact" w:val="495"/>
        </w:trPr>
        <w:tc>
          <w:tcPr>
            <w:tcW w:w="541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Engaging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argument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evidence</w:t>
            </w:r>
          </w:p>
        </w:tc>
        <w:tc>
          <w:tcPr>
            <w:tcW w:w="394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40" w:lineRule="auto"/>
              <w:ind w:left="8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Stability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change.</w:t>
            </w:r>
          </w:p>
        </w:tc>
      </w:tr>
      <w:tr w:rsidR="00DB006F">
        <w:trPr>
          <w:trHeight w:hRule="exact" w:val="1005"/>
        </w:trPr>
        <w:tc>
          <w:tcPr>
            <w:tcW w:w="541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68" w:after="0" w:line="282" w:lineRule="auto"/>
              <w:ind w:left="839" w:right="6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50"/>
                <w:sz w:val="20"/>
                <w:szCs w:val="2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Obtaining,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evaluating,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communicating information</w:t>
            </w:r>
          </w:p>
        </w:tc>
        <w:tc>
          <w:tcPr>
            <w:tcW w:w="394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DB006F"/>
        </w:tc>
      </w:tr>
    </w:tbl>
    <w:p w:rsidR="00DB006F" w:rsidRDefault="00DB006F">
      <w:pPr>
        <w:spacing w:after="0"/>
        <w:sectPr w:rsidR="00DB006F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2" w:after="0" w:line="280" w:lineRule="exact"/>
        <w:rPr>
          <w:sz w:val="28"/>
          <w:szCs w:val="2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DB006F">
        <w:trPr>
          <w:trHeight w:hRule="exact" w:val="52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DB006F" w:rsidRDefault="00E47EEC">
            <w:pPr>
              <w:spacing w:after="0" w:line="240" w:lineRule="auto"/>
              <w:ind w:left="232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Ohio’s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New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Learning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(ONLS)</w:t>
            </w:r>
          </w:p>
        </w:tc>
      </w:tr>
      <w:tr w:rsidR="00DB006F">
        <w:trPr>
          <w:trHeight w:hRule="exact" w:val="52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after="0" w:line="160" w:lineRule="exact"/>
              <w:rPr>
                <w:sz w:val="16"/>
                <w:szCs w:val="16"/>
              </w:rPr>
            </w:pPr>
          </w:p>
          <w:p w:rsidR="00DB006F" w:rsidRDefault="00E47EEC">
            <w:pPr>
              <w:spacing w:after="0" w:line="240" w:lineRule="auto"/>
              <w:ind w:left="20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Expectations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Learning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­ Cognitive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Demands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(Check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apply)</w:t>
            </w:r>
          </w:p>
        </w:tc>
      </w:tr>
      <w:tr w:rsidR="00DB006F">
        <w:trPr>
          <w:trHeight w:hRule="exact" w:val="660"/>
        </w:trPr>
        <w:tc>
          <w:tcPr>
            <w:tcW w:w="9360" w:type="dxa"/>
            <w:tcBorders>
              <w:top w:val="single" w:sz="6" w:space="0" w:color="000000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B006F" w:rsidRDefault="00DB006F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DB006F" w:rsidRDefault="00E47EEC">
            <w:pPr>
              <w:spacing w:after="0" w:line="240" w:lineRule="auto"/>
              <w:ind w:left="8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21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Designing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Technological/Engineering</w:t>
            </w:r>
            <w:r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Solutions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Using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concepts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(T)</w:t>
            </w:r>
          </w:p>
        </w:tc>
      </w:tr>
      <w:tr w:rsidR="00DB006F">
        <w:trPr>
          <w:trHeight w:hRule="exact" w:val="525"/>
        </w:trPr>
        <w:tc>
          <w:tcPr>
            <w:tcW w:w="93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B006F" w:rsidRDefault="00E47EEC">
            <w:pPr>
              <w:spacing w:before="75" w:after="0" w:line="240" w:lineRule="auto"/>
              <w:ind w:left="8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21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Demonstrating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Knowledge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(D)</w:t>
            </w:r>
          </w:p>
        </w:tc>
      </w:tr>
      <w:tr w:rsidR="00DB006F">
        <w:trPr>
          <w:trHeight w:hRule="exact" w:val="525"/>
        </w:trPr>
        <w:tc>
          <w:tcPr>
            <w:tcW w:w="93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B006F" w:rsidRDefault="00E47EEC">
            <w:pPr>
              <w:spacing w:before="75" w:after="0" w:line="240" w:lineRule="auto"/>
              <w:ind w:left="8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49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Interpreting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Communicating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Concepts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(C)</w:t>
            </w:r>
          </w:p>
        </w:tc>
      </w:tr>
      <w:tr w:rsidR="00DB006F">
        <w:trPr>
          <w:trHeight w:hRule="exact" w:val="525"/>
        </w:trPr>
        <w:tc>
          <w:tcPr>
            <w:tcW w:w="936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B006F" w:rsidRDefault="00E47EEC">
            <w:pPr>
              <w:spacing w:before="75" w:after="0" w:line="240" w:lineRule="auto"/>
              <w:ind w:left="8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21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Recalling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Accurate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Science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(R)</w:t>
            </w:r>
          </w:p>
        </w:tc>
      </w:tr>
    </w:tbl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5"/>
        <w:gridCol w:w="4305"/>
      </w:tblGrid>
      <w:tr w:rsidR="00DB006F">
        <w:trPr>
          <w:trHeight w:hRule="exact" w:val="525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DB006F" w:rsidRDefault="00E47EEC">
            <w:pPr>
              <w:spacing w:after="0" w:line="240" w:lineRule="auto"/>
              <w:ind w:left="220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Common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State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­­ Mathematics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(CCSS)</w:t>
            </w:r>
          </w:p>
        </w:tc>
      </w:tr>
      <w:tr w:rsidR="00DB006F">
        <w:trPr>
          <w:trHeight w:hRule="exact" w:val="525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06F" w:rsidRDefault="00DB006F">
            <w:pPr>
              <w:spacing w:after="0" w:line="160" w:lineRule="exact"/>
              <w:rPr>
                <w:sz w:val="16"/>
                <w:szCs w:val="16"/>
              </w:rPr>
            </w:pPr>
          </w:p>
          <w:p w:rsidR="00DB006F" w:rsidRDefault="00E47EEC">
            <w:pPr>
              <w:spacing w:after="0" w:line="240" w:lineRule="auto"/>
              <w:ind w:left="25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Mathematical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Practice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(Check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apply)</w:t>
            </w:r>
          </w:p>
        </w:tc>
      </w:tr>
      <w:tr w:rsidR="00DB006F">
        <w:trPr>
          <w:trHeight w:hRule="exact" w:val="750"/>
        </w:trPr>
        <w:tc>
          <w:tcPr>
            <w:tcW w:w="5055" w:type="dxa"/>
            <w:tcBorders>
              <w:top w:val="single" w:sz="6" w:space="0" w:color="000000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86" w:lineRule="auto"/>
              <w:ind w:left="1109" w:right="90" w:hanging="2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MS Gothic" w:eastAsia="MS Gothic" w:hAnsi="MS Gothic" w:cs="MS Gothic"/>
                <w:spacing w:val="-49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Make sense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problems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persevere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solving them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40" w:lineRule="auto"/>
              <w:ind w:left="8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MS Gothic" w:eastAsia="MS Gothic" w:hAnsi="MS Gothic" w:cs="MS Gothic"/>
                <w:spacing w:val="-6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Use appropriate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tools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strategically</w:t>
            </w:r>
          </w:p>
        </w:tc>
      </w:tr>
      <w:tr w:rsidR="00DB006F">
        <w:trPr>
          <w:trHeight w:hRule="exact" w:val="525"/>
        </w:trPr>
        <w:tc>
          <w:tcPr>
            <w:tcW w:w="505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40" w:lineRule="auto"/>
              <w:ind w:left="8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MS Gothic" w:eastAsia="MS Gothic" w:hAnsi="MS Gothic" w:cs="MS Gothic"/>
                <w:spacing w:val="-49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Reason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abstractly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quantitatively</w:t>
            </w:r>
          </w:p>
        </w:tc>
        <w:tc>
          <w:tcPr>
            <w:tcW w:w="430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40" w:lineRule="auto"/>
              <w:ind w:left="8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MS Gothic" w:eastAsia="MS Gothic" w:hAnsi="MS Gothic" w:cs="MS Gothic"/>
                <w:spacing w:val="-49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Attend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precision</w:t>
            </w:r>
          </w:p>
        </w:tc>
      </w:tr>
      <w:tr w:rsidR="00DB006F">
        <w:trPr>
          <w:trHeight w:hRule="exact" w:val="750"/>
        </w:trPr>
        <w:tc>
          <w:tcPr>
            <w:tcW w:w="505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86" w:lineRule="auto"/>
              <w:ind w:left="839" w:right="5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6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Construct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viable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arguments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critique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 reasoning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others</w:t>
            </w:r>
          </w:p>
        </w:tc>
        <w:tc>
          <w:tcPr>
            <w:tcW w:w="430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40" w:lineRule="auto"/>
              <w:ind w:left="8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60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Look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make use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structure</w:t>
            </w:r>
          </w:p>
        </w:tc>
      </w:tr>
      <w:tr w:rsidR="00DB006F">
        <w:trPr>
          <w:trHeight w:hRule="exact" w:val="750"/>
        </w:trPr>
        <w:tc>
          <w:tcPr>
            <w:tcW w:w="505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40" w:lineRule="auto"/>
              <w:ind w:left="8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☒</w:t>
            </w:r>
            <w:r>
              <w:rPr>
                <w:rFonts w:ascii="MS Gothic" w:eastAsia="MS Gothic" w:hAnsi="MS Gothic" w:cs="MS Gothic"/>
                <w:spacing w:val="-49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Model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mathematics</w:t>
            </w:r>
          </w:p>
        </w:tc>
        <w:tc>
          <w:tcPr>
            <w:tcW w:w="430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DB006F" w:rsidRDefault="00E47EEC">
            <w:pPr>
              <w:spacing w:before="75" w:after="0" w:line="286" w:lineRule="auto"/>
              <w:ind w:left="839" w:right="5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49"/>
              </w:rPr>
              <w:t>​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Look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express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regularity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 repeated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reasoning</w:t>
            </w:r>
          </w:p>
        </w:tc>
      </w:tr>
    </w:tbl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4" w:after="0" w:line="220" w:lineRule="exact"/>
      </w:pPr>
    </w:p>
    <w:p w:rsidR="00DB006F" w:rsidRDefault="00E47EEC">
      <w:pPr>
        <w:spacing w:before="34" w:after="0" w:line="240" w:lineRule="auto"/>
        <w:ind w:left="9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Unit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Academic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Standards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(NGSS,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ONLS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and/or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CCSS):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" w:after="0" w:line="240" w:lineRule="exact"/>
        <w:rPr>
          <w:sz w:val="24"/>
          <w:szCs w:val="24"/>
        </w:rPr>
      </w:pPr>
    </w:p>
    <w:p w:rsidR="00DB006F" w:rsidRDefault="004914B7">
      <w:pPr>
        <w:spacing w:after="0" w:line="284" w:lineRule="auto"/>
        <w:ind w:left="820" w:right="66"/>
        <w:rPr>
          <w:rFonts w:ascii="Arial" w:eastAsia="Arial" w:hAnsi="Arial" w:cs="Arial"/>
        </w:rPr>
      </w:pPr>
      <w:r>
        <w:pict>
          <v:group id="_x0000_s1053" style="position:absolute;left:0;text-align:left;margin-left:71.55pt;margin-top:-40.35pt;width:445.6pt;height:26.35pt;z-index:-6792;mso-position-horizontal-relative:page" coordorigin="1431,-807" coordsize="8912,527">
            <v:group id="_x0000_s1060" style="position:absolute;left:1440;top:-791;width:8895;height:2" coordorigin="1440,-791" coordsize="8895,2">
              <v:shape id="_x0000_s1061" style="position:absolute;left:1440;top:-791;width:8895;height:2" coordorigin="1440,-791" coordsize="8895,0" path="m1440,-791r8895,e" filled="f" strokeweight=".85pt">
                <v:path arrowok="t"/>
              </v:shape>
            </v:group>
            <v:group id="_x0000_s1058" style="position:absolute;left:1440;top:-296;width:8895;height:2" coordorigin="1440,-296" coordsize="8895,2">
              <v:shape id="_x0000_s1059" style="position:absolute;left:1440;top:-296;width:8895;height:2" coordorigin="1440,-296" coordsize="8895,0" path="m1440,-296r8895,e" filled="f" strokeweight=".85pt">
                <v:path arrowok="t"/>
              </v:shape>
            </v:group>
            <v:group id="_x0000_s1056" style="position:absolute;left:1447;top:-799;width:2;height:510" coordorigin="1447,-799" coordsize="2,510">
              <v:shape id="_x0000_s1057" style="position:absolute;left:1447;top:-799;width:2;height:510" coordorigin="1447,-799" coordsize="0,510" path="m1447,-289r,-510e" filled="f" strokeweight=".85pt">
                <v:path arrowok="t"/>
              </v:shape>
            </v:group>
            <v:group id="_x0000_s1054" style="position:absolute;left:10327;top:-799;width:2;height:510" coordorigin="10327,-799" coordsize="2,510">
              <v:shape id="_x0000_s1055" style="position:absolute;left:10327;top:-799;width:2;height:510" coordorigin="10327,-799" coordsize="0,510" path="m10327,-289r,-510e" filled="f" strokeweight=".85pt">
                <v:path arrowok="t"/>
              </v:shape>
            </v:group>
            <w10:wrap anchorx="page"/>
          </v:group>
        </w:pict>
      </w:r>
      <w:r w:rsidR="00E47EEC">
        <w:rPr>
          <w:rFonts w:ascii="Arial" w:eastAsia="Arial" w:hAnsi="Arial" w:cs="Arial"/>
          <w:b/>
          <w:bCs/>
          <w:sz w:val="20"/>
          <w:szCs w:val="20"/>
        </w:rPr>
        <w:t>HS.A.SSE.2</w:t>
      </w:r>
      <w:r w:rsidR="00E47EEC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 xml:space="preserve">­ </w:t>
      </w:r>
      <w:r w:rsidR="00E47EEC">
        <w:rPr>
          <w:rFonts w:ascii="Arial" w:eastAsia="Arial" w:hAnsi="Arial" w:cs="Arial"/>
          <w:b/>
          <w:bCs/>
        </w:rPr>
        <w:t>Use the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structure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>of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an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expression</w:t>
      </w:r>
      <w:r w:rsidR="00E47EEC">
        <w:rPr>
          <w:rFonts w:ascii="Arial" w:eastAsia="Arial" w:hAnsi="Arial" w:cs="Arial"/>
          <w:b/>
          <w:bCs/>
          <w:spacing w:val="-5"/>
        </w:rPr>
        <w:t xml:space="preserve"> </w:t>
      </w:r>
      <w:r w:rsidR="00E47EEC">
        <w:rPr>
          <w:rFonts w:ascii="Arial" w:eastAsia="Arial" w:hAnsi="Arial" w:cs="Arial"/>
          <w:b/>
          <w:bCs/>
        </w:rPr>
        <w:t>to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identify</w:t>
      </w:r>
      <w:r w:rsidR="00E47EEC">
        <w:rPr>
          <w:rFonts w:ascii="Arial" w:eastAsia="Arial" w:hAnsi="Arial" w:cs="Arial"/>
          <w:b/>
          <w:bCs/>
          <w:spacing w:val="-4"/>
        </w:rPr>
        <w:t xml:space="preserve"> </w:t>
      </w:r>
      <w:r w:rsidR="00E47EEC">
        <w:rPr>
          <w:rFonts w:ascii="Arial" w:eastAsia="Arial" w:hAnsi="Arial" w:cs="Arial"/>
          <w:b/>
          <w:bCs/>
        </w:rPr>
        <w:t>ways</w:t>
      </w:r>
      <w:r w:rsidR="00E47EEC">
        <w:rPr>
          <w:rFonts w:ascii="Arial" w:eastAsia="Arial" w:hAnsi="Arial" w:cs="Arial"/>
          <w:b/>
          <w:bCs/>
          <w:spacing w:val="-2"/>
        </w:rPr>
        <w:t xml:space="preserve"> </w:t>
      </w:r>
      <w:r w:rsidR="00E47EEC">
        <w:rPr>
          <w:rFonts w:ascii="Arial" w:eastAsia="Arial" w:hAnsi="Arial" w:cs="Arial"/>
          <w:b/>
          <w:bCs/>
        </w:rPr>
        <w:t>to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rewrite</w:t>
      </w:r>
      <w:r w:rsidR="00E47EEC">
        <w:rPr>
          <w:rFonts w:ascii="Arial" w:eastAsia="Arial" w:hAnsi="Arial" w:cs="Arial"/>
          <w:b/>
          <w:bCs/>
          <w:spacing w:val="-2"/>
        </w:rPr>
        <w:t xml:space="preserve"> </w:t>
      </w:r>
      <w:r w:rsidR="00E47EEC">
        <w:rPr>
          <w:rFonts w:ascii="Arial" w:eastAsia="Arial" w:hAnsi="Arial" w:cs="Arial"/>
          <w:b/>
          <w:bCs/>
        </w:rPr>
        <w:t xml:space="preserve">it.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HS.A.CED.2</w:t>
      </w:r>
      <w:r w:rsidR="00E47EE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 xml:space="preserve">­ </w:t>
      </w:r>
      <w:r w:rsidR="00E47EEC">
        <w:rPr>
          <w:rFonts w:ascii="Arial" w:eastAsia="Arial" w:hAnsi="Arial" w:cs="Arial"/>
          <w:b/>
          <w:bCs/>
        </w:rPr>
        <w:t>Create equations</w:t>
      </w:r>
      <w:r w:rsidR="00E47EEC">
        <w:rPr>
          <w:rFonts w:ascii="Arial" w:eastAsia="Arial" w:hAnsi="Arial" w:cs="Arial"/>
          <w:b/>
          <w:bCs/>
          <w:spacing w:val="-6"/>
        </w:rPr>
        <w:t xml:space="preserve"> </w:t>
      </w:r>
      <w:r w:rsidR="00E47EEC">
        <w:rPr>
          <w:rFonts w:ascii="Arial" w:eastAsia="Arial" w:hAnsi="Arial" w:cs="Arial"/>
          <w:b/>
          <w:bCs/>
        </w:rPr>
        <w:t>in</w:t>
      </w:r>
      <w:r w:rsidR="00E47EEC">
        <w:rPr>
          <w:rFonts w:ascii="Arial" w:eastAsia="Arial" w:hAnsi="Arial" w:cs="Arial"/>
          <w:b/>
          <w:bCs/>
          <w:spacing w:val="-2"/>
        </w:rPr>
        <w:t xml:space="preserve"> </w:t>
      </w:r>
      <w:r w:rsidR="00E47EEC">
        <w:rPr>
          <w:rFonts w:ascii="Arial" w:eastAsia="Arial" w:hAnsi="Arial" w:cs="Arial"/>
          <w:b/>
          <w:bCs/>
        </w:rPr>
        <w:t>two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>or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more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variables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>to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represent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>relationships between</w:t>
      </w:r>
      <w:r w:rsidR="00E47EEC">
        <w:rPr>
          <w:rFonts w:ascii="Arial" w:eastAsia="Arial" w:hAnsi="Arial" w:cs="Arial"/>
          <w:b/>
          <w:bCs/>
          <w:spacing w:val="-4"/>
        </w:rPr>
        <w:t xml:space="preserve"> </w:t>
      </w:r>
      <w:r w:rsidR="00E47EEC">
        <w:rPr>
          <w:rFonts w:ascii="Arial" w:eastAsia="Arial" w:hAnsi="Arial" w:cs="Arial"/>
          <w:b/>
          <w:bCs/>
        </w:rPr>
        <w:t>quantities;</w:t>
      </w:r>
      <w:r w:rsidR="00E47EEC">
        <w:rPr>
          <w:rFonts w:ascii="Arial" w:eastAsia="Arial" w:hAnsi="Arial" w:cs="Arial"/>
          <w:b/>
          <w:bCs/>
          <w:spacing w:val="-5"/>
        </w:rPr>
        <w:t xml:space="preserve"> </w:t>
      </w:r>
      <w:r w:rsidR="00E47EEC">
        <w:rPr>
          <w:rFonts w:ascii="Arial" w:eastAsia="Arial" w:hAnsi="Arial" w:cs="Arial"/>
          <w:b/>
          <w:bCs/>
        </w:rPr>
        <w:t>graph</w:t>
      </w:r>
      <w:r w:rsidR="00E47EEC">
        <w:rPr>
          <w:rFonts w:ascii="Arial" w:eastAsia="Arial" w:hAnsi="Arial" w:cs="Arial"/>
          <w:b/>
          <w:bCs/>
          <w:spacing w:val="-4"/>
        </w:rPr>
        <w:t xml:space="preserve"> </w:t>
      </w:r>
      <w:r w:rsidR="00E47EEC">
        <w:rPr>
          <w:rFonts w:ascii="Arial" w:eastAsia="Arial" w:hAnsi="Arial" w:cs="Arial"/>
          <w:b/>
          <w:bCs/>
        </w:rPr>
        <w:t>equations</w:t>
      </w:r>
      <w:r w:rsidR="00E47EEC">
        <w:rPr>
          <w:rFonts w:ascii="Arial" w:eastAsia="Arial" w:hAnsi="Arial" w:cs="Arial"/>
          <w:b/>
          <w:bCs/>
          <w:spacing w:val="-6"/>
        </w:rPr>
        <w:t xml:space="preserve"> </w:t>
      </w:r>
      <w:r w:rsidR="00E47EEC">
        <w:rPr>
          <w:rFonts w:ascii="Arial" w:eastAsia="Arial" w:hAnsi="Arial" w:cs="Arial"/>
          <w:b/>
          <w:bCs/>
        </w:rPr>
        <w:t>on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>coordinate</w:t>
      </w:r>
      <w:r w:rsidR="00E47EEC">
        <w:rPr>
          <w:rFonts w:ascii="Arial" w:eastAsia="Arial" w:hAnsi="Arial" w:cs="Arial"/>
          <w:b/>
          <w:bCs/>
          <w:spacing w:val="-6"/>
        </w:rPr>
        <w:t xml:space="preserve"> </w:t>
      </w:r>
      <w:r w:rsidR="00E47EEC">
        <w:rPr>
          <w:rFonts w:ascii="Arial" w:eastAsia="Arial" w:hAnsi="Arial" w:cs="Arial"/>
          <w:b/>
          <w:bCs/>
        </w:rPr>
        <w:t>axes with</w:t>
      </w:r>
      <w:r w:rsidR="00E47EEC">
        <w:rPr>
          <w:rFonts w:ascii="Arial" w:eastAsia="Arial" w:hAnsi="Arial" w:cs="Arial"/>
          <w:b/>
          <w:bCs/>
          <w:spacing w:val="-4"/>
        </w:rPr>
        <w:t xml:space="preserve"> </w:t>
      </w:r>
      <w:r w:rsidR="00E47EEC">
        <w:rPr>
          <w:rFonts w:ascii="Arial" w:eastAsia="Arial" w:hAnsi="Arial" w:cs="Arial"/>
          <w:b/>
          <w:bCs/>
        </w:rPr>
        <w:t>labels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>and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 xml:space="preserve">scales. </w:t>
      </w:r>
      <w:r w:rsidR="00E47EEC">
        <w:rPr>
          <w:rFonts w:ascii="Arial" w:eastAsia="Arial" w:hAnsi="Arial" w:cs="Arial"/>
          <w:b/>
          <w:bCs/>
          <w:sz w:val="20"/>
          <w:szCs w:val="20"/>
        </w:rPr>
        <w:t>HS.A.REI.10</w:t>
      </w:r>
      <w:r w:rsidR="00E47EE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47EEC">
        <w:rPr>
          <w:rFonts w:ascii="Arial" w:eastAsia="Arial" w:hAnsi="Arial" w:cs="Arial"/>
          <w:b/>
          <w:bCs/>
          <w:sz w:val="20"/>
          <w:szCs w:val="20"/>
        </w:rPr>
        <w:t xml:space="preserve">­ </w:t>
      </w:r>
      <w:r w:rsidR="00E47EEC">
        <w:rPr>
          <w:rFonts w:ascii="Arial" w:eastAsia="Arial" w:hAnsi="Arial" w:cs="Arial"/>
          <w:b/>
          <w:bCs/>
        </w:rPr>
        <w:t>Understand</w:t>
      </w:r>
      <w:r w:rsidR="00E47EEC">
        <w:rPr>
          <w:rFonts w:ascii="Arial" w:eastAsia="Arial" w:hAnsi="Arial" w:cs="Arial"/>
          <w:b/>
          <w:bCs/>
          <w:spacing w:val="-5"/>
        </w:rPr>
        <w:t xml:space="preserve"> </w:t>
      </w:r>
      <w:r w:rsidR="00E47EEC">
        <w:rPr>
          <w:rFonts w:ascii="Arial" w:eastAsia="Arial" w:hAnsi="Arial" w:cs="Arial"/>
          <w:b/>
          <w:bCs/>
        </w:rPr>
        <w:t>that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the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graph</w:t>
      </w:r>
      <w:r w:rsidR="00E47EEC">
        <w:rPr>
          <w:rFonts w:ascii="Arial" w:eastAsia="Arial" w:hAnsi="Arial" w:cs="Arial"/>
          <w:b/>
          <w:bCs/>
          <w:spacing w:val="-4"/>
        </w:rPr>
        <w:t xml:space="preserve"> </w:t>
      </w:r>
      <w:r w:rsidR="00E47EEC">
        <w:rPr>
          <w:rFonts w:ascii="Arial" w:eastAsia="Arial" w:hAnsi="Arial" w:cs="Arial"/>
          <w:b/>
          <w:bCs/>
        </w:rPr>
        <w:t>of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an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equation</w:t>
      </w:r>
      <w:r w:rsidR="00E47EEC">
        <w:rPr>
          <w:rFonts w:ascii="Arial" w:eastAsia="Arial" w:hAnsi="Arial" w:cs="Arial"/>
          <w:b/>
          <w:bCs/>
          <w:spacing w:val="-6"/>
        </w:rPr>
        <w:t xml:space="preserve"> </w:t>
      </w:r>
      <w:r w:rsidR="00E47EEC">
        <w:rPr>
          <w:rFonts w:ascii="Arial" w:eastAsia="Arial" w:hAnsi="Arial" w:cs="Arial"/>
          <w:b/>
          <w:bCs/>
        </w:rPr>
        <w:t>in</w:t>
      </w:r>
      <w:r w:rsidR="00E47EEC">
        <w:rPr>
          <w:rFonts w:ascii="Arial" w:eastAsia="Arial" w:hAnsi="Arial" w:cs="Arial"/>
          <w:b/>
          <w:bCs/>
          <w:spacing w:val="-2"/>
        </w:rPr>
        <w:t xml:space="preserve"> </w:t>
      </w:r>
      <w:r w:rsidR="00E47EEC">
        <w:rPr>
          <w:rFonts w:ascii="Arial" w:eastAsia="Arial" w:hAnsi="Arial" w:cs="Arial"/>
          <w:b/>
          <w:bCs/>
        </w:rPr>
        <w:t>two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>variables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>is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the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set of all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its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solutions</w:t>
      </w:r>
      <w:r w:rsidR="00E47EEC">
        <w:rPr>
          <w:rFonts w:ascii="Arial" w:eastAsia="Arial" w:hAnsi="Arial" w:cs="Arial"/>
          <w:b/>
          <w:bCs/>
          <w:spacing w:val="-7"/>
        </w:rPr>
        <w:t xml:space="preserve"> </w:t>
      </w:r>
      <w:r w:rsidR="00E47EEC">
        <w:rPr>
          <w:rFonts w:ascii="Arial" w:eastAsia="Arial" w:hAnsi="Arial" w:cs="Arial"/>
          <w:b/>
          <w:bCs/>
        </w:rPr>
        <w:t>plotted</w:t>
      </w:r>
      <w:r w:rsidR="00E47EEC">
        <w:rPr>
          <w:rFonts w:ascii="Arial" w:eastAsia="Arial" w:hAnsi="Arial" w:cs="Arial"/>
          <w:b/>
          <w:bCs/>
          <w:spacing w:val="-5"/>
        </w:rPr>
        <w:t xml:space="preserve"> </w:t>
      </w:r>
      <w:r w:rsidR="00E47EEC">
        <w:rPr>
          <w:rFonts w:ascii="Arial" w:eastAsia="Arial" w:hAnsi="Arial" w:cs="Arial"/>
          <w:b/>
          <w:bCs/>
        </w:rPr>
        <w:t>in</w:t>
      </w:r>
      <w:r w:rsidR="00E47EEC">
        <w:rPr>
          <w:rFonts w:ascii="Arial" w:eastAsia="Arial" w:hAnsi="Arial" w:cs="Arial"/>
          <w:b/>
          <w:bCs/>
          <w:spacing w:val="-2"/>
        </w:rPr>
        <w:t xml:space="preserve"> </w:t>
      </w:r>
      <w:r w:rsidR="00E47EEC">
        <w:rPr>
          <w:rFonts w:ascii="Arial" w:eastAsia="Arial" w:hAnsi="Arial" w:cs="Arial"/>
          <w:b/>
          <w:bCs/>
        </w:rPr>
        <w:t>the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coordinate</w:t>
      </w:r>
      <w:r w:rsidR="00E47EEC">
        <w:rPr>
          <w:rFonts w:ascii="Arial" w:eastAsia="Arial" w:hAnsi="Arial" w:cs="Arial"/>
          <w:b/>
          <w:bCs/>
          <w:spacing w:val="-6"/>
        </w:rPr>
        <w:t xml:space="preserve"> </w:t>
      </w:r>
      <w:r w:rsidR="00E47EEC">
        <w:rPr>
          <w:rFonts w:ascii="Arial" w:eastAsia="Arial" w:hAnsi="Arial" w:cs="Arial"/>
          <w:b/>
          <w:bCs/>
        </w:rPr>
        <w:t>plane,</w:t>
      </w:r>
      <w:r w:rsidR="00E47EEC">
        <w:rPr>
          <w:rFonts w:ascii="Arial" w:eastAsia="Arial" w:hAnsi="Arial" w:cs="Arial"/>
          <w:b/>
          <w:bCs/>
          <w:spacing w:val="-4"/>
        </w:rPr>
        <w:t xml:space="preserve"> </w:t>
      </w:r>
      <w:r w:rsidR="00E47EEC">
        <w:rPr>
          <w:rFonts w:ascii="Arial" w:eastAsia="Arial" w:hAnsi="Arial" w:cs="Arial"/>
          <w:b/>
          <w:bCs/>
        </w:rPr>
        <w:t>often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>forming</w:t>
      </w:r>
      <w:r w:rsidR="00E47EEC">
        <w:rPr>
          <w:rFonts w:ascii="Arial" w:eastAsia="Arial" w:hAnsi="Arial" w:cs="Arial"/>
          <w:b/>
          <w:bCs/>
          <w:spacing w:val="-5"/>
        </w:rPr>
        <w:t xml:space="preserve"> </w:t>
      </w:r>
      <w:r w:rsidR="00E47EEC">
        <w:rPr>
          <w:rFonts w:ascii="Arial" w:eastAsia="Arial" w:hAnsi="Arial" w:cs="Arial"/>
          <w:b/>
          <w:bCs/>
        </w:rPr>
        <w:t>a curve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(which</w:t>
      </w:r>
      <w:r w:rsidR="00E47EEC">
        <w:rPr>
          <w:rFonts w:ascii="Arial" w:eastAsia="Arial" w:hAnsi="Arial" w:cs="Arial"/>
          <w:b/>
          <w:bCs/>
          <w:spacing w:val="-5"/>
        </w:rPr>
        <w:t xml:space="preserve"> </w:t>
      </w:r>
      <w:r w:rsidR="00E47EEC">
        <w:rPr>
          <w:rFonts w:ascii="Arial" w:eastAsia="Arial" w:hAnsi="Arial" w:cs="Arial"/>
          <w:b/>
          <w:bCs/>
        </w:rPr>
        <w:t>could be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a line).</w:t>
      </w:r>
    </w:p>
    <w:p w:rsidR="00DB006F" w:rsidRDefault="00E47EEC">
      <w:pPr>
        <w:spacing w:before="1" w:after="0" w:line="284" w:lineRule="auto"/>
        <w:ind w:left="820" w:right="2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20"/>
          <w:szCs w:val="20"/>
        </w:rPr>
        <w:t>HS.F.IF.1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­ </w:t>
      </w:r>
      <w:r>
        <w:rPr>
          <w:rFonts w:ascii="Arial" w:eastAsia="Arial" w:hAnsi="Arial" w:cs="Arial"/>
          <w:b/>
          <w:bCs/>
        </w:rPr>
        <w:t>Understand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that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 function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from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one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set (called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domain)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another set (called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range)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assigns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each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element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domain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exactly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one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element 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range.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 is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 function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x is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element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its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domain,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then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f(x) denotes</w:t>
      </w:r>
    </w:p>
    <w:p w:rsidR="00DB006F" w:rsidRDefault="00DB006F">
      <w:pPr>
        <w:spacing w:after="0"/>
        <w:jc w:val="both"/>
        <w:sectPr w:rsidR="00DB006F">
          <w:pgSz w:w="12240" w:h="15840"/>
          <w:pgMar w:top="1480" w:right="1320" w:bottom="1280" w:left="1340" w:header="0" w:footer="1088" w:gutter="0"/>
          <w:cols w:space="720"/>
        </w:sectPr>
      </w:pPr>
    </w:p>
    <w:p w:rsidR="00DB006F" w:rsidRDefault="004914B7">
      <w:pPr>
        <w:spacing w:before="78" w:after="0" w:line="284" w:lineRule="auto"/>
        <w:ind w:left="440" w:right="569"/>
        <w:rPr>
          <w:rFonts w:ascii="Arial" w:eastAsia="Arial" w:hAnsi="Arial" w:cs="Arial"/>
        </w:rPr>
      </w:pPr>
      <w:r>
        <w:lastRenderedPageBreak/>
        <w:pict>
          <v:group id="_x0000_s1044" style="position:absolute;left:0;text-align:left;margin-left:71.55pt;margin-top:199.05pt;width:445.6pt;height:29.35pt;z-index:-6791;mso-position-horizontal-relative:page;mso-position-vertical-relative:page" coordorigin="1431,3981" coordsize="8912,587">
            <v:group id="_x0000_s1051" style="position:absolute;left:1440;top:3997;width:8895;height:2" coordorigin="1440,3997" coordsize="8895,2">
              <v:shape id="_x0000_s1052" style="position:absolute;left:1440;top:3997;width:8895;height:2" coordorigin="1440,3997" coordsize="8895,0" path="m1440,3997r8895,e" filled="f" strokeweight=".85pt">
                <v:path arrowok="t"/>
              </v:shape>
            </v:group>
            <v:group id="_x0000_s1049" style="position:absolute;left:1440;top:4552;width:8895;height:2" coordorigin="1440,4552" coordsize="8895,2">
              <v:shape id="_x0000_s1050" style="position:absolute;left:1440;top:4552;width:8895;height:2" coordorigin="1440,4552" coordsize="8895,0" path="m1440,4552r8895,e" filled="f" strokeweight=".85pt">
                <v:path arrowok="t"/>
              </v:shape>
            </v:group>
            <v:group id="_x0000_s1047" style="position:absolute;left:1447;top:3990;width:2;height:570" coordorigin="1447,3990" coordsize="2,570">
              <v:shape id="_x0000_s1048" style="position:absolute;left:1447;top:3990;width:2;height:570" coordorigin="1447,3990" coordsize="0,570" path="m1447,4560r,-570e" filled="f" strokeweight=".85pt">
                <v:path arrowok="t"/>
              </v:shape>
            </v:group>
            <v:group id="_x0000_s1045" style="position:absolute;left:10327;top:3990;width:2;height:570" coordorigin="10327,3990" coordsize="2,570">
              <v:shape id="_x0000_s1046" style="position:absolute;left:10327;top:3990;width:2;height:570" coordorigin="10327,3990" coordsize="0,570" path="m10327,4560r,-570e" filled="f" strokeweight=".85pt">
                <v:path arrowok="t"/>
              </v:shape>
            </v:group>
            <w10:wrap anchorx="page" anchory="page"/>
          </v:group>
        </w:pict>
      </w:r>
      <w:r>
        <w:pict>
          <v:group id="_x0000_s1035" style="position:absolute;left:0;text-align:left;margin-left:71.55pt;margin-top:322.1pt;width:445.6pt;height:29.35pt;z-index:-6790;mso-position-horizontal-relative:page;mso-position-vertical-relative:page" coordorigin="1431,6442" coordsize="8912,587">
            <v:group id="_x0000_s1042" style="position:absolute;left:1440;top:6458;width:8895;height:2" coordorigin="1440,6458" coordsize="8895,2">
              <v:shape id="_x0000_s1043" style="position:absolute;left:1440;top:6458;width:8895;height:2" coordorigin="1440,6458" coordsize="8895,0" path="m1440,6458r8895,e" filled="f" strokeweight=".85pt">
                <v:path arrowok="t"/>
              </v:shape>
            </v:group>
            <v:group id="_x0000_s1040" style="position:absolute;left:1440;top:7013;width:8895;height:2" coordorigin="1440,7013" coordsize="8895,2">
              <v:shape id="_x0000_s1041" style="position:absolute;left:1440;top:7013;width:8895;height:2" coordorigin="1440,7013" coordsize="8895,0" path="m1440,7013r8895,e" filled="f" strokeweight=".85pt">
                <v:path arrowok="t"/>
              </v:shape>
            </v:group>
            <v:group id="_x0000_s1038" style="position:absolute;left:1447;top:6450;width:2;height:570" coordorigin="1447,6450" coordsize="2,570">
              <v:shape id="_x0000_s1039" style="position:absolute;left:1447;top:6450;width:2;height:570" coordorigin="1447,6450" coordsize="0,570" path="m1447,7020r,-570e" filled="f" strokeweight=".85pt">
                <v:path arrowok="t"/>
              </v:shape>
            </v:group>
            <v:group id="_x0000_s1036" style="position:absolute;left:10327;top:6450;width:2;height:570" coordorigin="10327,6450" coordsize="2,570">
              <v:shape id="_x0000_s1037" style="position:absolute;left:10327;top:6450;width:2;height:570" coordorigin="10327,6450" coordsize="0,570" path="m10327,7020r,-570e" filled="f" strokeweight=".85pt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left:0;text-align:left;margin-left:71.55pt;margin-top:458.6pt;width:445.6pt;height:29.35pt;z-index:-6789;mso-position-horizontal-relative:page;mso-position-vertical-relative:page" coordorigin="1431,9172" coordsize="8912,587">
            <v:group id="_x0000_s1033" style="position:absolute;left:1440;top:9188;width:8895;height:2" coordorigin="1440,9188" coordsize="8895,2">
              <v:shape id="_x0000_s1034" style="position:absolute;left:1440;top:9188;width:8895;height:2" coordorigin="1440,9188" coordsize="8895,0" path="m1440,9188r8895,e" filled="f" strokeweight=".85pt">
                <v:path arrowok="t"/>
              </v:shape>
            </v:group>
            <v:group id="_x0000_s1031" style="position:absolute;left:1440;top:9743;width:8895;height:2" coordorigin="1440,9743" coordsize="8895,2">
              <v:shape id="_x0000_s1032" style="position:absolute;left:1440;top:9743;width:8895;height:2" coordorigin="1440,9743" coordsize="8895,0" path="m1440,9743r8895,e" filled="f" strokeweight=".85pt">
                <v:path arrowok="t"/>
              </v:shape>
            </v:group>
            <v:group id="_x0000_s1029" style="position:absolute;left:1447;top:9180;width:2;height:570" coordorigin="1447,9180" coordsize="2,570">
              <v:shape id="_x0000_s1030" style="position:absolute;left:1447;top:9180;width:2;height:570" coordorigin="1447,9180" coordsize="0,570" path="m1447,9750r,-570e" filled="f" strokeweight=".85pt">
                <v:path arrowok="t"/>
              </v:shape>
            </v:group>
            <v:group id="_x0000_s1027" style="position:absolute;left:10327;top:9180;width:2;height:570" coordorigin="10327,9180" coordsize="2,570">
              <v:shape id="_x0000_s1028" style="position:absolute;left:10327;top:9180;width:2;height:570" coordorigin="10327,9180" coordsize="0,570" path="m10327,9750r,-570e" filled="f" strokeweight=".85pt">
                <v:path arrowok="t"/>
              </v:shape>
            </v:group>
            <w10:wrap anchorx="page" anchory="page"/>
          </v:group>
        </w:pict>
      </w:r>
      <w:r w:rsidR="00E47EEC">
        <w:rPr>
          <w:rFonts w:ascii="Arial" w:eastAsia="Arial" w:hAnsi="Arial" w:cs="Arial"/>
          <w:b/>
          <w:bCs/>
        </w:rPr>
        <w:t>the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output</w:t>
      </w:r>
      <w:r w:rsidR="00E47EEC">
        <w:rPr>
          <w:rFonts w:ascii="Arial" w:eastAsia="Arial" w:hAnsi="Arial" w:cs="Arial"/>
          <w:b/>
          <w:bCs/>
          <w:spacing w:val="-5"/>
        </w:rPr>
        <w:t xml:space="preserve"> </w:t>
      </w:r>
      <w:r w:rsidR="00E47EEC">
        <w:rPr>
          <w:rFonts w:ascii="Arial" w:eastAsia="Arial" w:hAnsi="Arial" w:cs="Arial"/>
          <w:b/>
          <w:bCs/>
        </w:rPr>
        <w:t>of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f corresponding</w:t>
      </w:r>
      <w:r w:rsidR="00E47EEC">
        <w:rPr>
          <w:rFonts w:ascii="Arial" w:eastAsia="Arial" w:hAnsi="Arial" w:cs="Arial"/>
          <w:b/>
          <w:bCs/>
          <w:spacing w:val="-10"/>
        </w:rPr>
        <w:t xml:space="preserve"> </w:t>
      </w:r>
      <w:r w:rsidR="00E47EEC">
        <w:rPr>
          <w:rFonts w:ascii="Arial" w:eastAsia="Arial" w:hAnsi="Arial" w:cs="Arial"/>
          <w:b/>
          <w:bCs/>
        </w:rPr>
        <w:t>to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the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input</w:t>
      </w:r>
      <w:r w:rsidR="00E47EEC">
        <w:rPr>
          <w:rFonts w:ascii="Arial" w:eastAsia="Arial" w:hAnsi="Arial" w:cs="Arial"/>
          <w:b/>
          <w:bCs/>
          <w:spacing w:val="-5"/>
        </w:rPr>
        <w:t xml:space="preserve"> </w:t>
      </w:r>
      <w:r w:rsidR="00E47EEC">
        <w:rPr>
          <w:rFonts w:ascii="Arial" w:eastAsia="Arial" w:hAnsi="Arial" w:cs="Arial"/>
          <w:b/>
          <w:bCs/>
        </w:rPr>
        <w:t>x.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The</w:t>
      </w:r>
      <w:r w:rsidR="00E47EEC">
        <w:rPr>
          <w:rFonts w:ascii="Arial" w:eastAsia="Arial" w:hAnsi="Arial" w:cs="Arial"/>
          <w:b/>
          <w:bCs/>
          <w:spacing w:val="-3"/>
        </w:rPr>
        <w:t xml:space="preserve"> </w:t>
      </w:r>
      <w:r w:rsidR="00E47EEC">
        <w:rPr>
          <w:rFonts w:ascii="Arial" w:eastAsia="Arial" w:hAnsi="Arial" w:cs="Arial"/>
          <w:b/>
          <w:bCs/>
        </w:rPr>
        <w:t>graph</w:t>
      </w:r>
      <w:r w:rsidR="00E47EEC">
        <w:rPr>
          <w:rFonts w:ascii="Arial" w:eastAsia="Arial" w:hAnsi="Arial" w:cs="Arial"/>
          <w:b/>
          <w:bCs/>
          <w:spacing w:val="-4"/>
        </w:rPr>
        <w:t xml:space="preserve"> </w:t>
      </w:r>
      <w:r w:rsidR="00E47EEC">
        <w:rPr>
          <w:rFonts w:ascii="Arial" w:eastAsia="Arial" w:hAnsi="Arial" w:cs="Arial"/>
          <w:b/>
          <w:bCs/>
        </w:rPr>
        <w:t>of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f is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the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graph</w:t>
      </w:r>
      <w:r w:rsidR="00E47EEC">
        <w:rPr>
          <w:rFonts w:ascii="Arial" w:eastAsia="Arial" w:hAnsi="Arial" w:cs="Arial"/>
          <w:b/>
          <w:bCs/>
          <w:spacing w:val="-4"/>
        </w:rPr>
        <w:t xml:space="preserve"> </w:t>
      </w:r>
      <w:r w:rsidR="00E47EEC">
        <w:rPr>
          <w:rFonts w:ascii="Arial" w:eastAsia="Arial" w:hAnsi="Arial" w:cs="Arial"/>
          <w:b/>
          <w:bCs/>
        </w:rPr>
        <w:t>of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the equation</w:t>
      </w:r>
      <w:r w:rsidR="00E47EEC">
        <w:rPr>
          <w:rFonts w:ascii="Arial" w:eastAsia="Arial" w:hAnsi="Arial" w:cs="Arial"/>
          <w:b/>
          <w:bCs/>
          <w:spacing w:val="-6"/>
        </w:rPr>
        <w:t xml:space="preserve"> </w:t>
      </w:r>
      <w:r w:rsidR="00E47EEC">
        <w:rPr>
          <w:rFonts w:ascii="Arial" w:eastAsia="Arial" w:hAnsi="Arial" w:cs="Arial"/>
          <w:b/>
          <w:bCs/>
        </w:rPr>
        <w:t>y =</w:t>
      </w:r>
      <w:r w:rsidR="00E47EEC">
        <w:rPr>
          <w:rFonts w:ascii="Arial" w:eastAsia="Arial" w:hAnsi="Arial" w:cs="Arial"/>
          <w:b/>
          <w:bCs/>
          <w:spacing w:val="-1"/>
        </w:rPr>
        <w:t xml:space="preserve"> </w:t>
      </w:r>
      <w:r w:rsidR="00E47EEC">
        <w:rPr>
          <w:rFonts w:ascii="Arial" w:eastAsia="Arial" w:hAnsi="Arial" w:cs="Arial"/>
          <w:b/>
          <w:bCs/>
        </w:rPr>
        <w:t>f(x).</w:t>
      </w:r>
    </w:p>
    <w:p w:rsidR="00DB006F" w:rsidRDefault="00E47EEC">
      <w:pPr>
        <w:spacing w:before="1" w:after="0" w:line="284" w:lineRule="auto"/>
        <w:ind w:left="440" w:right="76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HS.F.BF.1.a.b.c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­ Write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 function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that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describes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 relationship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between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two quantities.</w:t>
      </w:r>
    </w:p>
    <w:p w:rsidR="00DB006F" w:rsidRDefault="00E47EEC">
      <w:pPr>
        <w:spacing w:before="1" w:after="0" w:line="240" w:lineRule="auto"/>
        <w:ind w:left="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HS.F.BF.4.b.c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­ Find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inverse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functions.</w:t>
      </w:r>
    </w:p>
    <w:p w:rsidR="00DB006F" w:rsidRDefault="00E47EEC">
      <w:pPr>
        <w:spacing w:after="0" w:line="300" w:lineRule="atLeast"/>
        <w:ind w:left="440" w:right="12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HS.F.LE.5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­ Interpret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parameters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 linear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exponential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function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terms of a context.</w:t>
      </w:r>
    </w:p>
    <w:p w:rsidR="00DB006F" w:rsidRDefault="00DB006F">
      <w:pPr>
        <w:spacing w:before="1" w:after="0" w:line="170" w:lineRule="exact"/>
        <w:rPr>
          <w:sz w:val="17"/>
          <w:szCs w:val="17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before="34" w:after="0" w:line="240" w:lineRule="auto"/>
        <w:ind w:left="5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Materials: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(Link</w:t>
      </w:r>
      <w:r>
        <w:rPr>
          <w:rFonts w:ascii="Arial" w:eastAsia="Arial" w:hAnsi="Arial" w:cs="Arial"/>
          <w:b/>
          <w:bCs/>
          <w:color w:val="B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Handouts,</w:t>
      </w:r>
      <w:r>
        <w:rPr>
          <w:rFonts w:ascii="Arial" w:eastAsia="Arial" w:hAnsi="Arial" w:cs="Arial"/>
          <w:b/>
          <w:bCs/>
          <w:color w:val="B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Power</w:t>
      </w:r>
      <w:r>
        <w:rPr>
          <w:rFonts w:ascii="Arial" w:eastAsia="Arial" w:hAnsi="Arial" w:cs="Arial"/>
          <w:b/>
          <w:bCs/>
          <w:color w:val="B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Points,</w:t>
      </w:r>
      <w:r>
        <w:rPr>
          <w:rFonts w:ascii="Arial" w:eastAsia="Arial" w:hAnsi="Arial" w:cs="Arial"/>
          <w:b/>
          <w:bCs/>
          <w:color w:val="B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Resources,</w:t>
      </w:r>
      <w:r>
        <w:rPr>
          <w:rFonts w:ascii="Arial" w:eastAsia="Arial" w:hAnsi="Arial" w:cs="Arial"/>
          <w:b/>
          <w:bCs/>
          <w:color w:val="B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Websites,</w:t>
      </w:r>
      <w:r>
        <w:rPr>
          <w:rFonts w:ascii="Arial" w:eastAsia="Arial" w:hAnsi="Arial" w:cs="Arial"/>
          <w:b/>
          <w:bCs/>
          <w:color w:val="B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Supplies)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0" w:after="0" w:line="280" w:lineRule="exact"/>
        <w:rPr>
          <w:sz w:val="28"/>
          <w:szCs w:val="28"/>
        </w:rPr>
      </w:pPr>
    </w:p>
    <w:p w:rsidR="00DB006F" w:rsidRDefault="00E47EEC">
      <w:pPr>
        <w:spacing w:after="0" w:line="281" w:lineRule="auto"/>
        <w:ind w:left="440" w:right="66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War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Games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Rules Code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Book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Template Blank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Grid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Paper</w:t>
      </w:r>
    </w:p>
    <w:p w:rsidR="00DB006F" w:rsidRDefault="00E47EEC">
      <w:pPr>
        <w:spacing w:before="1"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Pieces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represent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different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teams’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units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(preferably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different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colored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pieces;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consider</w:t>
      </w:r>
    </w:p>
    <w:p w:rsidR="00DB006F" w:rsidRDefault="00E47EEC">
      <w:pPr>
        <w:spacing w:before="40" w:after="0" w:line="226" w:lineRule="exact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using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pieces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from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another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board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game)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before="34" w:after="0" w:line="240" w:lineRule="auto"/>
        <w:ind w:left="525" w:right="563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Teacher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Advance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arat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0" w:after="0" w:line="280" w:lineRule="exact"/>
        <w:rPr>
          <w:sz w:val="28"/>
          <w:szCs w:val="28"/>
        </w:rPr>
      </w:pPr>
    </w:p>
    <w:p w:rsidR="00DB006F" w:rsidRDefault="00E47EEC">
      <w:pPr>
        <w:spacing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Prepare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game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map</w:t>
      </w:r>
    </w:p>
    <w:p w:rsidR="00DB006F" w:rsidRDefault="00E47EEC">
      <w:pPr>
        <w:spacing w:before="40" w:after="0" w:line="281" w:lineRule="auto"/>
        <w:ind w:left="440" w:right="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Prepare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way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transmit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messages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between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through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teacher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(Google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Doc?) Run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copies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“War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Games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Rules”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handout</w:t>
      </w:r>
    </w:p>
    <w:p w:rsidR="00DB006F" w:rsidRDefault="00E47EEC">
      <w:pPr>
        <w:spacing w:before="1"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Run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copies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“Code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Book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Template”</w:t>
      </w:r>
    </w:p>
    <w:p w:rsidR="00DB006F" w:rsidRDefault="00E47EEC">
      <w:pPr>
        <w:spacing w:before="40" w:after="0" w:line="226" w:lineRule="exact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Have student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groups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ready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go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0" w:after="0" w:line="260" w:lineRule="exact"/>
        <w:rPr>
          <w:sz w:val="26"/>
          <w:szCs w:val="26"/>
        </w:rPr>
      </w:pPr>
    </w:p>
    <w:p w:rsidR="00DB006F" w:rsidRDefault="00E47EEC">
      <w:pPr>
        <w:spacing w:before="34" w:after="0" w:line="240" w:lineRule="auto"/>
        <w:ind w:left="5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Activity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Procedures: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0" w:after="0" w:line="280" w:lineRule="exact"/>
        <w:rPr>
          <w:sz w:val="28"/>
          <w:szCs w:val="28"/>
        </w:rPr>
      </w:pPr>
    </w:p>
    <w:p w:rsidR="00DB006F" w:rsidRDefault="00E47EEC">
      <w:pPr>
        <w:spacing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Day 1:</w:t>
      </w:r>
    </w:p>
    <w:p w:rsidR="00DB006F" w:rsidRDefault="00DB006F">
      <w:pPr>
        <w:spacing w:after="0" w:line="110" w:lineRule="exact"/>
        <w:rPr>
          <w:sz w:val="11"/>
          <w:szCs w:val="11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81" w:lineRule="auto"/>
        <w:ind w:left="440" w:right="1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Before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game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begin,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familiar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rules.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accomplish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this, 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teacher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begin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distributing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copy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rules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every student.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 divided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into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groups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each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group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responsible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explaining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portion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 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ul</w:t>
      </w:r>
      <w:r>
        <w:rPr>
          <w:rFonts w:ascii="Arial" w:eastAsia="Arial" w:hAnsi="Arial" w:cs="Arial"/>
          <w:b/>
          <w:bCs/>
          <w:sz w:val="20"/>
          <w:szCs w:val="20"/>
        </w:rPr>
        <w:t>es 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class.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Groups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have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5­10 minutes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read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their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section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rules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 come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plan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present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class.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Each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group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have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2­3 minutes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present</w:t>
      </w:r>
    </w:p>
    <w:p w:rsidR="00DB006F" w:rsidRDefault="00E47EEC">
      <w:pPr>
        <w:spacing w:before="1" w:after="0" w:line="281" w:lineRule="auto"/>
        <w:ind w:left="440" w:right="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their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section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rules.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 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presentations,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make sure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clarify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anything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 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groups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make clear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solicit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questions.</w:t>
      </w:r>
    </w:p>
    <w:p w:rsidR="00DB006F" w:rsidRDefault="00DB006F">
      <w:pPr>
        <w:spacing w:before="11" w:after="0" w:line="260" w:lineRule="exact"/>
        <w:rPr>
          <w:sz w:val="26"/>
          <w:szCs w:val="26"/>
        </w:rPr>
      </w:pPr>
    </w:p>
    <w:p w:rsidR="00DB006F" w:rsidRDefault="00E47EEC">
      <w:pPr>
        <w:spacing w:after="0" w:line="281" w:lineRule="auto"/>
        <w:ind w:left="440" w:right="1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Give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their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groups,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give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remainder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class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strategize,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assign roles,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cryptographic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system 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protocols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communication.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Each team should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complete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“Code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Book”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document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which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revised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 any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time.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 the moderator,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you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should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always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have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current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copy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each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team’s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code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book.</w:t>
      </w:r>
    </w:p>
    <w:p w:rsidR="00DB006F" w:rsidRDefault="00DB006F">
      <w:pPr>
        <w:spacing w:before="11" w:after="0" w:line="260" w:lineRule="exact"/>
        <w:rPr>
          <w:sz w:val="26"/>
          <w:szCs w:val="26"/>
        </w:rPr>
      </w:pPr>
    </w:p>
    <w:p w:rsidR="00DB006F" w:rsidRDefault="00E47EEC">
      <w:pPr>
        <w:spacing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Day 2:</w:t>
      </w:r>
    </w:p>
    <w:p w:rsidR="00DB006F" w:rsidRDefault="00DB006F">
      <w:pPr>
        <w:spacing w:after="0"/>
        <w:sectPr w:rsidR="00DB006F">
          <w:pgSz w:w="12240" w:h="15840"/>
          <w:pgMar w:top="1380" w:right="1380" w:bottom="1280" w:left="1720" w:header="0" w:footer="1088" w:gutter="0"/>
          <w:cols w:space="720"/>
        </w:sectPr>
      </w:pPr>
    </w:p>
    <w:p w:rsidR="00DB006F" w:rsidRDefault="00DB006F">
      <w:pPr>
        <w:spacing w:before="3" w:after="0" w:line="200" w:lineRule="exact"/>
        <w:rPr>
          <w:sz w:val="20"/>
          <w:szCs w:val="20"/>
        </w:rPr>
      </w:pPr>
    </w:p>
    <w:p w:rsidR="00DB006F" w:rsidRDefault="00E47EEC">
      <w:pPr>
        <w:spacing w:before="34" w:after="0" w:line="281" w:lineRule="auto"/>
        <w:ind w:left="440" w:right="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Begin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Round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 by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informing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each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team 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pre­assigned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positions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their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pieces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 letting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know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what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might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visible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their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field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view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(it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would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easiest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was nothing).</w:t>
      </w:r>
    </w:p>
    <w:p w:rsidR="00DB006F" w:rsidRDefault="00DB006F">
      <w:pPr>
        <w:spacing w:before="11" w:after="0" w:line="260" w:lineRule="exact"/>
        <w:rPr>
          <w:sz w:val="26"/>
          <w:szCs w:val="26"/>
        </w:rPr>
      </w:pPr>
    </w:p>
    <w:p w:rsidR="00DB006F" w:rsidRDefault="00E47EEC">
      <w:pPr>
        <w:spacing w:after="0" w:line="281" w:lineRule="auto"/>
        <w:ind w:left="440" w:right="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Give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20 minutes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encrypt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decrypt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messages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orders.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Remember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 successfully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decrypted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orders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passed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moderator.</w:t>
      </w:r>
    </w:p>
    <w:p w:rsidR="00DB006F" w:rsidRDefault="00DB006F">
      <w:pPr>
        <w:spacing w:before="11" w:after="0" w:line="260" w:lineRule="exact"/>
        <w:rPr>
          <w:sz w:val="26"/>
          <w:szCs w:val="26"/>
        </w:rPr>
      </w:pPr>
    </w:p>
    <w:p w:rsidR="00DB006F" w:rsidRDefault="00E47EEC">
      <w:pPr>
        <w:spacing w:after="0" w:line="281" w:lineRule="auto"/>
        <w:ind w:left="440" w:right="3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At 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round,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perform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orders,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Surveillance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know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what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can see going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into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next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round.</w:t>
      </w:r>
    </w:p>
    <w:p w:rsidR="00DB006F" w:rsidRDefault="00DB006F">
      <w:pPr>
        <w:spacing w:before="11" w:after="0" w:line="260" w:lineRule="exact"/>
        <w:rPr>
          <w:sz w:val="26"/>
          <w:szCs w:val="26"/>
        </w:rPr>
      </w:pPr>
    </w:p>
    <w:p w:rsidR="00DB006F" w:rsidRDefault="00E47EEC">
      <w:pPr>
        <w:spacing w:after="0" w:line="563" w:lineRule="auto"/>
        <w:ind w:left="440" w:right="53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Run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Round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 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same as Round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1. Day 3:</w:t>
      </w:r>
    </w:p>
    <w:p w:rsidR="00DB006F" w:rsidRDefault="00E47EEC">
      <w:pPr>
        <w:spacing w:before="9" w:after="0" w:line="563" w:lineRule="auto"/>
        <w:ind w:left="440" w:right="48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Solicit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new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code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books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from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teams. Run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Round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3.</w:t>
      </w:r>
    </w:p>
    <w:p w:rsidR="00DB006F" w:rsidRDefault="00E47EEC">
      <w:pPr>
        <w:spacing w:before="9" w:after="0" w:line="563" w:lineRule="auto"/>
        <w:ind w:left="440" w:right="73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Run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Round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4. Day 4:</w:t>
      </w:r>
    </w:p>
    <w:p w:rsidR="00DB006F" w:rsidRDefault="00E47EEC">
      <w:pPr>
        <w:spacing w:before="9"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Run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Round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5</w:t>
      </w:r>
    </w:p>
    <w:p w:rsidR="00DB006F" w:rsidRDefault="00DB006F">
      <w:pPr>
        <w:spacing w:after="0" w:line="110" w:lineRule="exact"/>
        <w:rPr>
          <w:sz w:val="11"/>
          <w:szCs w:val="11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Run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Round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</w:p>
    <w:p w:rsidR="00DB006F" w:rsidRDefault="00DB006F">
      <w:pPr>
        <w:spacing w:after="0" w:line="110" w:lineRule="exact"/>
        <w:rPr>
          <w:sz w:val="11"/>
          <w:szCs w:val="11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Day 5:</w:t>
      </w:r>
    </w:p>
    <w:p w:rsidR="00DB006F" w:rsidRDefault="00DB006F">
      <w:pPr>
        <w:spacing w:after="0" w:line="110" w:lineRule="exact"/>
        <w:rPr>
          <w:sz w:val="11"/>
          <w:szCs w:val="11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Run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Round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7</w:t>
      </w:r>
    </w:p>
    <w:p w:rsidR="00DB006F" w:rsidRDefault="00DB006F">
      <w:pPr>
        <w:spacing w:after="0" w:line="110" w:lineRule="exact"/>
        <w:rPr>
          <w:sz w:val="11"/>
          <w:szCs w:val="11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40" w:lineRule="auto"/>
        <w:ind w:left="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Run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Round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8</w:t>
      </w: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before="15" w:after="0" w:line="200" w:lineRule="exact"/>
        <w:rPr>
          <w:sz w:val="20"/>
          <w:szCs w:val="20"/>
        </w:rPr>
      </w:pPr>
    </w:p>
    <w:p w:rsidR="00DB006F" w:rsidRDefault="00E47EEC">
      <w:pPr>
        <w:spacing w:after="0" w:line="281" w:lineRule="auto"/>
        <w:ind w:left="545" w:right="13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Formative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Assessments: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Link</w:t>
      </w:r>
      <w:r>
        <w:rPr>
          <w:rFonts w:ascii="Arial" w:eastAsia="Arial" w:hAnsi="Arial" w:cs="Arial"/>
          <w:b/>
          <w:bCs/>
          <w:color w:val="B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items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Activities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color w:val="B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used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as formative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assessments.</w:t>
      </w:r>
    </w:p>
    <w:p w:rsidR="00DB006F" w:rsidRDefault="00DB006F">
      <w:pPr>
        <w:spacing w:before="6" w:after="0" w:line="180" w:lineRule="exact"/>
        <w:rPr>
          <w:sz w:val="18"/>
          <w:szCs w:val="18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E47EEC">
      <w:pPr>
        <w:spacing w:after="0" w:line="281" w:lineRule="auto"/>
        <w:ind w:left="440" w:right="8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During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each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round,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get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formative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feedback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whether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are being successful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 encrypting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decrypting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messages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within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their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team.</w:t>
      </w:r>
    </w:p>
    <w:p w:rsidR="00DB006F" w:rsidRDefault="00DB006F">
      <w:pPr>
        <w:spacing w:before="11" w:after="0" w:line="260" w:lineRule="exact"/>
        <w:rPr>
          <w:sz w:val="26"/>
          <w:szCs w:val="26"/>
        </w:rPr>
      </w:pPr>
    </w:p>
    <w:p w:rsidR="00DB006F" w:rsidRDefault="00E47EEC">
      <w:pPr>
        <w:spacing w:after="0" w:line="281" w:lineRule="auto"/>
        <w:ind w:left="440" w:right="5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At 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each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round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get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formative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feedback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success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their ciphers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strategies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when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results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attacks are made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known.</w:t>
      </w:r>
    </w:p>
    <w:p w:rsidR="00DB006F" w:rsidRDefault="00DB006F">
      <w:pPr>
        <w:spacing w:before="6" w:after="0" w:line="100" w:lineRule="exact"/>
        <w:rPr>
          <w:sz w:val="10"/>
          <w:szCs w:val="10"/>
        </w:rPr>
      </w:pPr>
    </w:p>
    <w:p w:rsidR="00DB006F" w:rsidRDefault="00E47EEC">
      <w:pPr>
        <w:spacing w:after="0" w:line="281" w:lineRule="auto"/>
        <w:ind w:left="545" w:right="4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Summative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Assessments: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These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are optional;</w:t>
      </w:r>
      <w:r>
        <w:rPr>
          <w:rFonts w:ascii="Arial" w:eastAsia="Arial" w:hAnsi="Arial" w:cs="Arial"/>
          <w:b/>
          <w:bCs/>
          <w:color w:val="BF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there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may be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summative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assessments at 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end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 set of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Activities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only</w:t>
      </w:r>
      <w:r>
        <w:rPr>
          <w:rFonts w:ascii="Arial" w:eastAsia="Arial" w:hAnsi="Arial" w:cs="Arial"/>
          <w:b/>
          <w:bCs/>
          <w:color w:val="B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at 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end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B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entire</w:t>
      </w:r>
      <w:r>
        <w:rPr>
          <w:rFonts w:ascii="Arial" w:eastAsia="Arial" w:hAnsi="Arial" w:cs="Arial"/>
          <w:b/>
          <w:bCs/>
          <w:color w:val="B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BF0000"/>
          <w:sz w:val="20"/>
          <w:szCs w:val="20"/>
        </w:rPr>
        <w:t>Unit.</w:t>
      </w:r>
    </w:p>
    <w:p w:rsidR="00DB006F" w:rsidRDefault="00DB006F">
      <w:pPr>
        <w:spacing w:after="0"/>
        <w:sectPr w:rsidR="00DB006F">
          <w:pgSz w:w="12240" w:h="15840"/>
          <w:pgMar w:top="1480" w:right="1340" w:bottom="1280" w:left="1720" w:header="0" w:footer="1088" w:gutter="0"/>
          <w:cols w:space="720"/>
        </w:sectPr>
      </w:pPr>
    </w:p>
    <w:p w:rsidR="00DB006F" w:rsidRDefault="00DB006F">
      <w:pPr>
        <w:spacing w:after="0" w:line="200" w:lineRule="exact"/>
        <w:rPr>
          <w:sz w:val="20"/>
          <w:szCs w:val="20"/>
        </w:rPr>
      </w:pPr>
    </w:p>
    <w:p w:rsidR="00DB006F" w:rsidRDefault="00DB006F">
      <w:pPr>
        <w:spacing w:after="0" w:line="280" w:lineRule="exact"/>
        <w:rPr>
          <w:sz w:val="28"/>
          <w:szCs w:val="28"/>
        </w:rPr>
      </w:pPr>
    </w:p>
    <w:p w:rsidR="00DB006F" w:rsidRDefault="00E47EEC">
      <w:pPr>
        <w:spacing w:before="35" w:after="0" w:line="296" w:lineRule="auto"/>
        <w:ind w:left="440" w:right="9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After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w w:val="113"/>
          <w:sz w:val="19"/>
          <w:szCs w:val="19"/>
        </w:rPr>
        <w:t>challenge,</w:t>
      </w:r>
      <w:r>
        <w:rPr>
          <w:rFonts w:ascii="Arial" w:eastAsia="Arial" w:hAnsi="Arial" w:cs="Arial"/>
          <w:spacing w:val="-18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each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team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will  give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13"/>
          <w:sz w:val="19"/>
          <w:szCs w:val="19"/>
        </w:rPr>
        <w:t>presentation</w:t>
      </w:r>
      <w:r>
        <w:rPr>
          <w:rFonts w:ascii="Arial" w:eastAsia="Arial" w:hAnsi="Arial" w:cs="Arial"/>
          <w:spacing w:val="-7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w w:val="116"/>
          <w:sz w:val="19"/>
          <w:szCs w:val="19"/>
        </w:rPr>
        <w:t>class</w:t>
      </w:r>
      <w:r>
        <w:rPr>
          <w:rFonts w:ascii="Arial" w:eastAsia="Arial" w:hAnsi="Arial" w:cs="Arial"/>
          <w:spacing w:val="-2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w w:val="116"/>
          <w:sz w:val="19"/>
          <w:szCs w:val="19"/>
        </w:rPr>
        <w:t>about</w:t>
      </w:r>
      <w:r>
        <w:rPr>
          <w:rFonts w:ascii="Arial" w:eastAsia="Arial" w:hAnsi="Arial" w:cs="Arial"/>
          <w:spacing w:val="-19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w w:val="116"/>
          <w:sz w:val="19"/>
          <w:szCs w:val="19"/>
        </w:rPr>
        <w:t xml:space="preserve">the </w:t>
      </w:r>
      <w:r>
        <w:rPr>
          <w:rFonts w:ascii="Arial" w:eastAsia="Arial" w:hAnsi="Arial" w:cs="Arial"/>
          <w:w w:val="115"/>
          <w:sz w:val="19"/>
          <w:szCs w:val="19"/>
        </w:rPr>
        <w:t>cryptographic</w:t>
      </w:r>
      <w:r>
        <w:rPr>
          <w:rFonts w:ascii="Arial" w:eastAsia="Arial" w:hAnsi="Arial" w:cs="Arial"/>
          <w:spacing w:val="6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w w:val="115"/>
          <w:sz w:val="19"/>
          <w:szCs w:val="19"/>
        </w:rPr>
        <w:t>systems</w:t>
      </w:r>
      <w:r>
        <w:rPr>
          <w:rFonts w:ascii="Arial" w:eastAsia="Arial" w:hAnsi="Arial" w:cs="Arial"/>
          <w:spacing w:val="-14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they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used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w w:val="117"/>
          <w:sz w:val="19"/>
          <w:szCs w:val="19"/>
        </w:rPr>
        <w:t>during</w:t>
      </w:r>
      <w:r>
        <w:rPr>
          <w:rFonts w:ascii="Arial" w:eastAsia="Arial" w:hAnsi="Arial" w:cs="Arial"/>
          <w:spacing w:val="-9"/>
          <w:w w:val="1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w w:val="114"/>
          <w:sz w:val="19"/>
          <w:szCs w:val="19"/>
        </w:rPr>
        <w:t>challenge,</w:t>
      </w:r>
      <w:r>
        <w:rPr>
          <w:rFonts w:ascii="Arial" w:eastAsia="Arial" w:hAnsi="Arial" w:cs="Arial"/>
          <w:spacing w:val="-17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analyze</w:t>
      </w:r>
      <w:r>
        <w:rPr>
          <w:rFonts w:ascii="Arial" w:eastAsia="Arial" w:hAnsi="Arial" w:cs="Arial"/>
          <w:spacing w:val="-9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how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why</w:t>
      </w:r>
      <w:r>
        <w:rPr>
          <w:rFonts w:ascii="Arial" w:eastAsia="Arial" w:hAnsi="Arial" w:cs="Arial"/>
          <w:spacing w:val="53"/>
          <w:sz w:val="19"/>
          <w:szCs w:val="19"/>
        </w:rPr>
        <w:t xml:space="preserve"> </w:t>
      </w:r>
      <w:r>
        <w:rPr>
          <w:rFonts w:ascii="Arial" w:eastAsia="Arial" w:hAnsi="Arial" w:cs="Arial"/>
          <w:w w:val="117"/>
          <w:sz w:val="19"/>
          <w:szCs w:val="19"/>
        </w:rPr>
        <w:t xml:space="preserve">they </w:t>
      </w:r>
      <w:r>
        <w:rPr>
          <w:rFonts w:ascii="Arial" w:eastAsia="Arial" w:hAnsi="Arial" w:cs="Arial"/>
          <w:sz w:val="19"/>
          <w:szCs w:val="19"/>
        </w:rPr>
        <w:t>were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w w:val="116"/>
          <w:sz w:val="19"/>
          <w:szCs w:val="19"/>
        </w:rPr>
        <w:t>successful</w:t>
      </w:r>
      <w:r>
        <w:rPr>
          <w:rFonts w:ascii="Arial" w:eastAsia="Arial" w:hAnsi="Arial" w:cs="Arial"/>
          <w:spacing w:val="-27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w w:val="117"/>
          <w:sz w:val="19"/>
          <w:szCs w:val="19"/>
        </w:rPr>
        <w:t>not.</w:t>
      </w:r>
    </w:p>
    <w:sectPr w:rsidR="00DB006F">
      <w:pgSz w:w="12240" w:h="15840"/>
      <w:pgMar w:top="1480" w:right="1720" w:bottom="1280" w:left="1720" w:header="0" w:footer="10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4B7" w:rsidRDefault="004914B7">
      <w:pPr>
        <w:spacing w:after="0" w:line="240" w:lineRule="auto"/>
      </w:pPr>
      <w:r>
        <w:separator/>
      </w:r>
    </w:p>
  </w:endnote>
  <w:endnote w:type="continuationSeparator" w:id="0">
    <w:p w:rsidR="004914B7" w:rsidRDefault="0049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6F" w:rsidRDefault="004914B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00.25pt;margin-top:726.6pt;width:10.1pt;height:13pt;z-index:-6929;mso-position-horizontal-relative:page;mso-position-vertical-relative:page" filled="f" stroked="f">
          <v:textbox inset="0,0,0,0">
            <w:txbxContent>
              <w:p w:rsidR="00DB006F" w:rsidRDefault="00E47EEC">
                <w:pPr>
                  <w:spacing w:after="0" w:line="245" w:lineRule="exact"/>
                  <w:ind w:left="40" w:right="-2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E0462F">
                  <w:rPr>
                    <w:rFonts w:ascii="Arial" w:eastAsia="Arial" w:hAnsi="Arial" w:cs="Arial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6F" w:rsidRDefault="004914B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7.25pt;margin-top:726.6pt;width:16.25pt;height:13pt;z-index:-6920;mso-position-horizontal-relative:page;mso-position-vertical-relative:page" filled="f" stroked="f">
          <v:textbox inset="0,0,0,0">
            <w:txbxContent>
              <w:p w:rsidR="00DB006F" w:rsidRDefault="00E47EEC">
                <w:pPr>
                  <w:spacing w:after="0" w:line="245" w:lineRule="exact"/>
                  <w:ind w:left="40" w:right="-2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E0462F">
                  <w:rPr>
                    <w:rFonts w:ascii="Arial" w:eastAsia="Arial" w:hAnsi="Arial" w:cs="Arial"/>
                    <w:noProof/>
                  </w:rP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6F" w:rsidRDefault="004914B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25pt;margin-top:726.6pt;width:16.7pt;height:13.1pt;z-index:-6919;mso-position-horizontal-relative:page;mso-position-vertical-relative:page" filled="f" stroked="f">
          <v:textbox inset="0,0,0,0">
            <w:txbxContent>
              <w:p w:rsidR="00DB006F" w:rsidRDefault="00E47EEC">
                <w:pPr>
                  <w:spacing w:after="0" w:line="247" w:lineRule="exact"/>
                  <w:ind w:left="45" w:right="-2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13"/>
                  </w:rPr>
                  <w:instrText xml:space="preserve"> PAGE </w:instrText>
                </w:r>
                <w:r>
                  <w:fldChar w:fldCharType="separate"/>
                </w:r>
                <w:r w:rsidR="00E0462F">
                  <w:rPr>
                    <w:rFonts w:ascii="Times New Roman" w:eastAsia="Times New Roman" w:hAnsi="Times New Roman" w:cs="Times New Roman"/>
                    <w:noProof/>
                    <w:w w:val="113"/>
                  </w:rPr>
                  <w:t>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6F" w:rsidRDefault="004914B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7.25pt;margin-top:726.6pt;width:16.25pt;height:13pt;z-index:-6928;mso-position-horizontal-relative:page;mso-position-vertical-relative:page" filled="f" stroked="f">
          <v:textbox inset="0,0,0,0">
            <w:txbxContent>
              <w:p w:rsidR="00DB006F" w:rsidRDefault="00E47EEC">
                <w:pPr>
                  <w:spacing w:after="0" w:line="245" w:lineRule="exact"/>
                  <w:ind w:left="40" w:right="-2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E0462F">
                  <w:rPr>
                    <w:rFonts w:ascii="Arial" w:eastAsia="Arial" w:hAnsi="Arial" w:cs="Arial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6F" w:rsidRDefault="004914B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7.25pt;margin-top:726.6pt;width:16.25pt;height:13pt;z-index:-6927;mso-position-horizontal-relative:page;mso-position-vertical-relative:page" filled="f" stroked="f">
          <v:textbox inset="0,0,0,0">
            <w:txbxContent>
              <w:p w:rsidR="00DB006F" w:rsidRDefault="00E47EEC">
                <w:pPr>
                  <w:spacing w:after="0" w:line="245" w:lineRule="exact"/>
                  <w:ind w:left="40" w:right="-2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E0462F">
                  <w:rPr>
                    <w:rFonts w:ascii="Arial" w:eastAsia="Arial" w:hAnsi="Arial" w:cs="Arial"/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6F" w:rsidRDefault="004914B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7.25pt;margin-top:726.6pt;width:16.25pt;height:13pt;z-index:-6926;mso-position-horizontal-relative:page;mso-position-vertical-relative:page" filled="f" stroked="f">
          <v:textbox inset="0,0,0,0">
            <w:txbxContent>
              <w:p w:rsidR="00DB006F" w:rsidRDefault="00E47EEC">
                <w:pPr>
                  <w:spacing w:after="0" w:line="245" w:lineRule="exact"/>
                  <w:ind w:left="40" w:right="-2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E0462F">
                  <w:rPr>
                    <w:rFonts w:ascii="Arial" w:eastAsia="Arial" w:hAnsi="Arial" w:cs="Arial"/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6F" w:rsidRDefault="004914B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7.25pt;margin-top:726.6pt;width:16.25pt;height:13pt;z-index:-6925;mso-position-horizontal-relative:page;mso-position-vertical-relative:page" filled="f" stroked="f">
          <v:textbox inset="0,0,0,0">
            <w:txbxContent>
              <w:p w:rsidR="00DB006F" w:rsidRDefault="00E47EEC">
                <w:pPr>
                  <w:spacing w:after="0" w:line="245" w:lineRule="exact"/>
                  <w:ind w:left="40" w:right="-2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E0462F">
                  <w:rPr>
                    <w:rFonts w:ascii="Arial" w:eastAsia="Arial" w:hAnsi="Arial" w:cs="Arial"/>
                    <w:noProof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6F" w:rsidRDefault="004914B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7.25pt;margin-top:726.6pt;width:16.25pt;height:13pt;z-index:-6924;mso-position-horizontal-relative:page;mso-position-vertical-relative:page" filled="f" stroked="f">
          <v:textbox inset="0,0,0,0">
            <w:txbxContent>
              <w:p w:rsidR="00DB006F" w:rsidRDefault="00E47EEC">
                <w:pPr>
                  <w:spacing w:after="0" w:line="245" w:lineRule="exact"/>
                  <w:ind w:left="40" w:right="-2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E0462F">
                  <w:rPr>
                    <w:rFonts w:ascii="Arial" w:eastAsia="Arial" w:hAnsi="Arial" w:cs="Arial"/>
                    <w:noProof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6F" w:rsidRDefault="004914B7">
    <w:pPr>
      <w:spacing w:after="0" w:line="20" w:lineRule="exact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7.25pt;margin-top:726.6pt;width:16.9pt;height:13.1pt;z-index:-6923;mso-position-horizontal-relative:page;mso-position-vertical-relative:page" filled="f" stroked="f">
          <v:textbox inset="0,0,0,0">
            <w:txbxContent>
              <w:p w:rsidR="00DB006F" w:rsidRDefault="00E47EEC">
                <w:pPr>
                  <w:spacing w:after="0" w:line="247" w:lineRule="exact"/>
                  <w:ind w:left="45" w:right="-2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15"/>
                  </w:rPr>
                  <w:instrText xml:space="preserve"> PAGE </w:instrText>
                </w:r>
                <w:r>
                  <w:fldChar w:fldCharType="separate"/>
                </w:r>
                <w:r w:rsidR="00E0462F">
                  <w:rPr>
                    <w:rFonts w:ascii="Times New Roman" w:eastAsia="Times New Roman" w:hAnsi="Times New Roman" w:cs="Times New Roman"/>
                    <w:noProof/>
                    <w:w w:val="115"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6F" w:rsidRDefault="004914B7">
    <w:pPr>
      <w:spacing w:after="0" w:line="20" w:lineRule="exact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7.25pt;margin-top:726.6pt;width:16.25pt;height:13pt;z-index:-6922;mso-position-horizontal-relative:page;mso-position-vertical-relative:page" filled="f" stroked="f">
          <v:textbox inset="0,0,0,0">
            <w:txbxContent>
              <w:p w:rsidR="00DB006F" w:rsidRDefault="00E47EEC">
                <w:pPr>
                  <w:spacing w:after="0" w:line="245" w:lineRule="exact"/>
                  <w:ind w:left="40" w:right="-2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E0462F">
                  <w:rPr>
                    <w:rFonts w:ascii="Arial" w:eastAsia="Arial" w:hAnsi="Arial" w:cs="Arial"/>
                    <w:noProof/>
                  </w:rPr>
                  <w:t>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6F" w:rsidRDefault="004914B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7.25pt;margin-top:726.6pt;width:16.25pt;height:13pt;z-index:-6921;mso-position-horizontal-relative:page;mso-position-vertical-relative:page" filled="f" stroked="f">
          <v:textbox inset="0,0,0,0">
            <w:txbxContent>
              <w:p w:rsidR="00DB006F" w:rsidRDefault="00E47EEC">
                <w:pPr>
                  <w:spacing w:after="0" w:line="245" w:lineRule="exact"/>
                  <w:ind w:left="40" w:right="-2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E0462F">
                  <w:rPr>
                    <w:rFonts w:ascii="Arial" w:eastAsia="Arial" w:hAnsi="Arial" w:cs="Arial"/>
                    <w:noProof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4B7" w:rsidRDefault="004914B7">
      <w:pPr>
        <w:spacing w:after="0" w:line="240" w:lineRule="auto"/>
      </w:pPr>
      <w:r>
        <w:separator/>
      </w:r>
    </w:p>
  </w:footnote>
  <w:footnote w:type="continuationSeparator" w:id="0">
    <w:p w:rsidR="004914B7" w:rsidRDefault="00491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6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B006F"/>
    <w:rsid w:val="004914B7"/>
    <w:rsid w:val="00AE6DCF"/>
    <w:rsid w:val="00DB006F"/>
    <w:rsid w:val="00E0462F"/>
    <w:rsid w:val="00E4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"/>
    <o:shapelayout v:ext="edit">
      <o:idmap v:ext="edit" data="1,3,4,5,6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restandards.org/Math/Content/6/NS/B/2/" TargetMode="External"/><Relationship Id="rId18" Type="http://schemas.openxmlformats.org/officeDocument/2006/relationships/hyperlink" Target="http://www.corestandards.org/Math/Content/7/EE/B/4/" TargetMode="External"/><Relationship Id="rId26" Type="http://schemas.openxmlformats.org/officeDocument/2006/relationships/image" Target="media/image5.jpeg"/><Relationship Id="rId39" Type="http://schemas.openxmlformats.org/officeDocument/2006/relationships/hyperlink" Target="http://www.corestandards.org/ELA-Literacy/RI/6/1/" TargetMode="External"/><Relationship Id="rId21" Type="http://schemas.openxmlformats.org/officeDocument/2006/relationships/hyperlink" Target="http://www.corestandards.org/ELA-Literacy/RI/6/1/" TargetMode="External"/><Relationship Id="rId34" Type="http://schemas.openxmlformats.org/officeDocument/2006/relationships/hyperlink" Target="http://www.corestandards.org/Math/Content/6/NS/B/2/" TargetMode="External"/><Relationship Id="rId42" Type="http://schemas.openxmlformats.org/officeDocument/2006/relationships/hyperlink" Target="http://questgarden.com/140/45/8/120312062817/index.htm" TargetMode="External"/><Relationship Id="rId47" Type="http://schemas.openxmlformats.org/officeDocument/2006/relationships/hyperlink" Target="http://questgarden.com/author/create/preview.php?u=182279&amp;amp;l=182279-150702115934&amp;amp;a&amp;amp;p=introduction&amp;amp;pt=student" TargetMode="External"/><Relationship Id="rId50" Type="http://schemas.openxmlformats.org/officeDocument/2006/relationships/hyperlink" Target="http://questgarden.com/author/create/preview.php?u=182279&amp;amp;l=182279-150702115934&amp;amp;a&amp;amp;p=introduction&amp;amp;pt=student" TargetMode="External"/><Relationship Id="rId55" Type="http://schemas.openxmlformats.org/officeDocument/2006/relationships/hyperlink" Target="http://ihms6cryptography.blogspot.com/" TargetMode="External"/><Relationship Id="rId63" Type="http://schemas.openxmlformats.org/officeDocument/2006/relationships/hyperlink" Target="http://www.corestandards.org/Math/Content/5/NF/B/4/" TargetMode="External"/><Relationship Id="rId68" Type="http://schemas.openxmlformats.org/officeDocument/2006/relationships/hyperlink" Target="https://docs.google.com/spreadsheets/d/1Cx9XGghx7RzXBwXLsllM7xxHZrWs8QfIn6npCz-eD98/edit?usp=sharing" TargetMode="External"/><Relationship Id="rId76" Type="http://schemas.openxmlformats.org/officeDocument/2006/relationships/image" Target="media/image6.png"/><Relationship Id="rId84" Type="http://schemas.openxmlformats.org/officeDocument/2006/relationships/hyperlink" Target="mailto:Dougherty.benjamin@gmail.com" TargetMode="External"/><Relationship Id="rId7" Type="http://schemas.openxmlformats.org/officeDocument/2006/relationships/footer" Target="footer1.xml"/><Relationship Id="rId71" Type="http://schemas.openxmlformats.org/officeDocument/2006/relationships/hyperlink" Target="http://www.corestandards.org/ELA-Literacy/RI/6/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restandards.org/Math/Content/6/NS/B/2/" TargetMode="External"/><Relationship Id="rId29" Type="http://schemas.openxmlformats.org/officeDocument/2006/relationships/hyperlink" Target="http://www.corestandards.org/Math/Content/5/NF/B/4/" TargetMode="External"/><Relationship Id="rId11" Type="http://schemas.openxmlformats.org/officeDocument/2006/relationships/hyperlink" Target="http://www.corestandards.org/Math/Content/5/NF/B/4/" TargetMode="External"/><Relationship Id="rId24" Type="http://schemas.openxmlformats.org/officeDocument/2006/relationships/image" Target="media/image3.jpeg"/><Relationship Id="rId32" Type="http://schemas.openxmlformats.org/officeDocument/2006/relationships/hyperlink" Target="http://www.corestandards.org/Math/Content/6/NS/B/2/" TargetMode="External"/><Relationship Id="rId37" Type="http://schemas.openxmlformats.org/officeDocument/2006/relationships/hyperlink" Target="http://www.corestandards.org/Math/Content/7/SP/C/5/" TargetMode="External"/><Relationship Id="rId40" Type="http://schemas.openxmlformats.org/officeDocument/2006/relationships/hyperlink" Target="http://www.corestandards.org/ELA-Literacy/W/6/1/" TargetMode="External"/><Relationship Id="rId45" Type="http://schemas.openxmlformats.org/officeDocument/2006/relationships/footer" Target="footer5.xml"/><Relationship Id="rId53" Type="http://schemas.openxmlformats.org/officeDocument/2006/relationships/hyperlink" Target="http://questgarden.com/author/create/preview.php?u=182279&amp;amp;l=182279-150702115934&amp;amp;a&amp;amp;p=introduction&amp;amp;pt=student" TargetMode="External"/><Relationship Id="rId58" Type="http://schemas.openxmlformats.org/officeDocument/2006/relationships/hyperlink" Target="mailto:Amanda.sopko@ih.k12.oh.us" TargetMode="External"/><Relationship Id="rId66" Type="http://schemas.openxmlformats.org/officeDocument/2006/relationships/hyperlink" Target="mailto:Amanda.sopko@ih.k12.oh.us" TargetMode="External"/><Relationship Id="rId74" Type="http://schemas.openxmlformats.org/officeDocument/2006/relationships/hyperlink" Target="mailto:Dougherty.benjamin@gmail.com" TargetMode="External"/><Relationship Id="rId79" Type="http://schemas.openxmlformats.org/officeDocument/2006/relationships/hyperlink" Target="mailto:Dougherty.benjamin@gmail.com" TargetMode="External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Amanda.sopko@ih.k12.oh.us" TargetMode="External"/><Relationship Id="rId82" Type="http://schemas.openxmlformats.org/officeDocument/2006/relationships/hyperlink" Target="mailto:Dougherty.benjamin@gmail.com" TargetMode="External"/><Relationship Id="rId19" Type="http://schemas.openxmlformats.org/officeDocument/2006/relationships/hyperlink" Target="http://www.corestandards.org/Math/Content/7/SP/C/5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corestandards.org/Math/Content/6/NS/B/2/" TargetMode="External"/><Relationship Id="rId22" Type="http://schemas.openxmlformats.org/officeDocument/2006/relationships/hyperlink" Target="http://www.corestandards.org/ELA-Literacy/W/6/1/" TargetMode="External"/><Relationship Id="rId27" Type="http://schemas.openxmlformats.org/officeDocument/2006/relationships/footer" Target="footer4.xml"/><Relationship Id="rId30" Type="http://schemas.openxmlformats.org/officeDocument/2006/relationships/hyperlink" Target="http://www.corestandards.org/Math/Content/5/NF/B/4/" TargetMode="External"/><Relationship Id="rId35" Type="http://schemas.openxmlformats.org/officeDocument/2006/relationships/hyperlink" Target="http://www.corestandards.org/Math/Content/7/EE/B/4/" TargetMode="External"/><Relationship Id="rId43" Type="http://schemas.openxmlformats.org/officeDocument/2006/relationships/hyperlink" Target="https://drive.google.com/file/d/0B0sFwJqbpO8PZXhvQ1hyOE82U1E/view?usp=sharing" TargetMode="External"/><Relationship Id="rId48" Type="http://schemas.openxmlformats.org/officeDocument/2006/relationships/hyperlink" Target="http://ihms6cryptography.blogspot.com/" TargetMode="External"/><Relationship Id="rId56" Type="http://schemas.openxmlformats.org/officeDocument/2006/relationships/hyperlink" Target="http://ihms6cryptography.blogspot.com/" TargetMode="External"/><Relationship Id="rId64" Type="http://schemas.openxmlformats.org/officeDocument/2006/relationships/hyperlink" Target="http://www.corestandards.org/Math/Content/7/SP/C/5/" TargetMode="External"/><Relationship Id="rId69" Type="http://schemas.openxmlformats.org/officeDocument/2006/relationships/hyperlink" Target="https://docs.google.com/spreadsheets/d/1Cx9XGghx7RzXBwXLsllM7xxHZrWs8QfIn6npCz-eD98/edit?usp=sharing" TargetMode="External"/><Relationship Id="rId77" Type="http://schemas.openxmlformats.org/officeDocument/2006/relationships/hyperlink" Target="https://www.youtube.com/watch?v=scNkLWV7jSw" TargetMode="External"/><Relationship Id="rId8" Type="http://schemas.openxmlformats.org/officeDocument/2006/relationships/footer" Target="footer2.xml"/><Relationship Id="rId51" Type="http://schemas.openxmlformats.org/officeDocument/2006/relationships/hyperlink" Target="http://ihms6cryptography.blogspot.com/" TargetMode="External"/><Relationship Id="rId72" Type="http://schemas.openxmlformats.org/officeDocument/2006/relationships/hyperlink" Target="http://www.corestandards.org/ELA-Literacy/W/6/1/" TargetMode="External"/><Relationship Id="rId80" Type="http://schemas.openxmlformats.org/officeDocument/2006/relationships/hyperlink" Target="https://www.youtube.com/watch?v=scNkLWV7jSw" TargetMode="External"/><Relationship Id="rId85" Type="http://schemas.openxmlformats.org/officeDocument/2006/relationships/hyperlink" Target="mailto:Dougherty.benjamin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restandards.org/Math/Content/5/NF/B/4/" TargetMode="External"/><Relationship Id="rId17" Type="http://schemas.openxmlformats.org/officeDocument/2006/relationships/hyperlink" Target="http://www.corestandards.org/Math/Content/7/EE/B/4/" TargetMode="External"/><Relationship Id="rId25" Type="http://schemas.openxmlformats.org/officeDocument/2006/relationships/image" Target="media/image4.jpeg"/><Relationship Id="rId33" Type="http://schemas.openxmlformats.org/officeDocument/2006/relationships/hyperlink" Target="http://www.corestandards.org/Math/Content/6/EE/A/2/c/" TargetMode="External"/><Relationship Id="rId38" Type="http://schemas.openxmlformats.org/officeDocument/2006/relationships/hyperlink" Target="http://www.corestandards.org/Math/Content/7/SP/C/5/" TargetMode="External"/><Relationship Id="rId46" Type="http://schemas.openxmlformats.org/officeDocument/2006/relationships/hyperlink" Target="http://www.corestandards.org/Math/Content/7/EE/B/4/" TargetMode="External"/><Relationship Id="rId59" Type="http://schemas.openxmlformats.org/officeDocument/2006/relationships/hyperlink" Target="http://www.corestandards.org/Math/Content/6/NS/B/2/" TargetMode="External"/><Relationship Id="rId67" Type="http://schemas.openxmlformats.org/officeDocument/2006/relationships/hyperlink" Target="http://www.corestandards.org/Math/Content/6/NS/B/2/" TargetMode="External"/><Relationship Id="rId20" Type="http://schemas.openxmlformats.org/officeDocument/2006/relationships/hyperlink" Target="http://www.corestandards.org/Math/Content/7/SP/C/5/" TargetMode="External"/><Relationship Id="rId41" Type="http://schemas.openxmlformats.org/officeDocument/2006/relationships/hyperlink" Target="http://www.cryptoclub.org/" TargetMode="External"/><Relationship Id="rId54" Type="http://schemas.openxmlformats.org/officeDocument/2006/relationships/hyperlink" Target="http://ihms6cryptography.blogspot.com/" TargetMode="External"/><Relationship Id="rId62" Type="http://schemas.openxmlformats.org/officeDocument/2006/relationships/footer" Target="footer6.xml"/><Relationship Id="rId70" Type="http://schemas.openxmlformats.org/officeDocument/2006/relationships/hyperlink" Target="mailto:amanda.sopko@ih.k12.oh.us" TargetMode="External"/><Relationship Id="rId75" Type="http://schemas.openxmlformats.org/officeDocument/2006/relationships/hyperlink" Target="http://www.youtube.com/watch?v=scNkLWV7jSw)" TargetMode="External"/><Relationship Id="rId83" Type="http://schemas.openxmlformats.org/officeDocument/2006/relationships/footer" Target="footer10.xm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www.corestandards.org/Math/Content/6/EE/A/2/c/" TargetMode="External"/><Relationship Id="rId23" Type="http://schemas.openxmlformats.org/officeDocument/2006/relationships/footer" Target="footer3.xml"/><Relationship Id="rId28" Type="http://schemas.openxmlformats.org/officeDocument/2006/relationships/hyperlink" Target="mailto:amanda.sopko@ih.k12.oh.us" TargetMode="External"/><Relationship Id="rId36" Type="http://schemas.openxmlformats.org/officeDocument/2006/relationships/hyperlink" Target="http://www.corestandards.org/Math/Content/7/EE/B/4/" TargetMode="External"/><Relationship Id="rId49" Type="http://schemas.openxmlformats.org/officeDocument/2006/relationships/hyperlink" Target="https://docs.google.com/document/d/1-yyexvylauX4-h5p0WnWxsWe-mN4kX_EhaCD3zgxzNM/edit?usp=sharing" TargetMode="External"/><Relationship Id="rId57" Type="http://schemas.openxmlformats.org/officeDocument/2006/relationships/hyperlink" Target="http://questgarden.com/author/create/preview.php?u=182279&amp;amp;l=182279-150702115934&amp;amp;a&amp;amp;p=introduction&amp;amp;pt=student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://www.corestandards.org/Math/Content/6/NS/B/2/" TargetMode="External"/><Relationship Id="rId44" Type="http://schemas.openxmlformats.org/officeDocument/2006/relationships/hyperlink" Target="mailto:Amanda.sopko@ih.k12.oh.us" TargetMode="External"/><Relationship Id="rId52" Type="http://schemas.openxmlformats.org/officeDocument/2006/relationships/hyperlink" Target="https://docs.google.com/document/d/1-yyexvylauX4-h5p0WnWxsWe-mN4kX_EhaCD3zgxzNM/edit?usp=sharing" TargetMode="External"/><Relationship Id="rId60" Type="http://schemas.openxmlformats.org/officeDocument/2006/relationships/hyperlink" Target="http://www.corestandards.org/Math/Content/6/EE/A/2/c/" TargetMode="External"/><Relationship Id="rId65" Type="http://schemas.openxmlformats.org/officeDocument/2006/relationships/hyperlink" Target="https://docs.google.com/presentation/d/1n0V34DZ1BkcALGWGg0f4eBqToUbQP6O9R6FoSJ8Sdj4/edit?usp=sharing" TargetMode="External"/><Relationship Id="rId73" Type="http://schemas.openxmlformats.org/officeDocument/2006/relationships/footer" Target="footer7.xml"/><Relationship Id="rId78" Type="http://schemas.openxmlformats.org/officeDocument/2006/relationships/footer" Target="footer8.xml"/><Relationship Id="rId81" Type="http://schemas.openxmlformats.org/officeDocument/2006/relationships/footer" Target="footer9.xml"/><Relationship Id="rId86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95</Pages>
  <Words>21345</Words>
  <Characters>121670</Characters>
  <Application>Microsoft Office Word</Application>
  <DocSecurity>0</DocSecurity>
  <Lines>1013</Lines>
  <Paragraphs>285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A Liberi</dc:creator>
  <cp:lastModifiedBy>Debora A Liberi</cp:lastModifiedBy>
  <cp:revision>2</cp:revision>
  <dcterms:created xsi:type="dcterms:W3CDTF">2016-02-11T21:46:00Z</dcterms:created>
  <dcterms:modified xsi:type="dcterms:W3CDTF">2016-02-11T21:46:00Z</dcterms:modified>
</cp:coreProperties>
</file>